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E8D9A" w14:textId="6B716662" w:rsidR="005215B4" w:rsidRDefault="00D42872" w:rsidP="00D42872">
      <w:pPr>
        <w:jc w:val="center"/>
        <w:rPr>
          <w:b/>
          <w:bCs/>
          <w:sz w:val="28"/>
          <w:szCs w:val="28"/>
          <w:lang w:val="en-US"/>
        </w:rPr>
      </w:pPr>
      <w:r w:rsidRPr="00D42872">
        <w:rPr>
          <w:b/>
          <w:bCs/>
          <w:sz w:val="28"/>
          <w:szCs w:val="28"/>
          <w:lang w:val="en-US"/>
        </w:rPr>
        <w:t>Bhargav SP Ganti</w:t>
      </w:r>
    </w:p>
    <w:p w14:paraId="78719F3B" w14:textId="212C73AA" w:rsidR="00D42872" w:rsidRDefault="00D42872" w:rsidP="00D42872">
      <w:pPr>
        <w:jc w:val="center"/>
        <w:rPr>
          <w:sz w:val="24"/>
          <w:szCs w:val="24"/>
          <w:lang w:val="en-US"/>
        </w:rPr>
      </w:pPr>
      <w:r w:rsidRPr="00D42872">
        <w:rPr>
          <w:sz w:val="24"/>
          <w:szCs w:val="24"/>
          <w:lang w:val="en-US"/>
        </w:rPr>
        <w:t>8-6-20, Gandhi Nagar, Kakinada, AP, 533004</w:t>
      </w:r>
    </w:p>
    <w:p w14:paraId="415E17C0" w14:textId="28D80670" w:rsidR="00D42872" w:rsidRDefault="00D42872" w:rsidP="00D42872">
      <w:pPr>
        <w:jc w:val="center"/>
        <w:rPr>
          <w:sz w:val="24"/>
          <w:szCs w:val="24"/>
          <w:lang w:val="en-US"/>
        </w:rPr>
      </w:pPr>
      <w:hyperlink r:id="rId5" w:history="1">
        <w:r w:rsidRPr="003014D0">
          <w:rPr>
            <w:rStyle w:val="Hyperlink"/>
            <w:sz w:val="24"/>
            <w:szCs w:val="24"/>
            <w:lang w:val="en-US"/>
          </w:rPr>
          <w:t>spbhargav154@gmail.com</w:t>
        </w:r>
      </w:hyperlink>
      <w:r>
        <w:rPr>
          <w:sz w:val="24"/>
          <w:szCs w:val="24"/>
          <w:lang w:val="en-US"/>
        </w:rPr>
        <w:t xml:space="preserve">  +917416310384</w:t>
      </w:r>
    </w:p>
    <w:p w14:paraId="027BCECF" w14:textId="62B97FB0" w:rsidR="00D42872" w:rsidRDefault="00D42872" w:rsidP="00D42872">
      <w:pPr>
        <w:rPr>
          <w:sz w:val="24"/>
          <w:szCs w:val="24"/>
          <w:lang w:val="en-US"/>
        </w:rPr>
      </w:pPr>
    </w:p>
    <w:p w14:paraId="01646E64" w14:textId="687331A5" w:rsidR="00D42872" w:rsidRDefault="00D42872" w:rsidP="00D42872">
      <w:pPr>
        <w:rPr>
          <w:b/>
          <w:bCs/>
          <w:sz w:val="28"/>
          <w:szCs w:val="28"/>
          <w:lang w:val="en-US"/>
        </w:rPr>
      </w:pPr>
      <w:r w:rsidRPr="00D42872">
        <w:rPr>
          <w:b/>
          <w:bCs/>
          <w:sz w:val="28"/>
          <w:szCs w:val="28"/>
          <w:lang w:val="en-US"/>
        </w:rPr>
        <w:t>EDUCATION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D42872" w14:paraId="06FDFE43" w14:textId="77777777" w:rsidTr="00023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BAA39A7" w14:textId="2986484F" w:rsidR="00D42872" w:rsidRDefault="00D42872" w:rsidP="00D4287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ADITYA ENGINEERING COLLEGE, KAKINADA</w:t>
            </w:r>
          </w:p>
          <w:p w14:paraId="1F90C5CF" w14:textId="5069FF39" w:rsidR="00D42872" w:rsidRDefault="00D42872" w:rsidP="00D4287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(AFFILIATED TO J.N.T.U KAKINADA)</w:t>
            </w:r>
          </w:p>
          <w:p w14:paraId="126D1689" w14:textId="77777777" w:rsidR="00D42872" w:rsidRDefault="00D42872" w:rsidP="00D4287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Bachelor of Technology in Mechanical Engineering</w:t>
            </w:r>
          </w:p>
          <w:p w14:paraId="53583A25" w14:textId="3DE19710" w:rsidR="007E0F89" w:rsidRPr="00D42872" w:rsidRDefault="007E0F89" w:rsidP="00D42872">
            <w:pPr>
              <w:rPr>
                <w:i/>
                <w:iCs/>
                <w:lang w:val="en-US"/>
              </w:rPr>
            </w:pPr>
          </w:p>
        </w:tc>
        <w:tc>
          <w:tcPr>
            <w:tcW w:w="2784" w:type="dxa"/>
          </w:tcPr>
          <w:p w14:paraId="24383401" w14:textId="77777777" w:rsidR="00D42872" w:rsidRDefault="00D42872" w:rsidP="00D428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42872">
              <w:rPr>
                <w:b w:val="0"/>
                <w:bCs w:val="0"/>
                <w:lang w:val="en-US"/>
              </w:rPr>
              <w:t>2015-2019</w:t>
            </w:r>
          </w:p>
          <w:p w14:paraId="7ABB8583" w14:textId="50089976" w:rsidR="007E0F89" w:rsidRPr="007E0F89" w:rsidRDefault="007E0F89" w:rsidP="00D428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Percentage : 70%</w:t>
            </w:r>
          </w:p>
        </w:tc>
      </w:tr>
      <w:tr w:rsidR="00D42872" w14:paraId="78BE8096" w14:textId="77777777" w:rsidTr="00023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87FF570" w14:textId="77777777" w:rsidR="00D42872" w:rsidRDefault="00D42872" w:rsidP="00D42872">
            <w:pPr>
              <w:rPr>
                <w:b w:val="0"/>
                <w:bCs w:val="0"/>
                <w:lang w:val="en-US"/>
              </w:rPr>
            </w:pPr>
            <w:r w:rsidRPr="00D42872">
              <w:rPr>
                <w:b w:val="0"/>
                <w:bCs w:val="0"/>
                <w:lang w:val="en-US"/>
              </w:rPr>
              <w:t>SRI CHAITANYA JUNIOR COLLEGE,</w:t>
            </w:r>
            <w:r>
              <w:rPr>
                <w:b w:val="0"/>
                <w:bCs w:val="0"/>
                <w:lang w:val="en-US"/>
              </w:rPr>
              <w:t xml:space="preserve"> ANAKAPALLI</w:t>
            </w:r>
          </w:p>
          <w:p w14:paraId="37099090" w14:textId="77777777" w:rsidR="00D42872" w:rsidRDefault="00D42872" w:rsidP="00D4287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Higher Secondary Education</w:t>
            </w:r>
          </w:p>
          <w:p w14:paraId="7FA66FB9" w14:textId="77777777" w:rsidR="00D42872" w:rsidRDefault="00D42872" w:rsidP="00D4287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Board of </w:t>
            </w:r>
            <w:r w:rsidR="007E0F89">
              <w:rPr>
                <w:i/>
                <w:iCs/>
                <w:lang w:val="en-US"/>
              </w:rPr>
              <w:t>Intermediate Education, Andhra Pradesh</w:t>
            </w:r>
          </w:p>
          <w:p w14:paraId="4EA40502" w14:textId="77777777" w:rsidR="007E0F89" w:rsidRDefault="007E0F89" w:rsidP="00D4287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Mathematics, Physics and Chemistry</w:t>
            </w:r>
          </w:p>
          <w:p w14:paraId="590FF3A1" w14:textId="7E063173" w:rsidR="007E0F89" w:rsidRPr="00D42872" w:rsidRDefault="007E0F89" w:rsidP="00D42872">
            <w:pPr>
              <w:rPr>
                <w:i/>
                <w:iCs/>
                <w:lang w:val="en-US"/>
              </w:rPr>
            </w:pPr>
          </w:p>
        </w:tc>
        <w:tc>
          <w:tcPr>
            <w:tcW w:w="2784" w:type="dxa"/>
          </w:tcPr>
          <w:p w14:paraId="3B26A9BA" w14:textId="77777777" w:rsidR="00D42872" w:rsidRDefault="007E0F89" w:rsidP="007E0F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E0F89">
              <w:rPr>
                <w:b/>
                <w:bCs/>
                <w:lang w:val="en-US"/>
              </w:rPr>
              <w:t>2013-2015</w:t>
            </w:r>
          </w:p>
          <w:p w14:paraId="54025688" w14:textId="7C68AE41" w:rsidR="007E0F89" w:rsidRPr="007E0F89" w:rsidRDefault="007E0F89" w:rsidP="007E0F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Percentage : 84%</w:t>
            </w:r>
          </w:p>
        </w:tc>
      </w:tr>
      <w:tr w:rsidR="00D42872" w14:paraId="26C285B4" w14:textId="77777777" w:rsidTr="00023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707BED4" w14:textId="77777777" w:rsidR="00D42872" w:rsidRDefault="007E0F89" w:rsidP="00D4287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SAMYUKTHA K.J.M HIGH SCHOOL, ANAKAPALLI</w:t>
            </w:r>
          </w:p>
          <w:p w14:paraId="1786240D" w14:textId="77777777" w:rsidR="007E0F89" w:rsidRDefault="007E0F89" w:rsidP="00D4287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Board of Secondary education, Andhra Pradesh</w:t>
            </w:r>
          </w:p>
          <w:p w14:paraId="76FDB637" w14:textId="77777777" w:rsidR="00CA3C52" w:rsidRDefault="007E0F89" w:rsidP="00D4287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Mathematics, Science, Social Studies, Telugu, English and Hindi.</w:t>
            </w:r>
          </w:p>
          <w:p w14:paraId="3F57EAE3" w14:textId="1E06692D" w:rsidR="00CA3C52" w:rsidRPr="007E0F89" w:rsidRDefault="00CA3C52" w:rsidP="00D42872">
            <w:pPr>
              <w:rPr>
                <w:i/>
                <w:iCs/>
                <w:lang w:val="en-US"/>
              </w:rPr>
            </w:pPr>
          </w:p>
        </w:tc>
        <w:tc>
          <w:tcPr>
            <w:tcW w:w="2784" w:type="dxa"/>
          </w:tcPr>
          <w:p w14:paraId="179153CD" w14:textId="77777777" w:rsidR="00D42872" w:rsidRDefault="007E0F89" w:rsidP="007E0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E0F89">
              <w:rPr>
                <w:b/>
                <w:bCs/>
                <w:lang w:val="en-US"/>
              </w:rPr>
              <w:t>2012-2013</w:t>
            </w:r>
          </w:p>
          <w:p w14:paraId="2ADACBA0" w14:textId="3D4D25B7" w:rsidR="007E0F89" w:rsidRPr="007E0F89" w:rsidRDefault="007E0F89" w:rsidP="007E0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CGPA : 8.2</w:t>
            </w:r>
          </w:p>
        </w:tc>
      </w:tr>
    </w:tbl>
    <w:p w14:paraId="65970B56" w14:textId="6E9AC931" w:rsidR="007E0F89" w:rsidRDefault="007E0F89" w:rsidP="00D42872">
      <w:pPr>
        <w:rPr>
          <w:b/>
          <w:bCs/>
          <w:sz w:val="28"/>
          <w:szCs w:val="28"/>
          <w:lang w:val="en-US"/>
        </w:rPr>
      </w:pPr>
    </w:p>
    <w:p w14:paraId="43254CAB" w14:textId="5FDB010D" w:rsidR="007E0F89" w:rsidRDefault="007E0F89" w:rsidP="00D428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INTERNSHIP EXPERIENCE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E0F89" w14:paraId="4097CAFB" w14:textId="77777777" w:rsidTr="007E0F89">
        <w:tc>
          <w:tcPr>
            <w:tcW w:w="9067" w:type="dxa"/>
          </w:tcPr>
          <w:p w14:paraId="0ECDA2B2" w14:textId="363FCE7B" w:rsidR="007E0F89" w:rsidRDefault="007E0F89" w:rsidP="00D4287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VISAKHAPATNAM STEEL PLANT         </w:t>
            </w:r>
            <w:r w:rsidR="000236CB">
              <w:rPr>
                <w:b/>
                <w:bCs/>
                <w:lang w:val="en-US"/>
              </w:rPr>
              <w:t xml:space="preserve">                                                                              </w:t>
            </w:r>
            <w:r w:rsidR="000236CB" w:rsidRPr="000236CB">
              <w:rPr>
                <w:i/>
                <w:iCs/>
                <w:lang w:val="en-US"/>
              </w:rPr>
              <w:t>November 2017</w:t>
            </w:r>
            <w:r>
              <w:rPr>
                <w:b/>
                <w:bCs/>
                <w:lang w:val="en-US"/>
              </w:rPr>
              <w:t xml:space="preserve"> </w:t>
            </w:r>
            <w:r w:rsidR="000236CB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                                                                             </w:t>
            </w:r>
          </w:p>
          <w:p w14:paraId="53817C11" w14:textId="77777777" w:rsidR="007E0F89" w:rsidRDefault="007E0F89" w:rsidP="00D4287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Student Intern</w:t>
            </w:r>
          </w:p>
          <w:p w14:paraId="3FE04BF2" w14:textId="77777777" w:rsidR="007E0F89" w:rsidRDefault="007E0F89" w:rsidP="00D42872">
            <w:pPr>
              <w:rPr>
                <w:i/>
                <w:iCs/>
                <w:lang w:val="en-US"/>
              </w:rPr>
            </w:pPr>
          </w:p>
          <w:p w14:paraId="2FEDBF8A" w14:textId="77777777" w:rsidR="000236CB" w:rsidRDefault="000236CB" w:rsidP="00D4287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Worked in the department of wire rolling mill.</w:t>
            </w:r>
          </w:p>
          <w:p w14:paraId="631CDACE" w14:textId="0E355AEC" w:rsidR="000236CB" w:rsidRPr="007E0F89" w:rsidRDefault="000236CB" w:rsidP="00D42872">
            <w:pPr>
              <w:rPr>
                <w:i/>
                <w:iCs/>
                <w:lang w:val="en-US"/>
              </w:rPr>
            </w:pPr>
          </w:p>
        </w:tc>
      </w:tr>
      <w:tr w:rsidR="007E0F89" w14:paraId="605DCBB3" w14:textId="77777777" w:rsidTr="007E0F89">
        <w:tc>
          <w:tcPr>
            <w:tcW w:w="9067" w:type="dxa"/>
          </w:tcPr>
          <w:p w14:paraId="078B07F1" w14:textId="77777777" w:rsidR="00594F40" w:rsidRDefault="00594F40" w:rsidP="00594F40">
            <w:pPr>
              <w:rPr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7E0F89" w:rsidRPr="007E0F89">
              <w:rPr>
                <w:b/>
                <w:bCs/>
                <w:lang w:val="en-US"/>
              </w:rPr>
              <w:t>ATNA ENGINEERING SOLUTIONS PVT. LTD., HYDERABAD</w:t>
            </w:r>
            <w:r w:rsidR="007E0F89">
              <w:rPr>
                <w:b/>
                <w:bCs/>
                <w:lang w:val="en-US"/>
              </w:rPr>
              <w:t xml:space="preserve">                     </w:t>
            </w:r>
            <w:r w:rsidR="007E0F89" w:rsidRPr="00594F40">
              <w:rPr>
                <w:i/>
                <w:iCs/>
                <w:lang w:val="en-US"/>
              </w:rPr>
              <w:t>July 2019</w:t>
            </w:r>
            <w:r w:rsidRPr="00594F40">
              <w:rPr>
                <w:i/>
                <w:iCs/>
                <w:lang w:val="en-US"/>
              </w:rPr>
              <w:t xml:space="preserve">- December </w:t>
            </w:r>
            <w:r>
              <w:rPr>
                <w:i/>
                <w:iCs/>
                <w:lang w:val="en-US"/>
              </w:rPr>
              <w:t>2019</w:t>
            </w:r>
          </w:p>
          <w:p w14:paraId="249F6B9F" w14:textId="47853052" w:rsidR="00594F40" w:rsidRDefault="00594F40" w:rsidP="00594F4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Intern </w:t>
            </w:r>
          </w:p>
          <w:p w14:paraId="2DB40B22" w14:textId="77777777" w:rsidR="00594F40" w:rsidRDefault="00594F40" w:rsidP="00594F40">
            <w:pPr>
              <w:rPr>
                <w:i/>
                <w:iCs/>
                <w:lang w:val="en-US"/>
              </w:rPr>
            </w:pPr>
          </w:p>
          <w:p w14:paraId="1A52C671" w14:textId="066D6CCC" w:rsidR="00594F40" w:rsidRPr="007E0F89" w:rsidRDefault="000236CB" w:rsidP="00594F4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Learnt the designing software’s of CAD like SOLIDWORKS and CATIA.</w:t>
            </w:r>
            <w:bookmarkStart w:id="0" w:name="_GoBack"/>
            <w:bookmarkEnd w:id="0"/>
          </w:p>
        </w:tc>
      </w:tr>
    </w:tbl>
    <w:p w14:paraId="040175FC" w14:textId="6FC4327A" w:rsidR="007E0F89" w:rsidRDefault="007E0F89" w:rsidP="00D42872">
      <w:pPr>
        <w:rPr>
          <w:b/>
          <w:bCs/>
          <w:sz w:val="28"/>
          <w:szCs w:val="28"/>
          <w:lang w:val="en-US"/>
        </w:rPr>
      </w:pPr>
    </w:p>
    <w:p w14:paraId="54D15B98" w14:textId="3B5BE6D9" w:rsidR="00594F40" w:rsidRDefault="00594F40" w:rsidP="00D428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F40" w14:paraId="12A14AAD" w14:textId="77777777" w:rsidTr="00594F40">
        <w:tc>
          <w:tcPr>
            <w:tcW w:w="9016" w:type="dxa"/>
          </w:tcPr>
          <w:p w14:paraId="31BC8080" w14:textId="77777777" w:rsidR="00594F40" w:rsidRDefault="00594F40" w:rsidP="00D4287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POST WELDING HEAT TREATMENT ON STAINLESS STEEL </w:t>
            </w:r>
          </w:p>
          <w:p w14:paraId="3D02474A" w14:textId="77777777" w:rsidR="00594F40" w:rsidRDefault="00594F40" w:rsidP="00CA3C5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Major Project</w:t>
            </w:r>
          </w:p>
          <w:p w14:paraId="6C9B087B" w14:textId="600BBA98" w:rsidR="000236CB" w:rsidRPr="00594F40" w:rsidRDefault="000236CB" w:rsidP="00CA3C52">
            <w:pPr>
              <w:rPr>
                <w:i/>
                <w:iCs/>
                <w:lang w:val="en-US"/>
              </w:rPr>
            </w:pPr>
          </w:p>
        </w:tc>
      </w:tr>
      <w:tr w:rsidR="00594F40" w14:paraId="1F2EEFEE" w14:textId="77777777" w:rsidTr="00594F40">
        <w:tc>
          <w:tcPr>
            <w:tcW w:w="9016" w:type="dxa"/>
          </w:tcPr>
          <w:p w14:paraId="6DC09535" w14:textId="77777777" w:rsidR="00594F40" w:rsidRDefault="00CA3C52" w:rsidP="00D4287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CHARACTERISATION AND FABRICATION OF JUTE FIBER-REINFORCED-RECYCLED POLYETHYLENE COMPOSITES</w:t>
            </w:r>
          </w:p>
          <w:p w14:paraId="50BA8937" w14:textId="1527DC38" w:rsidR="00CA3C52" w:rsidRPr="00CA3C52" w:rsidRDefault="00CA3C52" w:rsidP="00CA3C5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Mini Project</w:t>
            </w:r>
          </w:p>
        </w:tc>
      </w:tr>
    </w:tbl>
    <w:p w14:paraId="35BA6948" w14:textId="77777777" w:rsidR="00CA3C52" w:rsidRDefault="00CA3C52" w:rsidP="00D42872">
      <w:pPr>
        <w:rPr>
          <w:b/>
          <w:bCs/>
          <w:sz w:val="28"/>
          <w:szCs w:val="28"/>
          <w:lang w:val="en-US"/>
        </w:rPr>
      </w:pPr>
    </w:p>
    <w:p w14:paraId="77F49641" w14:textId="4EE802A6" w:rsidR="00594F40" w:rsidRDefault="00594F40" w:rsidP="00D428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F40" w14:paraId="3358DBF3" w14:textId="77777777" w:rsidTr="00594F40">
        <w:tc>
          <w:tcPr>
            <w:tcW w:w="9016" w:type="dxa"/>
          </w:tcPr>
          <w:p w14:paraId="1B1A1CCF" w14:textId="1713328D" w:rsidR="00594F40" w:rsidRPr="00CA3C52" w:rsidRDefault="00CA3C52" w:rsidP="00594F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CA3C52">
              <w:rPr>
                <w:lang w:val="en-US"/>
              </w:rPr>
              <w:t>Auto CAD</w:t>
            </w:r>
            <w:r>
              <w:rPr>
                <w:lang w:val="en-US"/>
              </w:rPr>
              <w:t xml:space="preserve">, CATIA, SOLIDWORKS. </w:t>
            </w:r>
          </w:p>
          <w:p w14:paraId="69357955" w14:textId="77777777" w:rsidR="00CA3C52" w:rsidRPr="00CA3C52" w:rsidRDefault="00CA3C52" w:rsidP="00594F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Tools Used : Assembly, Sheet Metal, Weldments, Surfaces and Drafting.</w:t>
            </w:r>
          </w:p>
          <w:p w14:paraId="5077CD9E" w14:textId="47B8911A" w:rsidR="00CA3C52" w:rsidRDefault="00CA3C52" w:rsidP="00594F4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A3C52">
              <w:rPr>
                <w:lang w:val="en-US"/>
              </w:rPr>
              <w:lastRenderedPageBreak/>
              <w:t>ANSYS B</w:t>
            </w:r>
            <w:r>
              <w:rPr>
                <w:lang w:val="en-US"/>
              </w:rPr>
              <w:t>asics.</w:t>
            </w:r>
          </w:p>
          <w:p w14:paraId="5C219E8E" w14:textId="0642B223" w:rsidR="00CA3C52" w:rsidRDefault="00CA3C52" w:rsidP="00594F4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Microsoft Office.</w:t>
            </w:r>
          </w:p>
          <w:p w14:paraId="60E103BA" w14:textId="25C80A5F" w:rsidR="00CA3C52" w:rsidRPr="00CA3C52" w:rsidRDefault="00CA3C52" w:rsidP="00594F4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 Programming and SQL.</w:t>
            </w:r>
          </w:p>
        </w:tc>
      </w:tr>
    </w:tbl>
    <w:p w14:paraId="29BEC846" w14:textId="7E445822" w:rsidR="00594F40" w:rsidRDefault="00594F40" w:rsidP="00D42872">
      <w:pPr>
        <w:rPr>
          <w:b/>
          <w:bCs/>
          <w:sz w:val="28"/>
          <w:szCs w:val="28"/>
          <w:lang w:val="en-US"/>
        </w:rPr>
      </w:pPr>
    </w:p>
    <w:p w14:paraId="1EF60FCF" w14:textId="3A8E433C" w:rsidR="00CA3C52" w:rsidRDefault="00CA3C52" w:rsidP="00D428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EXTRACURRICULAR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3C52" w14:paraId="165D8FE9" w14:textId="77777777" w:rsidTr="00CA3C52">
        <w:tc>
          <w:tcPr>
            <w:tcW w:w="9016" w:type="dxa"/>
          </w:tcPr>
          <w:p w14:paraId="1A4EDDE1" w14:textId="77777777" w:rsidR="00CA3C52" w:rsidRPr="000236CB" w:rsidRDefault="00CA3C52" w:rsidP="00CA3C5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Participated in </w:t>
            </w:r>
            <w:r w:rsidR="000236CB">
              <w:rPr>
                <w:lang w:val="en-US"/>
              </w:rPr>
              <w:t>R</w:t>
            </w:r>
            <w:r>
              <w:rPr>
                <w:lang w:val="en-US"/>
              </w:rPr>
              <w:t xml:space="preserve">efrigeration and </w:t>
            </w:r>
            <w:r w:rsidR="000236CB">
              <w:rPr>
                <w:lang w:val="en-US"/>
              </w:rPr>
              <w:t>Air-Conditioning workshop.</w:t>
            </w:r>
          </w:p>
          <w:p w14:paraId="682345DB" w14:textId="77777777" w:rsidR="000236CB" w:rsidRPr="000236CB" w:rsidRDefault="000236CB" w:rsidP="00CA3C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236CB">
              <w:rPr>
                <w:lang w:val="en-US"/>
              </w:rPr>
              <w:t>Participated in 3D-Printing workshop.</w:t>
            </w:r>
          </w:p>
          <w:p w14:paraId="28BED8E2" w14:textId="77777777" w:rsidR="000236CB" w:rsidRDefault="000236CB" w:rsidP="00CA3C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236CB">
              <w:rPr>
                <w:lang w:val="en-US"/>
              </w:rPr>
              <w:t>Participated in CNC workshop</w:t>
            </w:r>
            <w:r>
              <w:rPr>
                <w:lang w:val="en-US"/>
              </w:rPr>
              <w:t>.</w:t>
            </w:r>
          </w:p>
          <w:p w14:paraId="222F778C" w14:textId="77777777" w:rsidR="000236CB" w:rsidRDefault="000236CB" w:rsidP="00CA3C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Played Cricket at school and intermediate level.</w:t>
            </w:r>
          </w:p>
          <w:p w14:paraId="70235415" w14:textId="23DACACA" w:rsidR="000236CB" w:rsidRPr="000236CB" w:rsidRDefault="000236CB" w:rsidP="00CA3C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Played Badminton at school and intermediate level.</w:t>
            </w:r>
          </w:p>
        </w:tc>
      </w:tr>
    </w:tbl>
    <w:p w14:paraId="7EB6295A" w14:textId="77777777" w:rsidR="00CA3C52" w:rsidRPr="00D42872" w:rsidRDefault="00CA3C52" w:rsidP="00D42872">
      <w:pPr>
        <w:rPr>
          <w:b/>
          <w:bCs/>
          <w:sz w:val="28"/>
          <w:szCs w:val="28"/>
          <w:lang w:val="en-US"/>
        </w:rPr>
      </w:pPr>
    </w:p>
    <w:sectPr w:rsidR="00CA3C52" w:rsidRPr="00D428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F83"/>
    <w:multiLevelType w:val="hybridMultilevel"/>
    <w:tmpl w:val="C4C07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95928"/>
    <w:multiLevelType w:val="hybridMultilevel"/>
    <w:tmpl w:val="58308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72"/>
    <w:rsid w:val="000236CB"/>
    <w:rsid w:val="003D4859"/>
    <w:rsid w:val="005215B4"/>
    <w:rsid w:val="00594F40"/>
    <w:rsid w:val="007E0F89"/>
    <w:rsid w:val="00CA3C52"/>
    <w:rsid w:val="00D4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B781"/>
  <w15:chartTrackingRefBased/>
  <w15:docId w15:val="{270E9832-151D-4509-A9D2-19E0A398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8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36CB"/>
    <w:pPr>
      <w:spacing w:after="0" w:line="240" w:lineRule="auto"/>
    </w:pPr>
    <w:tblPr>
      <w:tblBorders>
        <w:top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F40"/>
    <w:pPr>
      <w:ind w:left="720"/>
      <w:contextualSpacing/>
    </w:pPr>
  </w:style>
  <w:style w:type="table" w:styleId="PlainTable4">
    <w:name w:val="Plain Table 4"/>
    <w:basedOn w:val="TableNormal"/>
    <w:uiPriority w:val="44"/>
    <w:rsid w:val="000236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bhargav1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Mula</dc:creator>
  <cp:keywords/>
  <dc:description/>
  <cp:lastModifiedBy>Krishna Mula</cp:lastModifiedBy>
  <cp:revision>2</cp:revision>
  <dcterms:created xsi:type="dcterms:W3CDTF">2020-01-23T17:05:00Z</dcterms:created>
  <dcterms:modified xsi:type="dcterms:W3CDTF">2020-01-23T18:02:00Z</dcterms:modified>
</cp:coreProperties>
</file>