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2E32" w14:textId="77777777" w:rsidR="00B16184" w:rsidRPr="004A0D8F" w:rsidRDefault="00B16184" w:rsidP="00B16184">
      <w:pPr>
        <w:pStyle w:val="Heading6"/>
        <w:ind w:left="3600" w:firstLine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eastAsia="MS Mincho" w:hAnsi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F1C4B" wp14:editId="404D30E1">
                <wp:simplePos x="0" y="0"/>
                <wp:positionH relativeFrom="margin">
                  <wp:posOffset>4572000</wp:posOffset>
                </wp:positionH>
                <wp:positionV relativeFrom="margin">
                  <wp:posOffset>73660</wp:posOffset>
                </wp:positionV>
                <wp:extent cx="1476375" cy="1489075"/>
                <wp:effectExtent l="9525" t="5080" r="9525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C8E45" w14:textId="77777777" w:rsidR="00B16184" w:rsidRDefault="00E94C39" w:rsidP="00B161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C04C6" wp14:editId="055FEF0F">
                                  <wp:extent cx="1333500" cy="1609725"/>
                                  <wp:effectExtent l="0" t="0" r="0" b="9525"/>
                                  <wp:docPr id="6" name="Picture 6" descr="C:\Users\ejyopal\AppData\Local\Microsoft\Windows\Temporary Internet Files\Content.Word\PP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jyopal\AppData\Local\Microsoft\Windows\Temporary Internet Files\Content.Word\PP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F1C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in;margin-top:5.8pt;width:116.25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">
                <v:textbox>
                  <w:txbxContent>
                    <w:p w14:paraId="7ECC8E45" w14:textId="77777777" w:rsidR="00B16184" w:rsidRDefault="00E94C39" w:rsidP="00B16184">
                      <w:r>
                        <w:rPr>
                          <w:noProof/>
                        </w:rPr>
                        <w:drawing>
                          <wp:inline distT="0" distB="0" distL="0" distR="0" wp14:anchorId="3E4C04C6" wp14:editId="055FEF0F">
                            <wp:extent cx="1333500" cy="1609725"/>
                            <wp:effectExtent l="0" t="0" r="0" b="9525"/>
                            <wp:docPr id="6" name="Picture 6" descr="C:\Users\ejyopal\AppData\Local\Microsoft\Windows\Temporary Internet Files\Content.Word\PP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jyopal\AppData\Local\Microsoft\Windows\Temporary Internet Files\Content.Word\PP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A0D8F">
        <w:rPr>
          <w:rFonts w:ascii="Times New Roman" w:hAnsi="Times New Roman"/>
          <w:bCs w:val="0"/>
          <w:sz w:val="24"/>
          <w:szCs w:val="24"/>
          <w:u w:val="single"/>
        </w:rPr>
        <w:t>RESUME</w:t>
      </w:r>
    </w:p>
    <w:p w14:paraId="5DA3F86C" w14:textId="77777777" w:rsidR="00B16184" w:rsidRPr="004A0D8F" w:rsidRDefault="00B16184" w:rsidP="00B16184">
      <w:pPr>
        <w:rPr>
          <w:sz w:val="24"/>
          <w:szCs w:val="24"/>
        </w:rPr>
      </w:pPr>
    </w:p>
    <w:p w14:paraId="767E3347" w14:textId="77777777" w:rsidR="00B16184" w:rsidRPr="004A0D8F" w:rsidRDefault="00B16184" w:rsidP="00B16184">
      <w:pPr>
        <w:pStyle w:val="BodyTextIndent2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8328171" w14:textId="52C3F07D" w:rsidR="00A235A1" w:rsidRPr="00A235A1" w:rsidRDefault="00336243" w:rsidP="00B16184">
      <w:pPr>
        <w:pStyle w:val="Normalverdana"/>
        <w:jc w:val="left"/>
        <w:rPr>
          <w:noProof/>
        </w:rPr>
      </w:pPr>
      <w:r w:rsidRPr="00590D86">
        <w:rPr>
          <w:noProof/>
          <w:sz w:val="17"/>
          <w:szCs w:val="17"/>
        </w:rPr>
        <w:drawing>
          <wp:inline distT="0" distB="0" distL="0" distR="0" wp14:anchorId="6C58F416" wp14:editId="2B98F3B8">
            <wp:extent cx="554355" cy="51515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87" cy="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84" w:rsidRPr="004A0D8F">
        <w:rPr>
          <w:rFonts w:ascii="Times New Roman" w:hAnsi="Times New Roman" w:cs="Times New Roman"/>
          <w:bCs w:val="0"/>
          <w:sz w:val="24"/>
        </w:rPr>
        <w:t xml:space="preserve">    </w:t>
      </w:r>
      <w:r w:rsidR="00A235A1">
        <w:rPr>
          <w:noProof/>
        </w:rPr>
        <w:drawing>
          <wp:inline distT="0" distB="0" distL="0" distR="0" wp14:anchorId="08CE051F" wp14:editId="27A56ABD">
            <wp:extent cx="485775" cy="54929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9" cy="56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184" w:rsidRPr="004A0D8F">
        <w:rPr>
          <w:rFonts w:ascii="Times New Roman" w:hAnsi="Times New Roman" w:cs="Times New Roman"/>
          <w:bCs w:val="0"/>
          <w:sz w:val="24"/>
        </w:rPr>
        <w:t xml:space="preserve"> </w:t>
      </w:r>
    </w:p>
    <w:p w14:paraId="62822825" w14:textId="068AD8DB" w:rsidR="00B16184" w:rsidRPr="00780081" w:rsidRDefault="0041495F" w:rsidP="0041495F">
      <w:pPr>
        <w:pStyle w:val="Normalverdana"/>
        <w:jc w:val="lef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</w:t>
      </w:r>
      <w:r w:rsidR="00B16184" w:rsidRPr="00780081">
        <w:rPr>
          <w:rFonts w:ascii="Times New Roman" w:eastAsia="MS Mincho" w:hAnsi="Times New Roman" w:cs="Times New Roman"/>
          <w:sz w:val="24"/>
        </w:rPr>
        <w:t>Pallav Jyoti Bora</w:t>
      </w:r>
    </w:p>
    <w:p w14:paraId="364B0F4C" w14:textId="5EE6E300" w:rsidR="00B16184" w:rsidRPr="00780081" w:rsidRDefault="002E6B15" w:rsidP="00B16184">
      <w:pPr>
        <w:pStyle w:val="Normalverdana"/>
        <w:jc w:val="lef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Kundanhalli, Bangalore: 560037</w:t>
      </w:r>
    </w:p>
    <w:p w14:paraId="7896BA1C" w14:textId="0B8FC740" w:rsidR="00B16184" w:rsidRPr="004A0D8F" w:rsidRDefault="00B16184" w:rsidP="00B16184">
      <w:pPr>
        <w:pStyle w:val="BodyTextIndent2"/>
        <w:spacing w:line="276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4A0D8F">
        <w:rPr>
          <w:rFonts w:ascii="Times New Roman" w:hAnsi="Times New Roman"/>
          <w:sz w:val="24"/>
          <w:szCs w:val="24"/>
        </w:rPr>
        <w:t xml:space="preserve">    </w:t>
      </w:r>
      <w:r w:rsidRPr="004A0D8F">
        <w:rPr>
          <w:rFonts w:ascii="Times New Roman" w:hAnsi="Times New Roman"/>
          <w:b/>
          <w:sz w:val="24"/>
          <w:szCs w:val="24"/>
        </w:rPr>
        <w:sym w:font="Webdings" w:char="00C8"/>
      </w:r>
      <w:r w:rsidRPr="004A0D8F">
        <w:rPr>
          <w:rFonts w:ascii="Times New Roman" w:hAnsi="Times New Roman"/>
          <w:sz w:val="24"/>
          <w:szCs w:val="24"/>
        </w:rPr>
        <w:t xml:space="preserve"> </w:t>
      </w:r>
      <w:r w:rsidRPr="004A0D8F">
        <w:rPr>
          <w:rFonts w:ascii="Times New Roman" w:eastAsia="MS Mincho" w:hAnsi="Times New Roman"/>
          <w:bCs/>
          <w:sz w:val="24"/>
          <w:szCs w:val="24"/>
        </w:rPr>
        <w:t>Mobile</w:t>
      </w:r>
      <w:r w:rsidRPr="004A0D8F">
        <w:rPr>
          <w:rFonts w:ascii="Times New Roman" w:eastAsia="MS Mincho" w:hAnsi="Times New Roman"/>
          <w:sz w:val="24"/>
          <w:szCs w:val="24"/>
        </w:rPr>
        <w:t>:</w:t>
      </w:r>
      <w:r>
        <w:rPr>
          <w:rFonts w:ascii="Times New Roman" w:eastAsia="MS Mincho" w:hAnsi="Times New Roman"/>
          <w:b/>
          <w:sz w:val="24"/>
          <w:szCs w:val="24"/>
        </w:rPr>
        <w:t>+91-78752-91336,</w:t>
      </w:r>
      <w:r w:rsidRPr="00780081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4A0D8F">
        <w:rPr>
          <w:rFonts w:ascii="Times New Roman" w:eastAsia="MS Mincho" w:hAnsi="Times New Roman"/>
          <w:b/>
          <w:sz w:val="24"/>
          <w:szCs w:val="24"/>
        </w:rPr>
        <w:t>+91 970</w:t>
      </w:r>
      <w:r>
        <w:rPr>
          <w:rFonts w:ascii="Times New Roman" w:eastAsia="MS Mincho" w:hAnsi="Times New Roman"/>
          <w:b/>
          <w:sz w:val="24"/>
          <w:szCs w:val="24"/>
        </w:rPr>
        <w:t>65 99574</w:t>
      </w:r>
    </w:p>
    <w:p w14:paraId="51BBB8B6" w14:textId="2C2D23CB" w:rsidR="001426F6" w:rsidRPr="004A0D8F" w:rsidRDefault="00B16184" w:rsidP="00B16184">
      <w:pPr>
        <w:pStyle w:val="Normalverdana"/>
        <w:jc w:val="left"/>
        <w:rPr>
          <w:rFonts w:ascii="Times New Roman" w:eastAsia="MS Mincho" w:hAnsi="Times New Roman" w:cs="Times New Roman"/>
          <w:b w:val="0"/>
          <w:sz w:val="24"/>
        </w:rPr>
      </w:pPr>
      <w:r w:rsidRPr="004A0D8F">
        <w:rPr>
          <w:rFonts w:ascii="Times New Roman" w:hAnsi="Times New Roman" w:cs="Times New Roman"/>
          <w:sz w:val="24"/>
        </w:rPr>
        <w:t xml:space="preserve">     E-mail address</w:t>
      </w:r>
      <w:r w:rsidRPr="004A0D8F">
        <w:rPr>
          <w:rFonts w:ascii="Times New Roman" w:eastAsia="MS Mincho" w:hAnsi="Times New Roman" w:cs="Times New Roman"/>
          <w:sz w:val="24"/>
        </w:rPr>
        <w:t>:</w:t>
      </w:r>
      <w:r w:rsidRPr="004A0D8F">
        <w:rPr>
          <w:rFonts w:ascii="Times New Roman" w:eastAsia="MS Mincho" w:hAnsi="Times New Roman" w:cs="Times New Roman"/>
          <w:b w:val="0"/>
          <w:sz w:val="24"/>
        </w:rPr>
        <w:t xml:space="preserve"> </w:t>
      </w:r>
      <w:hyperlink r:id="rId10" w:history="1">
        <w:r w:rsidR="00D02CD6" w:rsidRPr="008711F7">
          <w:rPr>
            <w:rStyle w:val="Hyperlink"/>
            <w:rFonts w:ascii="Times New Roman" w:eastAsia="MS Mincho" w:hAnsi="Times New Roman" w:cs="Times New Roman"/>
            <w:sz w:val="24"/>
          </w:rPr>
          <w:t>pallavjyoti0402@gmail.com</w:t>
        </w:r>
      </w:hyperlink>
      <w:r w:rsidR="00D02CD6">
        <w:rPr>
          <w:rFonts w:ascii="Times New Roman" w:eastAsia="MS Mincho" w:hAnsi="Times New Roman" w:cs="Times New Roman"/>
          <w:b w:val="0"/>
          <w:sz w:val="24"/>
        </w:rPr>
        <w:t xml:space="preserve"> </w:t>
      </w:r>
    </w:p>
    <w:p w14:paraId="3AB25A23" w14:textId="77777777" w:rsidR="00B16184" w:rsidRPr="004A0D8F" w:rsidRDefault="00B16184" w:rsidP="00B16184">
      <w:pPr>
        <w:pStyle w:val="PlainText"/>
        <w:rPr>
          <w:rFonts w:ascii="Times New Roman" w:hAnsi="Times New Roman"/>
          <w:sz w:val="24"/>
          <w:szCs w:val="24"/>
        </w:rPr>
      </w:pPr>
      <w:r w:rsidRPr="004A0D8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45EA23" wp14:editId="1F340221">
            <wp:extent cx="6457950" cy="95250"/>
            <wp:effectExtent l="19050" t="0" r="0" b="0"/>
            <wp:docPr id="1" name="Picture 1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0290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251"/>
        <w:tblW w:w="0" w:type="auto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4A0D8F" w14:paraId="098B9214" w14:textId="77777777" w:rsidTr="00DD6FE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8CFDF" w14:textId="77777777" w:rsidR="00B16184" w:rsidRPr="004A0D8F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CAREER OBJECTIVES</w:t>
            </w:r>
          </w:p>
        </w:tc>
      </w:tr>
    </w:tbl>
    <w:p w14:paraId="4A6FCA9A" w14:textId="77777777" w:rsidR="00B16184" w:rsidRPr="00B16184" w:rsidRDefault="00B16184" w:rsidP="00B16184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C600A">
        <w:rPr>
          <w:rFonts w:ascii="Times New Roman" w:hAnsi="Times New Roman" w:cs="Times New Roman"/>
        </w:rPr>
        <w:t xml:space="preserve">Looking for best opportunity in a progressive organization where I would </w:t>
      </w:r>
      <w:r>
        <w:rPr>
          <w:rFonts w:ascii="Times New Roman" w:hAnsi="Times New Roman" w:cs="Times New Roman"/>
        </w:rPr>
        <w:t xml:space="preserve">be able to utilize my </w:t>
      </w:r>
      <w:r w:rsidRPr="004C600A">
        <w:rPr>
          <w:rFonts w:ascii="Times New Roman" w:hAnsi="Times New Roman" w:cs="Times New Roman"/>
        </w:rPr>
        <w:t>knowledge a</w:t>
      </w:r>
      <w:r>
        <w:rPr>
          <w:rFonts w:ascii="Times New Roman" w:hAnsi="Times New Roman" w:cs="Times New Roman"/>
        </w:rPr>
        <w:t xml:space="preserve">nd skills which </w:t>
      </w:r>
      <w:r w:rsidRPr="004C600A">
        <w:rPr>
          <w:rFonts w:ascii="Times New Roman" w:hAnsi="Times New Roman" w:cs="Times New Roman"/>
          <w:sz w:val="23"/>
          <w:szCs w:val="23"/>
        </w:rPr>
        <w:t>I have acquired till now and to work for a growth oriented organization where my performance and hard work is recognized and rewarded accordingly.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055ED2" w14:paraId="7E8C89D3" w14:textId="77777777" w:rsidTr="00B16184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C5EC5" w14:textId="77777777" w:rsidR="00B16184" w:rsidRPr="00055ED2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 SUMMARY</w:t>
            </w:r>
          </w:p>
        </w:tc>
      </w:tr>
    </w:tbl>
    <w:p w14:paraId="709050D2" w14:textId="5B84FBAF" w:rsidR="002E6B15" w:rsidRDefault="002E6B15" w:rsidP="00B16184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Presently working (April, 2016 – till Date) in </w:t>
      </w:r>
      <w:r w:rsidR="00313E71">
        <w:rPr>
          <w:rFonts w:ascii="Times New Roman" w:hAnsi="Times New Roman" w:cs="Times New Roman"/>
        </w:rPr>
        <w:t>Ericsson as</w:t>
      </w:r>
      <w:r w:rsidR="001A2F2E">
        <w:rPr>
          <w:rFonts w:ascii="Times New Roman" w:hAnsi="Times New Roman" w:cs="Times New Roman"/>
        </w:rPr>
        <w:t xml:space="preserve"> </w:t>
      </w:r>
      <w:r w:rsidR="00313E71">
        <w:rPr>
          <w:rFonts w:ascii="Times New Roman" w:hAnsi="Times New Roman" w:cs="Times New Roman"/>
        </w:rPr>
        <w:t xml:space="preserve">Engineer. </w:t>
      </w:r>
    </w:p>
    <w:p w14:paraId="6B797B27" w14:textId="5502241F" w:rsidR="00B16184" w:rsidRDefault="00B16184" w:rsidP="00B16184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year (2015</w:t>
      </w:r>
      <w:r w:rsidRPr="00B16184">
        <w:rPr>
          <w:rFonts w:ascii="Times New Roman" w:hAnsi="Times New Roman" w:cs="Times New Roman"/>
        </w:rPr>
        <w:t xml:space="preserve"> – till date) experience in BASE GNOC telecom for Be</w:t>
      </w:r>
      <w:r>
        <w:rPr>
          <w:rFonts w:ascii="Times New Roman" w:hAnsi="Times New Roman" w:cs="Times New Roman"/>
        </w:rPr>
        <w:t xml:space="preserve">lgium client as  </w:t>
      </w:r>
      <w:r w:rsidRPr="00B16184">
        <w:rPr>
          <w:rFonts w:ascii="Times New Roman" w:hAnsi="Times New Roman" w:cs="Times New Roman"/>
        </w:rPr>
        <w:t xml:space="preserve">L2 EMS/NMS </w:t>
      </w:r>
      <w:r w:rsidR="00F67DAA">
        <w:rPr>
          <w:rFonts w:ascii="Times New Roman" w:hAnsi="Times New Roman" w:cs="Times New Roman"/>
        </w:rPr>
        <w:t>System Administrator</w:t>
      </w:r>
      <w:r w:rsidR="00C13A5B">
        <w:rPr>
          <w:rFonts w:ascii="Times New Roman" w:hAnsi="Times New Roman" w:cs="Times New Roman"/>
        </w:rPr>
        <w:t>.</w:t>
      </w:r>
    </w:p>
    <w:p w14:paraId="2E76728B" w14:textId="6E6CE533" w:rsidR="004F36CE" w:rsidRPr="00F67DAA" w:rsidRDefault="002E6B15" w:rsidP="00F67DAA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F67DAA">
        <w:rPr>
          <w:rFonts w:ascii="Times New Roman" w:hAnsi="Times New Roman" w:cs="Times New Roman"/>
          <w:b/>
        </w:rPr>
        <w:t xml:space="preserve">Have </w:t>
      </w:r>
      <w:r w:rsidR="000A2E59" w:rsidRPr="00F67DAA">
        <w:rPr>
          <w:rFonts w:ascii="Times New Roman" w:hAnsi="Times New Roman" w:cs="Times New Roman"/>
          <w:b/>
        </w:rPr>
        <w:t>und</w:t>
      </w:r>
      <w:r w:rsidR="002239B5">
        <w:rPr>
          <w:rFonts w:ascii="Times New Roman" w:hAnsi="Times New Roman" w:cs="Times New Roman"/>
          <w:b/>
        </w:rPr>
        <w:t xml:space="preserve">ergone training &amp; Certification </w:t>
      </w:r>
      <w:r w:rsidR="00DF1A03">
        <w:rPr>
          <w:rFonts w:ascii="Times New Roman" w:hAnsi="Times New Roman" w:cs="Times New Roman"/>
          <w:b/>
        </w:rPr>
        <w:t xml:space="preserve">Amazon Web Services, </w:t>
      </w:r>
      <w:r w:rsidRPr="00F67DAA">
        <w:rPr>
          <w:rFonts w:ascii="Times New Roman" w:hAnsi="Times New Roman" w:cs="Times New Roman"/>
          <w:b/>
        </w:rPr>
        <w:t>VMware Environment and have certification in RedHat OpenStack</w:t>
      </w:r>
      <w:r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Y="254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4A0D8F" w14:paraId="6D42DBBA" w14:textId="77777777" w:rsidTr="00DD6FE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4FD37" w14:textId="77777777" w:rsidR="00B16184" w:rsidRPr="004A0D8F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ACADEMIC DETAILS</w:t>
            </w:r>
          </w:p>
        </w:tc>
      </w:tr>
    </w:tbl>
    <w:p w14:paraId="38F469FA" w14:textId="77777777" w:rsidR="00B16184" w:rsidRDefault="00B16184" w:rsidP="00B16184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448"/>
        <w:gridCol w:w="2430"/>
        <w:gridCol w:w="2256"/>
        <w:gridCol w:w="1763"/>
        <w:gridCol w:w="1471"/>
      </w:tblGrid>
      <w:tr w:rsidR="00B16184" w:rsidRPr="00123F72" w14:paraId="1C0D5C7F" w14:textId="77777777" w:rsidTr="00DD6FEC">
        <w:trPr>
          <w:trHeight w:val="333"/>
        </w:trPr>
        <w:tc>
          <w:tcPr>
            <w:tcW w:w="2448" w:type="dxa"/>
          </w:tcPr>
          <w:p w14:paraId="13927BF5" w14:textId="77777777" w:rsidR="00B16184" w:rsidRPr="00123F72" w:rsidRDefault="00B16184" w:rsidP="00DD6FE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3F72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430" w:type="dxa"/>
          </w:tcPr>
          <w:p w14:paraId="75AA1B33" w14:textId="77777777" w:rsidR="00B16184" w:rsidRPr="00123F72" w:rsidRDefault="00B16184" w:rsidP="00DD6FEC">
            <w:pPr>
              <w:spacing w:line="276" w:lineRule="auto"/>
              <w:ind w:left="33"/>
              <w:jc w:val="center"/>
              <w:rPr>
                <w:b/>
                <w:sz w:val="24"/>
                <w:szCs w:val="24"/>
              </w:rPr>
            </w:pPr>
            <w:r w:rsidRPr="00123F72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2256" w:type="dxa"/>
          </w:tcPr>
          <w:p w14:paraId="19E27262" w14:textId="77777777" w:rsidR="00B16184" w:rsidRPr="00123F72" w:rsidRDefault="00B16184" w:rsidP="00DD6FE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3F72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1763" w:type="dxa"/>
          </w:tcPr>
          <w:p w14:paraId="1F4AE103" w14:textId="77777777" w:rsidR="00B16184" w:rsidRPr="00123F72" w:rsidRDefault="00B16184" w:rsidP="00DD6FE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3F72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71" w:type="dxa"/>
          </w:tcPr>
          <w:p w14:paraId="16A6E78A" w14:textId="77777777" w:rsidR="00B16184" w:rsidRPr="00123F72" w:rsidRDefault="00B16184" w:rsidP="00DD6FE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23F72">
              <w:rPr>
                <w:b/>
                <w:sz w:val="24"/>
                <w:szCs w:val="24"/>
              </w:rPr>
              <w:t>Percentage</w:t>
            </w:r>
          </w:p>
        </w:tc>
      </w:tr>
      <w:tr w:rsidR="00B16184" w:rsidRPr="00123F72" w14:paraId="419C4419" w14:textId="77777777" w:rsidTr="00DD6FEC">
        <w:trPr>
          <w:trHeight w:val="333"/>
        </w:trPr>
        <w:tc>
          <w:tcPr>
            <w:tcW w:w="2448" w:type="dxa"/>
          </w:tcPr>
          <w:p w14:paraId="47A232ED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</w:t>
            </w:r>
          </w:p>
        </w:tc>
        <w:tc>
          <w:tcPr>
            <w:tcW w:w="2430" w:type="dxa"/>
          </w:tcPr>
          <w:p w14:paraId="3488902E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</w:t>
            </w:r>
          </w:p>
        </w:tc>
        <w:tc>
          <w:tcPr>
            <w:tcW w:w="2256" w:type="dxa"/>
          </w:tcPr>
          <w:p w14:paraId="761005A1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Gauhati University</w:t>
            </w:r>
          </w:p>
        </w:tc>
        <w:tc>
          <w:tcPr>
            <w:tcW w:w="1763" w:type="dxa"/>
          </w:tcPr>
          <w:p w14:paraId="5FB4F848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71" w:type="dxa"/>
          </w:tcPr>
          <w:p w14:paraId="3CA5D9AB" w14:textId="77777777" w:rsidR="00B16184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66.23</w:t>
            </w:r>
          </w:p>
        </w:tc>
      </w:tr>
      <w:tr w:rsidR="00B16184" w:rsidRPr="00123F72" w14:paraId="6D0673F4" w14:textId="77777777" w:rsidTr="00DD6FEC">
        <w:trPr>
          <w:trHeight w:val="333"/>
        </w:trPr>
        <w:tc>
          <w:tcPr>
            <w:tcW w:w="2448" w:type="dxa"/>
          </w:tcPr>
          <w:p w14:paraId="22ED37CB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10+2 Examination</w:t>
            </w:r>
          </w:p>
        </w:tc>
        <w:tc>
          <w:tcPr>
            <w:tcW w:w="2430" w:type="dxa"/>
          </w:tcPr>
          <w:p w14:paraId="01822FE1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Cotton College</w:t>
            </w:r>
          </w:p>
        </w:tc>
        <w:tc>
          <w:tcPr>
            <w:tcW w:w="2256" w:type="dxa"/>
          </w:tcPr>
          <w:p w14:paraId="7A738900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A.H.S.E.C.</w:t>
            </w:r>
          </w:p>
        </w:tc>
        <w:tc>
          <w:tcPr>
            <w:tcW w:w="1763" w:type="dxa"/>
          </w:tcPr>
          <w:p w14:paraId="3D5BC308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2009</w:t>
            </w:r>
          </w:p>
        </w:tc>
        <w:tc>
          <w:tcPr>
            <w:tcW w:w="1471" w:type="dxa"/>
          </w:tcPr>
          <w:p w14:paraId="0455DCDB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B16184" w:rsidRPr="00123F72" w14:paraId="3B7BBBAB" w14:textId="77777777" w:rsidTr="00DD6FEC">
        <w:trPr>
          <w:trHeight w:val="350"/>
        </w:trPr>
        <w:tc>
          <w:tcPr>
            <w:tcW w:w="2448" w:type="dxa"/>
          </w:tcPr>
          <w:p w14:paraId="2B9B52E6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H.S.L.C.</w:t>
            </w:r>
          </w:p>
        </w:tc>
        <w:tc>
          <w:tcPr>
            <w:tcW w:w="2430" w:type="dxa"/>
          </w:tcPr>
          <w:p w14:paraId="00C813C1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Don Bosco School</w:t>
            </w:r>
          </w:p>
        </w:tc>
        <w:tc>
          <w:tcPr>
            <w:tcW w:w="2256" w:type="dxa"/>
          </w:tcPr>
          <w:p w14:paraId="16AA908F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S.E.B.A.</w:t>
            </w:r>
          </w:p>
        </w:tc>
        <w:tc>
          <w:tcPr>
            <w:tcW w:w="1763" w:type="dxa"/>
          </w:tcPr>
          <w:p w14:paraId="28786F54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23F72">
              <w:rPr>
                <w:sz w:val="24"/>
                <w:szCs w:val="24"/>
              </w:rPr>
              <w:t>2007</w:t>
            </w:r>
          </w:p>
        </w:tc>
        <w:tc>
          <w:tcPr>
            <w:tcW w:w="1471" w:type="dxa"/>
          </w:tcPr>
          <w:p w14:paraId="2F53C365" w14:textId="77777777" w:rsidR="00B16184" w:rsidRPr="00123F72" w:rsidRDefault="00B16184" w:rsidP="00DD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</w:tbl>
    <w:p w14:paraId="14DB5345" w14:textId="77777777" w:rsidR="00B16184" w:rsidRDefault="00B16184" w:rsidP="00B16184">
      <w:pPr>
        <w:pStyle w:val="NormalWeb"/>
        <w:tabs>
          <w:tab w:val="left" w:pos="9675"/>
        </w:tabs>
        <w:spacing w:before="0" w:beforeAutospacing="0" w:after="0" w:afterAutospacing="0" w:line="276" w:lineRule="auto"/>
        <w:ind w:right="490"/>
        <w:jc w:val="both"/>
        <w:rPr>
          <w:b/>
          <w:bCs/>
        </w:rPr>
      </w:pP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29230A" w14:paraId="1B7F64BE" w14:textId="77777777" w:rsidTr="004D1518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64C71" w14:textId="77777777" w:rsidR="00B16184" w:rsidRPr="0029230A" w:rsidRDefault="004D1518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SKILLS</w:t>
            </w:r>
          </w:p>
        </w:tc>
      </w:tr>
    </w:tbl>
    <w:p w14:paraId="4C2DCFA9" w14:textId="252E9021" w:rsidR="001A27B8" w:rsidRDefault="001A27B8" w:rsidP="001A27B8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Underwent certification in </w:t>
      </w:r>
      <w:r w:rsidRPr="001A27B8">
        <w:rPr>
          <w:rFonts w:ascii="Times New Roman" w:hAnsi="Times New Roman" w:cs="Times New Roman"/>
          <w:b/>
        </w:rPr>
        <w:t>Amazon Web Services Solutions Architect</w:t>
      </w:r>
      <w:r>
        <w:rPr>
          <w:rFonts w:ascii="Times New Roman" w:hAnsi="Times New Roman" w:cs="Times New Roman"/>
          <w:b/>
        </w:rPr>
        <w:t xml:space="preserve"> (AWS-SAA).</w:t>
      </w:r>
    </w:p>
    <w:p w14:paraId="573750C2" w14:textId="22907326" w:rsidR="001A27B8" w:rsidRPr="001A27B8" w:rsidRDefault="001A27B8" w:rsidP="001A27B8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Underwent certification in </w:t>
      </w:r>
      <w:r w:rsidRPr="00F67DAA">
        <w:rPr>
          <w:rFonts w:ascii="Times New Roman" w:hAnsi="Times New Roman" w:cs="Times New Roman"/>
          <w:b/>
        </w:rPr>
        <w:t>RedHat OpenStack Virtualization</w:t>
      </w:r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  <w:b/>
        </w:rPr>
        <w:t>CL210</w:t>
      </w:r>
      <w:r>
        <w:rPr>
          <w:rFonts w:ascii="Times New Roman" w:hAnsi="Times New Roman" w:cs="Times New Roman"/>
        </w:rPr>
        <w:t>).</w:t>
      </w:r>
    </w:p>
    <w:p w14:paraId="014890C3" w14:textId="33CB75E0" w:rsidR="00DF1A03" w:rsidRDefault="001A27B8" w:rsidP="002E6B15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67256">
        <w:rPr>
          <w:rFonts w:ascii="Times New Roman" w:hAnsi="Times New Roman" w:cs="Times New Roman"/>
        </w:rPr>
        <w:t xml:space="preserve">orked on </w:t>
      </w:r>
      <w:r w:rsidR="00DF32BC">
        <w:rPr>
          <w:rFonts w:ascii="Times New Roman" w:hAnsi="Times New Roman" w:cs="Times New Roman"/>
          <w:b/>
        </w:rPr>
        <w:t>VPC, EC2, OpsWorks</w:t>
      </w:r>
      <w:r w:rsidR="00567256" w:rsidRPr="0067268F">
        <w:rPr>
          <w:rFonts w:ascii="Times New Roman" w:hAnsi="Times New Roman" w:cs="Times New Roman"/>
          <w:b/>
        </w:rPr>
        <w:t>, Lambda, SNS, IAM, C</w:t>
      </w:r>
      <w:r w:rsidR="0067268F" w:rsidRPr="0067268F">
        <w:rPr>
          <w:rFonts w:ascii="Times New Roman" w:hAnsi="Times New Roman" w:cs="Times New Roman"/>
          <w:b/>
        </w:rPr>
        <w:t>loudTrail, CloudFront, Storage (EBS, S3 and Glacier), Route53</w:t>
      </w:r>
      <w:r w:rsidR="005B6782">
        <w:rPr>
          <w:rFonts w:ascii="Times New Roman" w:hAnsi="Times New Roman" w:cs="Times New Roman"/>
          <w:b/>
        </w:rPr>
        <w:t>, Docker container</w:t>
      </w:r>
      <w:r w:rsidR="0067268F">
        <w:rPr>
          <w:rFonts w:ascii="Times New Roman" w:hAnsi="Times New Roman" w:cs="Times New Roman"/>
        </w:rPr>
        <w:t xml:space="preserve"> services. Have knowledge on architecting business as the customer requirement.</w:t>
      </w:r>
    </w:p>
    <w:p w14:paraId="7089CA79" w14:textId="6519568D" w:rsidR="00CD2AC2" w:rsidRDefault="001A27B8" w:rsidP="00C13A5B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Ericsson ENM Admin which is embedded on </w:t>
      </w:r>
      <w:r w:rsidR="00DF32BC">
        <w:rPr>
          <w:rFonts w:ascii="Times New Roman" w:hAnsi="Times New Roman" w:cs="Times New Roman"/>
          <w:b/>
        </w:rPr>
        <w:t>RedHat Cluster Virtualization</w:t>
      </w:r>
      <w:r w:rsidR="00C13A5B">
        <w:rPr>
          <w:rFonts w:ascii="Times New Roman" w:hAnsi="Times New Roman" w:cs="Times New Roman"/>
        </w:rPr>
        <w:t>.</w:t>
      </w:r>
    </w:p>
    <w:p w14:paraId="181A38D7" w14:textId="36A8ECC4" w:rsidR="00DF32BC" w:rsidRDefault="00DF32BC" w:rsidP="00C13A5B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worked as a </w:t>
      </w:r>
      <w:r w:rsidRPr="002F4750">
        <w:rPr>
          <w:rFonts w:ascii="Times New Roman" w:hAnsi="Times New Roman" w:cs="Times New Roman"/>
          <w:b/>
        </w:rPr>
        <w:t>Linux/Solaris System admin</w:t>
      </w:r>
      <w:r>
        <w:rPr>
          <w:rFonts w:ascii="Times New Roman" w:hAnsi="Times New Roman" w:cs="Times New Roman"/>
        </w:rPr>
        <w:t xml:space="preserve"> on OSS tools such as </w:t>
      </w:r>
      <w:r w:rsidRPr="005A34A7">
        <w:rPr>
          <w:rFonts w:ascii="Times New Roman" w:hAnsi="Times New Roman" w:cs="Times New Roman"/>
          <w:b/>
        </w:rPr>
        <w:t>Huawei U2000, Nokia Netact 16.x, Samsung LSMR, NAGIOS, Ericsson OSSRC, Nortel OMCR, Tellabs INM, NEC MS5000, SIAE NMX, Ericsson SO-EM and NetScope</w:t>
      </w:r>
      <w:r>
        <w:rPr>
          <w:rFonts w:ascii="Times New Roman" w:hAnsi="Times New Roman" w:cs="Times New Roman"/>
          <w:b/>
        </w:rPr>
        <w:t>.</w:t>
      </w:r>
    </w:p>
    <w:p w14:paraId="37DBA5E1" w14:textId="4B825C13" w:rsidR="00C13A5B" w:rsidRPr="00C13A5B" w:rsidRDefault="00DF32BC" w:rsidP="00C13A5B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Have Knowledge</w:t>
      </w:r>
      <w:r w:rsidR="00C13A5B">
        <w:rPr>
          <w:rFonts w:ascii="Times New Roman" w:hAnsi="Times New Roman" w:cs="Times New Roman"/>
        </w:rPr>
        <w:t xml:space="preserve"> on </w:t>
      </w:r>
      <w:r w:rsidR="00C13A5B" w:rsidRPr="00C13A5B">
        <w:rPr>
          <w:rFonts w:ascii="Times New Roman" w:hAnsi="Times New Roman" w:cs="Times New Roman"/>
          <w:b/>
        </w:rPr>
        <w:t>Horizon Web Interface, RabbitMQ, Packstack, Nova Compute</w:t>
      </w:r>
      <w:r w:rsidR="008543B1">
        <w:rPr>
          <w:rFonts w:ascii="Times New Roman" w:hAnsi="Times New Roman" w:cs="Times New Roman"/>
          <w:b/>
        </w:rPr>
        <w:t>, SWIFT Object Store, Cider Block Store</w:t>
      </w:r>
      <w:r w:rsidR="00C13A5B">
        <w:rPr>
          <w:rFonts w:ascii="Times New Roman" w:hAnsi="Times New Roman" w:cs="Times New Roman"/>
        </w:rPr>
        <w:t xml:space="preserve"> and other OpenStack Features.</w:t>
      </w:r>
    </w:p>
    <w:p w14:paraId="5B4D8F41" w14:textId="52F03B22" w:rsidR="005A34A7" w:rsidRPr="00DF32BC" w:rsidRDefault="002E6B15" w:rsidP="00DF32BC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Underwent technical training in </w:t>
      </w:r>
      <w:r w:rsidRPr="00F67DAA">
        <w:rPr>
          <w:rFonts w:ascii="Times New Roman" w:hAnsi="Times New Roman" w:cs="Times New Roman"/>
          <w:b/>
        </w:rPr>
        <w:t>VMware vSphere: Install, Configure, Manage Version 6</w:t>
      </w:r>
      <w:r>
        <w:rPr>
          <w:rFonts w:ascii="Times New Roman" w:hAnsi="Times New Roman" w:cs="Times New Roman"/>
        </w:rPr>
        <w:t>.</w:t>
      </w:r>
    </w:p>
    <w:p w14:paraId="362BC591" w14:textId="2874705A" w:rsidR="00F67DAA" w:rsidRPr="00F67DAA" w:rsidRDefault="00F67DAA" w:rsidP="00F67DA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67DAA">
        <w:rPr>
          <w:rFonts w:ascii="Times New Roman" w:hAnsi="Times New Roman" w:cs="Times New Roman"/>
        </w:rPr>
        <w:t xml:space="preserve">Worked on Vsphere, Vcentre, VDP for managing the Nokia </w:t>
      </w:r>
      <w:r w:rsidR="00CD719C">
        <w:rPr>
          <w:rFonts w:ascii="Times New Roman" w:hAnsi="Times New Roman" w:cs="Times New Roman"/>
        </w:rPr>
        <w:t>Netact</w:t>
      </w:r>
      <w:r w:rsidRPr="00F67DAA">
        <w:rPr>
          <w:rFonts w:ascii="Times New Roman" w:hAnsi="Times New Roman" w:cs="Times New Roman"/>
        </w:rPr>
        <w:t xml:space="preserve"> Virtualized environment</w:t>
      </w:r>
      <w:r w:rsidR="00E773C7">
        <w:rPr>
          <w:rFonts w:ascii="Times New Roman" w:hAnsi="Times New Roman" w:cs="Times New Roman"/>
        </w:rPr>
        <w:t xml:space="preserve"> Netact 16.x</w:t>
      </w:r>
      <w:r w:rsidR="001A27B8">
        <w:rPr>
          <w:rFonts w:ascii="Times New Roman" w:hAnsi="Times New Roman" w:cs="Times New Roman"/>
        </w:rPr>
        <w:t>.</w:t>
      </w:r>
    </w:p>
    <w:p w14:paraId="4847127C" w14:textId="77777777" w:rsidR="00F67DAA" w:rsidRPr="00F67DAA" w:rsidRDefault="00F67DAA" w:rsidP="00F67DA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67DAA">
        <w:rPr>
          <w:rFonts w:ascii="Times New Roman" w:hAnsi="Times New Roman" w:cs="Times New Roman"/>
        </w:rPr>
        <w:t>Worked on SUN Storage and OceanStor Disk Arrays and Common Array Manager (CAM).</w:t>
      </w:r>
    </w:p>
    <w:p w14:paraId="699CEB79" w14:textId="77777777" w:rsidR="00F67DAA" w:rsidRDefault="00F67DAA" w:rsidP="00F67DAA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Shell, Perl and Python Scripting Troubleshooting.</w:t>
      </w:r>
    </w:p>
    <w:p w14:paraId="285DA92E" w14:textId="6E3E0E17" w:rsidR="005B6782" w:rsidRDefault="001A27B8" w:rsidP="005B6782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integrating Monitoring tools such as </w:t>
      </w:r>
      <w:r w:rsidRPr="001A27B8">
        <w:rPr>
          <w:rFonts w:ascii="Times New Roman" w:hAnsi="Times New Roman" w:cs="Times New Roman"/>
          <w:b/>
        </w:rPr>
        <w:t>Nagios, AssureNow and Netcool</w:t>
      </w:r>
      <w:r>
        <w:rPr>
          <w:rFonts w:ascii="Times New Roman" w:hAnsi="Times New Roman" w:cs="Times New Roman"/>
        </w:rPr>
        <w:t>.</w:t>
      </w:r>
    </w:p>
    <w:p w14:paraId="7B6CBA49" w14:textId="098FE84F" w:rsidR="005B6782" w:rsidRDefault="005B6782" w:rsidP="005B6782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7019B6">
        <w:rPr>
          <w:rFonts w:ascii="Times New Roman" w:hAnsi="Times New Roman" w:cs="Times New Roman"/>
        </w:rPr>
        <w:t>Administration - Sun Solaris, Linux, HP-Unix Based EMS/NMS Servers</w:t>
      </w:r>
      <w:r>
        <w:rPr>
          <w:rFonts w:ascii="Times New Roman" w:hAnsi="Times New Roman" w:cs="Times New Roman"/>
        </w:rPr>
        <w:t>.</w:t>
      </w:r>
    </w:p>
    <w:p w14:paraId="70CFCEA7" w14:textId="449D535D" w:rsidR="00DF32BC" w:rsidRPr="005B6782" w:rsidRDefault="00DF32BC" w:rsidP="005B6782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worked on HA cluster solutions such as </w:t>
      </w:r>
      <w:r w:rsidRPr="00CD719C">
        <w:rPr>
          <w:rFonts w:ascii="Times New Roman" w:hAnsi="Times New Roman" w:cs="Times New Roman"/>
          <w:b/>
        </w:rPr>
        <w:t>Veritas Cluster</w:t>
      </w:r>
      <w:r w:rsidR="00CD719C">
        <w:rPr>
          <w:rFonts w:ascii="Times New Roman" w:hAnsi="Times New Roman" w:cs="Times New Roman"/>
        </w:rPr>
        <w:t xml:space="preserve"> and </w:t>
      </w:r>
      <w:r w:rsidR="00CD719C" w:rsidRPr="00CD719C">
        <w:rPr>
          <w:rFonts w:ascii="Times New Roman" w:hAnsi="Times New Roman" w:cs="Times New Roman"/>
          <w:b/>
        </w:rPr>
        <w:t>RedHat Cluster</w:t>
      </w:r>
      <w:r w:rsidR="00CD719C"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055ED2" w14:paraId="2AF483AD" w14:textId="77777777" w:rsidTr="004D1518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26549" w14:textId="19E3F726" w:rsidR="00B16184" w:rsidRPr="00055ED2" w:rsidRDefault="00DC5E98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 AND RESPONSIBILITIES</w:t>
            </w:r>
          </w:p>
        </w:tc>
      </w:tr>
    </w:tbl>
    <w:p w14:paraId="2C62B082" w14:textId="464E88BA" w:rsidR="002239B5" w:rsidRDefault="002239B5" w:rsidP="005B6782">
      <w:pPr>
        <w:spacing w:line="276" w:lineRule="auto"/>
      </w:pPr>
    </w:p>
    <w:p w14:paraId="1C3CC208" w14:textId="77777777" w:rsidR="00543EE6" w:rsidRDefault="00543EE6" w:rsidP="00543EE6">
      <w:pPr>
        <w:pStyle w:val="ListParagraph"/>
        <w:rPr>
          <w:bCs/>
          <w:color w:val="000000"/>
        </w:rPr>
      </w:pPr>
    </w:p>
    <w:p w14:paraId="3E6EC05B" w14:textId="45C091EF" w:rsidR="00235275" w:rsidRDefault="001A2F2E" w:rsidP="00235275">
      <w:pPr>
        <w:pStyle w:val="ListParagraph"/>
        <w:numPr>
          <w:ilvl w:val="0"/>
          <w:numId w:val="9"/>
        </w:numPr>
        <w:spacing w:line="276" w:lineRule="auto"/>
      </w:pPr>
      <w:r w:rsidRPr="004D1518">
        <w:t>Admin for Solaris, Linux server based OSS EMS</w:t>
      </w:r>
      <w:r w:rsidR="00235275">
        <w:t xml:space="preserve"> systems</w:t>
      </w:r>
      <w:r w:rsidRPr="004D1518">
        <w:t>.</w:t>
      </w:r>
    </w:p>
    <w:p w14:paraId="07AB59C4" w14:textId="7CA552DD" w:rsidR="00E86A75" w:rsidRPr="004D1518" w:rsidRDefault="00A72F03" w:rsidP="00235275">
      <w:pPr>
        <w:pStyle w:val="ListParagraph"/>
        <w:numPr>
          <w:ilvl w:val="0"/>
          <w:numId w:val="9"/>
        </w:numPr>
        <w:spacing w:line="276" w:lineRule="auto"/>
      </w:pPr>
      <w:r>
        <w:t xml:space="preserve">HealthCheck/Troubleshoot servers from ILO, iDRAC and iMANA. </w:t>
      </w:r>
    </w:p>
    <w:p w14:paraId="088080D0" w14:textId="77777777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>Business Meetings with customers regarding OSS EMS/NMS related issues and future plans.</w:t>
      </w:r>
    </w:p>
    <w:p w14:paraId="44DA5838" w14:textId="359E50CC" w:rsidR="001A2F2E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 xml:space="preserve">Daily Preventive maintenance and backup verifications for </w:t>
      </w:r>
      <w:r w:rsidR="00CD719C">
        <w:t xml:space="preserve">servers </w:t>
      </w:r>
      <w:r>
        <w:t xml:space="preserve">Netact, U2000, LSMR, </w:t>
      </w:r>
      <w:r w:rsidRPr="004D1518">
        <w:t>OSS RC, SO EM EMS/NMS servers.</w:t>
      </w:r>
    </w:p>
    <w:p w14:paraId="04E1E9AE" w14:textId="27EADAE5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 xml:space="preserve">Co-ordinate in </w:t>
      </w:r>
      <w:r w:rsidR="00CD719C">
        <w:t>Operations Teams</w:t>
      </w:r>
      <w:r w:rsidRPr="004D1518">
        <w:t xml:space="preserve"> for EMS related queries, troubleshoot technical issues.</w:t>
      </w:r>
    </w:p>
    <w:p w14:paraId="5FC380C6" w14:textId="77777777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>
        <w:t>RAID checks of the OSS servers using Common Array Manager for SUN and OceanStor for Huawei Disk Arrays.</w:t>
      </w:r>
    </w:p>
    <w:p w14:paraId="6A30222A" w14:textId="11EBEC2B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>Verify status of high availability cluster like VERITAS</w:t>
      </w:r>
      <w:r w:rsidR="00CD719C">
        <w:t xml:space="preserve"> and RedHat</w:t>
      </w:r>
      <w:r w:rsidRPr="004D1518">
        <w:t>.</w:t>
      </w:r>
    </w:p>
    <w:p w14:paraId="4CF8FD4C" w14:textId="77777777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>Troubleshoot SNMP</w:t>
      </w:r>
      <w:r>
        <w:t>/FMASCII</w:t>
      </w:r>
      <w:r w:rsidRPr="004D1518">
        <w:t xml:space="preserve"> issues with EMS and Netcool</w:t>
      </w:r>
      <w:r>
        <w:t>/AssireNow</w:t>
      </w:r>
      <w:r w:rsidRPr="004D1518">
        <w:t xml:space="preserve"> NMS.</w:t>
      </w:r>
    </w:p>
    <w:p w14:paraId="071A2062" w14:textId="77777777" w:rsidR="001A2F2E" w:rsidRPr="004D1518" w:rsidRDefault="001A2F2E" w:rsidP="001A2F2E">
      <w:pPr>
        <w:pStyle w:val="ListParagraph"/>
        <w:numPr>
          <w:ilvl w:val="0"/>
          <w:numId w:val="9"/>
        </w:numPr>
        <w:spacing w:line="276" w:lineRule="auto"/>
      </w:pPr>
      <w:r w:rsidRPr="004D1518">
        <w:t>Verification of License expiration for EMS and coordinate with vendors for the same.</w:t>
      </w:r>
    </w:p>
    <w:p w14:paraId="479E7A38" w14:textId="4E221B66" w:rsidR="00543EE6" w:rsidRDefault="00543EE6" w:rsidP="00543EE6">
      <w:pPr>
        <w:pStyle w:val="NormalWeb"/>
        <w:numPr>
          <w:ilvl w:val="0"/>
          <w:numId w:val="9"/>
        </w:numPr>
        <w:tabs>
          <w:tab w:val="left" w:pos="1080"/>
        </w:tabs>
        <w:suppressAutoHyphens/>
        <w:spacing w:beforeAutospacing="0" w:after="0" w:afterAutospacing="0"/>
        <w:rPr>
          <w:rFonts w:eastAsia="Calibri"/>
          <w:bCs/>
          <w:color w:val="000000"/>
          <w:lang w:val="en-IN" w:eastAsia="zh-CN"/>
        </w:rPr>
      </w:pPr>
      <w:r w:rsidRPr="009C438F">
        <w:rPr>
          <w:rFonts w:eastAsia="Calibri"/>
          <w:bCs/>
          <w:color w:val="000000"/>
          <w:lang w:val="en-IN" w:eastAsia="zh-CN"/>
        </w:rPr>
        <w:t>Implement and Manage of virtualized infrastructure using VMware/KVM based Hypervisor.</w:t>
      </w:r>
    </w:p>
    <w:p w14:paraId="0D81EE4D" w14:textId="61096508" w:rsidR="008543B1" w:rsidRDefault="008543B1" w:rsidP="00543EE6">
      <w:pPr>
        <w:pStyle w:val="NormalWeb"/>
        <w:numPr>
          <w:ilvl w:val="0"/>
          <w:numId w:val="9"/>
        </w:numPr>
        <w:tabs>
          <w:tab w:val="left" w:pos="1080"/>
        </w:tabs>
        <w:suppressAutoHyphens/>
        <w:spacing w:beforeAutospacing="0" w:after="0" w:afterAutospacing="0"/>
        <w:rPr>
          <w:rFonts w:eastAsia="Calibri"/>
          <w:bCs/>
          <w:color w:val="000000"/>
          <w:lang w:val="en-IN" w:eastAsia="zh-CN"/>
        </w:rPr>
      </w:pPr>
      <w:r>
        <w:rPr>
          <w:rFonts w:eastAsia="Calibri"/>
          <w:bCs/>
          <w:color w:val="000000"/>
          <w:lang w:val="en-IN" w:eastAsia="zh-CN"/>
        </w:rPr>
        <w:t>Implement scenario based Openstack environment with Compute, Storage, Backups, Snapshots and Controller Services.</w:t>
      </w:r>
    </w:p>
    <w:p w14:paraId="74D15588" w14:textId="22CFD662" w:rsidR="001A27B8" w:rsidRDefault="001A27B8" w:rsidP="00FF3184">
      <w:pPr>
        <w:pStyle w:val="NormalWeb"/>
        <w:numPr>
          <w:ilvl w:val="0"/>
          <w:numId w:val="9"/>
        </w:numPr>
        <w:tabs>
          <w:tab w:val="left" w:pos="1080"/>
        </w:tabs>
        <w:suppressAutoHyphens/>
        <w:spacing w:beforeAutospacing="0" w:after="0" w:afterAutospacing="0"/>
        <w:rPr>
          <w:rFonts w:eastAsia="Calibri"/>
          <w:bCs/>
          <w:color w:val="000000"/>
          <w:lang w:val="en-IN" w:eastAsia="zh-CN"/>
        </w:rPr>
      </w:pPr>
      <w:r>
        <w:rPr>
          <w:rFonts w:eastAsia="Calibri"/>
          <w:bCs/>
          <w:color w:val="000000"/>
          <w:lang w:val="en-IN" w:eastAsia="zh-CN"/>
        </w:rPr>
        <w:t>Implemented scenarios to route the domains traffic</w:t>
      </w:r>
      <w:r w:rsidR="00CD719C">
        <w:rPr>
          <w:rFonts w:eastAsia="Calibri"/>
          <w:bCs/>
          <w:color w:val="000000"/>
          <w:lang w:val="en-IN" w:eastAsia="zh-CN"/>
        </w:rPr>
        <w:t xml:space="preserve"> </w:t>
      </w:r>
      <w:r>
        <w:rPr>
          <w:rFonts w:eastAsia="Calibri"/>
          <w:bCs/>
          <w:color w:val="000000"/>
          <w:lang w:val="en-IN" w:eastAsia="zh-CN"/>
        </w:rPr>
        <w:t>towards the LoadBalancer and perform DNS failover using HealthCheck feature.</w:t>
      </w:r>
    </w:p>
    <w:p w14:paraId="0E6AF368" w14:textId="5FAA3263" w:rsidR="000A4738" w:rsidRPr="001A01AC" w:rsidRDefault="00097C09" w:rsidP="001A01AC">
      <w:pPr>
        <w:pStyle w:val="NormalWeb"/>
        <w:numPr>
          <w:ilvl w:val="0"/>
          <w:numId w:val="9"/>
        </w:numPr>
        <w:tabs>
          <w:tab w:val="left" w:pos="1080"/>
        </w:tabs>
        <w:suppressAutoHyphens/>
        <w:spacing w:beforeAutospacing="0" w:after="0" w:afterAutospacing="0"/>
        <w:rPr>
          <w:rFonts w:eastAsia="Calibri"/>
          <w:bCs/>
          <w:color w:val="000000"/>
          <w:lang w:val="en-IN" w:eastAsia="zh-CN"/>
        </w:rPr>
      </w:pPr>
      <w:r>
        <w:rPr>
          <w:rFonts w:eastAsia="Calibri"/>
          <w:bCs/>
          <w:color w:val="000000"/>
          <w:lang w:val="en-IN" w:eastAsia="zh-CN"/>
        </w:rPr>
        <w:t>Create EC2 using AMI,</w:t>
      </w:r>
      <w:r w:rsidR="00873882">
        <w:rPr>
          <w:rFonts w:eastAsia="Calibri"/>
          <w:bCs/>
          <w:color w:val="000000"/>
          <w:lang w:val="en-IN" w:eastAsia="zh-CN"/>
        </w:rPr>
        <w:t xml:space="preserve"> attach Elastic IPs </w:t>
      </w:r>
      <w:r w:rsidR="001A01AC">
        <w:rPr>
          <w:rFonts w:eastAsia="Calibri"/>
          <w:bCs/>
          <w:color w:val="000000"/>
          <w:lang w:val="en-IN" w:eastAsia="zh-CN"/>
        </w:rPr>
        <w:t xml:space="preserve">and </w:t>
      </w:r>
      <w:r w:rsidR="000A4738">
        <w:rPr>
          <w:rFonts w:eastAsia="Calibri"/>
          <w:bCs/>
          <w:color w:val="000000"/>
          <w:lang w:val="en-IN" w:eastAsia="zh-CN"/>
        </w:rPr>
        <w:t>Take EC2 and EBS Backups using snapshots.</w:t>
      </w:r>
    </w:p>
    <w:p w14:paraId="613DF918" w14:textId="0D698645" w:rsidR="000A4738" w:rsidRDefault="000A4738" w:rsidP="000A4738">
      <w:pPr>
        <w:pStyle w:val="ListParagraph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Troubleshooting i</w:t>
      </w:r>
      <w:r w:rsidR="001A01AC">
        <w:rPr>
          <w:bCs/>
          <w:color w:val="000000"/>
        </w:rPr>
        <w:t>ssues related to IGW/NAT, Route Tables, Security Groups, NACL and VPC Peering.</w:t>
      </w:r>
    </w:p>
    <w:p w14:paraId="2450C668" w14:textId="601F6D35" w:rsidR="00873882" w:rsidRDefault="00873882" w:rsidP="000A4738">
      <w:pPr>
        <w:pStyle w:val="ListParagraph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Implement Auto-Scaling which will help during peak business hours.</w:t>
      </w:r>
    </w:p>
    <w:p w14:paraId="4F502752" w14:textId="0C644F24" w:rsidR="00C87636" w:rsidRPr="000A4738" w:rsidRDefault="00C87636" w:rsidP="000A4738">
      <w:pPr>
        <w:pStyle w:val="ListParagraph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Route domain</w:t>
      </w:r>
      <w:r w:rsidR="001A01AC">
        <w:rPr>
          <w:bCs/>
          <w:color w:val="000000"/>
        </w:rPr>
        <w:t xml:space="preserve"> traffic using Route53 towards an EC2 instance and LoadBalancer.</w:t>
      </w:r>
    </w:p>
    <w:p w14:paraId="611A291E" w14:textId="77777777" w:rsidR="002239B5" w:rsidRPr="002239B5" w:rsidRDefault="002239B5" w:rsidP="002239B5">
      <w:pPr>
        <w:pStyle w:val="ListParagraph"/>
        <w:numPr>
          <w:ilvl w:val="0"/>
          <w:numId w:val="9"/>
        </w:numPr>
        <w:rPr>
          <w:bCs/>
          <w:color w:val="000000"/>
        </w:rPr>
      </w:pPr>
      <w:r w:rsidRPr="002239B5">
        <w:rPr>
          <w:bCs/>
          <w:color w:val="000000"/>
        </w:rPr>
        <w:t xml:space="preserve">Automated AWS Infra creation using CloudFormation. </w:t>
      </w:r>
    </w:p>
    <w:p w14:paraId="47E8F6CC" w14:textId="13FC513E" w:rsidR="002239B5" w:rsidRPr="001A2F2E" w:rsidRDefault="002239B5" w:rsidP="001A2F2E">
      <w:pPr>
        <w:pStyle w:val="ListParagraph"/>
        <w:numPr>
          <w:ilvl w:val="0"/>
          <w:numId w:val="9"/>
        </w:numPr>
        <w:rPr>
          <w:bCs/>
          <w:color w:val="000000"/>
        </w:rPr>
      </w:pPr>
      <w:r w:rsidRPr="002239B5">
        <w:rPr>
          <w:bCs/>
          <w:color w:val="000000"/>
        </w:rPr>
        <w:t>Managed different AWS Accounts for IAM Users and Imple</w:t>
      </w:r>
      <w:r w:rsidR="001A2F2E">
        <w:rPr>
          <w:bCs/>
          <w:color w:val="000000"/>
        </w:rPr>
        <w:t>mented Switch Role between them.</w:t>
      </w:r>
    </w:p>
    <w:p w14:paraId="3126FA22" w14:textId="7C54E4FE" w:rsidR="00630573" w:rsidRDefault="00630573" w:rsidP="002239B5">
      <w:pPr>
        <w:pStyle w:val="ListParagraph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Managed patching &amp; Inventory using AWS SSM</w:t>
      </w:r>
      <w:r w:rsidR="000A4738">
        <w:rPr>
          <w:bCs/>
          <w:color w:val="000000"/>
        </w:rPr>
        <w:t>.</w:t>
      </w:r>
    </w:p>
    <w:p w14:paraId="798D9822" w14:textId="0E9E5039" w:rsidR="00CD719C" w:rsidRPr="00CD719C" w:rsidRDefault="003E7790" w:rsidP="00CD719C">
      <w:pPr>
        <w:pStyle w:val="ListParagraph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Worked on AWS ECS service and Docker implementation using AWS SSM</w:t>
      </w:r>
    </w:p>
    <w:p w14:paraId="183E4AE8" w14:textId="77777777" w:rsidR="0067268F" w:rsidRDefault="0067268F" w:rsidP="0067268F">
      <w:pPr>
        <w:pStyle w:val="ListParagraph"/>
        <w:numPr>
          <w:ilvl w:val="0"/>
          <w:numId w:val="9"/>
        </w:numPr>
        <w:spacing w:line="276" w:lineRule="auto"/>
      </w:pPr>
      <w:r>
        <w:t>Working with Nagios for the fault monitoring of the different servers and Virtual machines.</w:t>
      </w:r>
    </w:p>
    <w:p w14:paraId="28CC7645" w14:textId="77777777" w:rsidR="00DC5E98" w:rsidRDefault="005C6E27" w:rsidP="004D1518">
      <w:pPr>
        <w:pStyle w:val="ListParagraph"/>
        <w:numPr>
          <w:ilvl w:val="0"/>
          <w:numId w:val="9"/>
        </w:numPr>
        <w:spacing w:line="276" w:lineRule="auto"/>
      </w:pPr>
      <w:r>
        <w:t xml:space="preserve">Troubleshooting issues related to </w:t>
      </w:r>
      <w:r w:rsidR="00DC5E98">
        <w:t xml:space="preserve">Virtual Machines from Vcentre. </w:t>
      </w:r>
    </w:p>
    <w:p w14:paraId="46E1F7F1" w14:textId="77777777" w:rsidR="00DC5E98" w:rsidRDefault="00DC5E98" w:rsidP="004D1518">
      <w:pPr>
        <w:pStyle w:val="ListParagraph"/>
        <w:numPr>
          <w:ilvl w:val="0"/>
          <w:numId w:val="9"/>
        </w:numPr>
        <w:spacing w:line="276" w:lineRule="auto"/>
      </w:pPr>
      <w:r>
        <w:t>Script Troubleshooting of the servers hosting the different technology Wallboards.</w:t>
      </w:r>
    </w:p>
    <w:p w14:paraId="0CBB58FE" w14:textId="60A26F1A" w:rsidR="00B16184" w:rsidRDefault="000067C1" w:rsidP="001A2F2E">
      <w:pPr>
        <w:pStyle w:val="ListParagraph"/>
        <w:numPr>
          <w:ilvl w:val="0"/>
          <w:numId w:val="9"/>
        </w:numPr>
        <w:spacing w:line="276" w:lineRule="auto"/>
      </w:pPr>
      <w:r>
        <w:t>Troubleshooting issues related to Storage Managers, Disk Arrays.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6842A0" w:rsidRPr="00055ED2" w14:paraId="7D4BDE88" w14:textId="77777777" w:rsidTr="00C775F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1C053" w14:textId="77777777" w:rsidR="006842A0" w:rsidRPr="00055ED2" w:rsidRDefault="006842A0" w:rsidP="00C775F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ACHIEVEMENTS</w:t>
            </w:r>
          </w:p>
        </w:tc>
      </w:tr>
    </w:tbl>
    <w:p w14:paraId="62A4F1F4" w14:textId="77777777" w:rsidR="006842A0" w:rsidRDefault="004F36CE" w:rsidP="006842A0">
      <w:pPr>
        <w:pStyle w:val="ListParagraph"/>
        <w:numPr>
          <w:ilvl w:val="0"/>
          <w:numId w:val="10"/>
        </w:numPr>
        <w:spacing w:line="276" w:lineRule="auto"/>
      </w:pPr>
      <w:r>
        <w:lastRenderedPageBreak/>
        <w:t>Our Team (SPARK)</w:t>
      </w:r>
      <w:r w:rsidR="006842A0">
        <w:t xml:space="preserve"> </w:t>
      </w:r>
      <w:r>
        <w:t>was a</w:t>
      </w:r>
      <w:r w:rsidR="006842A0">
        <w:t xml:space="preserve">warded the best Team in Tech Mahindra. </w:t>
      </w:r>
    </w:p>
    <w:p w14:paraId="6CE302DE" w14:textId="77777777" w:rsidR="004F36CE" w:rsidRDefault="004F36CE" w:rsidP="006842A0">
      <w:pPr>
        <w:pStyle w:val="ListParagraph"/>
        <w:numPr>
          <w:ilvl w:val="0"/>
          <w:numId w:val="10"/>
        </w:numPr>
        <w:spacing w:line="276" w:lineRule="auto"/>
      </w:pPr>
      <w:r>
        <w:t>Was the Technical Topper in Tech Mahindra Training Program.</w:t>
      </w:r>
    </w:p>
    <w:p w14:paraId="5BF1E7B2" w14:textId="77777777" w:rsidR="006842A0" w:rsidRDefault="006842A0" w:rsidP="006842A0">
      <w:pPr>
        <w:pStyle w:val="ListParagraph"/>
        <w:numPr>
          <w:ilvl w:val="0"/>
          <w:numId w:val="10"/>
        </w:numPr>
        <w:spacing w:line="276" w:lineRule="auto"/>
      </w:pPr>
      <w:r>
        <w:t>Was awarded by the Customer (as a valuable resource) for my contributions to the Back Office OSS Team</w:t>
      </w:r>
      <w:r w:rsidR="004F36CE">
        <w:t xml:space="preserve"> in Ericsson</w:t>
      </w:r>
      <w:r>
        <w:t>.</w:t>
      </w:r>
    </w:p>
    <w:p w14:paraId="6A528AFA" w14:textId="77777777" w:rsidR="006842A0" w:rsidRDefault="006842A0" w:rsidP="006842A0">
      <w:pPr>
        <w:pStyle w:val="ListParagraph"/>
        <w:numPr>
          <w:ilvl w:val="0"/>
          <w:numId w:val="10"/>
        </w:numPr>
        <w:spacing w:line="276" w:lineRule="auto"/>
      </w:pPr>
      <w:r>
        <w:t xml:space="preserve">Was the Top Performer in the </w:t>
      </w:r>
      <w:r w:rsidR="004F36CE">
        <w:t xml:space="preserve">Ericsson OSS </w:t>
      </w:r>
      <w:r>
        <w:t>Team for 4 months (April 2016 – December 2016).</w:t>
      </w:r>
    </w:p>
    <w:p w14:paraId="7BAA8790" w14:textId="77777777" w:rsidR="006842A0" w:rsidRDefault="006842A0" w:rsidP="006842A0">
      <w:pPr>
        <w:pStyle w:val="ListParagraph"/>
        <w:numPr>
          <w:ilvl w:val="0"/>
          <w:numId w:val="10"/>
        </w:numPr>
        <w:spacing w:line="276" w:lineRule="auto"/>
      </w:pPr>
      <w:r>
        <w:t>Certified as a RedHat OpenStack Engineer.</w:t>
      </w:r>
    </w:p>
    <w:p w14:paraId="48F972A3" w14:textId="1E0F7563" w:rsidR="00B16184" w:rsidRPr="003B1B2B" w:rsidRDefault="004F36CE" w:rsidP="00764860">
      <w:pPr>
        <w:pStyle w:val="ListParagraph"/>
        <w:numPr>
          <w:ilvl w:val="0"/>
          <w:numId w:val="10"/>
        </w:numPr>
        <w:spacing w:line="276" w:lineRule="auto"/>
      </w:pPr>
      <w:r>
        <w:t xml:space="preserve">Successfully completed training in </w:t>
      </w:r>
      <w:r w:rsidRPr="002E6B15">
        <w:t>VMware vSphere:</w:t>
      </w:r>
      <w:r>
        <w:t xml:space="preserve"> Install, Configure, Manage Version 6.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055ED2" w14:paraId="028FDE9E" w14:textId="77777777" w:rsidTr="00DD6FE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AD16" w14:textId="77777777" w:rsidR="00B16184" w:rsidRPr="00055ED2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COMMUNITY SERVICE</w:t>
            </w:r>
          </w:p>
        </w:tc>
      </w:tr>
    </w:tbl>
    <w:p w14:paraId="645BFAA9" w14:textId="77777777" w:rsidR="00B16184" w:rsidRDefault="00B16184" w:rsidP="00B16184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Participated as a volunteer in a Summer Camp for </w:t>
      </w:r>
      <w:r w:rsidRPr="000C6E88">
        <w:t>underprivileged</w:t>
      </w:r>
      <w:r>
        <w:t xml:space="preserve"> children organised by JOSH, Tech Mahindra.</w:t>
      </w:r>
    </w:p>
    <w:p w14:paraId="37AC0621" w14:textId="77777777" w:rsidR="00DC5E98" w:rsidRDefault="00B16184" w:rsidP="00DC5E98">
      <w:pPr>
        <w:pStyle w:val="ListParagraph"/>
        <w:numPr>
          <w:ilvl w:val="0"/>
          <w:numId w:val="6"/>
        </w:numPr>
        <w:spacing w:after="200" w:line="276" w:lineRule="auto"/>
      </w:pPr>
      <w:r w:rsidRPr="00483EE3">
        <w:t>Proudly participated in two Blood Donation Camps and worked for Hemophilia Federation of India.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055ED2" w14:paraId="45D3C539" w14:textId="77777777" w:rsidTr="00DD6FE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FD92" w14:textId="77777777" w:rsidR="00B16184" w:rsidRPr="00055ED2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STRENGTHS</w:t>
            </w:r>
          </w:p>
        </w:tc>
      </w:tr>
    </w:tbl>
    <w:p w14:paraId="6841E6DC" w14:textId="77777777" w:rsidR="00B16184" w:rsidRDefault="00B16184" w:rsidP="00B16184">
      <w:pPr>
        <w:pStyle w:val="ListParagraph"/>
        <w:numPr>
          <w:ilvl w:val="0"/>
          <w:numId w:val="7"/>
        </w:numPr>
        <w:spacing w:after="200" w:line="276" w:lineRule="auto"/>
      </w:pPr>
      <w:r>
        <w:t>Man management and leadership.</w:t>
      </w:r>
    </w:p>
    <w:p w14:paraId="434266E1" w14:textId="77777777" w:rsidR="00E94C39" w:rsidRDefault="00E94C39" w:rsidP="00B16184">
      <w:pPr>
        <w:pStyle w:val="ListParagraph"/>
        <w:numPr>
          <w:ilvl w:val="0"/>
          <w:numId w:val="7"/>
        </w:numPr>
        <w:spacing w:after="200" w:line="276" w:lineRule="auto"/>
      </w:pPr>
      <w:r>
        <w:t>Eager to Learn.</w:t>
      </w:r>
    </w:p>
    <w:p w14:paraId="6571A139" w14:textId="77777777" w:rsidR="00B16184" w:rsidRDefault="00B16184" w:rsidP="00B16184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02A2" wp14:editId="7C80EA33">
                <wp:simplePos x="0" y="0"/>
                <wp:positionH relativeFrom="column">
                  <wp:posOffset>5581650</wp:posOffset>
                </wp:positionH>
                <wp:positionV relativeFrom="paragraph">
                  <wp:posOffset>107315</wp:posOffset>
                </wp:positionV>
                <wp:extent cx="93345" cy="71120"/>
                <wp:effectExtent l="0" t="3175" r="190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" cy="7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10291" w14:textId="77777777" w:rsidR="00B16184" w:rsidRPr="00C6046C" w:rsidRDefault="00B16184" w:rsidP="00B16184">
                            <w:pPr>
                              <w:spacing w:line="252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B02A2" id="Text Box 2" o:spid="_x0000_s1027" type="#_x0000_t202" style="position:absolute;left:0;text-align:left;margin-left:439.5pt;margin-top:8.45pt;width:7.35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/ugwIAABM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" stroked="f">
                <v:textbox>
                  <w:txbxContent>
                    <w:p w14:paraId="61510291" w14:textId="77777777" w:rsidR="00B16184" w:rsidRPr="00C6046C" w:rsidRDefault="00B16184" w:rsidP="00B16184">
                      <w:pPr>
                        <w:spacing w:line="252" w:lineRule="auto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Perseverance</w:t>
      </w:r>
    </w:p>
    <w:p w14:paraId="4C5435AC" w14:textId="5BF0BB44" w:rsidR="00E33CDB" w:rsidRDefault="00B16184" w:rsidP="00A72F03">
      <w:pPr>
        <w:pStyle w:val="ListParagraph"/>
        <w:numPr>
          <w:ilvl w:val="0"/>
          <w:numId w:val="7"/>
        </w:numPr>
        <w:spacing w:after="200" w:line="276" w:lineRule="auto"/>
        <w:jc w:val="both"/>
      </w:pPr>
      <w:r>
        <w:t>Self-motivating and On the go person.</w:t>
      </w:r>
    </w:p>
    <w:tbl>
      <w:tblPr>
        <w:tblpPr w:leftFromText="180" w:rightFromText="180" w:vertAnchor="text" w:horzAnchor="margin" w:tblpY="251"/>
        <w:tblW w:w="10575" w:type="dxa"/>
        <w:tblCellSpacing w:w="15" w:type="dxa"/>
        <w:tblLayout w:type="fixed"/>
        <w:tblLook w:val="0000" w:firstRow="0" w:lastRow="0" w:firstColumn="0" w:lastColumn="0" w:noHBand="0" w:noVBand="0"/>
      </w:tblPr>
      <w:tblGrid>
        <w:gridCol w:w="10575"/>
      </w:tblGrid>
      <w:tr w:rsidR="00B16184" w:rsidRPr="00055ED2" w14:paraId="579EA4A5" w14:textId="77777777" w:rsidTr="00DD6FEC">
        <w:trPr>
          <w:trHeight w:val="136"/>
          <w:tblCellSpacing w:w="15" w:type="dxa"/>
        </w:trPr>
        <w:tc>
          <w:tcPr>
            <w:tcW w:w="10515" w:type="dxa"/>
            <w:shd w:val="clear" w:color="auto" w:fill="99999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BDDF3" w14:textId="77777777" w:rsidR="00B16184" w:rsidRPr="00055ED2" w:rsidRDefault="00B16184" w:rsidP="00DD6FEC">
            <w:pPr>
              <w:tabs>
                <w:tab w:val="left" w:pos="9675"/>
              </w:tabs>
              <w:spacing w:line="276" w:lineRule="auto"/>
              <w:ind w:right="315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14:paraId="7C1F20F5" w14:textId="77777777" w:rsidR="00B16184" w:rsidRPr="00A52690" w:rsidRDefault="00B16184" w:rsidP="00B1618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52690">
        <w:rPr>
          <w:sz w:val="24"/>
          <w:szCs w:val="24"/>
        </w:rPr>
        <w:t>I hereby declare that the information provided above is to the b</w:t>
      </w:r>
      <w:r>
        <w:rPr>
          <w:sz w:val="24"/>
          <w:szCs w:val="24"/>
        </w:rPr>
        <w:t>est of my knowledge and belief and these data</w:t>
      </w:r>
      <w:r w:rsidRPr="00A52690">
        <w:rPr>
          <w:sz w:val="24"/>
          <w:szCs w:val="24"/>
        </w:rPr>
        <w:t xml:space="preserve"> correctly described my qualification and other details. I will provide all the necessary documents in original if and when called for.</w:t>
      </w:r>
      <w:r w:rsidRPr="00A52690">
        <w:rPr>
          <w:sz w:val="24"/>
          <w:szCs w:val="24"/>
        </w:rPr>
        <w:tab/>
      </w:r>
    </w:p>
    <w:p w14:paraId="51406119" w14:textId="77777777" w:rsidR="00B16184" w:rsidRPr="00A52690" w:rsidRDefault="00B16184" w:rsidP="00B16184">
      <w:pPr>
        <w:tabs>
          <w:tab w:val="left" w:pos="240"/>
        </w:tabs>
        <w:spacing w:before="240" w:line="276" w:lineRule="auto"/>
        <w:jc w:val="both"/>
        <w:rPr>
          <w:sz w:val="24"/>
          <w:szCs w:val="24"/>
        </w:rPr>
      </w:pPr>
      <w:r w:rsidRPr="00A52690">
        <w:rPr>
          <w:b/>
          <w:sz w:val="24"/>
          <w:szCs w:val="24"/>
        </w:rPr>
        <w:t xml:space="preserve">Place: </w:t>
      </w:r>
      <w:r w:rsidR="00E33CDB">
        <w:rPr>
          <w:sz w:val="24"/>
          <w:szCs w:val="24"/>
        </w:rPr>
        <w:t>Bangalore</w:t>
      </w:r>
    </w:p>
    <w:p w14:paraId="2DD9CCEE" w14:textId="4C8CC0FD" w:rsidR="00B16184" w:rsidRPr="004A0D8F" w:rsidRDefault="00B16184" w:rsidP="00B16184">
      <w:pPr>
        <w:tabs>
          <w:tab w:val="left" w:pos="240"/>
        </w:tabs>
        <w:spacing w:line="276" w:lineRule="auto"/>
        <w:ind w:right="-630"/>
        <w:jc w:val="both"/>
        <w:rPr>
          <w:sz w:val="24"/>
          <w:szCs w:val="24"/>
        </w:rPr>
      </w:pPr>
      <w:r w:rsidRPr="00A52690">
        <w:rPr>
          <w:b/>
          <w:sz w:val="24"/>
          <w:szCs w:val="24"/>
        </w:rPr>
        <w:t>Date:</w:t>
      </w:r>
      <w:r w:rsidR="005B6782">
        <w:rPr>
          <w:sz w:val="24"/>
          <w:szCs w:val="24"/>
        </w:rPr>
        <w:t xml:space="preserve"> 05/1</w:t>
      </w:r>
      <w:r w:rsidR="00A72F03">
        <w:rPr>
          <w:sz w:val="24"/>
          <w:szCs w:val="24"/>
        </w:rPr>
        <w:t>1</w:t>
      </w:r>
      <w:bookmarkStart w:id="0" w:name="_GoBack"/>
      <w:bookmarkEnd w:id="0"/>
      <w:r w:rsidR="00E94C39">
        <w:rPr>
          <w:sz w:val="24"/>
          <w:szCs w:val="24"/>
        </w:rPr>
        <w:t>/2017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(Pallav Jyoti Bora</w:t>
      </w:r>
      <w:r w:rsidRPr="00A52690">
        <w:rPr>
          <w:b/>
          <w:sz w:val="24"/>
          <w:szCs w:val="24"/>
        </w:rPr>
        <w:t>)</w:t>
      </w:r>
    </w:p>
    <w:p w14:paraId="17979FEE" w14:textId="39889D42" w:rsidR="00FF3184" w:rsidRDefault="00FF3184" w:rsidP="00B16184"/>
    <w:p w14:paraId="4905CB03" w14:textId="77777777" w:rsidR="00FF3184" w:rsidRDefault="00FF3184">
      <w:pPr>
        <w:spacing w:after="200" w:line="276" w:lineRule="auto"/>
      </w:pPr>
      <w:r>
        <w:br w:type="page"/>
      </w:r>
    </w:p>
    <w:p w14:paraId="7D0EBD7F" w14:textId="1FAE3709" w:rsidR="00FF3184" w:rsidRDefault="00FF3184" w:rsidP="00B16184">
      <w:r>
        <w:rPr>
          <w:noProof/>
        </w:rPr>
        <w:lastRenderedPageBreak/>
        <w:drawing>
          <wp:inline distT="0" distB="0" distL="0" distR="0" wp14:anchorId="10473E7D" wp14:editId="60460700">
            <wp:extent cx="645795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07AB" w14:textId="77777777" w:rsidR="00FF3184" w:rsidRDefault="00FF3184">
      <w:pPr>
        <w:spacing w:after="200" w:line="276" w:lineRule="auto"/>
      </w:pPr>
      <w:r>
        <w:br w:type="page"/>
      </w:r>
    </w:p>
    <w:p w14:paraId="5CA421B6" w14:textId="59296A1D" w:rsidR="00513FB8" w:rsidRPr="00B16184" w:rsidRDefault="00FF3184" w:rsidP="00B16184">
      <w:r>
        <w:rPr>
          <w:noProof/>
        </w:rPr>
        <w:lastRenderedPageBreak/>
        <w:drawing>
          <wp:inline distT="0" distB="0" distL="0" distR="0" wp14:anchorId="24D8BE44" wp14:editId="0CC13DC9">
            <wp:extent cx="6457950" cy="4858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FB8" w:rsidRPr="00B16184" w:rsidSect="004A0D8F">
      <w:pgSz w:w="12240" w:h="15840"/>
      <w:pgMar w:top="900" w:right="63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kern w:val="1"/>
        <w:sz w:val="20"/>
        <w:szCs w:val="16"/>
        <w:lang w:val="en-I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16"/>
        <w:lang w:val="en-I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1E46ED"/>
    <w:multiLevelType w:val="hybridMultilevel"/>
    <w:tmpl w:val="BC8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25EF"/>
    <w:multiLevelType w:val="hybridMultilevel"/>
    <w:tmpl w:val="DCD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0565"/>
    <w:multiLevelType w:val="hybridMultilevel"/>
    <w:tmpl w:val="463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492D"/>
    <w:multiLevelType w:val="hybridMultilevel"/>
    <w:tmpl w:val="04F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70D72"/>
    <w:multiLevelType w:val="multilevel"/>
    <w:tmpl w:val="E2EA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7B6E"/>
    <w:multiLevelType w:val="hybridMultilevel"/>
    <w:tmpl w:val="EAE28108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642379F"/>
    <w:multiLevelType w:val="hybridMultilevel"/>
    <w:tmpl w:val="A5A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B30B3"/>
    <w:multiLevelType w:val="hybridMultilevel"/>
    <w:tmpl w:val="EF74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4241"/>
    <w:multiLevelType w:val="hybridMultilevel"/>
    <w:tmpl w:val="147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41A4"/>
    <w:multiLevelType w:val="hybridMultilevel"/>
    <w:tmpl w:val="CAC21DC2"/>
    <w:lvl w:ilvl="0" w:tplc="6BF8A7F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CE7BDE"/>
    <w:multiLevelType w:val="hybridMultilevel"/>
    <w:tmpl w:val="744C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F71DA"/>
    <w:multiLevelType w:val="hybridMultilevel"/>
    <w:tmpl w:val="EBC2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84"/>
    <w:rsid w:val="000067C1"/>
    <w:rsid w:val="00097C09"/>
    <w:rsid w:val="000A2E59"/>
    <w:rsid w:val="000A4738"/>
    <w:rsid w:val="000B18B5"/>
    <w:rsid w:val="001066FF"/>
    <w:rsid w:val="001426F6"/>
    <w:rsid w:val="001A01AC"/>
    <w:rsid w:val="001A27B8"/>
    <w:rsid w:val="001A2F2E"/>
    <w:rsid w:val="001D4255"/>
    <w:rsid w:val="00201209"/>
    <w:rsid w:val="00212B21"/>
    <w:rsid w:val="002239B5"/>
    <w:rsid w:val="00235275"/>
    <w:rsid w:val="002E6B15"/>
    <w:rsid w:val="002F4750"/>
    <w:rsid w:val="00313E71"/>
    <w:rsid w:val="00336243"/>
    <w:rsid w:val="00336B92"/>
    <w:rsid w:val="003C7EF8"/>
    <w:rsid w:val="003E7790"/>
    <w:rsid w:val="0041495F"/>
    <w:rsid w:val="004D1518"/>
    <w:rsid w:val="004F36CE"/>
    <w:rsid w:val="00503629"/>
    <w:rsid w:val="00543EE6"/>
    <w:rsid w:val="00567256"/>
    <w:rsid w:val="005A34A7"/>
    <w:rsid w:val="005B6782"/>
    <w:rsid w:val="005B6C27"/>
    <w:rsid w:val="005C6E27"/>
    <w:rsid w:val="00630573"/>
    <w:rsid w:val="0067268F"/>
    <w:rsid w:val="006842A0"/>
    <w:rsid w:val="006D1AFE"/>
    <w:rsid w:val="00764860"/>
    <w:rsid w:val="007B0801"/>
    <w:rsid w:val="008543B1"/>
    <w:rsid w:val="00873882"/>
    <w:rsid w:val="00943D2A"/>
    <w:rsid w:val="009C438F"/>
    <w:rsid w:val="009E3AA7"/>
    <w:rsid w:val="00A235A1"/>
    <w:rsid w:val="00A72F03"/>
    <w:rsid w:val="00B16184"/>
    <w:rsid w:val="00C13A5B"/>
    <w:rsid w:val="00C87636"/>
    <w:rsid w:val="00C95654"/>
    <w:rsid w:val="00CD2AC2"/>
    <w:rsid w:val="00CD719C"/>
    <w:rsid w:val="00CF02D5"/>
    <w:rsid w:val="00D02CD6"/>
    <w:rsid w:val="00D204E6"/>
    <w:rsid w:val="00D814BB"/>
    <w:rsid w:val="00DC5E98"/>
    <w:rsid w:val="00DF1A03"/>
    <w:rsid w:val="00DF32BC"/>
    <w:rsid w:val="00E33CDB"/>
    <w:rsid w:val="00E45EF8"/>
    <w:rsid w:val="00E773C7"/>
    <w:rsid w:val="00E86A75"/>
    <w:rsid w:val="00E94C39"/>
    <w:rsid w:val="00F01CDC"/>
    <w:rsid w:val="00F11F99"/>
    <w:rsid w:val="00F67DAA"/>
    <w:rsid w:val="00FA3432"/>
    <w:rsid w:val="00FC21DA"/>
    <w:rsid w:val="00FF3184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93C4"/>
  <w15:docId w15:val="{7BC5FBEF-F1F2-40AE-9CBC-C2E3DEFD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1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B16184"/>
    <w:pPr>
      <w:keepNext/>
      <w:ind w:left="4320"/>
      <w:outlineLvl w:val="5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16184"/>
    <w:pPr>
      <w:ind w:left="384"/>
    </w:pPr>
    <w:rPr>
      <w:rFonts w:ascii="Verdana" w:hAnsi="Verdana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B16184"/>
    <w:rPr>
      <w:rFonts w:ascii="Verdana" w:eastAsia="Times New Roman" w:hAnsi="Verdana" w:cs="Times New Roman"/>
      <w:sz w:val="20"/>
      <w:szCs w:val="16"/>
    </w:rPr>
  </w:style>
  <w:style w:type="paragraph" w:customStyle="1" w:styleId="Normalverdana">
    <w:name w:val="Normal+verdana"/>
    <w:basedOn w:val="BodyText"/>
    <w:rsid w:val="00B16184"/>
    <w:pPr>
      <w:spacing w:after="0" w:line="360" w:lineRule="auto"/>
      <w:jc w:val="center"/>
    </w:pPr>
    <w:rPr>
      <w:rFonts w:ascii="Verdana" w:hAnsi="Verdana" w:cs="Arial"/>
      <w:b/>
      <w:bCs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161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618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1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84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B16184"/>
    <w:rPr>
      <w:rFonts w:ascii="Verdana" w:eastAsia="Times New Roman" w:hAnsi="Verdana" w:cs="Times New Roman"/>
      <w:b/>
      <w:bCs/>
      <w:sz w:val="20"/>
      <w:szCs w:val="20"/>
    </w:rPr>
  </w:style>
  <w:style w:type="paragraph" w:styleId="NormalWeb">
    <w:name w:val="Normal (Web)"/>
    <w:basedOn w:val="Normal"/>
    <w:rsid w:val="00B16184"/>
    <w:pPr>
      <w:spacing w:before="100" w:beforeAutospacing="1" w:after="100" w:afterAutospacing="1"/>
    </w:pPr>
    <w:rPr>
      <w:sz w:val="24"/>
      <w:szCs w:val="24"/>
    </w:rPr>
  </w:style>
  <w:style w:type="paragraph" w:styleId="PlainText">
    <w:name w:val="Plain Text"/>
    <w:basedOn w:val="Normal"/>
    <w:link w:val="PlainTextChar"/>
    <w:rsid w:val="00B1618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B1618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6184"/>
    <w:pPr>
      <w:ind w:left="720"/>
      <w:contextualSpacing/>
    </w:pPr>
    <w:rPr>
      <w:rFonts w:eastAsia="Calibri"/>
      <w:sz w:val="24"/>
      <w:szCs w:val="24"/>
      <w:lang w:val="en-IN" w:eastAsia="zh-CN"/>
    </w:rPr>
  </w:style>
  <w:style w:type="table" w:styleId="TableGrid">
    <w:name w:val="Table Grid"/>
    <w:basedOn w:val="TableNormal"/>
    <w:uiPriority w:val="59"/>
    <w:rsid w:val="00B161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16184"/>
    <w:pPr>
      <w:autoSpaceDE w:val="0"/>
      <w:autoSpaceDN w:val="0"/>
      <w:adjustRightInd w:val="0"/>
      <w:spacing w:after="0" w:line="240" w:lineRule="auto"/>
    </w:pPr>
    <w:rPr>
      <w:rFonts w:ascii="Eras Medium ITC" w:hAnsi="Eras Medium ITC" w:cs="Eras Medium ITC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1426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llavjyoti040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E2E47-B956-495B-82EA-299049EB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Pallav Jyoti Bora</dc:creator>
  <cp:lastModifiedBy>Pallav Jyoti Bora</cp:lastModifiedBy>
  <cp:revision>3</cp:revision>
  <cp:lastPrinted>2017-11-03T06:35:00Z</cp:lastPrinted>
  <dcterms:created xsi:type="dcterms:W3CDTF">2017-11-04T15:16:00Z</dcterms:created>
  <dcterms:modified xsi:type="dcterms:W3CDTF">2017-11-04T15:34:00Z</dcterms:modified>
</cp:coreProperties>
</file>