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>
    <v:background id="_x0000_s1025" o:bwmode="white" fillcolor="#f2f2f2">
      <v:fill r:id="rId3" o:title="Light upward diagonal" type="pattern"/>
    </v:background>
  </w:background>
  <w:body>
    <w:tbl>
      <w:tblPr>
        <w:tblW w:w="10350" w:type="dxa"/>
        <w:tblInd w:w="-612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660"/>
        <w:gridCol w:w="3690"/>
      </w:tblGrid>
      <w:tr w:rsidR="00372DE9" w:rsidRPr="005D2507" w:rsidTr="00D61620">
        <w:tc>
          <w:tcPr>
            <w:tcW w:w="10350" w:type="dxa"/>
            <w:gridSpan w:val="2"/>
            <w:shd w:val="clear" w:color="auto" w:fill="FFFFFF"/>
          </w:tcPr>
          <w:p w:rsidR="00372DE9" w:rsidRPr="005D2507" w:rsidRDefault="00865F58" w:rsidP="005D2507">
            <w:pPr>
              <w:tabs>
                <w:tab w:val="left" w:pos="15"/>
              </w:tabs>
              <w:spacing w:after="0" w:line="240" w:lineRule="auto"/>
              <w:ind w:left="-18" w:right="-126" w:hanging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AC3F568" wp14:editId="7AAA95A2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209550</wp:posOffset>
                      </wp:positionV>
                      <wp:extent cx="1085850" cy="1047750"/>
                      <wp:effectExtent l="0" t="0" r="0" b="0"/>
                      <wp:wrapNone/>
                      <wp:docPr id="3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58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A06B0" w:rsidRPr="00865F58" w:rsidRDefault="00DE68A9" w:rsidP="00BA06B0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r w:rsidRPr="00865F58">
                                    <w:rPr>
                                      <w:noProof/>
                                      <w:color w:val="FFFF00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3F568" id="Rectangle 3" o:spid="_x0000_s1026" style="position:absolute;left:0;text-align:left;margin-left:421pt;margin-top:16.5pt;width:85.5pt;height:8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" filled="f" stroked="f" strokeweight="2pt">
                      <v:path arrowok="t"/>
                      <v:textbox>
                        <w:txbxContent>
                          <w:p w:rsidR="00BA06B0" w:rsidRPr="00865F58" w:rsidRDefault="00DE68A9" w:rsidP="00BA06B0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65F58">
                              <w:rPr>
                                <w:noProof/>
                                <w:color w:val="FFFF00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FA66A34" wp14:editId="6E4511AC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931545</wp:posOffset>
                      </wp:positionV>
                      <wp:extent cx="4676775" cy="86169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677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7503" w:rsidRDefault="00484091" w:rsidP="00C954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Procurement &amp; Supply Chain Management </w:t>
                                  </w:r>
                                  <w:r w:rsidR="00865F58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| Facility Management | Resource Management | Operations Management </w:t>
                                  </w:r>
                                </w:p>
                                <w:p w:rsidR="005C5168" w:rsidRDefault="005C5168" w:rsidP="00C954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  <w:p w:rsidR="00BF3C39" w:rsidRDefault="00BF3C39" w:rsidP="00C954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Location Preference: </w:t>
                                  </w:r>
                                  <w:r w:rsidR="00FD61DE" w:rsidRPr="00FD61DE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East India (Preferably in Kolkata)</w:t>
                                  </w:r>
                                  <w:r w:rsidR="00FD61DE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5C5168" w:rsidRPr="00C9542F" w:rsidRDefault="005C5168" w:rsidP="00C954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  <w:p w:rsidR="003F7503" w:rsidRPr="005D2507" w:rsidRDefault="003F7503" w:rsidP="003F7503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66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77.35pt;margin-top:73.35pt;width:368.25pt;height:6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" filled="f" stroked="f">
                      <v:textbox>
                        <w:txbxContent>
                          <w:p w:rsidR="003F7503" w:rsidRDefault="00484091" w:rsidP="00C9542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 xml:space="preserve">Procurement &amp; Supply Chain Management </w:t>
                            </w:r>
                            <w:r w:rsidR="00865F58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 xml:space="preserve">| Facility Management | Resource Management | Operations Management </w:t>
                            </w:r>
                          </w:p>
                          <w:p w:rsidR="005C5168" w:rsidRDefault="005C5168" w:rsidP="00C9542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  <w:p w:rsidR="00BF3C39" w:rsidRDefault="00BF3C39" w:rsidP="00C9542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 xml:space="preserve">Location Preference: </w:t>
                            </w:r>
                            <w:r w:rsidR="00FD61DE" w:rsidRPr="00FD61DE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East India (Preferably in Kolkata)</w:t>
                            </w:r>
                            <w:r w:rsidR="00FD61DE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</w:p>
                          <w:p w:rsidR="005C5168" w:rsidRPr="00C9542F" w:rsidRDefault="005C5168" w:rsidP="00C9542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  <w:p w:rsidR="003F7503" w:rsidRPr="005D2507" w:rsidRDefault="003F7503" w:rsidP="003F7503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6EE9B13" wp14:editId="0ABFD516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1722120</wp:posOffset>
                      </wp:positionV>
                      <wp:extent cx="5600700" cy="323850"/>
                      <wp:effectExtent l="0" t="0" r="0" b="0"/>
                      <wp:wrapNone/>
                      <wp:docPr id="2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6007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4BDA" w:rsidRPr="00325ECF" w:rsidRDefault="00BD1FA2" w:rsidP="00C74BDA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73D0D6" wp14:editId="111F857A">
                                        <wp:extent cx="171450" cy="171450"/>
                                        <wp:effectExtent l="0" t="0" r="0" b="0"/>
                                        <wp:docPr id="28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>
                                    <w:t xml:space="preserve"> </w:t>
                                  </w:r>
                                  <w:r w:rsidR="00FD61DE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>sudipdutta777@rediffmail.com</w:t>
                                  </w:r>
                                  <w:r w:rsidR="001F5854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2609B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2609B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2609B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325ECF">
                                    <w:rPr>
                                      <w:rFonts w:ascii="Tahoma" w:hAnsi="Tahoma" w:cs="Tahoma"/>
                                      <w:noProof/>
                                      <w:color w:val="000000"/>
                                      <w:sz w:val="18"/>
                                      <w:szCs w:val="20"/>
                                    </w:rPr>
                                    <w:drawing>
                                      <wp:inline distT="0" distB="0" distL="0" distR="0" wp14:anchorId="015043BC" wp14:editId="7F432F6D">
                                        <wp:extent cx="171450" cy="171450"/>
                                        <wp:effectExtent l="0" t="0" r="0" b="0"/>
                                        <wp:docPr id="29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2609B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+91- </w:t>
                                  </w:r>
                                  <w:r w:rsidR="00FD61DE" w:rsidRPr="00325ECF">
                                    <w:rPr>
                                      <w:rFonts w:ascii="Tahoma" w:hAnsi="Tahoma" w:cs="Tahoma"/>
                                      <w:color w:val="404040"/>
                                      <w:sz w:val="18"/>
                                      <w:szCs w:val="20"/>
                                      <w:lang w:val="en-GB"/>
                                    </w:rPr>
                                    <w:t>9830340997</w:t>
                                  </w:r>
                                </w:p>
                                <w:p w:rsidR="00886302" w:rsidRPr="00A51A77" w:rsidRDefault="00886302" w:rsidP="00886302">
                                  <w:pPr>
                                    <w:rPr>
                                      <w:color w:val="42018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E9B13" id="Rectangle 2" o:spid="_x0000_s1028" style="position:absolute;left:0;text-align:left;margin-left:68.25pt;margin-top:135.6pt;width:441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" filled="f" stroked="f" strokeweight="2pt">
                      <v:path arrowok="t"/>
                      <v:textbox>
                        <w:txbxContent>
                          <w:p w:rsidR="00C74BDA" w:rsidRPr="00325ECF" w:rsidRDefault="00BD1FA2" w:rsidP="00C74BDA">
                            <w:pPr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3D0D6" wp14:editId="111F857A">
                                  <wp:extent cx="171450" cy="171450"/>
                                  <wp:effectExtent l="0" t="0" r="0" b="0"/>
                                  <wp:docPr id="2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>
                              <w:t xml:space="preserve"> </w:t>
                            </w:r>
                            <w:r w:rsidR="00FD61DE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>sudipdutta777@rediffmail.com</w:t>
                            </w:r>
                            <w:r w:rsidR="001F5854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ab/>
                            </w:r>
                            <w:r w:rsidR="0032609B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ab/>
                            </w:r>
                            <w:r w:rsidR="0032609B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ab/>
                            </w:r>
                            <w:r w:rsidR="0032609B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ab/>
                            </w:r>
                            <w:r w:rsidRPr="00325ECF">
                              <w:rPr>
                                <w:rFonts w:ascii="Tahoma" w:hAnsi="Tahoma" w:cs="Tahoma"/>
                                <w:noProof/>
                                <w:color w:val="000000"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015043BC" wp14:editId="7F432F6D">
                                  <wp:extent cx="171450" cy="171450"/>
                                  <wp:effectExtent l="0" t="0" r="0" b="0"/>
                                  <wp:docPr id="29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2609B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 xml:space="preserve">+91- </w:t>
                            </w:r>
                            <w:r w:rsidR="00FD61DE" w:rsidRPr="00325ECF">
                              <w:rPr>
                                <w:rFonts w:ascii="Tahoma" w:hAnsi="Tahoma" w:cs="Tahoma"/>
                                <w:color w:val="404040"/>
                                <w:sz w:val="18"/>
                                <w:szCs w:val="20"/>
                                <w:lang w:val="en-GB"/>
                              </w:rPr>
                              <w:t>9830340997</w:t>
                            </w:r>
                          </w:p>
                          <w:p w:rsidR="00886302" w:rsidRPr="00A51A77" w:rsidRDefault="00886302" w:rsidP="00886302">
                            <w:pPr>
                              <w:rPr>
                                <w:color w:val="420189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C5E74C5" wp14:editId="4EB2AA38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133350</wp:posOffset>
                      </wp:positionV>
                      <wp:extent cx="3790950" cy="7715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302" w:rsidRPr="00F455A3" w:rsidRDefault="00BD1FA2" w:rsidP="00BA06B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D1FA2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SUDIP DUTTA</w:t>
                                  </w:r>
                                  <w:r w:rsidR="00886302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886302" w:rsidRPr="00F455A3"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886302" w:rsidRPr="00F455A3" w:rsidRDefault="00886302" w:rsidP="0088630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88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86302" w:rsidRPr="00F455A3" w:rsidRDefault="00886302" w:rsidP="00886302">
                                  <w:pPr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86302" w:rsidRPr="00F455A3" w:rsidRDefault="00886302" w:rsidP="00886302">
                                  <w:pPr>
                                    <w:rPr>
                                      <w:color w:val="88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E74C5" id="_x0000_s1029" type="#_x0000_t202" style="position:absolute;left:0;text-align:left;margin-left:77.1pt;margin-top:10.5pt;width:298.5pt;height:6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" filled="f" stroked="f">
                      <v:textbox>
                        <w:txbxContent>
                          <w:p w:rsidR="00886302" w:rsidRPr="00F455A3" w:rsidRDefault="00BD1FA2" w:rsidP="00BA06B0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D1FA2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SUDIP DUTTA</w:t>
                            </w:r>
                            <w:r w:rsidR="00886302" w:rsidRPr="005D2507"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r w:rsidR="00886302" w:rsidRPr="00F455A3"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86302" w:rsidRPr="00F455A3" w:rsidRDefault="00886302" w:rsidP="0088630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880000"/>
                                <w:sz w:val="28"/>
                                <w:szCs w:val="28"/>
                              </w:rPr>
                            </w:pPr>
                          </w:p>
                          <w:p w:rsidR="00886302" w:rsidRPr="00F455A3" w:rsidRDefault="00886302" w:rsidP="00886302">
                            <w:pPr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</w:rPr>
                            </w:pPr>
                          </w:p>
                          <w:p w:rsidR="00886302" w:rsidRPr="00F455A3" w:rsidRDefault="00886302" w:rsidP="00886302">
                            <w:pPr>
                              <w:rPr>
                                <w:color w:val="88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w:drawing>
                <wp:inline distT="0" distB="0" distL="0" distR="0" wp14:anchorId="3738FB8A" wp14:editId="2016A4C4">
                  <wp:extent cx="6562725" cy="1762125"/>
                  <wp:effectExtent l="0" t="0" r="9525" b="9525"/>
                  <wp:docPr id="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978" w:rsidRPr="005D2507" w:rsidTr="00D61620">
        <w:trPr>
          <w:trHeight w:val="12870"/>
        </w:trPr>
        <w:tc>
          <w:tcPr>
            <w:tcW w:w="6660" w:type="dxa"/>
            <w:shd w:val="clear" w:color="auto" w:fill="FFFFFF"/>
          </w:tcPr>
          <w:p w:rsidR="005C5168" w:rsidRPr="005D2507" w:rsidRDefault="00307978" w:rsidP="005D2507">
            <w:pPr>
              <w:spacing w:after="0" w:line="240" w:lineRule="auto"/>
              <w:rPr>
                <w:rFonts w:ascii="Tahoma" w:hAnsi="Tahoma" w:cs="Tahoma"/>
                <w:color w:val="808080"/>
                <w:sz w:val="20"/>
                <w:szCs w:val="20"/>
              </w:rPr>
            </w:pPr>
            <w:r w:rsidRPr="005D2507">
              <w:rPr>
                <w:rFonts w:ascii="Tahoma" w:hAnsi="Tahoma" w:cs="Tahoma"/>
                <w:color w:val="808080"/>
                <w:sz w:val="20"/>
                <w:szCs w:val="20"/>
              </w:rPr>
              <w:t xml:space="preserve"> </w:t>
            </w:r>
          </w:p>
          <w:p w:rsidR="00966EFD" w:rsidRDefault="00966EFD" w:rsidP="005D2507">
            <w:pPr>
              <w:spacing w:after="0" w:line="240" w:lineRule="auto"/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  <w:p w:rsidR="00307978" w:rsidRPr="005D2507" w:rsidRDefault="00307978" w:rsidP="005D2507">
            <w:pPr>
              <w:spacing w:after="0" w:line="240" w:lineRule="auto"/>
              <w:rPr>
                <w:rFonts w:ascii="Tahoma" w:hAnsi="Tahoma" w:cs="Tahoma"/>
                <w:color w:val="808080"/>
                <w:sz w:val="20"/>
                <w:szCs w:val="20"/>
              </w:rPr>
            </w:pPr>
            <w:r w:rsidRPr="005D2507">
              <w:rPr>
                <w:rFonts w:ascii="Tahoma" w:hAnsi="Tahoma" w:cs="Tahoma"/>
                <w:color w:val="808080"/>
                <w:sz w:val="20"/>
                <w:szCs w:val="20"/>
              </w:rPr>
              <w:br/>
            </w:r>
            <w:r w:rsidRPr="005D2507">
              <w:rPr>
                <w:rFonts w:ascii="Tahoma" w:hAnsi="Tahoma" w:cs="Tahoma"/>
                <w:color w:val="404040"/>
                <w:sz w:val="28"/>
                <w:szCs w:val="28"/>
              </w:rPr>
              <w:t>Profile</w:t>
            </w:r>
            <w:r w:rsidR="00C62E1B">
              <w:rPr>
                <w:rFonts w:ascii="Tahoma" w:hAnsi="Tahoma" w:cs="Tahoma"/>
                <w:color w:val="404040"/>
                <w:sz w:val="28"/>
                <w:szCs w:val="28"/>
              </w:rPr>
              <w:t xml:space="preserve"> Summary </w:t>
            </w:r>
          </w:p>
          <w:p w:rsidR="00307978" w:rsidRPr="005D2507" w:rsidRDefault="00BD1FA2" w:rsidP="005D250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4AC78E2A" wp14:editId="64A5C4F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22859</wp:posOffset>
                      </wp:positionV>
                      <wp:extent cx="3019425" cy="0"/>
                      <wp:effectExtent l="0" t="0" r="9525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A3603" id="Straight Connector 1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1.8pt" to="23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:rsidR="00696700" w:rsidRPr="00874D59" w:rsidRDefault="006B46C7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874D59">
              <w:rPr>
                <w:rFonts w:ascii="Tahoma" w:hAnsi="Tahoma" w:cs="Tahoma"/>
                <w:color w:val="44555C"/>
                <w:sz w:val="18"/>
                <w:szCs w:val="28"/>
              </w:rPr>
              <w:t>An accomplished professional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offering </w:t>
            </w:r>
            <w:r w:rsidR="00874D59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nearly 28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="008D5A8C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years</w:t>
            </w:r>
            <w:r w:rsidR="008D5A8C" w:rsidRPr="005D2507">
              <w:rPr>
                <w:rFonts w:ascii="Tahoma" w:hAnsi="Tahoma" w:cs="Tahoma"/>
                <w:color w:val="00B0F0"/>
                <w:sz w:val="18"/>
                <w:szCs w:val="28"/>
              </w:rPr>
              <w:t xml:space="preserve"> </w:t>
            </w:r>
            <w:r w:rsidR="008D5A8C" w:rsidRPr="005D2507">
              <w:rPr>
                <w:rFonts w:ascii="Tahoma" w:hAnsi="Tahoma" w:cs="Tahoma"/>
                <w:color w:val="44555C"/>
                <w:sz w:val="18"/>
                <w:szCs w:val="28"/>
              </w:rPr>
              <w:t>of career</w:t>
            </w:r>
            <w:bookmarkStart w:id="0" w:name="_GoBack"/>
            <w:bookmarkEnd w:id="0"/>
            <w:r w:rsidR="008D5A8C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success in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Facility Management, Supply Chain Management, Procurement, General Administration and </w:t>
            </w:r>
            <w:r w:rsid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People Management </w:t>
            </w:r>
          </w:p>
          <w:p w:rsidR="00C8379D" w:rsidRPr="005D2507" w:rsidRDefault="000C4C9B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Highly skilled</w:t>
            </w:r>
            <w:r w:rsidR="00C8379D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in</w:t>
            </w:r>
            <w:r w:rsidR="00C8379D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managing </w:t>
            </w:r>
            <w:r w:rsidR="00C8379D"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day-to-day </w:t>
            </w: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facility/ general administrative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="009A7392" w:rsidRPr="005D2507">
              <w:rPr>
                <w:rFonts w:ascii="Tahoma" w:hAnsi="Tahoma" w:cs="Tahoma"/>
                <w:color w:val="44555C"/>
                <w:sz w:val="18"/>
                <w:szCs w:val="28"/>
              </w:rPr>
              <w:t>activities in co</w:t>
            </w:r>
            <w:r w:rsidR="00C8379D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ordination with all departments for ensuring smooth business operations and processes </w:t>
            </w:r>
          </w:p>
          <w:p w:rsidR="000268A5" w:rsidRPr="000268A5" w:rsidRDefault="000268A5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268A5">
              <w:rPr>
                <w:rFonts w:ascii="Tahoma" w:hAnsi="Tahoma" w:cs="Tahoma"/>
                <w:color w:val="44555C"/>
                <w:sz w:val="18"/>
                <w:szCs w:val="28"/>
              </w:rPr>
              <w:t xml:space="preserve">Proficiency in managing </w:t>
            </w:r>
            <w:r w:rsidRPr="000268A5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retail operations</w:t>
            </w:r>
            <w:r w:rsidRPr="000268A5">
              <w:rPr>
                <w:rFonts w:ascii="Tahoma" w:hAnsi="Tahoma" w:cs="Tahoma"/>
                <w:color w:val="44555C"/>
                <w:sz w:val="18"/>
                <w:szCs w:val="28"/>
              </w:rPr>
              <w:t xml:space="preserve"> with activities involving Brand Promotion, Inventory Control, Vendor Management, Finance, Sales and Customer Service Management </w:t>
            </w:r>
          </w:p>
          <w:p w:rsidR="00D61620" w:rsidRPr="00D61620" w:rsidRDefault="00D61620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Skills in making effective use of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cost analysis tools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in support of strategic sourcing process, procurement costs, cost reduction metrics and bottom line performance indicators</w:t>
            </w:r>
          </w:p>
          <w:p w:rsidR="00D61620" w:rsidRPr="00D61620" w:rsidRDefault="00D61620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Proficient in planning, directing and maintaining an efficient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warehouse operations;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assigning and evaluating the work performance of personnel assigned to the warehouse</w:t>
            </w:r>
          </w:p>
          <w:p w:rsidR="007677DD" w:rsidRPr="005D2507" w:rsidRDefault="007677DD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Excellence in managing entire breadth of </w:t>
            </w: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purchase operations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including </w:t>
            </w: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IT &amp; non-IT products</w:t>
            </w:r>
          </w:p>
          <w:p w:rsidR="00015591" w:rsidRPr="005D2507" w:rsidRDefault="00015591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Excellent at identifying &amp; developing </w:t>
            </w: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potential vendors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for the right sourcing, </w:t>
            </w:r>
            <w:r w:rsidR="00E76884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thereby 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achieving cost effective purchases</w:t>
            </w:r>
          </w:p>
          <w:p w:rsidR="00B2132E" w:rsidRPr="005D2507" w:rsidRDefault="00B2132E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Excellent at dealing with </w:t>
            </w: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statutory approvals/ sanctions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, purchase of equipment, assisting in establishment of new set-ups </w:t>
            </w:r>
          </w:p>
          <w:p w:rsidR="005F030D" w:rsidRPr="005D2507" w:rsidRDefault="005F030D" w:rsidP="000268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Proven success in spearheading centralized support for</w:t>
            </w:r>
            <w:r w:rsidR="00B0471E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clients across varied products &amp; services including </w:t>
            </w:r>
            <w:r w:rsidR="00B0471E"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Manpower related</w:t>
            </w:r>
            <w:r w:rsidR="00B0471E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: Housekeeping, Engineering, Security, </w:t>
            </w:r>
            <w:r w:rsidR="00B0471E"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Soft services</w:t>
            </w:r>
            <w:r w:rsidR="00B0471E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: Pest control, landscape, plants and flower arrangements, events, small projects, modification, civil, plumbing and </w:t>
            </w:r>
            <w:r w:rsidR="00B0471E"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Technical services</w:t>
            </w:r>
            <w:r w:rsidR="00B0471E" w:rsidRPr="005D2507">
              <w:rPr>
                <w:rFonts w:ascii="Tahoma" w:hAnsi="Tahoma" w:cs="Tahoma"/>
                <w:color w:val="44555C"/>
                <w:sz w:val="18"/>
                <w:szCs w:val="28"/>
              </w:rPr>
              <w:t>: Finalization of Annual Maintenance Contracts for DG sets, UPS, Lifts, CAS/ FAS, Water Treatment, STP and so on</w:t>
            </w:r>
          </w:p>
          <w:p w:rsidR="00E73D9C" w:rsidRDefault="00E73D9C" w:rsidP="005D250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:rsidR="00874D59" w:rsidRPr="00966EFD" w:rsidRDefault="00874D59" w:rsidP="00966EFD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:rsidR="00307978" w:rsidRPr="005D2507" w:rsidRDefault="00BD1FA2" w:rsidP="005D2507">
            <w:pPr>
              <w:spacing w:after="0" w:line="240" w:lineRule="auto"/>
              <w:rPr>
                <w:rFonts w:ascii="Tahoma" w:hAnsi="Tahoma" w:cs="Tahoma"/>
                <w:color w:val="44555C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4682EEAF" wp14:editId="280B821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230504</wp:posOffset>
                      </wp:positionV>
                      <wp:extent cx="1924050" cy="0"/>
                      <wp:effectExtent l="0" t="0" r="19050" b="19050"/>
                      <wp:wrapNone/>
                      <wp:docPr id="1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941AF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18.15pt" to="146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" strokecolor="#ff9d05" strokeweight="2pt">
                      <o:lock v:ext="edit" shapetype="f"/>
                    </v:line>
                  </w:pict>
                </mc:Fallback>
              </mc:AlternateContent>
            </w:r>
            <w:r w:rsidR="00FD61DE">
              <w:rPr>
                <w:rFonts w:ascii="Tahoma" w:hAnsi="Tahoma" w:cs="Tahoma"/>
                <w:color w:val="44555C"/>
                <w:sz w:val="28"/>
                <w:szCs w:val="28"/>
              </w:rPr>
              <w:t xml:space="preserve"> Growth Path</w:t>
            </w:r>
          </w:p>
          <w:p w:rsidR="00B21B85" w:rsidRPr="005D2507" w:rsidRDefault="00B21B85" w:rsidP="005D2507">
            <w:pPr>
              <w:spacing w:after="0" w:line="240" w:lineRule="auto"/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  <w:p w:rsidR="005B695F" w:rsidRPr="005D2507" w:rsidRDefault="00BD1FA2" w:rsidP="005D2507">
            <w:pPr>
              <w:spacing w:after="0" w:line="240" w:lineRule="auto"/>
              <w:rPr>
                <w:rFonts w:ascii="Tahoma" w:hAnsi="Tahoma" w:cs="Tahoma"/>
                <w:color w:val="44555C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C89C5DA" wp14:editId="2C7829D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64135</wp:posOffset>
                      </wp:positionV>
                      <wp:extent cx="1152525" cy="571500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B21B85" w:rsidRPr="00FD61DE" w:rsidRDefault="00FD61DE" w:rsidP="00B21B85">
                                  <w:pPr>
                                    <w:rPr>
                                      <w:b/>
                                      <w:color w:val="44555C"/>
                                    </w:rPr>
                                  </w:pPr>
                                  <w:r w:rsidRPr="00FD61DE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Bata India Limited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as </w:t>
                                  </w:r>
                                  <w:r w:rsidRPr="00FD61DE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Commercial Officer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9C5DA" id="_x0000_s1030" type="#_x0000_t202" style="position:absolute;margin-left:-6.9pt;margin-top:5.05pt;width:90.75pt;height: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" filled="f" stroked="f" strokeweight="2pt">
                      <v:textbox>
                        <w:txbxContent>
                          <w:p w:rsidR="00B21B85" w:rsidRPr="00FD61DE" w:rsidRDefault="00FD61DE" w:rsidP="00B21B85">
                            <w:pPr>
                              <w:rPr>
                                <w:b/>
                                <w:color w:val="44555C"/>
                              </w:rPr>
                            </w:pPr>
                            <w:r w:rsidRPr="00FD61DE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Bata India Limited 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as </w:t>
                            </w:r>
                            <w:r w:rsidRPr="00FD61DE">
                              <w:rPr>
                                <w:rFonts w:ascii="Tahoma" w:hAnsi="Tahoma" w:cs="Tahoma"/>
                                <w:b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Commercial Officer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8E906CD" wp14:editId="3EB6B213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64135</wp:posOffset>
                      </wp:positionV>
                      <wp:extent cx="1165225" cy="67627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2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8E7E56" w:rsidRPr="00D61C55" w:rsidRDefault="00FD61DE" w:rsidP="00D61C55">
                                  <w:pP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FD61DE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Bata India Limited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as </w:t>
                                  </w:r>
                                  <w:r w:rsidRPr="00FD61DE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Sr. Manager (Commercial)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906CD" id="_x0000_s1031" type="#_x0000_t202" style="position:absolute;margin-left:158.1pt;margin-top:5.05pt;width:91.75pt;height:5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" filled="f" stroked="f" strokeweight="2pt">
                      <v:textbox>
                        <w:txbxContent>
                          <w:p w:rsidR="008E7E56" w:rsidRPr="00D61C55" w:rsidRDefault="00FD61DE" w:rsidP="00D61C55">
                            <w:pP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D61DE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Bata India Limited 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as </w:t>
                            </w:r>
                            <w:r w:rsidRPr="00FD61DE">
                              <w:rPr>
                                <w:rFonts w:ascii="Tahoma" w:hAnsi="Tahoma" w:cs="Tahoma"/>
                                <w:b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Sr. Manager (Commercial)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695F" w:rsidRPr="005D2507" w:rsidRDefault="00FD61DE" w:rsidP="005D250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1DA674F" wp14:editId="32BA0476">
                      <wp:simplePos x="0" y="0"/>
                      <wp:positionH relativeFrom="column">
                        <wp:posOffset>3093720</wp:posOffset>
                      </wp:positionH>
                      <wp:positionV relativeFrom="paragraph">
                        <wp:posOffset>1727835</wp:posOffset>
                      </wp:positionV>
                      <wp:extent cx="1333500" cy="88582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8858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8E7E56" w:rsidRPr="00FD61DE" w:rsidRDefault="00FD61DE" w:rsidP="008E7E56">
                                  <w:pPr>
                                    <w:rPr>
                                      <w:b/>
                                      <w:color w:val="44555C"/>
                                    </w:rPr>
                                  </w:pPr>
                                  <w:r w:rsidRPr="00FD61DE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Bata India Limited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as </w:t>
                                  </w:r>
                                  <w:r w:rsidRPr="00FD61DE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Assistant General Manager (Commercial)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A674F" id="_x0000_s1032" type="#_x0000_t202" style="position:absolute;margin-left:243.6pt;margin-top:136.05pt;width:105pt;height:69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" filled="f" stroked="f" strokeweight="2pt">
                      <v:textbox>
                        <w:txbxContent>
                          <w:p w:rsidR="008E7E56" w:rsidRPr="00FD61DE" w:rsidRDefault="00FD61DE" w:rsidP="008E7E56">
                            <w:pPr>
                              <w:rPr>
                                <w:b/>
                                <w:color w:val="44555C"/>
                              </w:rPr>
                            </w:pPr>
                            <w:r w:rsidRPr="00FD61DE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Bata India Limited 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as </w:t>
                            </w:r>
                            <w:r w:rsidRPr="00FD61DE">
                              <w:rPr>
                                <w:rFonts w:ascii="Tahoma" w:hAnsi="Tahoma" w:cs="Tahoma"/>
                                <w:b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Assistant General Manager (Commercial)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549F6A4" wp14:editId="2187BEE8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1784984</wp:posOffset>
                      </wp:positionV>
                      <wp:extent cx="1095375" cy="63817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B21B85" w:rsidRPr="00FD61DE" w:rsidRDefault="00FD61DE" w:rsidP="00B21B85">
                                  <w:pPr>
                                    <w:rPr>
                                      <w:b/>
                                      <w:color w:val="44555C"/>
                                    </w:rPr>
                                  </w:pPr>
                                  <w:r w:rsidRPr="00FD61DE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Bata India Limited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as </w:t>
                                  </w:r>
                                  <w:r w:rsidRPr="00FD61DE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Commercial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9F6A4" id="_x0000_s1033" type="#_x0000_t202" style="position:absolute;margin-left:77.1pt;margin-top:140.55pt;width:86.25pt;height:50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" filled="f" stroked="f" strokeweight="2pt">
                      <v:textbox>
                        <w:txbxContent>
                          <w:p w:rsidR="00B21B85" w:rsidRPr="00FD61DE" w:rsidRDefault="00FD61DE" w:rsidP="00B21B85">
                            <w:pPr>
                              <w:rPr>
                                <w:b/>
                                <w:color w:val="44555C"/>
                              </w:rPr>
                            </w:pPr>
                            <w:r w:rsidRPr="00FD61DE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Bata India Limited 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as </w:t>
                            </w:r>
                            <w:r w:rsidRPr="00FD61DE">
                              <w:rPr>
                                <w:rFonts w:ascii="Tahoma" w:hAnsi="Tahoma" w:cs="Tahoma"/>
                                <w:b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Commercial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FB38F23" wp14:editId="56872F25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937895</wp:posOffset>
                      </wp:positionV>
                      <wp:extent cx="561975" cy="45720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09C1" w:rsidRPr="00FB2436" w:rsidRDefault="00BA09C1" w:rsidP="00BA09C1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38F23" id="Text Box 55" o:spid="_x0000_s1034" type="#_x0000_t202" style="position:absolute;margin-left:15pt;margin-top:73.85pt;width:44.2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" filled="f" stroked="f" strokeweight=".5pt">
                      <v:path arrowok="t"/>
                      <v:textbox>
                        <w:txbxContent>
                          <w:p w:rsidR="00BA09C1" w:rsidRPr="00FB2436" w:rsidRDefault="00BA09C1" w:rsidP="00BA09C1">
                            <w:pPr>
                              <w:rPr>
                                <w:rFonts w:ascii="Tahoma" w:hAnsi="Tahoma" w:cs="Tahoma"/>
                                <w:color w:val="FF9D0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B287AD5" wp14:editId="7AFCEF6E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09C1" w:rsidRPr="00FB2436" w:rsidRDefault="00BA09C1" w:rsidP="00BA09C1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87AD5" id="Text Box 11" o:spid="_x0000_s1035" type="#_x0000_t202" style="position:absolute;margin-left:104.25pt;margin-top:75.75pt;width:44.25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" filled="f" stroked="f" strokeweight=".5pt">
                      <v:path arrowok="t"/>
                      <v:textbox>
                        <w:txbxContent>
                          <w:p w:rsidR="00BA09C1" w:rsidRPr="00FB2436" w:rsidRDefault="00BA09C1" w:rsidP="00BA09C1">
                            <w:pPr>
                              <w:rPr>
                                <w:rFonts w:ascii="Tahoma" w:hAnsi="Tahoma" w:cs="Tahoma"/>
                                <w:color w:val="FF9D0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47A35B0" wp14:editId="6F6A7BF9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965835</wp:posOffset>
                      </wp:positionV>
                      <wp:extent cx="561975" cy="45720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09C1" w:rsidRPr="00FB2436" w:rsidRDefault="00BA09C1" w:rsidP="00BA09C1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A35B0" id="Text Box 35" o:spid="_x0000_s1036" type="#_x0000_t202" style="position:absolute;margin-left:188.25pt;margin-top:76.05pt;width:44.2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" filled="f" stroked="f" strokeweight=".5pt">
                      <v:path arrowok="t"/>
                      <v:textbox>
                        <w:txbxContent>
                          <w:p w:rsidR="00BA09C1" w:rsidRPr="00FB2436" w:rsidRDefault="00BA09C1" w:rsidP="00BA09C1">
                            <w:pPr>
                              <w:rPr>
                                <w:rFonts w:ascii="Tahoma" w:hAnsi="Tahoma" w:cs="Tahoma"/>
                                <w:color w:val="FF9D0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322F3E5" wp14:editId="4EF37C5F">
                      <wp:simplePos x="0" y="0"/>
                      <wp:positionH relativeFrom="column">
                        <wp:posOffset>3438525</wp:posOffset>
                      </wp:positionH>
                      <wp:positionV relativeFrom="paragraph">
                        <wp:posOffset>968375</wp:posOffset>
                      </wp:positionV>
                      <wp:extent cx="561975" cy="45720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09C1" w:rsidRPr="00FB2436" w:rsidRDefault="00BA09C1" w:rsidP="00BA09C1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2F3E5" id="Text Box 36" o:spid="_x0000_s1037" type="#_x0000_t202" style="position:absolute;margin-left:270.75pt;margin-top:76.25pt;width:44.25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" filled="f" stroked="f" strokeweight=".5pt">
                      <v:path arrowok="t"/>
                      <v:textbox>
                        <w:txbxContent>
                          <w:p w:rsidR="00BA09C1" w:rsidRPr="00FB2436" w:rsidRDefault="00BA09C1" w:rsidP="00BA09C1">
                            <w:pPr>
                              <w:rPr>
                                <w:rFonts w:ascii="Tahoma" w:hAnsi="Tahoma" w:cs="Tahoma"/>
                                <w:color w:val="FF9D0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  <w:sz w:val="18"/>
                <w:szCs w:val="18"/>
              </w:rPr>
              <w:drawing>
                <wp:inline distT="0" distB="0" distL="0" distR="0" wp14:anchorId="6DF71CBB" wp14:editId="3C161211">
                  <wp:extent cx="4248150" cy="2419350"/>
                  <wp:effectExtent l="0" t="0" r="0" b="0"/>
                  <wp:docPr id="2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4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FFFFFF"/>
          </w:tcPr>
          <w:p w:rsidR="00005646" w:rsidRPr="005D2507" w:rsidRDefault="00005646" w:rsidP="005D25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color w:val="7F7F7F"/>
              </w:rPr>
            </w:pPr>
          </w:p>
          <w:p w:rsidR="005C5168" w:rsidRPr="005D2507" w:rsidRDefault="005C5168" w:rsidP="005D2507">
            <w:pPr>
              <w:spacing w:after="0" w:line="240" w:lineRule="auto"/>
              <w:jc w:val="center"/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  <w:p w:rsidR="00307978" w:rsidRPr="005D2507" w:rsidRDefault="00307978" w:rsidP="005D2507">
            <w:pPr>
              <w:spacing w:after="0" w:line="240" w:lineRule="auto"/>
              <w:jc w:val="center"/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28"/>
                <w:szCs w:val="28"/>
              </w:rPr>
              <w:t xml:space="preserve">Key </w:t>
            </w:r>
            <w:r w:rsidR="00A5789B" w:rsidRPr="005D2507">
              <w:rPr>
                <w:rFonts w:ascii="Tahoma" w:hAnsi="Tahoma" w:cs="Tahoma"/>
                <w:color w:val="44555C"/>
                <w:sz w:val="28"/>
                <w:szCs w:val="28"/>
              </w:rPr>
              <w:t>Skills</w:t>
            </w:r>
          </w:p>
          <w:p w:rsidR="00307978" w:rsidRPr="005D2507" w:rsidRDefault="00BD1FA2" w:rsidP="005D2507">
            <w:pPr>
              <w:spacing w:after="0" w:line="240" w:lineRule="auto"/>
              <w:rPr>
                <w:color w:val="44555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5BFF1D0" wp14:editId="1FAC9806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172085</wp:posOffset>
                      </wp:positionV>
                      <wp:extent cx="1052830" cy="60960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9B29E6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Infrastructure/ Facility Management</w:t>
                                  </w:r>
                                  <w:r w:rsidR="00307978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FF1D0" id="Text Box 24" o:spid="_x0000_s1038" type="#_x0000_t202" style="position:absolute;margin-left:91.35pt;margin-top:13.55pt;width:82.9pt;height:4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" filled="f" stroked="f" strokeweight=".5pt">
                      <v:path arrowok="t"/>
                      <v:textbox>
                        <w:txbxContent>
                          <w:p w:rsidR="00307978" w:rsidRDefault="009B29E6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Infrastructure/ Facility Management</w:t>
                            </w:r>
                            <w:r w:rsidR="00307978"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B50E164" wp14:editId="28E3908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153035</wp:posOffset>
                      </wp:positionV>
                      <wp:extent cx="1181100" cy="6667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8110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4B5E75"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Strategic </w:t>
                                  </w:r>
                                  <w:r w:rsidR="001F3E68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Planning &amp; Leadership</w:t>
                                  </w:r>
                                  <w:r w:rsidR="00307978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0E164" id="Text Box 23" o:spid="_x0000_s1039" type="#_x0000_t202" style="position:absolute;margin-left:2.1pt;margin-top:12.05pt;width:93pt;height:52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" filled="f" stroked="f" strokeweight=".5pt">
                      <v:path arrowok="t"/>
                      <v:textbox>
                        <w:txbxContent>
                          <w:p w:rsidR="00307978" w:rsidRDefault="004B5E75"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Strategic </w:t>
                            </w:r>
                            <w:r w:rsidR="001F3E68"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Planning &amp; Leadership</w:t>
                            </w:r>
                            <w:r w:rsidR="00307978"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41344" behindDoc="0" locked="0" layoutInCell="1" allowOverlap="1" wp14:anchorId="3D2D0ED2" wp14:editId="049E5E7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41274</wp:posOffset>
                      </wp:positionV>
                      <wp:extent cx="1924050" cy="0"/>
                      <wp:effectExtent l="0" t="0" r="19050" b="19050"/>
                      <wp:wrapNone/>
                      <wp:docPr id="10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358D3" id="Straight Connector 6" o:spid="_x0000_s1026" style="position:absolute;z-index:251641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3.25pt" to="14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:rsidR="00005646" w:rsidRPr="005D2507" w:rsidRDefault="00874D59" w:rsidP="005D25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A9ABC58" wp14:editId="2D384FE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1925320</wp:posOffset>
                      </wp:positionV>
                      <wp:extent cx="1130935" cy="561975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093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4255" w:rsidRDefault="00874D59" w:rsidP="001D703B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Inventory / Warehouse Operations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BC58" id="Text Box 32" o:spid="_x0000_s1040" type="#_x0000_t202" style="position:absolute;left:0;text-align:left;margin-left:89.1pt;margin-top:151.6pt;width:89.05pt;height:4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" filled="f" stroked="f" strokeweight=".5pt">
                      <v:path arrowok="t"/>
                      <v:textbox>
                        <w:txbxContent>
                          <w:p w:rsidR="00144255" w:rsidRDefault="00874D59" w:rsidP="001D703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Inventory / Warehouse Operations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45DA216" wp14:editId="7720120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1296670</wp:posOffset>
                      </wp:positionV>
                      <wp:extent cx="1052830" cy="600075"/>
                      <wp:effectExtent l="0" t="0" r="0" b="0"/>
                      <wp:wrapNone/>
                      <wp:docPr id="9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6D45C7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Procurement / Supply Chain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DA216" id="Text Box 27" o:spid="_x0000_s1041" type="#_x0000_t202" style="position:absolute;left:0;text-align:left;margin-left:3.6pt;margin-top:102.1pt;width:82.9pt;height:4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" filled="f" stroked="f" strokeweight=".5pt">
                      <v:path arrowok="t"/>
                      <v:textbox>
                        <w:txbxContent>
                          <w:p w:rsidR="00307978" w:rsidRDefault="006D45C7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Procurement / Supply Chain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460E0A0" wp14:editId="33962F9F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1972945</wp:posOffset>
                      </wp:positionV>
                      <wp:extent cx="1052830" cy="581025"/>
                      <wp:effectExtent l="0" t="0" r="0" b="0"/>
                      <wp:wrapNone/>
                      <wp:docPr id="6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581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AB444B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Profitability/ Cost Savings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0E0A0" id="Text Box 29" o:spid="_x0000_s1042" type="#_x0000_t202" style="position:absolute;left:0;text-align:left;margin-left:5.1pt;margin-top:155.35pt;width:82.9pt;height:4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" filled="f" stroked="f" strokeweight=".5pt">
                      <v:path arrowok="t"/>
                      <v:textbox>
                        <w:txbxContent>
                          <w:p w:rsidR="00307978" w:rsidRDefault="00AB444B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Profitability/ Cost Savings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3ADA3E8" wp14:editId="5775B72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2605405</wp:posOffset>
                      </wp:positionV>
                      <wp:extent cx="1052830" cy="606425"/>
                      <wp:effectExtent l="0" t="0" r="0" b="3175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606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3B38B6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Client Relationship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A3E8" id="Text Box 30" o:spid="_x0000_s1043" type="#_x0000_t202" style="position:absolute;left:0;text-align:left;margin-left:2.9pt;margin-top:205.15pt;width:82.9pt;height:47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" filled="f" stroked="f" strokeweight=".5pt">
                      <v:path arrowok="t"/>
                      <v:textbox>
                        <w:txbxContent>
                          <w:p w:rsidR="00307978" w:rsidRDefault="003B38B6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Client Relationship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A000BAA" wp14:editId="4ECC50F3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2614295</wp:posOffset>
                      </wp:positionV>
                      <wp:extent cx="1052830" cy="589280"/>
                      <wp:effectExtent l="0" t="0" r="0" b="127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589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307978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Team </w:t>
                                  </w:r>
                                  <w:r w:rsidR="00676941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Management</w:t>
                                  </w: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&amp; </w:t>
                                  </w:r>
                                  <w:r w:rsidR="005574A2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0BAA" id="Text Box 31" o:spid="_x0000_s1044" type="#_x0000_t202" style="position:absolute;left:0;text-align:left;margin-left:89.45pt;margin-top:205.85pt;width:82.9pt;height:46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" filled="f" stroked="f" strokeweight=".5pt">
                      <v:path arrowok="t"/>
                      <v:textbox>
                        <w:txbxContent>
                          <w:p w:rsidR="00307978" w:rsidRDefault="00307978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Team </w:t>
                            </w:r>
                            <w:r w:rsidR="00676941"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&amp; </w:t>
                            </w:r>
                            <w:r w:rsidR="005574A2"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F4A4C1A" wp14:editId="30564269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1330325</wp:posOffset>
                      </wp:positionV>
                      <wp:extent cx="1052830" cy="552450"/>
                      <wp:effectExtent l="0" t="0" r="0" b="0"/>
                      <wp:wrapNone/>
                      <wp:docPr id="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D23C29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Vendor Management/ Negotiation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A4C1A" id="Text Box 28" o:spid="_x0000_s1045" type="#_x0000_t202" style="position:absolute;left:0;text-align:left;margin-left:88.35pt;margin-top:104.75pt;width:82.9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" filled="f" stroked="f" strokeweight=".5pt">
                      <v:path arrowok="t"/>
                      <v:textbox>
                        <w:txbxContent>
                          <w:p w:rsidR="00307978" w:rsidRDefault="00D23C29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Vendor Management/ Negotiation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83E7C20" wp14:editId="102CCA7E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673100</wp:posOffset>
                      </wp:positionV>
                      <wp:extent cx="1052830" cy="561975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D61620" w:rsidP="001D703B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Manufacturing Excellence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E7C20" id="Text Box 26" o:spid="_x0000_s1046" type="#_x0000_t202" style="position:absolute;left:0;text-align:left;margin-left:91.35pt;margin-top:53pt;width:82.9pt;height:4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" filled="f" stroked="f" strokeweight=".5pt">
                      <v:path arrowok="t"/>
                      <v:textbox>
                        <w:txbxContent>
                          <w:p w:rsidR="00307978" w:rsidRDefault="00D61620" w:rsidP="001D703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Manufacturing Excellence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16108C9" wp14:editId="229AC5A9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673100</wp:posOffset>
                      </wp:positionV>
                      <wp:extent cx="1052830" cy="542925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7978" w:rsidRDefault="00581CC3" w:rsidP="001D703B">
                                  <w:pPr>
                                    <w:spacing w:after="0" w:line="240" w:lineRule="auto"/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Budgeting &amp; Cost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108C9" id="Text Box 25" o:spid="_x0000_s1047" type="#_x0000_t202" style="position:absolute;left:0;text-align:left;margin-left:5.1pt;margin-top:53pt;width:82.9pt;height:42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" filled="f" stroked="f" strokeweight=".5pt">
                      <v:path arrowok="t"/>
                      <v:textbox>
                        <w:txbxContent>
                          <w:p w:rsidR="00307978" w:rsidRDefault="00581CC3" w:rsidP="001D703B">
                            <w:pPr>
                              <w:spacing w:after="0" w:line="240" w:lineRule="auto"/>
                            </w:pP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Budgeting &amp; Cost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FA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w:drawing>
                <wp:inline distT="0" distB="0" distL="0" distR="0" wp14:anchorId="269DB88A" wp14:editId="0BBD5F4D">
                  <wp:extent cx="2266950" cy="3171825"/>
                  <wp:effectExtent l="0" t="0" r="0" b="9525"/>
                  <wp:docPr id="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646" w:rsidRPr="005D2507" w:rsidRDefault="00005646" w:rsidP="005D250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005646" w:rsidRDefault="00005646" w:rsidP="005D250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874D59" w:rsidRDefault="00874D59" w:rsidP="005D250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874D59" w:rsidRPr="005D2507" w:rsidRDefault="00874D59" w:rsidP="005D250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005646" w:rsidRPr="005D2507" w:rsidRDefault="00996CF2" w:rsidP="005D2507">
            <w:pPr>
              <w:spacing w:after="0" w:line="240" w:lineRule="auto"/>
              <w:jc w:val="center"/>
              <w:rPr>
                <w:rFonts w:ascii="Tahoma" w:hAnsi="Tahoma" w:cs="Tahoma"/>
                <w:color w:val="404040"/>
                <w:sz w:val="28"/>
                <w:szCs w:val="28"/>
              </w:rPr>
            </w:pPr>
            <w:r w:rsidRPr="005D2507">
              <w:rPr>
                <w:rFonts w:ascii="Tahoma" w:hAnsi="Tahoma" w:cs="Tahoma"/>
                <w:color w:val="404040"/>
                <w:sz w:val="28"/>
                <w:szCs w:val="28"/>
              </w:rPr>
              <w:t>Soft</w:t>
            </w:r>
            <w:r w:rsidR="00005646" w:rsidRPr="005D2507">
              <w:rPr>
                <w:rFonts w:ascii="Tahoma" w:hAnsi="Tahoma" w:cs="Tahoma"/>
                <w:color w:val="404040"/>
                <w:sz w:val="28"/>
                <w:szCs w:val="28"/>
              </w:rPr>
              <w:t xml:space="preserve"> Skills</w:t>
            </w:r>
          </w:p>
          <w:p w:rsidR="00005646" w:rsidRPr="005D2507" w:rsidRDefault="00BD1FA2" w:rsidP="005D250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47488" behindDoc="0" locked="0" layoutInCell="1" allowOverlap="1" wp14:anchorId="7AFDC64A" wp14:editId="74AD035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26034</wp:posOffset>
                      </wp:positionV>
                      <wp:extent cx="1924050" cy="0"/>
                      <wp:effectExtent l="0" t="0" r="19050" b="1905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1E4E5" id="Straight Connector 3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2.05pt" to="1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:rsidR="00005646" w:rsidRPr="005D2507" w:rsidRDefault="00BD1FA2" w:rsidP="005D250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C66D1A4" wp14:editId="7F8545BC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1343660</wp:posOffset>
                      </wp:positionV>
                      <wp:extent cx="1119505" cy="352425"/>
                      <wp:effectExtent l="0" t="209550" r="0" b="21907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9705916">
                                <a:off x="0" y="0"/>
                                <a:ext cx="111950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5646" w:rsidRDefault="00882B7C" w:rsidP="00005646"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Team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6D1A4" id="Text Box 18" o:spid="_x0000_s1048" type="#_x0000_t202" style="position:absolute;left:0;text-align:left;margin-left:85.95pt;margin-top:105.8pt;width:88.15pt;height:27.75pt;rotation:-2068845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" filled="f" stroked="f" strokeweight=".5pt">
                      <v:path arrowok="t"/>
                      <v:textbox>
                        <w:txbxContent>
                          <w:p w:rsidR="00005646" w:rsidRDefault="00882B7C" w:rsidP="00005646"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Team Leader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6D1303D" wp14:editId="1234601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1297940</wp:posOffset>
                      </wp:positionV>
                      <wp:extent cx="876935" cy="352425"/>
                      <wp:effectExtent l="90805" t="0" r="16637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3148319">
                                <a:off x="0" y="0"/>
                                <a:ext cx="8769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5646" w:rsidRDefault="00882B7C" w:rsidP="00005646"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Negotiator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1303D" id="Text Box 16" o:spid="_x0000_s1049" type="#_x0000_t202" style="position:absolute;left:0;text-align:left;margin-left:7.35pt;margin-top:102.2pt;width:69.05pt;height:27.75pt;rotation:3438804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" filled="f" stroked="f" strokeweight=".5pt">
                      <v:path arrowok="t"/>
                      <v:textbox>
                        <w:txbxContent>
                          <w:p w:rsidR="00005646" w:rsidRDefault="00882B7C" w:rsidP="00005646"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Negotiator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E561FB9" wp14:editId="490BFB36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508635</wp:posOffset>
                      </wp:positionV>
                      <wp:extent cx="854710" cy="352425"/>
                      <wp:effectExtent l="98742" t="0" r="139383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3266814">
                                <a:off x="0" y="0"/>
                                <a:ext cx="85471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5646" w:rsidRDefault="00005646" w:rsidP="00005646"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61FB9" id="Text Box 15" o:spid="_x0000_s1050" type="#_x0000_t202" style="position:absolute;left:0;text-align:left;margin-left:94.75pt;margin-top:40.05pt;width:67.3pt;height:27.75pt;rotation:3568232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" filled="f" stroked="f" strokeweight=".5pt">
                      <v:path arrowok="t"/>
                      <v:textbox>
                        <w:txbxContent>
                          <w:p w:rsidR="00005646" w:rsidRDefault="00005646" w:rsidP="00005646"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Motivator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BB11BF5" wp14:editId="048A81F0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710565</wp:posOffset>
                      </wp:positionV>
                      <wp:extent cx="733425" cy="657225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3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5646" w:rsidRDefault="00005646" w:rsidP="00005646">
                                  <w:pPr>
                                    <w:jc w:val="center"/>
                                  </w:pPr>
                                  <w:r w:rsidRPr="001A4EF6"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>Key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1BF5" id="Text Box 19" o:spid="_x0000_s1051" type="#_x0000_t202" style="position:absolute;left:0;text-align:left;margin-left:58.35pt;margin-top:55.95pt;width:57.75pt;height:5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" filled="f" stroked="f" strokeweight=".5pt">
                      <v:path arrowok="t"/>
                      <v:textbox>
                        <w:txbxContent>
                          <w:p w:rsidR="00005646" w:rsidRDefault="00005646" w:rsidP="00005646">
                            <w:pPr>
                              <w:jc w:val="center"/>
                            </w:pPr>
                            <w:r w:rsidRPr="001A4EF6"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0A7984C" wp14:editId="488A79B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295910</wp:posOffset>
                      </wp:positionV>
                      <wp:extent cx="1066800" cy="352425"/>
                      <wp:effectExtent l="0" t="209550" r="0" b="21907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9618060">
                                <a:off x="0" y="0"/>
                                <a:ext cx="10668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5646" w:rsidRDefault="00882B7C" w:rsidP="00005646"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7984C" id="Text Box 14" o:spid="_x0000_s1052" type="#_x0000_t202" style="position:absolute;left:0;text-align:left;margin-left:11.15pt;margin-top:23.3pt;width:84pt;height:27.75pt;rotation:-2164807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" filled="f" stroked="f" strokeweight=".5pt">
                      <v:path arrowok="t"/>
                      <v:textbox>
                        <w:txbxContent>
                          <w:p w:rsidR="00005646" w:rsidRDefault="00882B7C" w:rsidP="00005646"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6C6715" wp14:editId="70BB3EEF">
                  <wp:extent cx="1971675" cy="2009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978" w:rsidRPr="005D2507" w:rsidRDefault="00307978" w:rsidP="005D2507">
            <w:pPr>
              <w:spacing w:after="0" w:line="240" w:lineRule="auto"/>
              <w:jc w:val="center"/>
              <w:rPr>
                <w:rFonts w:ascii="Tahoma" w:hAnsi="Tahoma" w:cs="Tahoma"/>
                <w:color w:val="420189"/>
                <w:sz w:val="28"/>
                <w:szCs w:val="28"/>
              </w:rPr>
            </w:pPr>
          </w:p>
        </w:tc>
      </w:tr>
      <w:tr w:rsidR="00E45373" w:rsidRPr="005D2507" w:rsidTr="00D61620">
        <w:trPr>
          <w:trHeight w:val="2880"/>
        </w:trPr>
        <w:tc>
          <w:tcPr>
            <w:tcW w:w="10350" w:type="dxa"/>
            <w:gridSpan w:val="2"/>
            <w:shd w:val="clear" w:color="auto" w:fill="FFFFFF"/>
          </w:tcPr>
          <w:p w:rsidR="008C4461" w:rsidRPr="005D2507" w:rsidRDefault="00BD1FA2" w:rsidP="005D2507">
            <w:pPr>
              <w:spacing w:after="0" w:line="240" w:lineRule="auto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45440" behindDoc="0" locked="0" layoutInCell="1" allowOverlap="1" wp14:anchorId="36DBF914" wp14:editId="2FEF403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254634</wp:posOffset>
                      </wp:positionV>
                      <wp:extent cx="3019425" cy="0"/>
                      <wp:effectExtent l="0" t="0" r="9525" b="19050"/>
                      <wp:wrapNone/>
                      <wp:docPr id="652" name="Straight Connector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73ED8" id="Straight Connector 652" o:spid="_x0000_s1026" style="position:absolute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" strokecolor="#ff9d05" strokeweight="2pt">
                      <o:lock v:ext="edit" shapetype="f"/>
                    </v:line>
                  </w:pict>
                </mc:Fallback>
              </mc:AlternateContent>
            </w:r>
            <w:r w:rsidR="008C4461" w:rsidRPr="005D2507">
              <w:rPr>
                <w:rFonts w:ascii="Tahoma" w:hAnsi="Tahoma" w:cs="Tahoma"/>
                <w:color w:val="44555C"/>
                <w:sz w:val="28"/>
                <w:szCs w:val="28"/>
              </w:rPr>
              <w:t>Professional Experience</w:t>
            </w:r>
            <w:r w:rsidR="008C4461" w:rsidRPr="005D2507">
              <w:rPr>
                <w:rFonts w:ascii="Tahoma" w:hAnsi="Tahoma" w:cs="Tahoma"/>
                <w:noProof/>
                <w:color w:val="420189"/>
                <w:sz w:val="20"/>
                <w:szCs w:val="20"/>
              </w:rPr>
              <w:br/>
            </w:r>
          </w:p>
          <w:p w:rsidR="00FD61DE" w:rsidRDefault="00FD61DE" w:rsidP="00FD61DE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Since Sep’94 with Bata India Limited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, Kolkata presently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as 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Assistant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General Manager</w:t>
            </w:r>
          </w:p>
          <w:p w:rsidR="00FD61DE" w:rsidRPr="00FD61DE" w:rsidRDefault="00FD61DE" w:rsidP="00FD61DE">
            <w:pPr>
              <w:shd w:val="clear" w:color="auto" w:fill="DDD9C3" w:themeFill="background2" w:themeFillShade="E6"/>
              <w:spacing w:after="0" w:line="240" w:lineRule="auto"/>
              <w:jc w:val="center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Purchasing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/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Inventory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/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Material &amp; Warehouse Management</w:t>
            </w:r>
          </w:p>
          <w:p w:rsidR="00FD61DE" w:rsidRDefault="00FD61DE" w:rsidP="005D2507">
            <w:pPr>
              <w:spacing w:after="0" w:line="240" w:lineRule="auto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</w:p>
          <w:p w:rsidR="0069227B" w:rsidRPr="005D2507" w:rsidRDefault="0069227B" w:rsidP="00FD61DE">
            <w:pPr>
              <w:shd w:val="clear" w:color="auto" w:fill="DDD9C3" w:themeFill="background2" w:themeFillShade="E6"/>
              <w:spacing w:after="0" w:line="240" w:lineRule="auto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Role:</w:t>
            </w:r>
          </w:p>
          <w:p w:rsidR="00FD61DE" w:rsidRPr="00FD61DE" w:rsidRDefault="00FD61DE" w:rsidP="00FD61DE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4"/>
                <w:szCs w:val="28"/>
              </w:rPr>
            </w:pPr>
          </w:p>
          <w:p w:rsidR="007E6F6F" w:rsidRPr="005D2507" w:rsidRDefault="007E6F6F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Analyzing clients requirements, consulting with customers/clients about services &amp; products offered</w:t>
            </w:r>
            <w:r w:rsidR="00927C04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including:</w:t>
            </w:r>
          </w:p>
          <w:p w:rsidR="00927C04" w:rsidRPr="005D2507" w:rsidRDefault="00927C04" w:rsidP="005D250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Manpower related services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: </w:t>
            </w:r>
            <w:r w:rsidR="005E34F2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Housekeeping, 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Engineering, Security </w:t>
            </w:r>
          </w:p>
          <w:p w:rsidR="00874D59" w:rsidRDefault="00927C04" w:rsidP="00874D5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Soft services: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="00F422BF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Pest control, landscape, plants and flower arrangements, events, small projects, 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modification, civil, plumbing </w:t>
            </w:r>
          </w:p>
          <w:p w:rsidR="00874D59" w:rsidRPr="00874D59" w:rsidRDefault="00927C04" w:rsidP="00874D5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Technical services</w:t>
            </w:r>
            <w:r w:rsidRPr="00874D59">
              <w:rPr>
                <w:rFonts w:ascii="Tahoma" w:hAnsi="Tahoma" w:cs="Tahoma"/>
                <w:color w:val="44555C"/>
                <w:sz w:val="18"/>
                <w:szCs w:val="28"/>
              </w:rPr>
              <w:t>: Finalization of An</w:t>
            </w:r>
            <w:r w:rsidR="00F422BF" w:rsidRPr="00874D59">
              <w:rPr>
                <w:rFonts w:ascii="Tahoma" w:hAnsi="Tahoma" w:cs="Tahoma"/>
                <w:color w:val="44555C"/>
                <w:sz w:val="18"/>
                <w:szCs w:val="28"/>
              </w:rPr>
              <w:t xml:space="preserve">nual Maintenance Contracts </w:t>
            </w:r>
          </w:p>
          <w:p w:rsidR="000E5833" w:rsidRPr="00874D59" w:rsidRDefault="000E5833" w:rsidP="00874D5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874D59">
              <w:rPr>
                <w:rFonts w:ascii="Tahoma" w:hAnsi="Tahoma" w:cs="Tahoma"/>
                <w:color w:val="44555C"/>
                <w:sz w:val="18"/>
                <w:szCs w:val="28"/>
              </w:rPr>
              <w:t xml:space="preserve">Managing various activities like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transportation, housekeeping, security, purchase </w:t>
            </w:r>
            <w:r w:rsidR="000C43EA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of </w:t>
            </w:r>
            <w:r w:rsidR="008E0279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IT &amp; non-IT products</w:t>
            </w:r>
          </w:p>
          <w:p w:rsidR="000E5833" w:rsidRPr="005D2507" w:rsidRDefault="000E5833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Developing &amp; negotiating with vendors, managing contracts for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timely procurement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o</w:t>
            </w:r>
            <w:r w:rsidR="004C53BE" w:rsidRPr="005D2507">
              <w:rPr>
                <w:rFonts w:ascii="Tahoma" w:hAnsi="Tahoma" w:cs="Tahoma"/>
                <w:color w:val="44555C"/>
                <w:sz w:val="18"/>
                <w:szCs w:val="28"/>
              </w:rPr>
              <w:t>f materials at favorable terms</w:t>
            </w:r>
          </w:p>
          <w:p w:rsidR="00BB025C" w:rsidRPr="00874D59" w:rsidRDefault="004C53BE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Managing</w:t>
            </w:r>
            <w:r w:rsidR="00BB025C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large taskforces entailing </w:t>
            </w:r>
            <w:r w:rsidR="00BB025C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manpower planning, recruitment, training, motivation, performance appraisal, remuneration, conflict resolution and career development</w:t>
            </w:r>
          </w:p>
          <w:p w:rsidR="00A656F1" w:rsidRPr="005D2507" w:rsidRDefault="00A656F1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Identifying &amp; developing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potential vendors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for the right sourcing, achieving cost effective purchases </w:t>
            </w:r>
          </w:p>
          <w:p w:rsidR="001B463A" w:rsidRPr="005D2507" w:rsidRDefault="00A656F1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Implementing systems for enhancing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operational efficiency</w:t>
            </w:r>
          </w:p>
          <w:p w:rsidR="001B463A" w:rsidRPr="005D2507" w:rsidRDefault="001B463A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Negotiating &amp; finalizing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service agreements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with contractors for execution of servicing works as per budgeted parameters</w:t>
            </w:r>
          </w:p>
          <w:p w:rsidR="001B463A" w:rsidRPr="005D2507" w:rsidRDefault="002F5653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Developing </w:t>
            </w:r>
            <w:r w:rsidR="001B463A"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annual / quarterly budgets &amp; annual plans</w:t>
            </w:r>
            <w:r w:rsidR="001B463A"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to manage facilities as per organizational needs</w:t>
            </w:r>
          </w:p>
          <w:p w:rsidR="000329B9" w:rsidRPr="005D2507" w:rsidRDefault="000329B9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Generating and presenting various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weekly/monthly MIS reports</w:t>
            </w: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 pertaining to process/productivity of all departments</w:t>
            </w:r>
          </w:p>
          <w:p w:rsidR="000329B9" w:rsidRPr="005D2507" w:rsidRDefault="000329B9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Supporting HR department with various task such as recruitment, orientation, induction and training &amp; development</w:t>
            </w:r>
          </w:p>
          <w:p w:rsidR="00FD1FFA" w:rsidRPr="005D2507" w:rsidRDefault="00FD1FFA" w:rsidP="005D250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:rsidR="005259F4" w:rsidRPr="005D2507" w:rsidRDefault="005259F4" w:rsidP="00874D59">
            <w:pPr>
              <w:shd w:val="clear" w:color="auto" w:fill="DDD9C3" w:themeFill="background2" w:themeFillShade="E6"/>
              <w:spacing w:after="0" w:line="240" w:lineRule="auto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Highlights:</w:t>
            </w:r>
          </w:p>
          <w:p w:rsidR="00874D59" w:rsidRPr="00874D59" w:rsidRDefault="00874D59" w:rsidP="00874D59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0"/>
                <w:szCs w:val="28"/>
              </w:rPr>
            </w:pPr>
          </w:p>
          <w:p w:rsidR="00CF51AA" w:rsidRPr="00874D59" w:rsidRDefault="00CF51AA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Spearheaded overall development of the business; formulated policies &amp; strategies to achieve profitability</w:t>
            </w:r>
          </w:p>
          <w:p w:rsidR="00061F74" w:rsidRDefault="00061F74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 xml:space="preserve">Led a team of procurement members </w:t>
            </w:r>
          </w:p>
          <w:p w:rsidR="00874D59" w:rsidRPr="00D61620" w:rsidRDefault="00874D59" w:rsidP="00874D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color w:val="44555C"/>
                <w:sz w:val="18"/>
                <w:szCs w:val="28"/>
              </w:rPr>
              <w:t xml:space="preserve">Won multiple rewards such as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Best Performer </w:t>
            </w:r>
            <w:r w:rsidRPr="00874D59">
              <w:rPr>
                <w:rFonts w:ascii="Tahoma" w:hAnsi="Tahoma" w:cs="Tahoma"/>
                <w:color w:val="44555C"/>
                <w:sz w:val="18"/>
                <w:szCs w:val="28"/>
              </w:rPr>
              <w:t xml:space="preserve">&amp; </w:t>
            </w:r>
            <w:r w:rsidRPr="00874D59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Star Award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874D59">
              <w:rPr>
                <w:rFonts w:ascii="Tahoma" w:hAnsi="Tahoma" w:cs="Tahoma"/>
                <w:color w:val="44555C"/>
                <w:sz w:val="18"/>
                <w:szCs w:val="28"/>
              </w:rPr>
              <w:t>for excellent performance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</w:p>
          <w:p w:rsidR="00D61620" w:rsidRPr="00D61620" w:rsidRDefault="00D61620" w:rsidP="00D616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Performed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Value Analysis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on slow moving/ non-moving /rejected material and ensured timely destruction /action within 15 days</w:t>
            </w:r>
          </w:p>
          <w:p w:rsidR="00D61620" w:rsidRPr="00D61620" w:rsidRDefault="00D61620" w:rsidP="00D616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Ensured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First In First Out (FIFO) / Last In First Out (LIFO)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for all products with efficient storage of materials according to the quality measures and procedures </w:t>
            </w:r>
          </w:p>
          <w:p w:rsidR="00D61620" w:rsidRPr="00D61620" w:rsidRDefault="00D61620" w:rsidP="00D616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Managed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inventory accuracy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through date rotation and robust cycle counting procedures while adhering to the required legislative procedures</w:t>
            </w:r>
          </w:p>
          <w:p w:rsidR="00A8061C" w:rsidRPr="00D61620" w:rsidRDefault="00D61620" w:rsidP="00D61620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color w:val="44555C"/>
                <w:sz w:val="18"/>
                <w:szCs w:val="28"/>
              </w:rPr>
              <w:t xml:space="preserve">Played a pivotal role as being a member of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Manufacturing Excellence</w:t>
            </w:r>
            <w:r>
              <w:rPr>
                <w:rFonts w:ascii="Tahoma" w:hAnsi="Tahoma" w:cs="Tahoma"/>
                <w:color w:val="44555C"/>
                <w:sz w:val="18"/>
                <w:szCs w:val="28"/>
              </w:rPr>
              <w:t>; established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 xml:space="preserve"> procedures for maintaining high standards of </w:t>
            </w:r>
            <w:r w:rsidRPr="00D61620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manufacturing operations</w:t>
            </w:r>
            <w:r w:rsidR="000268A5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to ensure products confi</w:t>
            </w:r>
            <w:r w:rsidRPr="00D61620">
              <w:rPr>
                <w:rFonts w:ascii="Tahoma" w:hAnsi="Tahoma" w:cs="Tahoma"/>
                <w:color w:val="44555C"/>
                <w:sz w:val="18"/>
                <w:szCs w:val="28"/>
              </w:rPr>
              <w:t>rm with established customer and company quality standards</w:t>
            </w:r>
          </w:p>
          <w:p w:rsidR="00DA61F2" w:rsidRPr="005D2507" w:rsidRDefault="00BD1FA2" w:rsidP="005D2507">
            <w:pPr>
              <w:spacing w:after="0" w:line="240" w:lineRule="auto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 wp14:anchorId="08800F66" wp14:editId="33DB681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254634</wp:posOffset>
                      </wp:positionV>
                      <wp:extent cx="3019425" cy="0"/>
                      <wp:effectExtent l="0" t="0" r="952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74FB2" id="Straight Connector 7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" strokecolor="#ff9d05" strokeweight="2pt">
                      <o:lock v:ext="edit" shapetype="f"/>
                    </v:line>
                  </w:pict>
                </mc:Fallback>
              </mc:AlternateContent>
            </w:r>
            <w:r w:rsidR="00DA61F2" w:rsidRPr="005D2507">
              <w:rPr>
                <w:rFonts w:ascii="Tahoma" w:hAnsi="Tahoma" w:cs="Tahoma"/>
                <w:color w:val="44555C"/>
                <w:sz w:val="28"/>
                <w:szCs w:val="28"/>
              </w:rPr>
              <w:t>Previous Experience</w:t>
            </w:r>
            <w:r w:rsidR="00DA61F2" w:rsidRPr="005D2507">
              <w:rPr>
                <w:rFonts w:ascii="Tahoma" w:hAnsi="Tahoma" w:cs="Tahoma"/>
                <w:noProof/>
                <w:color w:val="420189"/>
                <w:sz w:val="20"/>
                <w:szCs w:val="20"/>
              </w:rPr>
              <w:br/>
            </w:r>
          </w:p>
          <w:p w:rsidR="00FD61DE" w:rsidRDefault="00FD61DE" w:rsidP="00FD61DE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Sep’91 to Aug’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94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with Arvind Mills Limited as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Manufacturing Officer</w:t>
            </w:r>
          </w:p>
          <w:p w:rsidR="00FD61DE" w:rsidRPr="00FD61DE" w:rsidRDefault="00FD61DE" w:rsidP="00FD61DE">
            <w:pPr>
              <w:shd w:val="clear" w:color="auto" w:fill="DDD9C3" w:themeFill="background2" w:themeFillShade="E6"/>
              <w:spacing w:after="0" w:line="240" w:lineRule="auto"/>
              <w:jc w:val="center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>Headed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production of Denims and Cotton Shirting in a 100% E.O.U Weaving Unit</w:t>
            </w:r>
          </w:p>
          <w:p w:rsidR="007D0F03" w:rsidRPr="005D2507" w:rsidRDefault="007D0F03" w:rsidP="005D2507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:rsidR="006219D6" w:rsidRPr="005D2507" w:rsidRDefault="006219D6" w:rsidP="005D2507">
            <w:pPr>
              <w:spacing w:after="0" w:line="240" w:lineRule="auto"/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28"/>
                <w:szCs w:val="28"/>
              </w:rPr>
              <w:t xml:space="preserve">Education </w:t>
            </w:r>
          </w:p>
          <w:p w:rsidR="006219D6" w:rsidRPr="005D2507" w:rsidRDefault="00BD1FA2" w:rsidP="005D250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016" behindDoc="0" locked="0" layoutInCell="1" allowOverlap="1" wp14:anchorId="0335F2E3" wp14:editId="47B3937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32384</wp:posOffset>
                      </wp:positionV>
                      <wp:extent cx="1924050" cy="0"/>
                      <wp:effectExtent l="0" t="0" r="19050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E9568" id="Straight Connector 22" o:spid="_x0000_s1026" style="position:absolute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:rsidR="00FD61DE" w:rsidRPr="00FD61DE" w:rsidRDefault="00FD61DE" w:rsidP="00FD61DE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1991: Bach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elor of </w:t>
            </w:r>
            <w:r w:rsidRPr="00FD61DE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Engineering (Textile Technology)</w:t>
            </w: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Pr="00FD61DE">
              <w:rPr>
                <w:rFonts w:ascii="Tahoma" w:hAnsi="Tahoma" w:cs="Tahoma"/>
                <w:color w:val="44555C"/>
                <w:sz w:val="18"/>
                <w:szCs w:val="28"/>
              </w:rPr>
              <w:t>from University of Kolkata</w:t>
            </w:r>
          </w:p>
          <w:p w:rsidR="00AE1FA3" w:rsidRPr="005D2507" w:rsidRDefault="00AE1FA3" w:rsidP="005D250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:rsidR="006D6CB0" w:rsidRPr="005D2507" w:rsidRDefault="00BD1FA2" w:rsidP="005D2507">
            <w:pPr>
              <w:spacing w:after="0" w:line="240" w:lineRule="auto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160" behindDoc="0" locked="0" layoutInCell="1" allowOverlap="1" wp14:anchorId="4F2DA52F" wp14:editId="2526E23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254634</wp:posOffset>
                      </wp:positionV>
                      <wp:extent cx="3019425" cy="0"/>
                      <wp:effectExtent l="0" t="0" r="9525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02681" id="Straight Connector 13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" strokecolor="#ff9d05" strokeweight="2pt">
                      <o:lock v:ext="edit" shapetype="f"/>
                    </v:line>
                  </w:pict>
                </mc:Fallback>
              </mc:AlternateContent>
            </w:r>
            <w:r w:rsidR="006D6CB0" w:rsidRPr="005D2507">
              <w:rPr>
                <w:rFonts w:ascii="Tahoma" w:hAnsi="Tahoma" w:cs="Tahoma"/>
                <w:color w:val="44555C"/>
                <w:sz w:val="28"/>
                <w:szCs w:val="28"/>
              </w:rPr>
              <w:t>IT Skills</w:t>
            </w:r>
            <w:r w:rsidR="006D6CB0" w:rsidRPr="005D2507">
              <w:rPr>
                <w:rFonts w:ascii="Tahoma" w:hAnsi="Tahoma" w:cs="Tahoma"/>
                <w:noProof/>
                <w:color w:val="420189"/>
                <w:sz w:val="20"/>
                <w:szCs w:val="20"/>
              </w:rPr>
              <w:br/>
            </w:r>
          </w:p>
          <w:p w:rsidR="006D6CB0" w:rsidRPr="005D2507" w:rsidRDefault="006D6CB0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MS Office (Word, Excel, PowerPoint)</w:t>
            </w:r>
          </w:p>
          <w:p w:rsidR="006C030E" w:rsidRPr="005D2507" w:rsidRDefault="006D6CB0" w:rsidP="005D25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D2507">
              <w:rPr>
                <w:rFonts w:ascii="Tahoma" w:hAnsi="Tahoma" w:cs="Tahoma"/>
                <w:color w:val="44555C"/>
                <w:sz w:val="18"/>
                <w:szCs w:val="28"/>
              </w:rPr>
              <w:t>SAP ERP Packages</w:t>
            </w:r>
          </w:p>
          <w:p w:rsidR="00CA1C57" w:rsidRPr="005D2507" w:rsidRDefault="00CA1C57" w:rsidP="005D250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</w:tc>
      </w:tr>
      <w:tr w:rsidR="00C71A91" w:rsidRPr="005D2507" w:rsidTr="00D61620">
        <w:trPr>
          <w:trHeight w:val="1592"/>
        </w:trPr>
        <w:tc>
          <w:tcPr>
            <w:tcW w:w="10350" w:type="dxa"/>
            <w:gridSpan w:val="2"/>
            <w:shd w:val="clear" w:color="auto" w:fill="FFFFFF"/>
          </w:tcPr>
          <w:p w:rsidR="00C71A91" w:rsidRPr="005D2507" w:rsidRDefault="00BD1FA2" w:rsidP="005D2507">
            <w:pPr>
              <w:spacing w:after="0" w:line="240" w:lineRule="auto"/>
              <w:ind w:right="-150" w:hanging="108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FBF7B06" wp14:editId="4FDF6B9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20320</wp:posOffset>
                      </wp:positionV>
                      <wp:extent cx="4972050" cy="1116330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111633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1A91" w:rsidRPr="005D2507" w:rsidRDefault="00BD1FA2" w:rsidP="00C71A91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FFFFFF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E49256D" wp14:editId="672DB710">
                                        <wp:extent cx="228600" cy="228600"/>
                                        <wp:effectExtent l="0" t="0" r="0" b="0"/>
                                        <wp:docPr id="8" name="Picture 2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71A91" w:rsidRPr="005D2507"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Personal Details</w:t>
                                  </w:r>
                                </w:p>
                                <w:p w:rsidR="00C71A91" w:rsidRPr="005D2507" w:rsidRDefault="002C4477" w:rsidP="003D578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Date of Birth:</w:t>
                                  </w: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FD61DE" w:rsidRP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December </w:t>
                                  </w:r>
                                  <w:r w:rsidR="00FD61DE" w:rsidRP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1968</w:t>
                                  </w:r>
                                  <w:r w:rsidRPr="005D2507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5D2507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Languages Known: </w:t>
                                  </w:r>
                                  <w:r w:rsid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English, Hindi &amp; Bengali </w:t>
                                  </w:r>
                                </w:p>
                                <w:p w:rsidR="003D5788" w:rsidRPr="005D2507" w:rsidRDefault="00360AAD" w:rsidP="00FD61D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D2507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Address: </w:t>
                                  </w:r>
                                  <w:r w:rsidR="00FD61DE" w:rsidRP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Raghuvar Enclave, Flat no. 4B, 104A/1, Kasta Danga Road, P.O Sarsuna, Kolka</w:t>
                                  </w:r>
                                  <w:r w:rsidR="00FD61D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ta – 700061, West Bengal, India</w:t>
                                  </w:r>
                                </w:p>
                                <w:p w:rsidR="00360AAD" w:rsidRPr="005D2507" w:rsidRDefault="00360AAD" w:rsidP="00360AAD">
                                  <w:pPr>
                                    <w:spacing w:line="220" w:lineRule="exact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F7B06" id="Rectangle 643" o:spid="_x0000_s1053" style="position:absolute;margin-left:68.5pt;margin-top:1.6pt;width:391.5pt;height:87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" filled="f" stroked="f" strokeweight="2pt">
                      <v:path arrowok="t"/>
                      <v:textbox>
                        <w:txbxContent>
                          <w:p w:rsidR="00C71A91" w:rsidRPr="005D2507" w:rsidRDefault="00BD1FA2" w:rsidP="00C71A91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FFFFFF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49256D" wp14:editId="672DB710">
                                  <wp:extent cx="228600" cy="228600"/>
                                  <wp:effectExtent l="0" t="0" r="0" b="0"/>
                                  <wp:docPr id="8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1A91" w:rsidRPr="005D2507"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  <w:t xml:space="preserve"> Personal Details</w:t>
                            </w:r>
                          </w:p>
                          <w:p w:rsidR="00C71A91" w:rsidRPr="005D2507" w:rsidRDefault="002C4477" w:rsidP="003D578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D2507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Date of Birth:</w:t>
                            </w: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8</w:t>
                            </w:r>
                            <w:r w:rsidR="00FD61DE" w:rsidRP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December </w:t>
                            </w:r>
                            <w:r w:rsidR="00FD61DE" w:rsidRP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1968</w:t>
                            </w:r>
                            <w:r w:rsidRPr="005D2507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br/>
                            </w:r>
                            <w:r w:rsidRPr="005D2507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Languages Known: </w:t>
                            </w:r>
                            <w:r w:rsid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English, Hindi &amp; Bengali </w:t>
                            </w:r>
                          </w:p>
                          <w:p w:rsidR="003D5788" w:rsidRPr="005D2507" w:rsidRDefault="00360AAD" w:rsidP="00FD61D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D2507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r w:rsidR="00FD61DE" w:rsidRP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Raghuvar Enclave, Flat no. 4B, 104A/1, Kasta Danga Road, P.O Sarsuna, Kolka</w:t>
                            </w:r>
                            <w:r w:rsidR="00FD61D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ta – 700061, West Bengal, India</w:t>
                            </w:r>
                          </w:p>
                          <w:p w:rsidR="00360AAD" w:rsidRPr="005D2507" w:rsidRDefault="00360AAD" w:rsidP="00360AAD">
                            <w:pPr>
                              <w:spacing w:line="220" w:lineRule="exact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92EC171" wp14:editId="21BFDA21">
                  <wp:extent cx="6610350" cy="1163955"/>
                  <wp:effectExtent l="0" t="0" r="0" b="0"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26" w:rsidRPr="005D2507" w:rsidTr="00D61620">
        <w:trPr>
          <w:trHeight w:val="773"/>
        </w:trPr>
        <w:tc>
          <w:tcPr>
            <w:tcW w:w="10350" w:type="dxa"/>
            <w:gridSpan w:val="2"/>
            <w:shd w:val="clear" w:color="auto" w:fill="FFFFFF"/>
          </w:tcPr>
          <w:p w:rsidR="00936B26" w:rsidRPr="005D2507" w:rsidRDefault="00936B26" w:rsidP="005D2507">
            <w:pPr>
              <w:spacing w:after="0" w:line="240" w:lineRule="auto"/>
              <w:ind w:right="-150" w:hanging="108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</w:p>
        </w:tc>
      </w:tr>
    </w:tbl>
    <w:p w:rsidR="005D2507" w:rsidRPr="00BF1CEB" w:rsidRDefault="005D2507" w:rsidP="00BD241A"/>
    <w:p w:rsidR="009A7392" w:rsidRPr="00BF1CEB" w:rsidRDefault="009A7392"/>
    <w:sectPr w:rsidR="009A7392" w:rsidRPr="00BF1CEB" w:rsidSect="0040434C">
      <w:pgSz w:w="11909" w:h="16834" w:code="9"/>
      <w:pgMar w:top="54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7.85pt;height:17.85pt;visibility:visible" o:bullet="t">
        <v:imagedata r:id="rId1" o:title=""/>
      </v:shape>
    </w:pict>
  </w:numPicBullet>
  <w:numPicBullet w:numPicBulletId="1">
    <w:pict>
      <v:shape id="_x0000_i1215" type="#_x0000_t75" style="width:17.85pt;height:17.85pt;visibility:visible" o:bullet="t">
        <v:imagedata r:id="rId2" o:title=""/>
      </v:shape>
    </w:pict>
  </w:numPicBullet>
  <w:numPicBullet w:numPicBulletId="2">
    <w:pict>
      <v:shape id="_x0000_i1216" type="#_x0000_t75" style="width:17.85pt;height:17.85pt;visibility:visible" o:bullet="t">
        <v:imagedata r:id="rId3" o:title=""/>
      </v:shape>
    </w:pict>
  </w:numPicBullet>
  <w:numPicBullet w:numPicBulletId="3">
    <w:pict>
      <v:shape id="_x0000_i1217" type="#_x0000_t75" style="width:12.1pt;height:12.1pt" o:bullet="t">
        <v:imagedata r:id="rId4" o:title="bullet"/>
      </v:shape>
    </w:pict>
  </w:numPicBullet>
  <w:numPicBullet w:numPicBulletId="4">
    <w:pict>
      <v:shape id="_x0000_i1218" type="#_x0000_t75" style="width:10.35pt;height:10.35pt" o:bullet="t">
        <v:imagedata r:id="rId5" o:title="bullet"/>
      </v:shape>
    </w:pict>
  </w:numPicBullet>
  <w:numPicBullet w:numPicBulletId="5">
    <w:pict>
      <v:shape id="_x0000_i1219" type="#_x0000_t75" style="width:17.85pt;height:17.85pt;visibility:visible" o:bullet="t">
        <v:imagedata r:id="rId6" o:title=""/>
      </v:shape>
    </w:pict>
  </w:numPicBullet>
  <w:numPicBullet w:numPicBulletId="6">
    <w:pict>
      <v:shape id="_x0000_i1220" type="#_x0000_t75" style="width:7.5pt;height:9.2pt" o:bullet="t">
        <v:imagedata r:id="rId7" o:title="bullet"/>
      </v:shape>
    </w:pict>
  </w:numPicBullet>
  <w:numPicBullet w:numPicBulletId="7">
    <w:pict>
      <v:shape id="_x0000_i1221" type="#_x0000_t75" style="width:17.85pt;height:17.85pt;visibility:visible" o:bullet="t">
        <v:imagedata r:id="rId8" o:title=""/>
      </v:shape>
    </w:pict>
  </w:numPicBullet>
  <w:numPicBullet w:numPicBulletId="8">
    <w:pict>
      <v:shape id="_x0000_i1222" type="#_x0000_t75" style="width:7.5pt;height:7.5pt" o:bullet="t">
        <v:imagedata r:id="rId9" o:title="bullet-grey"/>
      </v:shape>
    </w:pict>
  </w:numPicBullet>
  <w:numPicBullet w:numPicBulletId="9">
    <w:pict>
      <v:shape id="_x0000_i1223" type="#_x0000_t75" style="width:7.5pt;height:7.5pt" o:bullet="t">
        <v:imagedata r:id="rId10" o:title="bulletgrey"/>
      </v:shape>
    </w:pict>
  </w:numPicBullet>
  <w:numPicBullet w:numPicBulletId="10">
    <w:pict>
      <v:shape id="_x0000_i1224" type="#_x0000_t75" style="width:12.1pt;height:12.1pt" o:bullet="t">
        <v:imagedata r:id="rId11" o:title="bullet"/>
      </v:shape>
    </w:pict>
  </w:numPicBullet>
  <w:abstractNum w:abstractNumId="0" w15:restartNumberingAfterBreak="0">
    <w:nsid w:val="06286C39"/>
    <w:multiLevelType w:val="multilevel"/>
    <w:tmpl w:val="04C8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0B6F568C"/>
    <w:multiLevelType w:val="hybridMultilevel"/>
    <w:tmpl w:val="ED242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4E258D"/>
    <w:multiLevelType w:val="hybridMultilevel"/>
    <w:tmpl w:val="81D070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3C6F6A"/>
    <w:multiLevelType w:val="hybridMultilevel"/>
    <w:tmpl w:val="2D0C8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A9D35A1"/>
    <w:multiLevelType w:val="hybridMultilevel"/>
    <w:tmpl w:val="27926D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F3D64"/>
    <w:multiLevelType w:val="hybridMultilevel"/>
    <w:tmpl w:val="E1307F4A"/>
    <w:lvl w:ilvl="0" w:tplc="96909696">
      <w:start w:val="4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2772B"/>
    <w:multiLevelType w:val="hybridMultilevel"/>
    <w:tmpl w:val="1F38183A"/>
    <w:lvl w:ilvl="0" w:tplc="33FCA32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876C8"/>
    <w:multiLevelType w:val="hybridMultilevel"/>
    <w:tmpl w:val="3D3A35AC"/>
    <w:lvl w:ilvl="0" w:tplc="96909696">
      <w:start w:val="4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6460CFD"/>
    <w:multiLevelType w:val="hybridMultilevel"/>
    <w:tmpl w:val="E2C6799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7A2297"/>
    <w:multiLevelType w:val="hybridMultilevel"/>
    <w:tmpl w:val="65F85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8060B4"/>
    <w:multiLevelType w:val="hybridMultilevel"/>
    <w:tmpl w:val="479697BA"/>
    <w:lvl w:ilvl="0" w:tplc="17542F8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2" w15:restartNumberingAfterBreak="0">
    <w:nsid w:val="3AFB731F"/>
    <w:multiLevelType w:val="hybridMultilevel"/>
    <w:tmpl w:val="87A8BC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A55CEF"/>
    <w:multiLevelType w:val="hybridMultilevel"/>
    <w:tmpl w:val="03401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7264D"/>
    <w:multiLevelType w:val="multilevel"/>
    <w:tmpl w:val="0A5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1D55D9"/>
    <w:multiLevelType w:val="hybridMultilevel"/>
    <w:tmpl w:val="A3B85194"/>
    <w:lvl w:ilvl="0" w:tplc="17542F8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A4EAD"/>
    <w:multiLevelType w:val="hybridMultilevel"/>
    <w:tmpl w:val="2B1073DE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3328DB"/>
    <w:multiLevelType w:val="hybridMultilevel"/>
    <w:tmpl w:val="041E5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422479"/>
    <w:multiLevelType w:val="multilevel"/>
    <w:tmpl w:val="36C8F64A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456DC"/>
    <w:multiLevelType w:val="hybridMultilevel"/>
    <w:tmpl w:val="2098D806"/>
    <w:lvl w:ilvl="0" w:tplc="7728CCA2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FD1A0E"/>
    <w:multiLevelType w:val="hybridMultilevel"/>
    <w:tmpl w:val="7610DDC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8B677A"/>
    <w:multiLevelType w:val="hybridMultilevel"/>
    <w:tmpl w:val="E5CA0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96BDB"/>
    <w:multiLevelType w:val="hybridMultilevel"/>
    <w:tmpl w:val="13A02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34A26"/>
    <w:multiLevelType w:val="hybridMultilevel"/>
    <w:tmpl w:val="C4D000A4"/>
    <w:lvl w:ilvl="0" w:tplc="18A0070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671B4"/>
    <w:multiLevelType w:val="hybridMultilevel"/>
    <w:tmpl w:val="C5AC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63E1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4293E"/>
    <w:multiLevelType w:val="hybridMultilevel"/>
    <w:tmpl w:val="F010175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B64DAD"/>
    <w:multiLevelType w:val="hybridMultilevel"/>
    <w:tmpl w:val="45CC36EC"/>
    <w:lvl w:ilvl="0" w:tplc="33FCA32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9"/>
  </w:num>
  <w:num w:numId="3">
    <w:abstractNumId w:val="2"/>
  </w:num>
  <w:num w:numId="4">
    <w:abstractNumId w:val="13"/>
  </w:num>
  <w:num w:numId="5">
    <w:abstractNumId w:val="3"/>
  </w:num>
  <w:num w:numId="6">
    <w:abstractNumId w:val="21"/>
  </w:num>
  <w:num w:numId="7">
    <w:abstractNumId w:val="10"/>
  </w:num>
  <w:num w:numId="8">
    <w:abstractNumId w:val="20"/>
  </w:num>
  <w:num w:numId="9">
    <w:abstractNumId w:val="19"/>
  </w:num>
  <w:num w:numId="10">
    <w:abstractNumId w:val="24"/>
  </w:num>
  <w:num w:numId="11">
    <w:abstractNumId w:val="7"/>
  </w:num>
  <w:num w:numId="12">
    <w:abstractNumId w:val="17"/>
  </w:num>
  <w:num w:numId="13">
    <w:abstractNumId w:val="26"/>
  </w:num>
  <w:num w:numId="14">
    <w:abstractNumId w:val="36"/>
  </w:num>
  <w:num w:numId="15">
    <w:abstractNumId w:val="1"/>
  </w:num>
  <w:num w:numId="16">
    <w:abstractNumId w:val="28"/>
  </w:num>
  <w:num w:numId="17">
    <w:abstractNumId w:val="6"/>
  </w:num>
  <w:num w:numId="18">
    <w:abstractNumId w:val="35"/>
  </w:num>
  <w:num w:numId="19">
    <w:abstractNumId w:val="42"/>
  </w:num>
  <w:num w:numId="20">
    <w:abstractNumId w:val="11"/>
  </w:num>
  <w:num w:numId="21">
    <w:abstractNumId w:val="4"/>
  </w:num>
  <w:num w:numId="22">
    <w:abstractNumId w:val="15"/>
  </w:num>
  <w:num w:numId="23">
    <w:abstractNumId w:val="5"/>
  </w:num>
  <w:num w:numId="24">
    <w:abstractNumId w:val="38"/>
  </w:num>
  <w:num w:numId="25">
    <w:abstractNumId w:val="22"/>
  </w:num>
  <w:num w:numId="26">
    <w:abstractNumId w:val="0"/>
  </w:num>
  <w:num w:numId="27">
    <w:abstractNumId w:val="37"/>
  </w:num>
  <w:num w:numId="28">
    <w:abstractNumId w:val="32"/>
  </w:num>
  <w:num w:numId="29">
    <w:abstractNumId w:val="12"/>
  </w:num>
  <w:num w:numId="30">
    <w:abstractNumId w:val="9"/>
  </w:num>
  <w:num w:numId="31">
    <w:abstractNumId w:val="34"/>
  </w:num>
  <w:num w:numId="32">
    <w:abstractNumId w:val="40"/>
  </w:num>
  <w:num w:numId="33">
    <w:abstractNumId w:val="14"/>
  </w:num>
  <w:num w:numId="34">
    <w:abstractNumId w:val="30"/>
  </w:num>
  <w:num w:numId="35">
    <w:abstractNumId w:val="25"/>
  </w:num>
  <w:num w:numId="36">
    <w:abstractNumId w:val="23"/>
  </w:num>
  <w:num w:numId="37">
    <w:abstractNumId w:val="31"/>
  </w:num>
  <w:num w:numId="38">
    <w:abstractNumId w:val="18"/>
  </w:num>
  <w:num w:numId="39">
    <w:abstractNumId w:val="29"/>
  </w:num>
  <w:num w:numId="40">
    <w:abstractNumId w:val="33"/>
  </w:num>
  <w:num w:numId="41">
    <w:abstractNumId w:val="8"/>
  </w:num>
  <w:num w:numId="42">
    <w:abstractNumId w:val="16"/>
  </w:num>
  <w:num w:numId="43">
    <w:abstractNumId w:val="27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288D"/>
    <w:rsid w:val="00005646"/>
    <w:rsid w:val="000071E4"/>
    <w:rsid w:val="000111AB"/>
    <w:rsid w:val="000141B8"/>
    <w:rsid w:val="00015591"/>
    <w:rsid w:val="000212EC"/>
    <w:rsid w:val="0002133F"/>
    <w:rsid w:val="00023198"/>
    <w:rsid w:val="000268A5"/>
    <w:rsid w:val="0003197D"/>
    <w:rsid w:val="000329B9"/>
    <w:rsid w:val="00037002"/>
    <w:rsid w:val="00037CBA"/>
    <w:rsid w:val="00040543"/>
    <w:rsid w:val="00040696"/>
    <w:rsid w:val="00044D8B"/>
    <w:rsid w:val="0004593D"/>
    <w:rsid w:val="0004630D"/>
    <w:rsid w:val="00050B27"/>
    <w:rsid w:val="00051955"/>
    <w:rsid w:val="00052CD4"/>
    <w:rsid w:val="000540AA"/>
    <w:rsid w:val="000548FD"/>
    <w:rsid w:val="00054973"/>
    <w:rsid w:val="00054DA7"/>
    <w:rsid w:val="00056120"/>
    <w:rsid w:val="00061F74"/>
    <w:rsid w:val="00065521"/>
    <w:rsid w:val="000701DF"/>
    <w:rsid w:val="000728A7"/>
    <w:rsid w:val="0007374D"/>
    <w:rsid w:val="000742EB"/>
    <w:rsid w:val="00075C21"/>
    <w:rsid w:val="00075E9A"/>
    <w:rsid w:val="0008743C"/>
    <w:rsid w:val="000906BE"/>
    <w:rsid w:val="00090BE6"/>
    <w:rsid w:val="00091B18"/>
    <w:rsid w:val="0009449A"/>
    <w:rsid w:val="00095A0E"/>
    <w:rsid w:val="000A16B1"/>
    <w:rsid w:val="000A17B6"/>
    <w:rsid w:val="000A2D3F"/>
    <w:rsid w:val="000A396A"/>
    <w:rsid w:val="000B13E4"/>
    <w:rsid w:val="000B38FF"/>
    <w:rsid w:val="000B73CF"/>
    <w:rsid w:val="000C2620"/>
    <w:rsid w:val="000C28BA"/>
    <w:rsid w:val="000C28C4"/>
    <w:rsid w:val="000C3A01"/>
    <w:rsid w:val="000C3F1A"/>
    <w:rsid w:val="000C43EA"/>
    <w:rsid w:val="000C4C9B"/>
    <w:rsid w:val="000C5326"/>
    <w:rsid w:val="000C7CA6"/>
    <w:rsid w:val="000D0B33"/>
    <w:rsid w:val="000D142B"/>
    <w:rsid w:val="000D1B33"/>
    <w:rsid w:val="000D65B8"/>
    <w:rsid w:val="000D6734"/>
    <w:rsid w:val="000D69EA"/>
    <w:rsid w:val="000D6EB7"/>
    <w:rsid w:val="000D70D5"/>
    <w:rsid w:val="000D79B7"/>
    <w:rsid w:val="000E00BD"/>
    <w:rsid w:val="000E0ABC"/>
    <w:rsid w:val="000E1E80"/>
    <w:rsid w:val="000E20E7"/>
    <w:rsid w:val="000E5463"/>
    <w:rsid w:val="000E5833"/>
    <w:rsid w:val="000E7AC4"/>
    <w:rsid w:val="000F1833"/>
    <w:rsid w:val="000F2201"/>
    <w:rsid w:val="0010172A"/>
    <w:rsid w:val="00102DC1"/>
    <w:rsid w:val="0010456D"/>
    <w:rsid w:val="00104C81"/>
    <w:rsid w:val="00106174"/>
    <w:rsid w:val="00106CE8"/>
    <w:rsid w:val="001071D4"/>
    <w:rsid w:val="00107CD8"/>
    <w:rsid w:val="00110F2D"/>
    <w:rsid w:val="0011212D"/>
    <w:rsid w:val="001133D7"/>
    <w:rsid w:val="001134A6"/>
    <w:rsid w:val="00113502"/>
    <w:rsid w:val="00120B05"/>
    <w:rsid w:val="001363E0"/>
    <w:rsid w:val="00141D88"/>
    <w:rsid w:val="00143109"/>
    <w:rsid w:val="00144255"/>
    <w:rsid w:val="00150CBF"/>
    <w:rsid w:val="001512D3"/>
    <w:rsid w:val="00160029"/>
    <w:rsid w:val="00161EC3"/>
    <w:rsid w:val="00165CCF"/>
    <w:rsid w:val="00166515"/>
    <w:rsid w:val="00170F91"/>
    <w:rsid w:val="0017760F"/>
    <w:rsid w:val="001830C7"/>
    <w:rsid w:val="00183148"/>
    <w:rsid w:val="00184CBE"/>
    <w:rsid w:val="00187641"/>
    <w:rsid w:val="00190E4D"/>
    <w:rsid w:val="00196798"/>
    <w:rsid w:val="00196A87"/>
    <w:rsid w:val="00197BB3"/>
    <w:rsid w:val="001A2296"/>
    <w:rsid w:val="001A4EF6"/>
    <w:rsid w:val="001B463A"/>
    <w:rsid w:val="001C47C7"/>
    <w:rsid w:val="001C6431"/>
    <w:rsid w:val="001D104C"/>
    <w:rsid w:val="001D2B3D"/>
    <w:rsid w:val="001D3BF4"/>
    <w:rsid w:val="001D4A2A"/>
    <w:rsid w:val="001D62A0"/>
    <w:rsid w:val="001D703B"/>
    <w:rsid w:val="001E4D6F"/>
    <w:rsid w:val="001E7EEA"/>
    <w:rsid w:val="001F0D4C"/>
    <w:rsid w:val="001F1DDF"/>
    <w:rsid w:val="001F20F1"/>
    <w:rsid w:val="001F21CF"/>
    <w:rsid w:val="001F3E68"/>
    <w:rsid w:val="001F4E39"/>
    <w:rsid w:val="001F5854"/>
    <w:rsid w:val="001F6291"/>
    <w:rsid w:val="001F62E6"/>
    <w:rsid w:val="002011F5"/>
    <w:rsid w:val="002013DD"/>
    <w:rsid w:val="0020218D"/>
    <w:rsid w:val="00203E33"/>
    <w:rsid w:val="00204B20"/>
    <w:rsid w:val="00204B62"/>
    <w:rsid w:val="002140ED"/>
    <w:rsid w:val="00214C1B"/>
    <w:rsid w:val="0021537F"/>
    <w:rsid w:val="00217E32"/>
    <w:rsid w:val="00221310"/>
    <w:rsid w:val="00222476"/>
    <w:rsid w:val="002251E4"/>
    <w:rsid w:val="00230C30"/>
    <w:rsid w:val="00233251"/>
    <w:rsid w:val="002332CC"/>
    <w:rsid w:val="00233F72"/>
    <w:rsid w:val="00234D1B"/>
    <w:rsid w:val="00234E85"/>
    <w:rsid w:val="00236E8F"/>
    <w:rsid w:val="002401F1"/>
    <w:rsid w:val="002410F9"/>
    <w:rsid w:val="002449D6"/>
    <w:rsid w:val="00245D98"/>
    <w:rsid w:val="00245FFE"/>
    <w:rsid w:val="002471DF"/>
    <w:rsid w:val="002519F4"/>
    <w:rsid w:val="00255F9D"/>
    <w:rsid w:val="00257E00"/>
    <w:rsid w:val="00261CAF"/>
    <w:rsid w:val="0026290F"/>
    <w:rsid w:val="00262A39"/>
    <w:rsid w:val="00263B06"/>
    <w:rsid w:val="00270570"/>
    <w:rsid w:val="00272C31"/>
    <w:rsid w:val="00273634"/>
    <w:rsid w:val="00274C86"/>
    <w:rsid w:val="00277840"/>
    <w:rsid w:val="00283E79"/>
    <w:rsid w:val="0028510A"/>
    <w:rsid w:val="0028543A"/>
    <w:rsid w:val="00285522"/>
    <w:rsid w:val="00290D02"/>
    <w:rsid w:val="00290E53"/>
    <w:rsid w:val="00291949"/>
    <w:rsid w:val="00291B24"/>
    <w:rsid w:val="002942FE"/>
    <w:rsid w:val="00297E4D"/>
    <w:rsid w:val="002A0021"/>
    <w:rsid w:val="002A1103"/>
    <w:rsid w:val="002A1EED"/>
    <w:rsid w:val="002B1E1F"/>
    <w:rsid w:val="002B2908"/>
    <w:rsid w:val="002B402D"/>
    <w:rsid w:val="002B4067"/>
    <w:rsid w:val="002C383B"/>
    <w:rsid w:val="002C4477"/>
    <w:rsid w:val="002C623C"/>
    <w:rsid w:val="002C6B6C"/>
    <w:rsid w:val="002D169E"/>
    <w:rsid w:val="002D6F2A"/>
    <w:rsid w:val="002D7794"/>
    <w:rsid w:val="002E0965"/>
    <w:rsid w:val="002E4036"/>
    <w:rsid w:val="002E4273"/>
    <w:rsid w:val="002E62FD"/>
    <w:rsid w:val="002F1B4B"/>
    <w:rsid w:val="002F39ED"/>
    <w:rsid w:val="002F5653"/>
    <w:rsid w:val="00300395"/>
    <w:rsid w:val="00303716"/>
    <w:rsid w:val="003038C0"/>
    <w:rsid w:val="00304DA0"/>
    <w:rsid w:val="003053DB"/>
    <w:rsid w:val="00305B94"/>
    <w:rsid w:val="003065F3"/>
    <w:rsid w:val="00307978"/>
    <w:rsid w:val="003117C0"/>
    <w:rsid w:val="003124C0"/>
    <w:rsid w:val="00312B9D"/>
    <w:rsid w:val="003153E5"/>
    <w:rsid w:val="0031662B"/>
    <w:rsid w:val="00321466"/>
    <w:rsid w:val="00322F99"/>
    <w:rsid w:val="003230A9"/>
    <w:rsid w:val="00324DA4"/>
    <w:rsid w:val="0032567A"/>
    <w:rsid w:val="00325ECF"/>
    <w:rsid w:val="0032609B"/>
    <w:rsid w:val="0033080D"/>
    <w:rsid w:val="00331A21"/>
    <w:rsid w:val="00332B4F"/>
    <w:rsid w:val="00333277"/>
    <w:rsid w:val="00333D95"/>
    <w:rsid w:val="0033482C"/>
    <w:rsid w:val="00335250"/>
    <w:rsid w:val="0033687C"/>
    <w:rsid w:val="00340984"/>
    <w:rsid w:val="0034135C"/>
    <w:rsid w:val="00342DD7"/>
    <w:rsid w:val="0034321E"/>
    <w:rsid w:val="003441CF"/>
    <w:rsid w:val="00347C57"/>
    <w:rsid w:val="00350FD6"/>
    <w:rsid w:val="003516E3"/>
    <w:rsid w:val="00354B78"/>
    <w:rsid w:val="0036009F"/>
    <w:rsid w:val="00360AAD"/>
    <w:rsid w:val="00363061"/>
    <w:rsid w:val="003637A1"/>
    <w:rsid w:val="00363A4C"/>
    <w:rsid w:val="00366773"/>
    <w:rsid w:val="0037010E"/>
    <w:rsid w:val="003718F1"/>
    <w:rsid w:val="00371DB1"/>
    <w:rsid w:val="00372DE9"/>
    <w:rsid w:val="0037375C"/>
    <w:rsid w:val="00373DCA"/>
    <w:rsid w:val="00377192"/>
    <w:rsid w:val="00377C00"/>
    <w:rsid w:val="003808CC"/>
    <w:rsid w:val="00383194"/>
    <w:rsid w:val="00383CB4"/>
    <w:rsid w:val="0038566B"/>
    <w:rsid w:val="003900DB"/>
    <w:rsid w:val="0039456F"/>
    <w:rsid w:val="00395280"/>
    <w:rsid w:val="00395AC5"/>
    <w:rsid w:val="00396CB0"/>
    <w:rsid w:val="003A1201"/>
    <w:rsid w:val="003A1D64"/>
    <w:rsid w:val="003A1FCD"/>
    <w:rsid w:val="003A2147"/>
    <w:rsid w:val="003A2DDB"/>
    <w:rsid w:val="003A58B1"/>
    <w:rsid w:val="003B0959"/>
    <w:rsid w:val="003B2344"/>
    <w:rsid w:val="003B38B6"/>
    <w:rsid w:val="003B4132"/>
    <w:rsid w:val="003B419A"/>
    <w:rsid w:val="003B54E9"/>
    <w:rsid w:val="003B5B02"/>
    <w:rsid w:val="003B69D8"/>
    <w:rsid w:val="003C0A4F"/>
    <w:rsid w:val="003C1705"/>
    <w:rsid w:val="003C1726"/>
    <w:rsid w:val="003C28A6"/>
    <w:rsid w:val="003C36B3"/>
    <w:rsid w:val="003C3920"/>
    <w:rsid w:val="003D2C7A"/>
    <w:rsid w:val="003D5427"/>
    <w:rsid w:val="003D575D"/>
    <w:rsid w:val="003D5788"/>
    <w:rsid w:val="003D5BF7"/>
    <w:rsid w:val="003D636E"/>
    <w:rsid w:val="003E0707"/>
    <w:rsid w:val="003E0C0E"/>
    <w:rsid w:val="003E5E8E"/>
    <w:rsid w:val="003E766C"/>
    <w:rsid w:val="003F0759"/>
    <w:rsid w:val="003F1EE1"/>
    <w:rsid w:val="003F2283"/>
    <w:rsid w:val="003F36F9"/>
    <w:rsid w:val="003F3B15"/>
    <w:rsid w:val="003F50F8"/>
    <w:rsid w:val="003F5BEE"/>
    <w:rsid w:val="003F7503"/>
    <w:rsid w:val="003F7A04"/>
    <w:rsid w:val="00400D2F"/>
    <w:rsid w:val="00402C96"/>
    <w:rsid w:val="0040434C"/>
    <w:rsid w:val="00405262"/>
    <w:rsid w:val="0040663D"/>
    <w:rsid w:val="00406E07"/>
    <w:rsid w:val="004077A8"/>
    <w:rsid w:val="00411D4B"/>
    <w:rsid w:val="00411F72"/>
    <w:rsid w:val="00413539"/>
    <w:rsid w:val="00415FDC"/>
    <w:rsid w:val="00416414"/>
    <w:rsid w:val="0041644F"/>
    <w:rsid w:val="00422EF5"/>
    <w:rsid w:val="00423B3B"/>
    <w:rsid w:val="00425910"/>
    <w:rsid w:val="00426E82"/>
    <w:rsid w:val="00435F66"/>
    <w:rsid w:val="00440B52"/>
    <w:rsid w:val="0044353A"/>
    <w:rsid w:val="004451FA"/>
    <w:rsid w:val="0045025D"/>
    <w:rsid w:val="004537A1"/>
    <w:rsid w:val="004538ED"/>
    <w:rsid w:val="0045424B"/>
    <w:rsid w:val="00455954"/>
    <w:rsid w:val="00457A6E"/>
    <w:rsid w:val="004626DF"/>
    <w:rsid w:val="004733A0"/>
    <w:rsid w:val="00474BC3"/>
    <w:rsid w:val="00476B60"/>
    <w:rsid w:val="004831B4"/>
    <w:rsid w:val="00484091"/>
    <w:rsid w:val="00486417"/>
    <w:rsid w:val="00490921"/>
    <w:rsid w:val="00491891"/>
    <w:rsid w:val="004918BC"/>
    <w:rsid w:val="004935F6"/>
    <w:rsid w:val="00493DDF"/>
    <w:rsid w:val="004A145D"/>
    <w:rsid w:val="004A1486"/>
    <w:rsid w:val="004A2F27"/>
    <w:rsid w:val="004A649F"/>
    <w:rsid w:val="004A6FC8"/>
    <w:rsid w:val="004B2BD4"/>
    <w:rsid w:val="004B3A81"/>
    <w:rsid w:val="004B47A1"/>
    <w:rsid w:val="004B5E75"/>
    <w:rsid w:val="004C48C5"/>
    <w:rsid w:val="004C53BE"/>
    <w:rsid w:val="004C574E"/>
    <w:rsid w:val="004C5B3E"/>
    <w:rsid w:val="004C60AF"/>
    <w:rsid w:val="004C70BD"/>
    <w:rsid w:val="004C7212"/>
    <w:rsid w:val="004D06F4"/>
    <w:rsid w:val="004D081C"/>
    <w:rsid w:val="004D285A"/>
    <w:rsid w:val="004D6704"/>
    <w:rsid w:val="004E021F"/>
    <w:rsid w:val="004E03DC"/>
    <w:rsid w:val="004F107B"/>
    <w:rsid w:val="004F30B6"/>
    <w:rsid w:val="004F3B58"/>
    <w:rsid w:val="004F4AD6"/>
    <w:rsid w:val="004F6C42"/>
    <w:rsid w:val="004F7687"/>
    <w:rsid w:val="005024FF"/>
    <w:rsid w:val="00502DD3"/>
    <w:rsid w:val="00503AAD"/>
    <w:rsid w:val="00505259"/>
    <w:rsid w:val="005063EC"/>
    <w:rsid w:val="00514023"/>
    <w:rsid w:val="00515704"/>
    <w:rsid w:val="00522680"/>
    <w:rsid w:val="005259F4"/>
    <w:rsid w:val="005261E3"/>
    <w:rsid w:val="005269BD"/>
    <w:rsid w:val="0053005D"/>
    <w:rsid w:val="00535DC6"/>
    <w:rsid w:val="00535FAC"/>
    <w:rsid w:val="00537743"/>
    <w:rsid w:val="00537D78"/>
    <w:rsid w:val="005405D5"/>
    <w:rsid w:val="00540C3A"/>
    <w:rsid w:val="00541A7E"/>
    <w:rsid w:val="00543313"/>
    <w:rsid w:val="005475CA"/>
    <w:rsid w:val="0055132D"/>
    <w:rsid w:val="0055143A"/>
    <w:rsid w:val="00555513"/>
    <w:rsid w:val="00555D08"/>
    <w:rsid w:val="005574A2"/>
    <w:rsid w:val="005611F5"/>
    <w:rsid w:val="005655A5"/>
    <w:rsid w:val="00566732"/>
    <w:rsid w:val="00572AC8"/>
    <w:rsid w:val="00573564"/>
    <w:rsid w:val="0057515F"/>
    <w:rsid w:val="00576BF1"/>
    <w:rsid w:val="00577779"/>
    <w:rsid w:val="005808D0"/>
    <w:rsid w:val="00581458"/>
    <w:rsid w:val="00581CC3"/>
    <w:rsid w:val="00583F90"/>
    <w:rsid w:val="005841EE"/>
    <w:rsid w:val="005874EF"/>
    <w:rsid w:val="00591BE1"/>
    <w:rsid w:val="0059260B"/>
    <w:rsid w:val="00593990"/>
    <w:rsid w:val="005946EC"/>
    <w:rsid w:val="00595444"/>
    <w:rsid w:val="00595857"/>
    <w:rsid w:val="005A0551"/>
    <w:rsid w:val="005A1D1A"/>
    <w:rsid w:val="005A1D5C"/>
    <w:rsid w:val="005A4EEA"/>
    <w:rsid w:val="005A4EEF"/>
    <w:rsid w:val="005A77D6"/>
    <w:rsid w:val="005A7C28"/>
    <w:rsid w:val="005A7F67"/>
    <w:rsid w:val="005B2AE6"/>
    <w:rsid w:val="005B34E4"/>
    <w:rsid w:val="005B3B19"/>
    <w:rsid w:val="005B4B63"/>
    <w:rsid w:val="005B695F"/>
    <w:rsid w:val="005B6B3F"/>
    <w:rsid w:val="005C04F2"/>
    <w:rsid w:val="005C0B0D"/>
    <w:rsid w:val="005C1048"/>
    <w:rsid w:val="005C3D0B"/>
    <w:rsid w:val="005C3E71"/>
    <w:rsid w:val="005C5168"/>
    <w:rsid w:val="005D2507"/>
    <w:rsid w:val="005D4415"/>
    <w:rsid w:val="005D4A0D"/>
    <w:rsid w:val="005D5A51"/>
    <w:rsid w:val="005E1DA7"/>
    <w:rsid w:val="005E25FD"/>
    <w:rsid w:val="005E34F2"/>
    <w:rsid w:val="005E4072"/>
    <w:rsid w:val="005E40B8"/>
    <w:rsid w:val="005E462B"/>
    <w:rsid w:val="005E75DB"/>
    <w:rsid w:val="005E7FCE"/>
    <w:rsid w:val="005F030D"/>
    <w:rsid w:val="005F2478"/>
    <w:rsid w:val="005F43E7"/>
    <w:rsid w:val="005F52A2"/>
    <w:rsid w:val="00601ACC"/>
    <w:rsid w:val="00601DE6"/>
    <w:rsid w:val="00601FED"/>
    <w:rsid w:val="006060B5"/>
    <w:rsid w:val="0060793A"/>
    <w:rsid w:val="00611E1D"/>
    <w:rsid w:val="006121DD"/>
    <w:rsid w:val="006124BA"/>
    <w:rsid w:val="006156DF"/>
    <w:rsid w:val="00617835"/>
    <w:rsid w:val="006219D6"/>
    <w:rsid w:val="00622AAF"/>
    <w:rsid w:val="00625C8D"/>
    <w:rsid w:val="006260DE"/>
    <w:rsid w:val="00632953"/>
    <w:rsid w:val="0063385D"/>
    <w:rsid w:val="00634334"/>
    <w:rsid w:val="006364DA"/>
    <w:rsid w:val="00636D87"/>
    <w:rsid w:val="006414E7"/>
    <w:rsid w:val="00644F58"/>
    <w:rsid w:val="0064558D"/>
    <w:rsid w:val="00647A35"/>
    <w:rsid w:val="006526FA"/>
    <w:rsid w:val="00653A85"/>
    <w:rsid w:val="006563A4"/>
    <w:rsid w:val="00661C86"/>
    <w:rsid w:val="006621F7"/>
    <w:rsid w:val="006631E5"/>
    <w:rsid w:val="00666DC2"/>
    <w:rsid w:val="00671DB6"/>
    <w:rsid w:val="00672106"/>
    <w:rsid w:val="00672AF5"/>
    <w:rsid w:val="00672DA4"/>
    <w:rsid w:val="00673CE8"/>
    <w:rsid w:val="0067506C"/>
    <w:rsid w:val="0067518A"/>
    <w:rsid w:val="006767FB"/>
    <w:rsid w:val="00676941"/>
    <w:rsid w:val="006831E4"/>
    <w:rsid w:val="0068394C"/>
    <w:rsid w:val="006865F9"/>
    <w:rsid w:val="00686F49"/>
    <w:rsid w:val="006879B8"/>
    <w:rsid w:val="00690371"/>
    <w:rsid w:val="006903EE"/>
    <w:rsid w:val="006907BA"/>
    <w:rsid w:val="00690A52"/>
    <w:rsid w:val="006914AE"/>
    <w:rsid w:val="0069227B"/>
    <w:rsid w:val="00692D49"/>
    <w:rsid w:val="00693930"/>
    <w:rsid w:val="0069559F"/>
    <w:rsid w:val="006959A7"/>
    <w:rsid w:val="00695B79"/>
    <w:rsid w:val="00695E9C"/>
    <w:rsid w:val="006964FB"/>
    <w:rsid w:val="00696700"/>
    <w:rsid w:val="006A0963"/>
    <w:rsid w:val="006A28FD"/>
    <w:rsid w:val="006A291D"/>
    <w:rsid w:val="006A31FC"/>
    <w:rsid w:val="006A6250"/>
    <w:rsid w:val="006A64C9"/>
    <w:rsid w:val="006B1D2A"/>
    <w:rsid w:val="006B224A"/>
    <w:rsid w:val="006B3224"/>
    <w:rsid w:val="006B3975"/>
    <w:rsid w:val="006B46C7"/>
    <w:rsid w:val="006B6482"/>
    <w:rsid w:val="006C030E"/>
    <w:rsid w:val="006C077A"/>
    <w:rsid w:val="006C4386"/>
    <w:rsid w:val="006C4C90"/>
    <w:rsid w:val="006C5BF2"/>
    <w:rsid w:val="006C7270"/>
    <w:rsid w:val="006D07EB"/>
    <w:rsid w:val="006D0834"/>
    <w:rsid w:val="006D1BEA"/>
    <w:rsid w:val="006D1C57"/>
    <w:rsid w:val="006D2ED8"/>
    <w:rsid w:val="006D44B9"/>
    <w:rsid w:val="006D45C7"/>
    <w:rsid w:val="006D6CB0"/>
    <w:rsid w:val="006D7C42"/>
    <w:rsid w:val="006E67E8"/>
    <w:rsid w:val="006E7CED"/>
    <w:rsid w:val="006F2AC6"/>
    <w:rsid w:val="006F2E21"/>
    <w:rsid w:val="006F3FDF"/>
    <w:rsid w:val="006F4BDD"/>
    <w:rsid w:val="006F4EF1"/>
    <w:rsid w:val="006F5451"/>
    <w:rsid w:val="006F54CC"/>
    <w:rsid w:val="006F5BC6"/>
    <w:rsid w:val="006F74E2"/>
    <w:rsid w:val="006F7824"/>
    <w:rsid w:val="006F7C43"/>
    <w:rsid w:val="00700C15"/>
    <w:rsid w:val="00702510"/>
    <w:rsid w:val="00702540"/>
    <w:rsid w:val="00702F10"/>
    <w:rsid w:val="00704A6B"/>
    <w:rsid w:val="00706260"/>
    <w:rsid w:val="007106C9"/>
    <w:rsid w:val="0071427C"/>
    <w:rsid w:val="0071541A"/>
    <w:rsid w:val="00715BF7"/>
    <w:rsid w:val="0071628D"/>
    <w:rsid w:val="00717F29"/>
    <w:rsid w:val="007202DA"/>
    <w:rsid w:val="0072115A"/>
    <w:rsid w:val="00724BFC"/>
    <w:rsid w:val="007308B4"/>
    <w:rsid w:val="00730ABD"/>
    <w:rsid w:val="00732033"/>
    <w:rsid w:val="00733300"/>
    <w:rsid w:val="00735178"/>
    <w:rsid w:val="0073598A"/>
    <w:rsid w:val="00736269"/>
    <w:rsid w:val="007371A5"/>
    <w:rsid w:val="0074074D"/>
    <w:rsid w:val="00741679"/>
    <w:rsid w:val="00744E1C"/>
    <w:rsid w:val="007459E1"/>
    <w:rsid w:val="00746DF8"/>
    <w:rsid w:val="00751348"/>
    <w:rsid w:val="00754235"/>
    <w:rsid w:val="00754988"/>
    <w:rsid w:val="00755581"/>
    <w:rsid w:val="007555A4"/>
    <w:rsid w:val="00755B1B"/>
    <w:rsid w:val="00760952"/>
    <w:rsid w:val="0076099E"/>
    <w:rsid w:val="007615ED"/>
    <w:rsid w:val="00763D45"/>
    <w:rsid w:val="007671DA"/>
    <w:rsid w:val="007675E9"/>
    <w:rsid w:val="007677DD"/>
    <w:rsid w:val="0077053E"/>
    <w:rsid w:val="0077392B"/>
    <w:rsid w:val="00781CAD"/>
    <w:rsid w:val="0078342C"/>
    <w:rsid w:val="0079054C"/>
    <w:rsid w:val="00790B3E"/>
    <w:rsid w:val="00791DD4"/>
    <w:rsid w:val="007927AA"/>
    <w:rsid w:val="00793869"/>
    <w:rsid w:val="00794519"/>
    <w:rsid w:val="00794B98"/>
    <w:rsid w:val="00794D3A"/>
    <w:rsid w:val="00796DEB"/>
    <w:rsid w:val="007973C2"/>
    <w:rsid w:val="007A1143"/>
    <w:rsid w:val="007A3374"/>
    <w:rsid w:val="007A46FC"/>
    <w:rsid w:val="007A50C2"/>
    <w:rsid w:val="007A7459"/>
    <w:rsid w:val="007A7FCF"/>
    <w:rsid w:val="007B23E7"/>
    <w:rsid w:val="007B3C15"/>
    <w:rsid w:val="007B4914"/>
    <w:rsid w:val="007B4FDC"/>
    <w:rsid w:val="007B6EA8"/>
    <w:rsid w:val="007C0651"/>
    <w:rsid w:val="007C18E3"/>
    <w:rsid w:val="007C1C55"/>
    <w:rsid w:val="007C3224"/>
    <w:rsid w:val="007C32ED"/>
    <w:rsid w:val="007C502E"/>
    <w:rsid w:val="007C6E9B"/>
    <w:rsid w:val="007C7DDA"/>
    <w:rsid w:val="007D0D93"/>
    <w:rsid w:val="007D0F03"/>
    <w:rsid w:val="007D1633"/>
    <w:rsid w:val="007D1FCF"/>
    <w:rsid w:val="007D3D7D"/>
    <w:rsid w:val="007D6061"/>
    <w:rsid w:val="007D722A"/>
    <w:rsid w:val="007E03B1"/>
    <w:rsid w:val="007E1822"/>
    <w:rsid w:val="007E2376"/>
    <w:rsid w:val="007E5BD7"/>
    <w:rsid w:val="007E5BE0"/>
    <w:rsid w:val="007E6F6F"/>
    <w:rsid w:val="007F02C4"/>
    <w:rsid w:val="007F08C6"/>
    <w:rsid w:val="007F1C35"/>
    <w:rsid w:val="007F2210"/>
    <w:rsid w:val="007F3DB1"/>
    <w:rsid w:val="007F3E4A"/>
    <w:rsid w:val="007F4F86"/>
    <w:rsid w:val="008002F2"/>
    <w:rsid w:val="00802701"/>
    <w:rsid w:val="0080341A"/>
    <w:rsid w:val="00803634"/>
    <w:rsid w:val="00804308"/>
    <w:rsid w:val="008064A1"/>
    <w:rsid w:val="008079AE"/>
    <w:rsid w:val="00811C85"/>
    <w:rsid w:val="0081319D"/>
    <w:rsid w:val="008148FD"/>
    <w:rsid w:val="00820C32"/>
    <w:rsid w:val="00820CB6"/>
    <w:rsid w:val="00821FCB"/>
    <w:rsid w:val="00824C6A"/>
    <w:rsid w:val="008253C0"/>
    <w:rsid w:val="00826896"/>
    <w:rsid w:val="00827A01"/>
    <w:rsid w:val="00827AD1"/>
    <w:rsid w:val="00830840"/>
    <w:rsid w:val="008325DA"/>
    <w:rsid w:val="0083372B"/>
    <w:rsid w:val="00834569"/>
    <w:rsid w:val="00835214"/>
    <w:rsid w:val="00835F92"/>
    <w:rsid w:val="00836889"/>
    <w:rsid w:val="00836974"/>
    <w:rsid w:val="00836D4E"/>
    <w:rsid w:val="00837546"/>
    <w:rsid w:val="008406D5"/>
    <w:rsid w:val="0084130C"/>
    <w:rsid w:val="00841332"/>
    <w:rsid w:val="008415BD"/>
    <w:rsid w:val="00841BF9"/>
    <w:rsid w:val="00845B86"/>
    <w:rsid w:val="008462F0"/>
    <w:rsid w:val="008467FE"/>
    <w:rsid w:val="00846C62"/>
    <w:rsid w:val="00851BD7"/>
    <w:rsid w:val="008611DE"/>
    <w:rsid w:val="0086139B"/>
    <w:rsid w:val="00863A85"/>
    <w:rsid w:val="008655F1"/>
    <w:rsid w:val="00865F58"/>
    <w:rsid w:val="008662D0"/>
    <w:rsid w:val="00866989"/>
    <w:rsid w:val="008670CC"/>
    <w:rsid w:val="008708A1"/>
    <w:rsid w:val="0087141D"/>
    <w:rsid w:val="00874D59"/>
    <w:rsid w:val="00882B7C"/>
    <w:rsid w:val="00883491"/>
    <w:rsid w:val="0088575F"/>
    <w:rsid w:val="008858D6"/>
    <w:rsid w:val="00885B24"/>
    <w:rsid w:val="00885E34"/>
    <w:rsid w:val="00886302"/>
    <w:rsid w:val="00887B29"/>
    <w:rsid w:val="008930E0"/>
    <w:rsid w:val="00897180"/>
    <w:rsid w:val="008A1312"/>
    <w:rsid w:val="008A2121"/>
    <w:rsid w:val="008A2940"/>
    <w:rsid w:val="008A3520"/>
    <w:rsid w:val="008A35B7"/>
    <w:rsid w:val="008A3D0E"/>
    <w:rsid w:val="008A4B9D"/>
    <w:rsid w:val="008A59D3"/>
    <w:rsid w:val="008A5EE9"/>
    <w:rsid w:val="008A6311"/>
    <w:rsid w:val="008A7704"/>
    <w:rsid w:val="008C2382"/>
    <w:rsid w:val="008C386A"/>
    <w:rsid w:val="008C4344"/>
    <w:rsid w:val="008C4461"/>
    <w:rsid w:val="008C516F"/>
    <w:rsid w:val="008D172C"/>
    <w:rsid w:val="008D2D92"/>
    <w:rsid w:val="008D5A8C"/>
    <w:rsid w:val="008E0279"/>
    <w:rsid w:val="008E0946"/>
    <w:rsid w:val="008E13C6"/>
    <w:rsid w:val="008E7E56"/>
    <w:rsid w:val="008F159A"/>
    <w:rsid w:val="008F2A25"/>
    <w:rsid w:val="008F47F0"/>
    <w:rsid w:val="008F49BD"/>
    <w:rsid w:val="008F5191"/>
    <w:rsid w:val="008F7807"/>
    <w:rsid w:val="00900407"/>
    <w:rsid w:val="00903142"/>
    <w:rsid w:val="00904551"/>
    <w:rsid w:val="00904EFB"/>
    <w:rsid w:val="00905818"/>
    <w:rsid w:val="00906F28"/>
    <w:rsid w:val="009115B9"/>
    <w:rsid w:val="00912BD9"/>
    <w:rsid w:val="00917ECD"/>
    <w:rsid w:val="00920496"/>
    <w:rsid w:val="00921812"/>
    <w:rsid w:val="0092682C"/>
    <w:rsid w:val="00927C04"/>
    <w:rsid w:val="00932579"/>
    <w:rsid w:val="009341AA"/>
    <w:rsid w:val="0093626A"/>
    <w:rsid w:val="00936B26"/>
    <w:rsid w:val="0094126C"/>
    <w:rsid w:val="00942FC8"/>
    <w:rsid w:val="0094380B"/>
    <w:rsid w:val="009439B6"/>
    <w:rsid w:val="00943B6B"/>
    <w:rsid w:val="00944436"/>
    <w:rsid w:val="0095139F"/>
    <w:rsid w:val="0095257A"/>
    <w:rsid w:val="00954C78"/>
    <w:rsid w:val="0095502E"/>
    <w:rsid w:val="009604A6"/>
    <w:rsid w:val="00960C17"/>
    <w:rsid w:val="00962D7C"/>
    <w:rsid w:val="00963016"/>
    <w:rsid w:val="00964A1A"/>
    <w:rsid w:val="00966EFD"/>
    <w:rsid w:val="009679EB"/>
    <w:rsid w:val="009742EE"/>
    <w:rsid w:val="00976FA0"/>
    <w:rsid w:val="009801F3"/>
    <w:rsid w:val="009820FE"/>
    <w:rsid w:val="0098417A"/>
    <w:rsid w:val="00984E05"/>
    <w:rsid w:val="00986AE5"/>
    <w:rsid w:val="00990BE6"/>
    <w:rsid w:val="009917E2"/>
    <w:rsid w:val="00992DE6"/>
    <w:rsid w:val="00992F98"/>
    <w:rsid w:val="00994346"/>
    <w:rsid w:val="00996CF2"/>
    <w:rsid w:val="009A034E"/>
    <w:rsid w:val="009A1D36"/>
    <w:rsid w:val="009A20AF"/>
    <w:rsid w:val="009A2121"/>
    <w:rsid w:val="009A3F84"/>
    <w:rsid w:val="009A6D2E"/>
    <w:rsid w:val="009A6F75"/>
    <w:rsid w:val="009A7392"/>
    <w:rsid w:val="009B167B"/>
    <w:rsid w:val="009B29E6"/>
    <w:rsid w:val="009B40E9"/>
    <w:rsid w:val="009B50F8"/>
    <w:rsid w:val="009C099C"/>
    <w:rsid w:val="009C63C2"/>
    <w:rsid w:val="009D22DE"/>
    <w:rsid w:val="009D67BD"/>
    <w:rsid w:val="009D74EB"/>
    <w:rsid w:val="009D7F0F"/>
    <w:rsid w:val="009E00FF"/>
    <w:rsid w:val="009F485B"/>
    <w:rsid w:val="009F7EDC"/>
    <w:rsid w:val="00A00FA0"/>
    <w:rsid w:val="00A04651"/>
    <w:rsid w:val="00A0537C"/>
    <w:rsid w:val="00A06910"/>
    <w:rsid w:val="00A0773F"/>
    <w:rsid w:val="00A07B5A"/>
    <w:rsid w:val="00A14627"/>
    <w:rsid w:val="00A16500"/>
    <w:rsid w:val="00A17B04"/>
    <w:rsid w:val="00A263BD"/>
    <w:rsid w:val="00A27B2C"/>
    <w:rsid w:val="00A3518B"/>
    <w:rsid w:val="00A356CA"/>
    <w:rsid w:val="00A36A3F"/>
    <w:rsid w:val="00A446E5"/>
    <w:rsid w:val="00A44ED8"/>
    <w:rsid w:val="00A456E4"/>
    <w:rsid w:val="00A46BE9"/>
    <w:rsid w:val="00A46F3C"/>
    <w:rsid w:val="00A471D0"/>
    <w:rsid w:val="00A51A77"/>
    <w:rsid w:val="00A5789B"/>
    <w:rsid w:val="00A578F3"/>
    <w:rsid w:val="00A621F5"/>
    <w:rsid w:val="00A649AD"/>
    <w:rsid w:val="00A65074"/>
    <w:rsid w:val="00A6561E"/>
    <w:rsid w:val="00A656F1"/>
    <w:rsid w:val="00A6687E"/>
    <w:rsid w:val="00A674F1"/>
    <w:rsid w:val="00A711B9"/>
    <w:rsid w:val="00A748EF"/>
    <w:rsid w:val="00A77BC2"/>
    <w:rsid w:val="00A8061C"/>
    <w:rsid w:val="00A81E76"/>
    <w:rsid w:val="00A8643E"/>
    <w:rsid w:val="00A86A4B"/>
    <w:rsid w:val="00A87AB2"/>
    <w:rsid w:val="00A9041C"/>
    <w:rsid w:val="00A90854"/>
    <w:rsid w:val="00A9250F"/>
    <w:rsid w:val="00A963BC"/>
    <w:rsid w:val="00A9747B"/>
    <w:rsid w:val="00A9792F"/>
    <w:rsid w:val="00AA48EF"/>
    <w:rsid w:val="00AA749D"/>
    <w:rsid w:val="00AB09FE"/>
    <w:rsid w:val="00AB13BD"/>
    <w:rsid w:val="00AB1C9B"/>
    <w:rsid w:val="00AB3772"/>
    <w:rsid w:val="00AB4039"/>
    <w:rsid w:val="00AB4358"/>
    <w:rsid w:val="00AB444B"/>
    <w:rsid w:val="00AB6212"/>
    <w:rsid w:val="00AC3266"/>
    <w:rsid w:val="00AC3923"/>
    <w:rsid w:val="00AC67FB"/>
    <w:rsid w:val="00AD504F"/>
    <w:rsid w:val="00AD5CBE"/>
    <w:rsid w:val="00AD6CF3"/>
    <w:rsid w:val="00AD75FC"/>
    <w:rsid w:val="00AD7DA5"/>
    <w:rsid w:val="00AE1FA3"/>
    <w:rsid w:val="00AE2F68"/>
    <w:rsid w:val="00AE4782"/>
    <w:rsid w:val="00AE4FD7"/>
    <w:rsid w:val="00AE5BBE"/>
    <w:rsid w:val="00AE7061"/>
    <w:rsid w:val="00AE7BE1"/>
    <w:rsid w:val="00AE7C43"/>
    <w:rsid w:val="00AF2767"/>
    <w:rsid w:val="00AF286D"/>
    <w:rsid w:val="00AF29EA"/>
    <w:rsid w:val="00AF38BC"/>
    <w:rsid w:val="00AF587E"/>
    <w:rsid w:val="00AF6EFD"/>
    <w:rsid w:val="00B0069A"/>
    <w:rsid w:val="00B0197F"/>
    <w:rsid w:val="00B03E42"/>
    <w:rsid w:val="00B0471E"/>
    <w:rsid w:val="00B05C7E"/>
    <w:rsid w:val="00B07A88"/>
    <w:rsid w:val="00B13F5F"/>
    <w:rsid w:val="00B1418F"/>
    <w:rsid w:val="00B14D37"/>
    <w:rsid w:val="00B204A7"/>
    <w:rsid w:val="00B2132E"/>
    <w:rsid w:val="00B21B85"/>
    <w:rsid w:val="00B23947"/>
    <w:rsid w:val="00B2455B"/>
    <w:rsid w:val="00B24E8A"/>
    <w:rsid w:val="00B27C02"/>
    <w:rsid w:val="00B3258D"/>
    <w:rsid w:val="00B331C2"/>
    <w:rsid w:val="00B355EE"/>
    <w:rsid w:val="00B3659F"/>
    <w:rsid w:val="00B36AC7"/>
    <w:rsid w:val="00B40817"/>
    <w:rsid w:val="00B40FE6"/>
    <w:rsid w:val="00B42C9B"/>
    <w:rsid w:val="00B43ED4"/>
    <w:rsid w:val="00B565B1"/>
    <w:rsid w:val="00B56F78"/>
    <w:rsid w:val="00B577C6"/>
    <w:rsid w:val="00B61DA8"/>
    <w:rsid w:val="00B6266C"/>
    <w:rsid w:val="00B630CE"/>
    <w:rsid w:val="00B6526D"/>
    <w:rsid w:val="00B66A72"/>
    <w:rsid w:val="00B6726A"/>
    <w:rsid w:val="00B676D1"/>
    <w:rsid w:val="00B710BF"/>
    <w:rsid w:val="00B73965"/>
    <w:rsid w:val="00B74851"/>
    <w:rsid w:val="00B7598E"/>
    <w:rsid w:val="00B81B33"/>
    <w:rsid w:val="00B822E7"/>
    <w:rsid w:val="00B84077"/>
    <w:rsid w:val="00B84651"/>
    <w:rsid w:val="00B85E41"/>
    <w:rsid w:val="00B86F2F"/>
    <w:rsid w:val="00B90E5D"/>
    <w:rsid w:val="00B92179"/>
    <w:rsid w:val="00B92CEB"/>
    <w:rsid w:val="00B93692"/>
    <w:rsid w:val="00B93DFC"/>
    <w:rsid w:val="00B949CE"/>
    <w:rsid w:val="00B94AF1"/>
    <w:rsid w:val="00B94B24"/>
    <w:rsid w:val="00B957E9"/>
    <w:rsid w:val="00B96676"/>
    <w:rsid w:val="00BA06B0"/>
    <w:rsid w:val="00BA08B0"/>
    <w:rsid w:val="00BA09C1"/>
    <w:rsid w:val="00BA0DFC"/>
    <w:rsid w:val="00BA2118"/>
    <w:rsid w:val="00BA3C85"/>
    <w:rsid w:val="00BA3D99"/>
    <w:rsid w:val="00BB025C"/>
    <w:rsid w:val="00BB194B"/>
    <w:rsid w:val="00BB20F3"/>
    <w:rsid w:val="00BB677B"/>
    <w:rsid w:val="00BB76FA"/>
    <w:rsid w:val="00BC0D64"/>
    <w:rsid w:val="00BC1D98"/>
    <w:rsid w:val="00BC2F88"/>
    <w:rsid w:val="00BC5423"/>
    <w:rsid w:val="00BC633E"/>
    <w:rsid w:val="00BD1FA2"/>
    <w:rsid w:val="00BD2268"/>
    <w:rsid w:val="00BD23ED"/>
    <w:rsid w:val="00BD241A"/>
    <w:rsid w:val="00BD345F"/>
    <w:rsid w:val="00BD3DB5"/>
    <w:rsid w:val="00BD7D15"/>
    <w:rsid w:val="00BE0087"/>
    <w:rsid w:val="00BE2A37"/>
    <w:rsid w:val="00BE2E8A"/>
    <w:rsid w:val="00BE3113"/>
    <w:rsid w:val="00BE3F49"/>
    <w:rsid w:val="00BE48AF"/>
    <w:rsid w:val="00BE4CD6"/>
    <w:rsid w:val="00BE60B6"/>
    <w:rsid w:val="00BF1787"/>
    <w:rsid w:val="00BF1CEB"/>
    <w:rsid w:val="00BF25AE"/>
    <w:rsid w:val="00BF2F60"/>
    <w:rsid w:val="00BF3278"/>
    <w:rsid w:val="00BF3740"/>
    <w:rsid w:val="00BF3C39"/>
    <w:rsid w:val="00BF3FD7"/>
    <w:rsid w:val="00BF5F6E"/>
    <w:rsid w:val="00BF5F88"/>
    <w:rsid w:val="00BF6228"/>
    <w:rsid w:val="00BF6AD6"/>
    <w:rsid w:val="00BF762E"/>
    <w:rsid w:val="00C042CB"/>
    <w:rsid w:val="00C05D01"/>
    <w:rsid w:val="00C07805"/>
    <w:rsid w:val="00C11940"/>
    <w:rsid w:val="00C11C94"/>
    <w:rsid w:val="00C12E4C"/>
    <w:rsid w:val="00C13BDD"/>
    <w:rsid w:val="00C14080"/>
    <w:rsid w:val="00C2188D"/>
    <w:rsid w:val="00C21B83"/>
    <w:rsid w:val="00C21DF8"/>
    <w:rsid w:val="00C24217"/>
    <w:rsid w:val="00C25B63"/>
    <w:rsid w:val="00C25C44"/>
    <w:rsid w:val="00C26409"/>
    <w:rsid w:val="00C26DD2"/>
    <w:rsid w:val="00C32056"/>
    <w:rsid w:val="00C32191"/>
    <w:rsid w:val="00C32B3E"/>
    <w:rsid w:val="00C339FB"/>
    <w:rsid w:val="00C34B01"/>
    <w:rsid w:val="00C34D0C"/>
    <w:rsid w:val="00C34E26"/>
    <w:rsid w:val="00C34E48"/>
    <w:rsid w:val="00C36AEF"/>
    <w:rsid w:val="00C3719F"/>
    <w:rsid w:val="00C40E6B"/>
    <w:rsid w:val="00C41B44"/>
    <w:rsid w:val="00C421FA"/>
    <w:rsid w:val="00C426C8"/>
    <w:rsid w:val="00C43287"/>
    <w:rsid w:val="00C437F8"/>
    <w:rsid w:val="00C52968"/>
    <w:rsid w:val="00C5400F"/>
    <w:rsid w:val="00C54848"/>
    <w:rsid w:val="00C54DC0"/>
    <w:rsid w:val="00C56420"/>
    <w:rsid w:val="00C566FD"/>
    <w:rsid w:val="00C572B5"/>
    <w:rsid w:val="00C60832"/>
    <w:rsid w:val="00C62E1B"/>
    <w:rsid w:val="00C6487D"/>
    <w:rsid w:val="00C654C3"/>
    <w:rsid w:val="00C65B20"/>
    <w:rsid w:val="00C71A91"/>
    <w:rsid w:val="00C73594"/>
    <w:rsid w:val="00C74BDA"/>
    <w:rsid w:val="00C80C8A"/>
    <w:rsid w:val="00C8379D"/>
    <w:rsid w:val="00C83AF4"/>
    <w:rsid w:val="00C841C5"/>
    <w:rsid w:val="00C87970"/>
    <w:rsid w:val="00C87CC6"/>
    <w:rsid w:val="00C9095E"/>
    <w:rsid w:val="00C90A8A"/>
    <w:rsid w:val="00C91012"/>
    <w:rsid w:val="00C92FE8"/>
    <w:rsid w:val="00C9488C"/>
    <w:rsid w:val="00C94C5A"/>
    <w:rsid w:val="00C9542F"/>
    <w:rsid w:val="00C95BF3"/>
    <w:rsid w:val="00C96B7B"/>
    <w:rsid w:val="00CA0CA7"/>
    <w:rsid w:val="00CA1AA5"/>
    <w:rsid w:val="00CA1C57"/>
    <w:rsid w:val="00CA70AE"/>
    <w:rsid w:val="00CA757E"/>
    <w:rsid w:val="00CB028F"/>
    <w:rsid w:val="00CC0D86"/>
    <w:rsid w:val="00CC2F11"/>
    <w:rsid w:val="00CC35BF"/>
    <w:rsid w:val="00CC3B6B"/>
    <w:rsid w:val="00CC7824"/>
    <w:rsid w:val="00CC7D1E"/>
    <w:rsid w:val="00CD0042"/>
    <w:rsid w:val="00CD20D4"/>
    <w:rsid w:val="00CD3332"/>
    <w:rsid w:val="00CD3CA8"/>
    <w:rsid w:val="00CD58F5"/>
    <w:rsid w:val="00CE0EDB"/>
    <w:rsid w:val="00CE1ED8"/>
    <w:rsid w:val="00CE2112"/>
    <w:rsid w:val="00CE64EE"/>
    <w:rsid w:val="00CE6BA9"/>
    <w:rsid w:val="00CF51AA"/>
    <w:rsid w:val="00D0425F"/>
    <w:rsid w:val="00D0588D"/>
    <w:rsid w:val="00D12BBA"/>
    <w:rsid w:val="00D134C9"/>
    <w:rsid w:val="00D13CD5"/>
    <w:rsid w:val="00D20C98"/>
    <w:rsid w:val="00D23C29"/>
    <w:rsid w:val="00D2480C"/>
    <w:rsid w:val="00D2600C"/>
    <w:rsid w:val="00D26C19"/>
    <w:rsid w:val="00D30E65"/>
    <w:rsid w:val="00D342F8"/>
    <w:rsid w:val="00D42648"/>
    <w:rsid w:val="00D43FB9"/>
    <w:rsid w:val="00D4411B"/>
    <w:rsid w:val="00D445BC"/>
    <w:rsid w:val="00D51767"/>
    <w:rsid w:val="00D550D6"/>
    <w:rsid w:val="00D5530F"/>
    <w:rsid w:val="00D56FB0"/>
    <w:rsid w:val="00D57A94"/>
    <w:rsid w:val="00D613E3"/>
    <w:rsid w:val="00D61620"/>
    <w:rsid w:val="00D61C55"/>
    <w:rsid w:val="00D63A51"/>
    <w:rsid w:val="00D63C5E"/>
    <w:rsid w:val="00D66D49"/>
    <w:rsid w:val="00D67FD6"/>
    <w:rsid w:val="00D7305A"/>
    <w:rsid w:val="00D74328"/>
    <w:rsid w:val="00D75A1B"/>
    <w:rsid w:val="00D76E3E"/>
    <w:rsid w:val="00D80D6F"/>
    <w:rsid w:val="00D80FC3"/>
    <w:rsid w:val="00D81330"/>
    <w:rsid w:val="00D83685"/>
    <w:rsid w:val="00D926D2"/>
    <w:rsid w:val="00D939BD"/>
    <w:rsid w:val="00D95D76"/>
    <w:rsid w:val="00D972BE"/>
    <w:rsid w:val="00DA19A9"/>
    <w:rsid w:val="00DA5B9A"/>
    <w:rsid w:val="00DA61F2"/>
    <w:rsid w:val="00DB0A7F"/>
    <w:rsid w:val="00DB2313"/>
    <w:rsid w:val="00DB41E0"/>
    <w:rsid w:val="00DB50B7"/>
    <w:rsid w:val="00DB7810"/>
    <w:rsid w:val="00DC0B6E"/>
    <w:rsid w:val="00DC2D6B"/>
    <w:rsid w:val="00DC4267"/>
    <w:rsid w:val="00DC49C6"/>
    <w:rsid w:val="00DD5289"/>
    <w:rsid w:val="00DD553D"/>
    <w:rsid w:val="00DE196E"/>
    <w:rsid w:val="00DE2F06"/>
    <w:rsid w:val="00DE5C47"/>
    <w:rsid w:val="00DE68A9"/>
    <w:rsid w:val="00DF0B5A"/>
    <w:rsid w:val="00DF25AF"/>
    <w:rsid w:val="00DF312D"/>
    <w:rsid w:val="00DF6ACB"/>
    <w:rsid w:val="00E04038"/>
    <w:rsid w:val="00E048E9"/>
    <w:rsid w:val="00E11796"/>
    <w:rsid w:val="00E11D6F"/>
    <w:rsid w:val="00E15876"/>
    <w:rsid w:val="00E15CE2"/>
    <w:rsid w:val="00E16437"/>
    <w:rsid w:val="00E16BED"/>
    <w:rsid w:val="00E20960"/>
    <w:rsid w:val="00E308EB"/>
    <w:rsid w:val="00E315DC"/>
    <w:rsid w:val="00E31863"/>
    <w:rsid w:val="00E31871"/>
    <w:rsid w:val="00E3348F"/>
    <w:rsid w:val="00E343F7"/>
    <w:rsid w:val="00E35EA9"/>
    <w:rsid w:val="00E36468"/>
    <w:rsid w:val="00E421AB"/>
    <w:rsid w:val="00E42E16"/>
    <w:rsid w:val="00E433C3"/>
    <w:rsid w:val="00E4505A"/>
    <w:rsid w:val="00E45373"/>
    <w:rsid w:val="00E47AA1"/>
    <w:rsid w:val="00E53E1A"/>
    <w:rsid w:val="00E5461A"/>
    <w:rsid w:val="00E55634"/>
    <w:rsid w:val="00E6357C"/>
    <w:rsid w:val="00E65E4F"/>
    <w:rsid w:val="00E719F2"/>
    <w:rsid w:val="00E726C1"/>
    <w:rsid w:val="00E73D9C"/>
    <w:rsid w:val="00E76884"/>
    <w:rsid w:val="00E80266"/>
    <w:rsid w:val="00E81D8B"/>
    <w:rsid w:val="00E824DE"/>
    <w:rsid w:val="00E86F61"/>
    <w:rsid w:val="00E87844"/>
    <w:rsid w:val="00E902A0"/>
    <w:rsid w:val="00E90759"/>
    <w:rsid w:val="00E90F60"/>
    <w:rsid w:val="00E92454"/>
    <w:rsid w:val="00E949C0"/>
    <w:rsid w:val="00E95AF7"/>
    <w:rsid w:val="00EA20DD"/>
    <w:rsid w:val="00EA2801"/>
    <w:rsid w:val="00EA3911"/>
    <w:rsid w:val="00EA391D"/>
    <w:rsid w:val="00EA3E3F"/>
    <w:rsid w:val="00EA5FF2"/>
    <w:rsid w:val="00EA60E1"/>
    <w:rsid w:val="00EA77C2"/>
    <w:rsid w:val="00EA7B2F"/>
    <w:rsid w:val="00EB1EAE"/>
    <w:rsid w:val="00EB5354"/>
    <w:rsid w:val="00EB6746"/>
    <w:rsid w:val="00EB6C89"/>
    <w:rsid w:val="00EC2170"/>
    <w:rsid w:val="00EC2636"/>
    <w:rsid w:val="00EC41AD"/>
    <w:rsid w:val="00EC4EDF"/>
    <w:rsid w:val="00EC5FCD"/>
    <w:rsid w:val="00EC60A2"/>
    <w:rsid w:val="00EC668E"/>
    <w:rsid w:val="00EC6F4E"/>
    <w:rsid w:val="00ED1201"/>
    <w:rsid w:val="00ED4289"/>
    <w:rsid w:val="00ED47C7"/>
    <w:rsid w:val="00EE302A"/>
    <w:rsid w:val="00EF0FA7"/>
    <w:rsid w:val="00EF1DA5"/>
    <w:rsid w:val="00EF5789"/>
    <w:rsid w:val="00F004D6"/>
    <w:rsid w:val="00F116D4"/>
    <w:rsid w:val="00F13E79"/>
    <w:rsid w:val="00F14842"/>
    <w:rsid w:val="00F16955"/>
    <w:rsid w:val="00F175B0"/>
    <w:rsid w:val="00F21C2D"/>
    <w:rsid w:val="00F23531"/>
    <w:rsid w:val="00F249A6"/>
    <w:rsid w:val="00F270E1"/>
    <w:rsid w:val="00F31E09"/>
    <w:rsid w:val="00F37735"/>
    <w:rsid w:val="00F40D3A"/>
    <w:rsid w:val="00F422BF"/>
    <w:rsid w:val="00F426D4"/>
    <w:rsid w:val="00F455A3"/>
    <w:rsid w:val="00F466BF"/>
    <w:rsid w:val="00F469EB"/>
    <w:rsid w:val="00F46AAC"/>
    <w:rsid w:val="00F47FED"/>
    <w:rsid w:val="00F5205A"/>
    <w:rsid w:val="00F52C50"/>
    <w:rsid w:val="00F5305C"/>
    <w:rsid w:val="00F55774"/>
    <w:rsid w:val="00F56535"/>
    <w:rsid w:val="00F619C4"/>
    <w:rsid w:val="00F6276D"/>
    <w:rsid w:val="00F6329F"/>
    <w:rsid w:val="00F63716"/>
    <w:rsid w:val="00F64198"/>
    <w:rsid w:val="00F644EE"/>
    <w:rsid w:val="00F64F10"/>
    <w:rsid w:val="00F703DC"/>
    <w:rsid w:val="00F7311F"/>
    <w:rsid w:val="00F74985"/>
    <w:rsid w:val="00F76016"/>
    <w:rsid w:val="00F76EF9"/>
    <w:rsid w:val="00F77B91"/>
    <w:rsid w:val="00F85943"/>
    <w:rsid w:val="00F870CE"/>
    <w:rsid w:val="00F9042F"/>
    <w:rsid w:val="00F90DD1"/>
    <w:rsid w:val="00F967A2"/>
    <w:rsid w:val="00FA1207"/>
    <w:rsid w:val="00FA13DB"/>
    <w:rsid w:val="00FA1AEA"/>
    <w:rsid w:val="00FA2553"/>
    <w:rsid w:val="00FB00FC"/>
    <w:rsid w:val="00FB685C"/>
    <w:rsid w:val="00FB6865"/>
    <w:rsid w:val="00FB7CA8"/>
    <w:rsid w:val="00FC2A87"/>
    <w:rsid w:val="00FC5062"/>
    <w:rsid w:val="00FD1FFA"/>
    <w:rsid w:val="00FD3FB5"/>
    <w:rsid w:val="00FD46A3"/>
    <w:rsid w:val="00FD61DE"/>
    <w:rsid w:val="00FE1B06"/>
    <w:rsid w:val="00FE56AB"/>
    <w:rsid w:val="00FE79F3"/>
    <w:rsid w:val="00FE7B88"/>
    <w:rsid w:val="00FF05B4"/>
    <w:rsid w:val="00FF087D"/>
    <w:rsid w:val="00FF190C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2BEB"/>
  <w15:docId w15:val="{B0D80CC6-0618-47B8-B64C-D04A95D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uiPriority w:val="99"/>
    <w:unhideWhenUsed/>
    <w:rsid w:val="00C74BDA"/>
    <w:rPr>
      <w:color w:val="0000FF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link w:val="ListParagraph"/>
    <w:uiPriority w:val="34"/>
    <w:rsid w:val="004F4AD6"/>
  </w:style>
  <w:style w:type="character" w:customStyle="1" w:styleId="apple-style-span">
    <w:name w:val="apple-style-span"/>
    <w:basedOn w:val="DefaultParagraphFont"/>
    <w:rsid w:val="002011F5"/>
  </w:style>
  <w:style w:type="paragraph" w:styleId="BodyText2">
    <w:name w:val="Body Text 2"/>
    <w:basedOn w:val="Normal"/>
    <w:link w:val="BodyText2Char"/>
    <w:rsid w:val="00ED4289"/>
    <w:pPr>
      <w:spacing w:after="0" w:line="240" w:lineRule="auto"/>
      <w:jc w:val="both"/>
    </w:pPr>
    <w:rPr>
      <w:rFonts w:ascii="Arial" w:eastAsia="Times New Roman" w:hAnsi="Arial" w:cs="Arial"/>
      <w:b/>
      <w:bCs/>
      <w:color w:val="3366FF"/>
      <w:sz w:val="18"/>
      <w:szCs w:val="18"/>
      <w:lang w:val="en-GB"/>
    </w:rPr>
  </w:style>
  <w:style w:type="character" w:customStyle="1" w:styleId="BodyText2Char">
    <w:name w:val="Body Text 2 Char"/>
    <w:link w:val="BodyText2"/>
    <w:rsid w:val="00ED4289"/>
    <w:rPr>
      <w:rFonts w:ascii="Arial" w:eastAsia="Times New Roman" w:hAnsi="Arial" w:cs="Arial"/>
      <w:b/>
      <w:bCs/>
      <w:color w:val="3366FF"/>
      <w:sz w:val="18"/>
      <w:szCs w:val="18"/>
      <w:lang w:val="en-GB"/>
    </w:rPr>
  </w:style>
  <w:style w:type="paragraph" w:styleId="NoSpacing">
    <w:name w:val="No Spacing"/>
    <w:uiPriority w:val="1"/>
    <w:qFormat/>
    <w:rsid w:val="000329B9"/>
    <w:rPr>
      <w:rFonts w:ascii="Verdana" w:eastAsia="Times New Roman" w:hAnsi="Verdana"/>
      <w:lang w:val="en-GB"/>
    </w:rPr>
  </w:style>
  <w:style w:type="paragraph" w:styleId="Header">
    <w:name w:val="header"/>
    <w:basedOn w:val="Normal"/>
    <w:link w:val="HeaderChar"/>
    <w:rsid w:val="00927C04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erChar">
    <w:name w:val="Header Char"/>
    <w:link w:val="Header"/>
    <w:rsid w:val="00927C04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D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1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jpeg"/><Relationship Id="rId13" Type="http://schemas.openxmlformats.org/officeDocument/2006/relationships/image" Target="media/image20.jpeg"/><Relationship Id="rId3" Type="http://schemas.openxmlformats.org/officeDocument/2006/relationships/image" Target="media/image12.gif"/><Relationship Id="rId7" Type="http://schemas.openxmlformats.org/officeDocument/2006/relationships/image" Target="media/image14.png"/><Relationship Id="rId12" Type="http://schemas.openxmlformats.org/officeDocument/2006/relationships/image" Target="media/image1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3.png"/><Relationship Id="rId11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1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Suresh Sunar</cp:lastModifiedBy>
  <cp:revision>4</cp:revision>
  <dcterms:created xsi:type="dcterms:W3CDTF">2019-05-06T14:37:00Z</dcterms:created>
  <dcterms:modified xsi:type="dcterms:W3CDTF">2019-05-06T14:37:00Z</dcterms:modified>
</cp:coreProperties>
</file>