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D3" w:rsidRPr="001F33C0" w:rsidRDefault="00336AD3" w:rsidP="00F42812">
      <w:pPr>
        <w:pBdr>
          <w:bottom w:val="single" w:sz="4" w:space="0" w:color="auto"/>
        </w:pBdr>
        <w:shd w:val="clear" w:color="auto" w:fill="FFFFFF"/>
        <w:spacing w:after="0" w:line="408" w:lineRule="atLeast"/>
        <w:jc w:val="center"/>
        <w:textAlignment w:val="top"/>
        <w:outlineLvl w:val="5"/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</w:rPr>
      </w:pPr>
      <w:r w:rsidRPr="001F33C0">
        <w:rPr>
          <w:rFonts w:ascii="Times New Roman" w:eastAsia="Times New Roman" w:hAnsi="Times New Roman" w:cs="Times New Roman"/>
          <w:b/>
          <w:bCs/>
          <w:color w:val="343434"/>
          <w:sz w:val="32"/>
          <w:szCs w:val="32"/>
        </w:rPr>
        <w:t>RESUME</w:t>
      </w:r>
    </w:p>
    <w:p w:rsidR="00F42812" w:rsidRPr="00083F50" w:rsidRDefault="00336AD3" w:rsidP="00336AD3">
      <w:pPr>
        <w:shd w:val="clear" w:color="auto" w:fill="373D48"/>
        <w:spacing w:before="100" w:beforeAutospacing="1" w:after="100" w:afterAutospacing="1" w:line="288" w:lineRule="atLeast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</w:pPr>
      <w:r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 xml:space="preserve">Shwetali </w:t>
      </w:r>
      <w:proofErr w:type="spellStart"/>
      <w:r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>Wankhede</w:t>
      </w:r>
      <w:proofErr w:type="spellEnd"/>
      <w:r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ab/>
        <w:t xml:space="preserve">            </w:t>
      </w:r>
      <w:r w:rsid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 xml:space="preserve">         </w:t>
      </w:r>
      <w:r w:rsidR="00083F50"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 xml:space="preserve"> </w:t>
      </w:r>
      <w:r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 xml:space="preserve">B.E., </w:t>
      </w:r>
      <w:proofErr w:type="spellStart"/>
      <w:r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>M.Tech</w:t>
      </w:r>
      <w:proofErr w:type="spellEnd"/>
      <w:r w:rsidRPr="00083F50">
        <w:rPr>
          <w:rFonts w:ascii="Times New Roman" w:eastAsia="Times New Roman" w:hAnsi="Times New Roman" w:cs="Times New Roman"/>
          <w:b/>
          <w:bCs/>
          <w:color w:val="FFFFFF"/>
          <w:kern w:val="36"/>
          <w:sz w:val="44"/>
          <w:szCs w:val="44"/>
        </w:rPr>
        <w:t>.</w:t>
      </w:r>
    </w:p>
    <w:p w:rsidR="00F42812" w:rsidRPr="001B5E8F" w:rsidRDefault="00F42812" w:rsidP="005B7988">
      <w:pPr>
        <w:pBdr>
          <w:top w:val="single" w:sz="24" w:space="0" w:color="D5D6D6"/>
          <w:bottom w:val="single" w:sz="24" w:space="0" w:color="D5D6D6"/>
        </w:pBdr>
        <w:shd w:val="clear" w:color="auto" w:fill="FFFFFF"/>
        <w:spacing w:before="100" w:beforeAutospacing="1" w:after="0" w:line="276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  <w:t>CAREER OBJECTIVE</w:t>
      </w:r>
    </w:p>
    <w:p w:rsidR="00F42812" w:rsidRDefault="00F42812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7C3967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F42812" w:rsidRDefault="00F42812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</w:p>
    <w:p w:rsidR="00F42812" w:rsidRPr="00435B63" w:rsidRDefault="00F42812" w:rsidP="005B798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Looking for </w:t>
      </w:r>
      <w:r w:rsidRPr="00435B63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Entry level position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where I can utilize my skills and abilities and working in the team of qualified professionals that contributes to the organizations overall success and integrity.</w:t>
      </w:r>
    </w:p>
    <w:p w:rsidR="00336AD3" w:rsidRPr="001B5E8F" w:rsidRDefault="001B5E8F" w:rsidP="005B7988">
      <w:pPr>
        <w:pBdr>
          <w:top w:val="single" w:sz="24" w:space="0" w:color="D5D6D6"/>
          <w:bottom w:val="single" w:sz="24" w:space="0" w:color="D5D6D6"/>
        </w:pBdr>
        <w:shd w:val="clear" w:color="auto" w:fill="FFFFFF"/>
        <w:spacing w:before="100" w:beforeAutospacing="1" w:after="0" w:line="276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  <w:t>EDUCATIONAL DETAIL’S</w:t>
      </w:r>
    </w:p>
    <w:p w:rsidR="00336AD3" w:rsidRPr="007C3967" w:rsidRDefault="00336AD3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7C3967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1B5E8F" w:rsidRPr="00435B63" w:rsidRDefault="001B5E8F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proofErr w:type="spellStart"/>
      <w:r w:rsidRPr="00435B63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M.Tech</w:t>
      </w:r>
      <w:proofErr w:type="spellEnd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| S. D College of Engineering, Electronics &amp; Communications | 2015 | 72.75%</w:t>
      </w:r>
    </w:p>
    <w:p w:rsidR="001B5E8F" w:rsidRPr="00435B63" w:rsidRDefault="001B5E8F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 xml:space="preserve">BE 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| B.D College of Engineering, Electronics &amp; Telecommunications | 2013 | 63.30%</w:t>
      </w:r>
    </w:p>
    <w:p w:rsidR="001B5E8F" w:rsidRPr="00435B63" w:rsidRDefault="001B5E8F" w:rsidP="005B7988">
      <w:pPr>
        <w:shd w:val="clear" w:color="auto" w:fill="FFFFFF"/>
        <w:tabs>
          <w:tab w:val="left" w:pos="8475"/>
        </w:tabs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HSC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| JB Science College. Computer Science | 2009 | 79.83%</w:t>
      </w:r>
      <w:r w:rsidR="00A4775A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ab/>
      </w:r>
    </w:p>
    <w:p w:rsidR="00336AD3" w:rsidRPr="00435B63" w:rsidRDefault="00336AD3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SSC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| B. D. M Convent, </w:t>
      </w:r>
      <w:proofErr w:type="spellStart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Wardha</w:t>
      </w:r>
      <w:proofErr w:type="spellEnd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| 2007 | 85.56%</w:t>
      </w:r>
    </w:p>
    <w:p w:rsidR="00336AD3" w:rsidRPr="007C3967" w:rsidRDefault="00336AD3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7C3967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336AD3" w:rsidRPr="007C3967" w:rsidRDefault="00336AD3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7C3967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336AD3" w:rsidRPr="007C3967" w:rsidRDefault="00336AD3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  <w:r w:rsidRPr="007C3967">
        <w:rPr>
          <w:rFonts w:ascii="Arimo" w:eastAsia="Times New Roman" w:hAnsi="Arimo" w:cs="Times New Roman"/>
          <w:color w:val="343434"/>
          <w:sz w:val="2"/>
          <w:szCs w:val="2"/>
        </w:rPr>
        <w:t> </w:t>
      </w:r>
    </w:p>
    <w:p w:rsidR="00336AD3" w:rsidRPr="00083F50" w:rsidRDefault="00A4775A" w:rsidP="005B7988">
      <w:pPr>
        <w:pBdr>
          <w:top w:val="single" w:sz="24" w:space="0" w:color="D5D6D6"/>
          <w:bottom w:val="single" w:sz="24" w:space="0" w:color="D5D6D6"/>
        </w:pBdr>
        <w:shd w:val="clear" w:color="auto" w:fill="FFFFFF"/>
        <w:spacing w:before="100" w:beforeAutospacing="1" w:after="0" w:line="276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</w:pPr>
      <w:r w:rsidRPr="00083F50"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  <w:t>EXPERIENCE</w:t>
      </w:r>
    </w:p>
    <w:p w:rsidR="00336AD3" w:rsidRPr="007C3967" w:rsidRDefault="00336AD3" w:rsidP="005B7988">
      <w:pPr>
        <w:shd w:val="clear" w:color="auto" w:fill="FFFFFF"/>
        <w:spacing w:after="0" w:line="276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</w:rPr>
      </w:pPr>
    </w:p>
    <w:p w:rsidR="00336AD3" w:rsidRPr="00435B63" w:rsidRDefault="005D7664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Assistant Professor in </w:t>
      </w:r>
      <w:r w:rsidR="00336AD3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Suresh </w:t>
      </w:r>
      <w:proofErr w:type="spellStart"/>
      <w:r w:rsidR="00336AD3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Deshmukh</w:t>
      </w:r>
      <w:proofErr w:type="spellEnd"/>
      <w:r w:rsidR="00336AD3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College of Engineering, </w:t>
      </w:r>
      <w:proofErr w:type="spellStart"/>
      <w:r w:rsidR="00336AD3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Wardha</w:t>
      </w:r>
      <w:proofErr w:type="spellEnd"/>
      <w:r w:rsidR="00D17D99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| 2013-2016</w:t>
      </w:r>
    </w:p>
    <w:p w:rsidR="00F42812" w:rsidRPr="00083F50" w:rsidRDefault="00A4775A" w:rsidP="005B7988">
      <w:pPr>
        <w:pBdr>
          <w:top w:val="single" w:sz="24" w:space="0" w:color="D5D6D6"/>
          <w:bottom w:val="single" w:sz="24" w:space="0" w:color="D5D6D6"/>
        </w:pBdr>
        <w:shd w:val="clear" w:color="auto" w:fill="FFFFFF"/>
        <w:spacing w:before="100" w:beforeAutospacing="1" w:after="0" w:line="276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</w:pPr>
      <w:r w:rsidRPr="00083F50"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  <w:t>TECHNICAL SKILLS</w:t>
      </w:r>
    </w:p>
    <w:p w:rsidR="00336AD3" w:rsidRPr="00435B63" w:rsidRDefault="00336AD3" w:rsidP="005B79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C, C++</w:t>
      </w:r>
    </w:p>
    <w:p w:rsidR="00336AD3" w:rsidRPr="00435B63" w:rsidRDefault="00336AD3" w:rsidP="005B79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JAVA</w:t>
      </w:r>
    </w:p>
    <w:p w:rsidR="00336AD3" w:rsidRPr="00435B63" w:rsidRDefault="00336AD3" w:rsidP="005B79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HTML,CCS</w:t>
      </w:r>
    </w:p>
    <w:p w:rsidR="001B5E8F" w:rsidRPr="00435B63" w:rsidRDefault="001B5E8F" w:rsidP="005B79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SQL</w:t>
      </w:r>
    </w:p>
    <w:p w:rsidR="001B5E8F" w:rsidRPr="00083F50" w:rsidRDefault="00A4775A" w:rsidP="005B7988">
      <w:pPr>
        <w:pBdr>
          <w:top w:val="single" w:sz="24" w:space="0" w:color="D5D6D6"/>
          <w:bottom w:val="single" w:sz="24" w:space="0" w:color="D5D6D6"/>
        </w:pBdr>
        <w:shd w:val="clear" w:color="auto" w:fill="FFFFFF"/>
        <w:spacing w:before="100" w:beforeAutospacing="1" w:after="0" w:line="276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</w:pPr>
      <w:r w:rsidRPr="00083F50"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  <w:t>CERTIFICATIONS</w:t>
      </w:r>
    </w:p>
    <w:p w:rsidR="005B7988" w:rsidRPr="00435B63" w:rsidRDefault="005B7988" w:rsidP="005B79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anual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&amp; A</w:t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utomation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esting</w:t>
      </w:r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(SEED INFOTECH CERTIFIED)</w:t>
      </w:r>
    </w:p>
    <w:p w:rsidR="005B7988" w:rsidRDefault="005B7988" w:rsidP="005B79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S</w:t>
      </w:r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elenium </w:t>
      </w:r>
      <w:proofErr w:type="spellStart"/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Webdriver</w:t>
      </w:r>
      <w:proofErr w:type="spellEnd"/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(</w:t>
      </w:r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SEED INFOTECH CERTIFIED)</w:t>
      </w:r>
    </w:p>
    <w:p w:rsidR="001B5E8F" w:rsidRPr="00083F50" w:rsidRDefault="00A4775A" w:rsidP="005B7988">
      <w:pPr>
        <w:pBdr>
          <w:top w:val="single" w:sz="24" w:space="0" w:color="D5D6D6"/>
          <w:bottom w:val="single" w:sz="24" w:space="0" w:color="D5D6D6"/>
        </w:pBdr>
        <w:shd w:val="clear" w:color="auto" w:fill="FFFFFF"/>
        <w:spacing w:before="100" w:beforeAutospacing="1" w:after="0" w:line="276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</w:pPr>
      <w:r w:rsidRPr="00083F50">
        <w:rPr>
          <w:rFonts w:ascii="Times New Roman" w:eastAsia="Times New Roman" w:hAnsi="Times New Roman" w:cs="Times New Roman"/>
          <w:b/>
          <w:bCs/>
          <w:color w:val="252932"/>
          <w:sz w:val="28"/>
          <w:szCs w:val="28"/>
        </w:rPr>
        <w:t>PERSONAL INFORMATION</w:t>
      </w:r>
    </w:p>
    <w:p w:rsidR="00336AD3" w:rsidRPr="00435B63" w:rsidRDefault="00336AD3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Name                                      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ab/>
        <w:t xml:space="preserve">  </w:t>
      </w:r>
      <w:r w:rsidR="00435B63" w:rsidRPr="00DC1050">
        <w:rPr>
          <w:sz w:val="28"/>
          <w:szCs w:val="28"/>
        </w:rPr>
        <w:t>: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Shwetali </w:t>
      </w:r>
      <w:proofErr w:type="spellStart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Wankhede</w:t>
      </w:r>
      <w:proofErr w:type="spellEnd"/>
    </w:p>
    <w:p w:rsidR="00336AD3" w:rsidRDefault="00336AD3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A</w:t>
      </w:r>
      <w:r w:rsid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ddress for Correspondence    </w:t>
      </w:r>
      <w:r w:rsidR="00435B63" w:rsidRPr="00DC1050">
        <w:rPr>
          <w:sz w:val="28"/>
          <w:szCs w:val="28"/>
        </w:rPr>
        <w:t>: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 405, Building No 8, N G Regency, </w:t>
      </w:r>
      <w:proofErr w:type="spellStart"/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Balkum</w:t>
      </w:r>
      <w:proofErr w:type="spellEnd"/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, </w:t>
      </w:r>
      <w:r w:rsidR="00F00247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Thane (W)</w:t>
      </w:r>
      <w:r w:rsidR="00F00247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.</w:t>
      </w:r>
    </w:p>
    <w:p w:rsidR="00336AD3" w:rsidRPr="00435B63" w:rsidRDefault="00435B63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ab/>
        <w:t xml:space="preserve">  </w:t>
      </w:r>
      <w:r w:rsidRPr="00DC1050">
        <w:rPr>
          <w:sz w:val="28"/>
          <w:szCs w:val="28"/>
        </w:rPr>
        <w:t>:</w:t>
      </w:r>
      <w:r w:rsidR="0016793B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 </w:t>
      </w:r>
      <w:r w:rsidR="00336AD3"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26 July 1991</w:t>
      </w:r>
    </w:p>
    <w:p w:rsidR="00336AD3" w:rsidRPr="00435B63" w:rsidRDefault="00336AD3" w:rsidP="005B7988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Nationality       </w:t>
      </w:r>
      <w:r w:rsid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                 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</w:t>
      </w:r>
      <w:r w:rsidR="00435B63" w:rsidRPr="00DC1050">
        <w:rPr>
          <w:sz w:val="28"/>
          <w:szCs w:val="28"/>
        </w:rPr>
        <w:t>: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 Indian</w:t>
      </w:r>
    </w:p>
    <w:p w:rsidR="005B7988" w:rsidRDefault="00336AD3" w:rsidP="00083F50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Phone No           </w:t>
      </w:r>
      <w:r w:rsid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                </w:t>
      </w:r>
      <w:r w:rsidR="00435B63" w:rsidRPr="00DC1050">
        <w:rPr>
          <w:sz w:val="28"/>
          <w:szCs w:val="28"/>
        </w:rPr>
        <w:t>:</w:t>
      </w:r>
      <w:r w:rsidR="0016793B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        </w:t>
      </w:r>
      <w:r w:rsid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7020235425</w:t>
      </w:r>
    </w:p>
    <w:p w:rsidR="00435B63" w:rsidRDefault="00336AD3" w:rsidP="00083F50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I hereby declare that all the above information are true and correct to best of my knowledge.</w:t>
      </w:r>
    </w:p>
    <w:p w:rsidR="00F00247" w:rsidRDefault="00F00247" w:rsidP="00083F50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</w:p>
    <w:p w:rsidR="00336AD3" w:rsidRPr="00435B63" w:rsidRDefault="00336AD3" w:rsidP="00083F50">
      <w:pP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proofErr w:type="gramStart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DATE :</w:t>
      </w:r>
      <w:proofErr w:type="gramEnd"/>
    </w:p>
    <w:p w:rsidR="00336AD3" w:rsidRDefault="00336AD3" w:rsidP="00083F50">
      <w:pPr>
        <w:pBdr>
          <w:bottom w:val="single" w:sz="12" w:space="1" w:color="auto"/>
        </w:pBd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proofErr w:type="gramStart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PLACE :</w:t>
      </w:r>
      <w:proofErr w:type="gramEnd"/>
      <w:r w:rsidRPr="00A4775A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                          </w:t>
      </w:r>
      <w:r w:rsidRPr="00A4775A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ab/>
      </w:r>
      <w:r w:rsidRPr="00A4775A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ab/>
      </w:r>
      <w:r w:rsidRPr="00A4775A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ab/>
      </w:r>
      <w:r w:rsidRPr="00A4775A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ab/>
      </w:r>
      <w:r w:rsidRPr="00A4775A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  <w:tab/>
        <w:t xml:space="preserve">      </w:t>
      </w:r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Shwetali V. </w:t>
      </w:r>
      <w:proofErr w:type="spellStart"/>
      <w:r w:rsidRPr="00435B6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Wankhede</w:t>
      </w:r>
      <w:proofErr w:type="spellEnd"/>
    </w:p>
    <w:p w:rsidR="00435B63" w:rsidRPr="00A4775A" w:rsidRDefault="00435B63" w:rsidP="00083F50">
      <w:pPr>
        <w:pBdr>
          <w:bottom w:val="single" w:sz="12" w:space="1" w:color="auto"/>
        </w:pBdr>
        <w:shd w:val="clear" w:color="auto" w:fill="FFFFFF"/>
        <w:spacing w:after="0" w:line="276" w:lineRule="auto"/>
        <w:textAlignment w:val="top"/>
        <w:outlineLvl w:val="5"/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</w:rPr>
      </w:pPr>
      <w:bookmarkStart w:id="0" w:name="_GoBack"/>
      <w:bookmarkEnd w:id="0"/>
    </w:p>
    <w:sectPr w:rsidR="00435B63" w:rsidRPr="00A4775A" w:rsidSect="00F002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038"/>
    <w:multiLevelType w:val="multilevel"/>
    <w:tmpl w:val="2A7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80604"/>
    <w:multiLevelType w:val="hybridMultilevel"/>
    <w:tmpl w:val="F7EC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646DB"/>
    <w:multiLevelType w:val="hybridMultilevel"/>
    <w:tmpl w:val="1EE6E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1C5A7F"/>
    <w:multiLevelType w:val="hybridMultilevel"/>
    <w:tmpl w:val="0CC2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67"/>
    <w:rsid w:val="00083F50"/>
    <w:rsid w:val="0016793B"/>
    <w:rsid w:val="001B5E8F"/>
    <w:rsid w:val="001F33C0"/>
    <w:rsid w:val="00336AD3"/>
    <w:rsid w:val="00435B63"/>
    <w:rsid w:val="005B7988"/>
    <w:rsid w:val="005D7664"/>
    <w:rsid w:val="0064454C"/>
    <w:rsid w:val="007C3967"/>
    <w:rsid w:val="00A4775A"/>
    <w:rsid w:val="00D17D99"/>
    <w:rsid w:val="00D5010C"/>
    <w:rsid w:val="00E713A6"/>
    <w:rsid w:val="00F00247"/>
    <w:rsid w:val="00F42812"/>
    <w:rsid w:val="00F5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67AA8-12C8-40DD-BC82-B42728A8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3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3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3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3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39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396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7C3967"/>
  </w:style>
  <w:style w:type="character" w:customStyle="1" w:styleId="lastname">
    <w:name w:val="lastname"/>
    <w:basedOn w:val="DefaultParagraphFont"/>
    <w:rsid w:val="007C3967"/>
  </w:style>
  <w:style w:type="character" w:customStyle="1" w:styleId="txt">
    <w:name w:val="txt"/>
    <w:basedOn w:val="DefaultParagraphFont"/>
    <w:rsid w:val="007C3967"/>
  </w:style>
  <w:style w:type="paragraph" w:styleId="NormalWeb">
    <w:name w:val="Normal (Web)"/>
    <w:basedOn w:val="Normal"/>
    <w:uiPriority w:val="99"/>
    <w:semiHidden/>
    <w:unhideWhenUsed/>
    <w:rsid w:val="007C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3967"/>
    <w:rPr>
      <w:color w:val="0000FF"/>
      <w:u w:val="single"/>
    </w:rPr>
  </w:style>
  <w:style w:type="character" w:customStyle="1" w:styleId="datefrom">
    <w:name w:val="datefrom"/>
    <w:basedOn w:val="DefaultParagraphFont"/>
    <w:rsid w:val="007C3967"/>
  </w:style>
  <w:style w:type="character" w:customStyle="1" w:styleId="dateto">
    <w:name w:val="dateto"/>
    <w:basedOn w:val="DefaultParagraphFont"/>
    <w:rsid w:val="007C3967"/>
  </w:style>
  <w:style w:type="paragraph" w:styleId="ListParagraph">
    <w:name w:val="List Paragraph"/>
    <w:basedOn w:val="Normal"/>
    <w:uiPriority w:val="34"/>
    <w:qFormat/>
    <w:rsid w:val="00F55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8F"/>
    <w:rPr>
      <w:rFonts w:ascii="Segoe UI" w:hAnsi="Segoe UI" w:cs="Segoe UI"/>
      <w:sz w:val="18"/>
      <w:szCs w:val="18"/>
    </w:rPr>
  </w:style>
  <w:style w:type="character" w:styleId="FollowedHyperlink">
    <w:name w:val="FollowedHyperlink"/>
    <w:rsid w:val="005B79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9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32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208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6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60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93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4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2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5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678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6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0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7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6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Shwetali</dc:creator>
  <cp:keywords/>
  <dc:description/>
  <cp:lastModifiedBy>Shwetali</cp:lastModifiedBy>
  <cp:revision>7</cp:revision>
  <dcterms:created xsi:type="dcterms:W3CDTF">2017-11-16T17:37:00Z</dcterms:created>
  <dcterms:modified xsi:type="dcterms:W3CDTF">2017-11-21T18:14:00Z</dcterms:modified>
</cp:coreProperties>
</file>