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1D079" w14:textId="77777777" w:rsidR="001419CE" w:rsidRPr="00D51D95" w:rsidRDefault="00EF3061">
      <w:pPr>
        <w:rPr>
          <w:b/>
          <w:sz w:val="30"/>
          <w:szCs w:val="30"/>
        </w:rPr>
      </w:pPr>
      <w:r w:rsidRPr="00D51D95">
        <w:rPr>
          <w:b/>
          <w:sz w:val="30"/>
          <w:szCs w:val="30"/>
        </w:rPr>
        <w:t>Mail template for Companies</w:t>
      </w:r>
    </w:p>
    <w:p w14:paraId="5B179995" w14:textId="77777777" w:rsidR="00EF3061" w:rsidRPr="00FF5BE0" w:rsidRDefault="00FF5BE0">
      <w:pPr>
        <w:rPr>
          <w:b/>
        </w:rPr>
      </w:pPr>
      <w:r w:rsidRPr="00FF5BE0">
        <w:rPr>
          <w:b/>
        </w:rPr>
        <w:t>Subject:</w:t>
      </w:r>
      <w:r w:rsidR="00EF3061" w:rsidRPr="00FF5BE0">
        <w:rPr>
          <w:b/>
        </w:rPr>
        <w:t xml:space="preserve"> A brief Thank You from the </w:t>
      </w:r>
      <w:r w:rsidR="00BE28DB">
        <w:rPr>
          <w:b/>
        </w:rPr>
        <w:t>team @ iFCast</w:t>
      </w:r>
    </w:p>
    <w:p w14:paraId="2ABB4E33" w14:textId="77777777" w:rsidR="00711E43" w:rsidRPr="00711E43" w:rsidRDefault="00711E43" w:rsidP="00711E43">
      <w:pPr>
        <w:pStyle w:val="NormalWeb"/>
        <w:shd w:val="clear" w:color="auto" w:fill="FFFFFF"/>
        <w:rPr>
          <w:rFonts w:asciiTheme="minorHAnsi" w:eastAsiaTheme="minorHAnsi" w:hAnsiTheme="minorHAnsi" w:cstheme="minorHAnsi"/>
          <w:color w:val="3A3A3A"/>
        </w:rPr>
      </w:pPr>
      <w:r w:rsidRPr="00711E43">
        <w:rPr>
          <w:rFonts w:asciiTheme="minorHAnsi" w:eastAsiaTheme="minorHAnsi" w:hAnsiTheme="minorHAnsi" w:cstheme="minorHAnsi"/>
          <w:color w:val="3A3A3A"/>
        </w:rPr>
        <w:t>Dear [Client],</w:t>
      </w:r>
    </w:p>
    <w:p w14:paraId="0080DD0F" w14:textId="6AAD3EFF" w:rsidR="00711E43" w:rsidRPr="00711E43" w:rsidRDefault="00711E43" w:rsidP="00711E43">
      <w:pPr>
        <w:rPr>
          <w:color w:val="3A3A3A"/>
          <w:sz w:val="24"/>
          <w:szCs w:val="24"/>
        </w:rPr>
      </w:pPr>
      <w:r w:rsidRPr="00A521D1">
        <w:rPr>
          <w:color w:val="3A3A3A"/>
          <w:sz w:val="24"/>
          <w:szCs w:val="24"/>
        </w:rPr>
        <w:t xml:space="preserve">Working with </w:t>
      </w:r>
      <w:r w:rsidRPr="00711E43">
        <w:rPr>
          <w:color w:val="3A3A3A"/>
          <w:sz w:val="24"/>
          <w:szCs w:val="24"/>
        </w:rPr>
        <w:t>a corporate</w:t>
      </w:r>
      <w:r w:rsidRPr="00A521D1">
        <w:rPr>
          <w:color w:val="3A3A3A"/>
          <w:sz w:val="24"/>
          <w:szCs w:val="24"/>
        </w:rPr>
        <w:t xml:space="preserve"> like you makes our business a great joy. </w:t>
      </w:r>
      <w:r w:rsidRPr="00711E43">
        <w:rPr>
          <w:color w:val="3A3A3A"/>
          <w:sz w:val="24"/>
          <w:szCs w:val="24"/>
        </w:rPr>
        <w:t>We wanted to reach out and let you know that rendering our services for you has been a pleasure. We truly appreciate your team’s candor.</w:t>
      </w:r>
      <w:r w:rsidRPr="00711E43">
        <w:rPr>
          <w:color w:val="3A3A3A"/>
          <w:sz w:val="24"/>
          <w:szCs w:val="24"/>
        </w:rPr>
        <w:t xml:space="preserve"> </w:t>
      </w:r>
      <w:r w:rsidRPr="00711E43">
        <w:rPr>
          <w:color w:val="3A3A3A"/>
          <w:sz w:val="24"/>
          <w:szCs w:val="24"/>
        </w:rPr>
        <w:t xml:space="preserve">We were wondering if you’d be willing to contribute your thoughts or experience on our recent partnership. </w:t>
      </w:r>
    </w:p>
    <w:p w14:paraId="7EAE0232" w14:textId="3436AF82" w:rsidR="00711E43" w:rsidRDefault="00711E43" w:rsidP="00711E43">
      <w:pPr>
        <w:rPr>
          <w:color w:val="3A3A3A"/>
          <w:sz w:val="24"/>
          <w:szCs w:val="24"/>
        </w:rPr>
      </w:pPr>
      <w:r w:rsidRPr="00A521D1">
        <w:rPr>
          <w:color w:val="3A3A3A"/>
          <w:sz w:val="24"/>
          <w:szCs w:val="24"/>
        </w:rPr>
        <w:t xml:space="preserve">Your story will help inform our potential clients </w:t>
      </w:r>
      <w:r w:rsidRPr="00711E43">
        <w:rPr>
          <w:color w:val="3A3A3A"/>
          <w:sz w:val="24"/>
          <w:szCs w:val="24"/>
        </w:rPr>
        <w:t xml:space="preserve">and prospect candidates </w:t>
      </w:r>
      <w:r w:rsidRPr="00A521D1">
        <w:rPr>
          <w:color w:val="3A3A3A"/>
          <w:sz w:val="24"/>
          <w:szCs w:val="24"/>
        </w:rPr>
        <w:t>why it’s good to work with us and how they can benefit</w:t>
      </w:r>
    </w:p>
    <w:p w14:paraId="2AD7FBE5" w14:textId="77777777" w:rsidR="00EF3061" w:rsidRPr="00711E43" w:rsidRDefault="00EF3061">
      <w:pPr>
        <w:rPr>
          <w:color w:val="3A3A3A"/>
          <w:sz w:val="24"/>
          <w:szCs w:val="24"/>
        </w:rPr>
      </w:pPr>
      <w:r w:rsidRPr="00711E43">
        <w:rPr>
          <w:color w:val="3A3A3A"/>
          <w:sz w:val="24"/>
          <w:szCs w:val="24"/>
        </w:rPr>
        <w:t xml:space="preserve">When we finish up with exceptional clients, such as yourself, we would like to end it with a simple testimonial to feature on our website. </w:t>
      </w:r>
    </w:p>
    <w:p w14:paraId="748203C9" w14:textId="77777777" w:rsidR="00711E43" w:rsidRPr="00711E43" w:rsidRDefault="00711E43" w:rsidP="00711E43">
      <w:pPr>
        <w:rPr>
          <w:color w:val="3A3A3A"/>
          <w:sz w:val="24"/>
          <w:szCs w:val="24"/>
        </w:rPr>
      </w:pPr>
      <w:r w:rsidRPr="00711E43">
        <w:rPr>
          <w:color w:val="3A3A3A"/>
          <w:sz w:val="24"/>
          <w:szCs w:val="24"/>
        </w:rPr>
        <w:t>Thank you for your time and kind support. We value your business and look forward to working with you again in the future. Please let me know if there is anything further I can do for you.</w:t>
      </w:r>
    </w:p>
    <w:p w14:paraId="1C46E2FE" w14:textId="77777777" w:rsidR="002C21A3" w:rsidRPr="00C3364D" w:rsidRDefault="002C21A3">
      <w:pPr>
        <w:rPr>
          <w:color w:val="3A3A3A"/>
          <w:sz w:val="24"/>
          <w:szCs w:val="24"/>
        </w:rPr>
      </w:pPr>
      <w:r w:rsidRPr="00C3364D">
        <w:rPr>
          <w:color w:val="3A3A3A"/>
          <w:sz w:val="24"/>
          <w:szCs w:val="24"/>
        </w:rPr>
        <w:t>Regards,</w:t>
      </w:r>
    </w:p>
    <w:p w14:paraId="667EFA85" w14:textId="77777777" w:rsidR="002C21A3" w:rsidRPr="00C3364D" w:rsidRDefault="002C21A3">
      <w:pPr>
        <w:rPr>
          <w:color w:val="3A3A3A"/>
          <w:sz w:val="24"/>
          <w:szCs w:val="24"/>
        </w:rPr>
      </w:pPr>
      <w:r w:rsidRPr="00C3364D">
        <w:rPr>
          <w:color w:val="3A3A3A"/>
          <w:sz w:val="24"/>
          <w:szCs w:val="24"/>
        </w:rPr>
        <w:t>Team iFCast</w:t>
      </w:r>
    </w:p>
    <w:p w14:paraId="305DAEC3" w14:textId="77777777" w:rsidR="00EF3061" w:rsidRPr="00D51D95" w:rsidRDefault="00EF3061">
      <w:pPr>
        <w:rPr>
          <w:b/>
          <w:sz w:val="30"/>
          <w:szCs w:val="30"/>
        </w:rPr>
      </w:pPr>
      <w:r w:rsidRPr="00D51D95">
        <w:rPr>
          <w:b/>
          <w:sz w:val="30"/>
          <w:szCs w:val="30"/>
        </w:rPr>
        <w:t xml:space="preserve">Mail template for Candidates </w:t>
      </w:r>
    </w:p>
    <w:p w14:paraId="15063EA4" w14:textId="77777777" w:rsidR="005A7091" w:rsidRPr="00FF5BE0" w:rsidRDefault="005A7091" w:rsidP="005A7091">
      <w:pPr>
        <w:rPr>
          <w:b/>
        </w:rPr>
      </w:pPr>
      <w:r w:rsidRPr="00FF5BE0">
        <w:rPr>
          <w:b/>
        </w:rPr>
        <w:t xml:space="preserve">Subject: A brief Thank You from the </w:t>
      </w:r>
      <w:r>
        <w:rPr>
          <w:b/>
        </w:rPr>
        <w:t>team @ iFCast</w:t>
      </w:r>
    </w:p>
    <w:p w14:paraId="2B9DDE37" w14:textId="436FBCB0" w:rsidR="007A03CA" w:rsidRPr="00C3364D" w:rsidRDefault="00C3364D">
      <w:pPr>
        <w:rPr>
          <w:color w:val="3A3A3A"/>
          <w:sz w:val="24"/>
          <w:szCs w:val="24"/>
        </w:rPr>
      </w:pPr>
      <w:r>
        <w:rPr>
          <w:color w:val="3A3A3A"/>
          <w:sz w:val="24"/>
          <w:szCs w:val="24"/>
        </w:rPr>
        <w:t>Dear [Candidate Name],</w:t>
      </w:r>
    </w:p>
    <w:p w14:paraId="6262A624" w14:textId="77777777" w:rsidR="00AB7584" w:rsidRPr="00C3364D" w:rsidRDefault="00AB7584" w:rsidP="00AB7584">
      <w:pPr>
        <w:rPr>
          <w:color w:val="3A3A3A"/>
          <w:sz w:val="24"/>
          <w:szCs w:val="24"/>
        </w:rPr>
      </w:pPr>
      <w:r w:rsidRPr="00C3364D">
        <w:rPr>
          <w:color w:val="3A3A3A"/>
          <w:sz w:val="24"/>
          <w:szCs w:val="24"/>
        </w:rPr>
        <w:t>We wanted to reach out and let you know that rendering our services for you has been a pleasure. We truly appreciate your time and patience to leverage our services and trust.</w:t>
      </w:r>
    </w:p>
    <w:p w14:paraId="7D8C9BD3" w14:textId="77777777" w:rsidR="00D22F92" w:rsidRPr="00C3364D" w:rsidRDefault="00D22F92" w:rsidP="00D22F92">
      <w:pPr>
        <w:rPr>
          <w:color w:val="3A3A3A"/>
          <w:sz w:val="24"/>
          <w:szCs w:val="24"/>
        </w:rPr>
      </w:pPr>
      <w:r w:rsidRPr="00C3364D">
        <w:rPr>
          <w:color w:val="3A3A3A"/>
          <w:sz w:val="24"/>
          <w:szCs w:val="24"/>
        </w:rPr>
        <w:t xml:space="preserve">When we finish up with exceptional candidates, such as yourself, we would like to end it with a simple testimonial to feature on our website. </w:t>
      </w:r>
    </w:p>
    <w:p w14:paraId="1642EB4F" w14:textId="77777777" w:rsidR="00973740" w:rsidRPr="00C3364D" w:rsidRDefault="00973740" w:rsidP="00973740">
      <w:pPr>
        <w:rPr>
          <w:color w:val="3A3A3A"/>
          <w:sz w:val="24"/>
          <w:szCs w:val="24"/>
        </w:rPr>
      </w:pPr>
      <w:r w:rsidRPr="00C3364D">
        <w:rPr>
          <w:color w:val="3A3A3A"/>
          <w:sz w:val="24"/>
          <w:szCs w:val="24"/>
        </w:rPr>
        <w:t xml:space="preserve">We were wondering if you’d be willing to contribute your thoughts or experience on our recent partnership. </w:t>
      </w:r>
    </w:p>
    <w:p w14:paraId="5209CC69" w14:textId="6A881041" w:rsidR="00973740" w:rsidRPr="00C3364D" w:rsidRDefault="00973740" w:rsidP="00973740">
      <w:pPr>
        <w:rPr>
          <w:color w:val="3A3A3A"/>
          <w:sz w:val="24"/>
          <w:szCs w:val="24"/>
        </w:rPr>
      </w:pPr>
      <w:r w:rsidRPr="00C3364D">
        <w:rPr>
          <w:color w:val="3A3A3A"/>
          <w:sz w:val="24"/>
          <w:szCs w:val="24"/>
        </w:rPr>
        <w:t>Furthermore, it’s been a pleasure working with you.</w:t>
      </w:r>
    </w:p>
    <w:p w14:paraId="5CF3BBDF" w14:textId="77777777" w:rsidR="00973740" w:rsidRPr="00C3364D" w:rsidRDefault="00973740" w:rsidP="00973740">
      <w:pPr>
        <w:rPr>
          <w:color w:val="3A3A3A"/>
          <w:sz w:val="24"/>
          <w:szCs w:val="24"/>
        </w:rPr>
      </w:pPr>
      <w:r w:rsidRPr="00C3364D">
        <w:rPr>
          <w:color w:val="3A3A3A"/>
          <w:sz w:val="24"/>
          <w:szCs w:val="24"/>
        </w:rPr>
        <w:t>Regards,</w:t>
      </w:r>
    </w:p>
    <w:p w14:paraId="4009F04A" w14:textId="15006709" w:rsidR="00AB7584" w:rsidRPr="00C3364D" w:rsidRDefault="00973740">
      <w:pPr>
        <w:rPr>
          <w:color w:val="3A3A3A"/>
          <w:sz w:val="24"/>
          <w:szCs w:val="24"/>
        </w:rPr>
      </w:pPr>
      <w:r w:rsidRPr="00C3364D">
        <w:rPr>
          <w:color w:val="3A3A3A"/>
          <w:sz w:val="24"/>
          <w:szCs w:val="24"/>
        </w:rPr>
        <w:t xml:space="preserve">Team </w:t>
      </w:r>
      <w:proofErr w:type="spellStart"/>
      <w:r w:rsidRPr="00C3364D">
        <w:rPr>
          <w:color w:val="3A3A3A"/>
          <w:sz w:val="24"/>
          <w:szCs w:val="24"/>
        </w:rPr>
        <w:t>iFCast</w:t>
      </w:r>
      <w:bookmarkStart w:id="0" w:name="_GoBack"/>
      <w:bookmarkEnd w:id="0"/>
      <w:proofErr w:type="spellEnd"/>
    </w:p>
    <w:sectPr w:rsidR="00AB7584" w:rsidRPr="00C3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061"/>
    <w:rsid w:val="00162E4D"/>
    <w:rsid w:val="002C21A3"/>
    <w:rsid w:val="004B15EA"/>
    <w:rsid w:val="005A7091"/>
    <w:rsid w:val="006F1E90"/>
    <w:rsid w:val="00711E43"/>
    <w:rsid w:val="007A03CA"/>
    <w:rsid w:val="00973740"/>
    <w:rsid w:val="00A45C5C"/>
    <w:rsid w:val="00AB7584"/>
    <w:rsid w:val="00BE28DB"/>
    <w:rsid w:val="00C3364D"/>
    <w:rsid w:val="00C43FAC"/>
    <w:rsid w:val="00CD788F"/>
    <w:rsid w:val="00D22F92"/>
    <w:rsid w:val="00D51D95"/>
    <w:rsid w:val="00D73A87"/>
    <w:rsid w:val="00DE061C"/>
    <w:rsid w:val="00EF3061"/>
    <w:rsid w:val="00FE0834"/>
    <w:rsid w:val="00FF5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4AF4"/>
  <w15:chartTrackingRefBased/>
  <w15:docId w15:val="{58EAE81D-FEC1-4CB7-B49E-B9BB1341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color w:val="000000" w:themeColor="text1"/>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1E4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HR</cp:lastModifiedBy>
  <cp:revision>4</cp:revision>
  <dcterms:created xsi:type="dcterms:W3CDTF">2020-01-06T07:11:00Z</dcterms:created>
  <dcterms:modified xsi:type="dcterms:W3CDTF">2020-01-06T07:37:00Z</dcterms:modified>
</cp:coreProperties>
</file>