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F9DE" w14:textId="3CB648E4" w:rsidR="00A05270" w:rsidRDefault="00AB535D" w:rsidP="00AB535D">
      <w:pPr>
        <w:pStyle w:val="a3"/>
        <w:rPr>
          <w:lang w:val="ru-RU"/>
        </w:rPr>
      </w:pPr>
      <w:r>
        <w:rPr>
          <w:lang w:val="ru-RU"/>
        </w:rPr>
        <w:t xml:space="preserve">Материалы для подготовки к семинару </w:t>
      </w:r>
      <w:r w:rsidR="00D16B34" w:rsidRPr="00D16B34">
        <w:rPr>
          <w:lang w:val="ru-RU"/>
        </w:rPr>
        <w:t>3</w:t>
      </w:r>
      <w:r>
        <w:rPr>
          <w:lang w:val="ru-RU"/>
        </w:rPr>
        <w:t>, модуль 1</w:t>
      </w:r>
    </w:p>
    <w:p w14:paraId="381725D9" w14:textId="45C66AB5" w:rsidR="00D16B34" w:rsidRDefault="00D16B34" w:rsidP="00D16B34">
      <w:pPr>
        <w:pStyle w:val="1"/>
        <w:rPr>
          <w:lang w:val="ru-RU"/>
        </w:rPr>
      </w:pPr>
      <w:r>
        <w:rPr>
          <w:lang w:val="ru-RU"/>
        </w:rPr>
        <w:t>Условный оператор</w:t>
      </w:r>
    </w:p>
    <w:p w14:paraId="67F888DA" w14:textId="6614A8F0" w:rsidR="00D16B34" w:rsidRPr="00D16B34" w:rsidRDefault="00D16B34" w:rsidP="00D16B34">
      <w:pPr>
        <w:pStyle w:val="2"/>
        <w:rPr>
          <w:lang w:val="ru-RU"/>
        </w:rPr>
      </w:pPr>
      <w:r>
        <w:rPr>
          <w:lang w:val="ru-RU"/>
        </w:rPr>
        <w:t>Полная форма</w:t>
      </w:r>
    </w:p>
    <w:p w14:paraId="01CD97A6" w14:textId="1260DA69" w:rsidR="00D16B34" w:rsidRDefault="00D16B34" w:rsidP="00D16B34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c">
            <w:drawing>
              <wp:inline distT="0" distB="0" distL="0" distR="0" wp14:anchorId="2EB04940" wp14:editId="2BA07572">
                <wp:extent cx="5486400" cy="320040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0" name="Группа 1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237018" cy="3200400"/>
                            <a:chOff x="0" y="0"/>
                            <a:chExt cx="5486400" cy="3352800"/>
                          </a:xfrm>
                        </wpg:grpSpPr>
                        <wps:wsp>
                          <wps:cNvPr id="51" name="Блок-схема: решение 2"/>
                          <wps:cNvSpPr/>
                          <wps:spPr bwMode="auto">
                            <a:xfrm>
                              <a:off x="1371601" y="304800"/>
                              <a:ext cx="2743200" cy="990600"/>
                            </a:xfrm>
                            <a:prstGeom prst="flowChartDecision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E171A" w14:textId="77777777" w:rsidR="00D16B34" w:rsidRDefault="00D16B34" w:rsidP="00D16B34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&lt;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lang w:val="ru-RU"/>
                                  </w:rPr>
                                  <w:t>условие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anchor="ctr"/>
                        </wps:wsp>
                        <wps:wsp>
                          <wps:cNvPr id="52" name="Блок-схема: процесс 3"/>
                          <wps:cNvSpPr/>
                          <wps:spPr bwMode="auto">
                            <a:xfrm>
                              <a:off x="0" y="1804988"/>
                              <a:ext cx="1752600" cy="533400"/>
                            </a:xfrm>
                            <a:prstGeom prst="flowChartProcess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63827" w14:textId="77777777" w:rsidR="00D16B34" w:rsidRDefault="00D16B34" w:rsidP="00D16B34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&lt;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ru-RU"/>
                                  </w:rPr>
                                  <w:t>оператор_1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anchor="ctr"/>
                        </wps:wsp>
                        <wps:wsp>
                          <wps:cNvPr id="53" name="Блок-схема: процесс 4"/>
                          <wps:cNvSpPr/>
                          <wps:spPr bwMode="auto">
                            <a:xfrm>
                              <a:off x="3733800" y="1804988"/>
                              <a:ext cx="1752600" cy="533400"/>
                            </a:xfrm>
                            <a:prstGeom prst="flowChartProcess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2300AC" w14:textId="77777777" w:rsidR="00D16B34" w:rsidRDefault="00D16B34" w:rsidP="00D16B34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&lt;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ru-RU"/>
                                  </w:rPr>
                                  <w:t>оператор_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2&gt;</w:t>
                                </w:r>
                              </w:p>
                            </w:txbxContent>
                          </wps:txbx>
                          <wps:bodyPr anchor="ctr"/>
                        </wps:wsp>
                        <wps:wsp>
                          <wps:cNvPr id="54" name="Блок-схема: процесс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8800" y="2819400"/>
                              <a:ext cx="1752600" cy="53340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55" name="Соединительная линия уступом 7"/>
                          <wps:cNvCnPr>
                            <a:cxnSpLocks noChangeShapeType="1"/>
                            <a:stCxn id="51" idx="1"/>
                            <a:endCxn id="52" idx="0"/>
                          </wps:cNvCnPr>
                          <wps:spPr bwMode="auto">
                            <a:xfrm rot="10800000" flipV="1">
                              <a:off x="876300" y="800099"/>
                              <a:ext cx="495301" cy="1004887"/>
                            </a:xfrm>
                            <a:prstGeom prst="bentConnector2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Соединительная линия уступом 9"/>
                          <wps:cNvCnPr>
                            <a:cxnSpLocks noChangeShapeType="1"/>
                            <a:stCxn id="51" idx="3"/>
                            <a:endCxn id="53" idx="0"/>
                          </wps:cNvCnPr>
                          <wps:spPr bwMode="auto">
                            <a:xfrm>
                              <a:off x="4114801" y="800100"/>
                              <a:ext cx="495300" cy="1004887"/>
                            </a:xfrm>
                            <a:prstGeom prst="bentConnector2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Соединительная линия уступом 11"/>
                          <wps:cNvCnPr>
                            <a:cxnSpLocks noChangeShapeType="1"/>
                            <a:stCxn id="52" idx="2"/>
                            <a:endCxn id="54" idx="0"/>
                          </wps:cNvCnPr>
                          <wps:spPr bwMode="auto">
                            <a:xfrm rot="16200000" flipH="1">
                              <a:off x="1550194" y="1664493"/>
                              <a:ext cx="481012" cy="18288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Соединительная линия уступом 13"/>
                          <wps:cNvCnPr>
                            <a:cxnSpLocks noChangeShapeType="1"/>
                            <a:stCxn id="53" idx="2"/>
                            <a:endCxn id="54" idx="0"/>
                          </wps:cNvCnPr>
                          <wps:spPr bwMode="auto">
                            <a:xfrm rot="5400000">
                              <a:off x="3417095" y="1626393"/>
                              <a:ext cx="481012" cy="19050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Прямая со стрелкой 15"/>
                          <wps:cNvCnPr>
                            <a:cxnSpLocks noChangeShapeType="1"/>
                            <a:endCxn id="51" idx="0"/>
                          </wps:cNvCnPr>
                          <wps:spPr bwMode="auto">
                            <a:xfrm>
                              <a:off x="2743200" y="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Text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0" y="457200"/>
                              <a:ext cx="604701" cy="3712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209F11" w14:textId="77777777" w:rsidR="00D16B34" w:rsidRDefault="00D16B34" w:rsidP="00D16B34">
                                <w:pPr>
                                  <w:pStyle w:val="a5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61" name="Text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8995" y="430767"/>
                              <a:ext cx="697835" cy="3712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65BA13" w14:textId="77777777" w:rsidR="00D16B34" w:rsidRDefault="00D16B34" w:rsidP="00D16B34">
                                <w:pPr>
                                  <w:pStyle w:val="a5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EB04940" id="Canvas 17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Группа 18" o:spid="_x0000_s1028" style="position:absolute;width:52370;height:32004" coordsize="5486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2" o:spid="_x0000_s1029" type="#_x0000_t110" style="position:absolute;left:13716;top:3048;width:27432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" fillcolor="white [3201]" strokecolor="#ed7d31 [3205]" strokeweight="1pt">
                    <v:textbox>
                      <w:txbxContent>
                        <w:p w14:paraId="291E171A" w14:textId="77777777" w:rsidR="00D16B34" w:rsidRDefault="00D16B34" w:rsidP="00D16B34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&lt;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lang w:val="ru-RU"/>
                            </w:rPr>
                            <w:t>условие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</w:rPr>
                            <w:t>&gt;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3" o:spid="_x0000_s1030" type="#_x0000_t109" style="position:absolute;top:18049;width:1752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" fillcolor="white [3201]" strokecolor="#ed7d31 [3205]" strokeweight="1pt">
                    <v:textbox>
                      <w:txbxContent>
                        <w:p w14:paraId="66763827" w14:textId="77777777" w:rsidR="00D16B34" w:rsidRDefault="00D16B34" w:rsidP="00D16B34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&lt;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ru-RU"/>
                            </w:rPr>
                            <w:t>оператор_1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Блок-схема: процесс 4" o:spid="_x0000_s1031" type="#_x0000_t109" style="position:absolute;left:37338;top:18049;width:1752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" fillcolor="white [3201]" strokecolor="#ed7d31 [3205]" strokeweight="1pt">
                    <v:textbox>
                      <w:txbxContent>
                        <w:p w14:paraId="092300AC" w14:textId="77777777" w:rsidR="00D16B34" w:rsidRDefault="00D16B34" w:rsidP="00D16B34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&lt;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ru-RU"/>
                            </w:rPr>
                            <w:t>оператор_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2&gt;</w:t>
                          </w:r>
                        </w:p>
                      </w:txbxContent>
                    </v:textbox>
                  </v:shape>
                  <v:shape id="Блок-схема: процесс 5" o:spid="_x0000_s1032" type="#_x0000_t109" style="position:absolute;left:18288;top:28194;width:1752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" filled="f" stroked="f">
                    <v:stroke joinstyle="round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7" o:spid="_x0000_s1033" type="#_x0000_t33" style="position:absolute;left:8763;top:8000;width:4953;height:1004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" strokecolor="black [3213]">
                    <v:stroke endarrow="open" joinstyle="round"/>
                  </v:shape>
                  <v:shape id="Соединительная линия уступом 9" o:spid="_x0000_s1034" type="#_x0000_t33" style="position:absolute;left:41148;top:8001;width:4953;height:100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" strokecolor="black [3213]">
                    <v:stroke endarrow="open" joinstyle="round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1" o:spid="_x0000_s1035" type="#_x0000_t34" style="position:absolute;left:15502;top:16644;width:4810;height:18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" strokecolor="black [3213]">
                    <v:stroke endarrow="open" joinstyle="round"/>
                  </v:shape>
                  <v:shape id="Соединительная линия уступом 13" o:spid="_x0000_s1036" type="#_x0000_t34" style="position:absolute;left:34171;top:16263;width:4810;height:1905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" strokecolor="black [3213]">
                    <v:stroke endarrow="open" joinstyle="round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5" o:spid="_x0000_s1037" type="#_x0000_t32" style="position:absolute;left:27432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" strokecolor="black [3213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6" o:spid="_x0000_s1038" type="#_x0000_t202" style="position:absolute;left:6096;top:4572;width:6047;height:3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mm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7g+fok/QO7+AAAA//8DAFBLAQItABQABgAIAAAAIQDb4fbL7gAAAIUBAAATAAAAAAAAAAAAAAAA&#10;AAAAAABbQ29udGVudF9UeXBlc10ueG1sUEsBAi0AFAAGAAgAAAAhAFr0LFu/AAAAFQEAAAsAAAAA&#10;AAAAAAAAAAAAHwEAAF9yZWxzLy5yZWxzUEsBAi0AFAAGAAgAAAAhAFlGiabBAAAA2wAAAA8AAAAA&#10;AAAAAAAAAAAABwIAAGRycy9kb3ducmV2LnhtbFBLBQYAAAAAAwADALcAAAD1AgAAAAA=&#10;" filled="f" stroked="f">
                    <v:textbox style="mso-fit-shape-to-text:t">
                      <w:txbxContent>
                        <w:p w14:paraId="71209F11" w14:textId="77777777" w:rsidR="00D16B34" w:rsidRDefault="00D16B34" w:rsidP="00D16B34">
                          <w:pPr>
                            <w:pStyle w:val="a5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TextBox 17" o:spid="_x0000_s1039" type="#_x0000_t202" style="position:absolute;left:43189;top:4307;width:6979;height:3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" filled="f" stroked="f">
                    <v:textbox style="mso-fit-shape-to-text:t">
                      <w:txbxContent>
                        <w:p w14:paraId="7A65BA13" w14:textId="77777777" w:rsidR="00D16B34" w:rsidRDefault="00D16B34" w:rsidP="00D16B34">
                          <w:pPr>
                            <w:pStyle w:val="a5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false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45E611A" w14:textId="77777777" w:rsidR="00D16B34" w:rsidRPr="00D16B34" w:rsidRDefault="00D16B34" w:rsidP="00D16B34">
      <w:pPr>
        <w:spacing w:after="0"/>
        <w:rPr>
          <w:rFonts w:ascii="Consolas" w:hAnsi="Consolas"/>
        </w:rPr>
      </w:pPr>
      <w:r w:rsidRPr="00D16B34">
        <w:rPr>
          <w:rFonts w:ascii="Consolas" w:hAnsi="Consolas"/>
          <w:b/>
          <w:bCs/>
        </w:rPr>
        <w:t>if (x &gt; 0)</w:t>
      </w:r>
      <w:proofErr w:type="gramStart"/>
      <w:r w:rsidRPr="00D16B34">
        <w:rPr>
          <w:rFonts w:ascii="Consolas" w:hAnsi="Consolas"/>
          <w:b/>
          <w:bCs/>
        </w:rPr>
        <w:t xml:space="preserve">   {</w:t>
      </w:r>
      <w:proofErr w:type="gramEnd"/>
    </w:p>
    <w:p w14:paraId="13BFFD69" w14:textId="77777777" w:rsidR="00D16B34" w:rsidRPr="00D16B34" w:rsidRDefault="00D16B34" w:rsidP="00D16B34">
      <w:pPr>
        <w:spacing w:after="0"/>
        <w:rPr>
          <w:rFonts w:ascii="Consolas" w:hAnsi="Consolas"/>
        </w:rPr>
      </w:pPr>
      <w:r w:rsidRPr="00D16B34">
        <w:rPr>
          <w:rFonts w:ascii="Consolas" w:hAnsi="Consolas"/>
          <w:b/>
          <w:bCs/>
        </w:rPr>
        <w:t xml:space="preserve">   x = x;</w:t>
      </w:r>
    </w:p>
    <w:p w14:paraId="47696C40" w14:textId="77777777" w:rsidR="00D16B34" w:rsidRPr="00D16B34" w:rsidRDefault="00D16B34" w:rsidP="00D16B34">
      <w:pPr>
        <w:spacing w:after="0"/>
        <w:rPr>
          <w:rFonts w:ascii="Consolas" w:hAnsi="Consolas"/>
        </w:rPr>
      </w:pPr>
      <w:r w:rsidRPr="00D16B34">
        <w:rPr>
          <w:rFonts w:ascii="Consolas" w:hAnsi="Consolas"/>
          <w:b/>
          <w:bCs/>
        </w:rPr>
        <w:t>}</w:t>
      </w:r>
    </w:p>
    <w:p w14:paraId="326ABB8D" w14:textId="77777777" w:rsidR="00D16B34" w:rsidRPr="00D16B34" w:rsidRDefault="00D16B34" w:rsidP="00D16B34">
      <w:pPr>
        <w:spacing w:after="0"/>
        <w:rPr>
          <w:rFonts w:ascii="Consolas" w:hAnsi="Consolas"/>
        </w:rPr>
      </w:pPr>
      <w:r w:rsidRPr="00D16B34">
        <w:rPr>
          <w:rFonts w:ascii="Consolas" w:hAnsi="Consolas"/>
          <w:b/>
          <w:bCs/>
        </w:rPr>
        <w:t xml:space="preserve">else </w:t>
      </w:r>
      <w:proofErr w:type="gramStart"/>
      <w:r w:rsidRPr="00D16B34">
        <w:rPr>
          <w:rFonts w:ascii="Consolas" w:hAnsi="Consolas"/>
          <w:b/>
          <w:bCs/>
        </w:rPr>
        <w:t xml:space="preserve">   {</w:t>
      </w:r>
      <w:proofErr w:type="gramEnd"/>
    </w:p>
    <w:p w14:paraId="43A9E411" w14:textId="77777777" w:rsidR="00D16B34" w:rsidRPr="00D16B34" w:rsidRDefault="00D16B34" w:rsidP="00D16B34">
      <w:pPr>
        <w:spacing w:after="0"/>
        <w:rPr>
          <w:rFonts w:ascii="Consolas" w:hAnsi="Consolas"/>
        </w:rPr>
      </w:pPr>
      <w:r w:rsidRPr="00D16B34">
        <w:rPr>
          <w:rFonts w:ascii="Consolas" w:hAnsi="Consolas"/>
          <w:b/>
          <w:bCs/>
        </w:rPr>
        <w:t xml:space="preserve">   x = -x;</w:t>
      </w:r>
    </w:p>
    <w:p w14:paraId="679F43D4" w14:textId="77777777" w:rsidR="00D16B34" w:rsidRPr="00D16B34" w:rsidRDefault="00D16B34" w:rsidP="00D16B34">
      <w:pPr>
        <w:spacing w:after="0"/>
        <w:rPr>
          <w:rFonts w:ascii="Consolas" w:hAnsi="Consolas"/>
        </w:rPr>
      </w:pPr>
      <w:r w:rsidRPr="00D16B34">
        <w:rPr>
          <w:rFonts w:ascii="Consolas" w:hAnsi="Consolas"/>
          <w:b/>
          <w:bCs/>
        </w:rPr>
        <w:t>}</w:t>
      </w:r>
    </w:p>
    <w:p w14:paraId="28A7B614" w14:textId="77777777" w:rsidR="00D16B34" w:rsidRDefault="00D16B34" w:rsidP="00D16B34">
      <w:pPr>
        <w:rPr>
          <w:lang w:val="ru-RU"/>
        </w:rPr>
      </w:pPr>
    </w:p>
    <w:p w14:paraId="7D260423" w14:textId="05C2BE71" w:rsidR="00D16B34" w:rsidRDefault="00D16B34" w:rsidP="00D16B34">
      <w:pPr>
        <w:pStyle w:val="2"/>
        <w:rPr>
          <w:lang w:val="ru-RU"/>
        </w:rPr>
      </w:pPr>
      <w:r>
        <w:rPr>
          <w:lang w:val="ru-RU"/>
        </w:rPr>
        <w:lastRenderedPageBreak/>
        <w:t>Неполная форма</w:t>
      </w:r>
    </w:p>
    <w:p w14:paraId="1B10B8F0" w14:textId="609D9907" w:rsidR="00D16B34" w:rsidRDefault="00D16B34" w:rsidP="00D16B34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c">
            <w:drawing>
              <wp:inline distT="0" distB="0" distL="0" distR="0" wp14:anchorId="073A833D" wp14:editId="32E83C5F">
                <wp:extent cx="5486400" cy="3200400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2" name="Группа 36"/>
                        <wpg:cNvGrpSpPr>
                          <a:grpSpLocks/>
                        </wpg:cNvGrpSpPr>
                        <wpg:grpSpPr bwMode="auto">
                          <a:xfrm>
                            <a:off x="180000" y="180000"/>
                            <a:ext cx="4770989" cy="2909887"/>
                            <a:chOff x="0" y="0"/>
                            <a:chExt cx="4771455" cy="2909887"/>
                          </a:xfrm>
                        </wpg:grpSpPr>
                        <wps:wsp>
                          <wps:cNvPr id="63" name="Блок-схема: решение 21"/>
                          <wps:cNvSpPr/>
                          <wps:spPr bwMode="auto">
                            <a:xfrm>
                              <a:off x="1371734" y="304800"/>
                              <a:ext cx="2743468" cy="990600"/>
                            </a:xfrm>
                            <a:prstGeom prst="flowChartDecision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524ADF" w14:textId="77777777" w:rsidR="00D16B34" w:rsidRDefault="00D16B34" w:rsidP="00D16B34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&lt;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lang w:val="ru-RU"/>
                                  </w:rPr>
                                  <w:t>условие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anchor="ctr"/>
                        </wps:wsp>
                        <wps:wsp>
                          <wps:cNvPr id="64" name="Блок-схема: процесс 22"/>
                          <wps:cNvSpPr/>
                          <wps:spPr bwMode="auto">
                            <a:xfrm>
                              <a:off x="0" y="1362075"/>
                              <a:ext cx="1752771" cy="533400"/>
                            </a:xfrm>
                            <a:prstGeom prst="flowChartProcess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C6F48C" w14:textId="77777777" w:rsidR="00D16B34" w:rsidRDefault="00D16B34" w:rsidP="00D16B34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&lt;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ru-RU"/>
                                  </w:rPr>
                                  <w:t>оператор_1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anchor="ctr"/>
                        </wps:wsp>
                        <wps:wsp>
                          <wps:cNvPr id="65" name="Блок-схема: процесс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8800" y="2376487"/>
                              <a:ext cx="1752600" cy="53340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66" name="Соединительная линия уступом 25"/>
                          <wps:cNvCnPr>
                            <a:cxnSpLocks noChangeShapeType="1"/>
                            <a:stCxn id="63" idx="1"/>
                            <a:endCxn id="64" idx="0"/>
                          </wps:cNvCnPr>
                          <wps:spPr bwMode="auto">
                            <a:xfrm rot="10800000" flipV="1">
                              <a:off x="876300" y="800100"/>
                              <a:ext cx="495300" cy="561974"/>
                            </a:xfrm>
                            <a:prstGeom prst="bentConnector2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Соединительная линия уступом 26"/>
                          <wps:cNvCnPr>
                            <a:cxnSpLocks noChangeShapeType="1"/>
                            <a:stCxn id="63" idx="3"/>
                            <a:endCxn id="65" idx="0"/>
                          </wps:cNvCnPr>
                          <wps:spPr bwMode="auto">
                            <a:xfrm flipH="1">
                              <a:off x="2705100" y="800100"/>
                              <a:ext cx="1409700" cy="1576387"/>
                            </a:xfrm>
                            <a:prstGeom prst="bentConnector4">
                              <a:avLst>
                                <a:gd name="adj1" fmla="val -16218"/>
                                <a:gd name="adj2" fmla="val 85046"/>
                              </a:avLst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Соединительная линия уступом 27"/>
                          <wps:cNvCnPr>
                            <a:cxnSpLocks noChangeShapeType="1"/>
                            <a:stCxn id="64" idx="2"/>
                            <a:endCxn id="65" idx="0"/>
                          </wps:cNvCnPr>
                          <wps:spPr bwMode="auto">
                            <a:xfrm rot="16200000" flipH="1">
                              <a:off x="1550194" y="1221580"/>
                              <a:ext cx="481013" cy="18288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Прямая со стрелкой 29"/>
                          <wps:cNvCnPr>
                            <a:cxnSpLocks noChangeShapeType="1"/>
                            <a:endCxn id="63" idx="0"/>
                          </wps:cNvCnPr>
                          <wps:spPr bwMode="auto">
                            <a:xfrm>
                              <a:off x="2743200" y="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Text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0" y="468868"/>
                              <a:ext cx="577271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68D207" w14:textId="77777777" w:rsidR="00D16B34" w:rsidRDefault="00D16B34" w:rsidP="00D16B34">
                                <w:pPr>
                                  <w:pStyle w:val="a5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1" name="Text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275" y="468868"/>
                              <a:ext cx="66618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0A86F5" w14:textId="77777777" w:rsidR="00D16B34" w:rsidRDefault="00D16B34" w:rsidP="00D16B34">
                                <w:pPr>
                                  <w:pStyle w:val="a5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73A833D" id="Canvas 18" o:spid="_x0000_s104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">
                <v:shape id="_x0000_s1041" type="#_x0000_t75" style="position:absolute;width:54864;height:32004;visibility:visible;mso-wrap-style:square">
                  <v:fill o:detectmouseclick="t"/>
                  <v:path o:connecttype="none"/>
                </v:shape>
                <v:group id="Группа 36" o:spid="_x0000_s1042" style="position:absolute;left:1800;top:1800;width:47709;height:29098" coordsize="47714,29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Блок-схема: решение 21" o:spid="_x0000_s1043" type="#_x0000_t110" style="position:absolute;left:13717;top:3048;width:27435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" fillcolor="white [3201]" strokecolor="#ed7d31 [3205]" strokeweight="1pt">
                    <v:textbox>
                      <w:txbxContent>
                        <w:p w14:paraId="0A524ADF" w14:textId="77777777" w:rsidR="00D16B34" w:rsidRDefault="00D16B34" w:rsidP="00D16B34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&lt;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lang w:val="ru-RU"/>
                            </w:rPr>
                            <w:t>условие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Блок-схема: процесс 22" o:spid="_x0000_s1044" type="#_x0000_t109" style="position:absolute;top:13620;width:1752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" fillcolor="white [3201]" strokecolor="#ed7d31 [3205]" strokeweight="1pt">
                    <v:textbox>
                      <w:txbxContent>
                        <w:p w14:paraId="4BC6F48C" w14:textId="77777777" w:rsidR="00D16B34" w:rsidRDefault="00D16B34" w:rsidP="00D16B34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&lt;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ru-RU"/>
                            </w:rPr>
                            <w:t>оператор_1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Блок-схема: процесс 24" o:spid="_x0000_s1045" type="#_x0000_t109" style="position:absolute;left:18288;top:23764;width:1752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" filled="f" stroked="f">
                    <v:stroke joinstyle="round"/>
                  </v:shape>
                  <v:shape id="Соединительная линия уступом 25" o:spid="_x0000_s1046" type="#_x0000_t33" style="position:absolute;left:8763;top:8001;width:4953;height:561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" strokecolor="black [3213]">
                    <v:stroke endarrow="open" joinstyle="round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Соединительная линия уступом 26" o:spid="_x0000_s1047" type="#_x0000_t35" style="position:absolute;left:27051;top:8001;width:14097;height:1576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" adj="-3503,18370" strokecolor="black [3213]">
                    <v:stroke endarrow="open" joinstyle="round"/>
                  </v:shape>
                  <v:shape id="Соединительная линия уступом 27" o:spid="_x0000_s1048" type="#_x0000_t34" style="position:absolute;left:15502;top:12215;width:4810;height:18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" strokecolor="black [3213]">
                    <v:stroke endarrow="open" joinstyle="round"/>
                  </v:shape>
                  <v:shape id="Прямая со стрелкой 29" o:spid="_x0000_s1049" type="#_x0000_t32" style="position:absolute;left:27432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" strokecolor="black [3213]">
                    <v:stroke endarrow="open"/>
                  </v:shape>
                  <v:shape id="TextBox 30" o:spid="_x0000_s1050" type="#_x0000_t202" style="position:absolute;left:6096;top:4688;width:5772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97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q1PX9IPkJtfAAAA//8DAFBLAQItABQABgAIAAAAIQDb4fbL7gAAAIUBAAATAAAAAAAAAAAAAAAA&#10;AAAAAABbQ29udGVudF9UeXBlc10ueG1sUEsBAi0AFAAGAAgAAAAhAFr0LFu/AAAAFQEAAAsAAAAA&#10;AAAAAAAAAAAAHwEAAF9yZWxzLy5yZWxzUEsBAi0AFAAGAAgAAAAhANyfH3vBAAAA2wAAAA8AAAAA&#10;AAAAAAAAAAAABwIAAGRycy9kb3ducmV2LnhtbFBLBQYAAAAAAwADALcAAAD1AgAAAAA=&#10;" filled="f" stroked="f">
                    <v:textbox style="mso-fit-shape-to-text:t">
                      <w:txbxContent>
                        <w:p w14:paraId="1C68D207" w14:textId="77777777" w:rsidR="00D16B34" w:rsidRDefault="00D16B34" w:rsidP="00D16B34">
                          <w:pPr>
                            <w:pStyle w:val="a5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TextBox 31" o:spid="_x0000_s1051" type="#_x0000_t202" style="position:absolute;left:41052;top:4688;width:6662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" filled="f" stroked="f">
                    <v:textbox style="mso-fit-shape-to-text:t">
                      <w:txbxContent>
                        <w:p w14:paraId="540A86F5" w14:textId="77777777" w:rsidR="00D16B34" w:rsidRDefault="00D16B34" w:rsidP="00D16B34">
                          <w:pPr>
                            <w:pStyle w:val="a5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false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51E9A7B" w14:textId="77777777" w:rsidR="00D16B34" w:rsidRPr="00D16B34" w:rsidRDefault="00D16B34" w:rsidP="00D16B34">
      <w:pPr>
        <w:spacing w:after="0"/>
        <w:rPr>
          <w:rFonts w:ascii="Consolas" w:hAnsi="Consolas"/>
        </w:rPr>
      </w:pPr>
      <w:r w:rsidRPr="00D16B34">
        <w:rPr>
          <w:rFonts w:ascii="Consolas" w:hAnsi="Consolas"/>
          <w:b/>
          <w:bCs/>
        </w:rPr>
        <w:t>if (</w:t>
      </w:r>
      <w:proofErr w:type="gramStart"/>
      <w:r w:rsidRPr="00D16B34">
        <w:rPr>
          <w:rFonts w:ascii="Consolas" w:hAnsi="Consolas"/>
          <w:b/>
          <w:bCs/>
        </w:rPr>
        <w:t>true)</w:t>
      </w:r>
      <w:r w:rsidRPr="00A21404">
        <w:rPr>
          <w:rFonts w:ascii="Consolas" w:hAnsi="Consolas"/>
          <w:b/>
          <w:bCs/>
        </w:rPr>
        <w:t xml:space="preserve">   </w:t>
      </w:r>
      <w:proofErr w:type="gramEnd"/>
      <w:r w:rsidRPr="00D16B34">
        <w:rPr>
          <w:rFonts w:ascii="Consolas" w:hAnsi="Consolas"/>
          <w:b/>
          <w:bCs/>
        </w:rPr>
        <w:t>{</w:t>
      </w:r>
    </w:p>
    <w:p w14:paraId="121951E7" w14:textId="77777777" w:rsidR="00D16B34" w:rsidRPr="00D16B34" w:rsidRDefault="00D16B34" w:rsidP="00D16B34">
      <w:pPr>
        <w:spacing w:after="0"/>
        <w:rPr>
          <w:rFonts w:ascii="Consolas" w:hAnsi="Consolas"/>
        </w:rPr>
      </w:pPr>
      <w:r w:rsidRPr="00D16B34">
        <w:rPr>
          <w:rFonts w:ascii="Consolas" w:hAnsi="Consolas"/>
          <w:b/>
          <w:bCs/>
        </w:rPr>
        <w:t xml:space="preserve">  </w:t>
      </w:r>
      <w:r w:rsidRPr="00A21404">
        <w:rPr>
          <w:rFonts w:ascii="Consolas" w:hAnsi="Consolas"/>
          <w:b/>
          <w:bCs/>
        </w:rPr>
        <w:t xml:space="preserve"> </w:t>
      </w:r>
      <w:proofErr w:type="spellStart"/>
      <w:r w:rsidRPr="00D16B34">
        <w:rPr>
          <w:rFonts w:ascii="Consolas" w:hAnsi="Consolas"/>
          <w:b/>
          <w:bCs/>
        </w:rPr>
        <w:t>Console.Write</w:t>
      </w:r>
      <w:proofErr w:type="spellEnd"/>
      <w:r w:rsidRPr="00D16B34">
        <w:rPr>
          <w:rFonts w:ascii="Consolas" w:hAnsi="Consolas"/>
          <w:b/>
          <w:bCs/>
        </w:rPr>
        <w:t>(“11”);</w:t>
      </w:r>
    </w:p>
    <w:p w14:paraId="7067D000" w14:textId="77777777" w:rsidR="00D16B34" w:rsidRPr="00D16B34" w:rsidRDefault="00D16B34" w:rsidP="00D16B34">
      <w:pPr>
        <w:spacing w:after="0"/>
        <w:rPr>
          <w:rFonts w:ascii="Consolas" w:hAnsi="Consolas"/>
        </w:rPr>
      </w:pPr>
      <w:r w:rsidRPr="00D16B34">
        <w:rPr>
          <w:rFonts w:ascii="Consolas" w:hAnsi="Consolas"/>
          <w:b/>
          <w:bCs/>
        </w:rPr>
        <w:t>}</w:t>
      </w:r>
    </w:p>
    <w:p w14:paraId="363687A1" w14:textId="77777777" w:rsidR="006F1F45" w:rsidRPr="00CC3D35" w:rsidRDefault="001634A8" w:rsidP="001634A8">
      <w:pPr>
        <w:pStyle w:val="2"/>
      </w:pPr>
      <w:r>
        <w:rPr>
          <w:lang w:val="ru-RU"/>
        </w:rPr>
        <w:t>Пример</w:t>
      </w:r>
      <w:r w:rsidR="006F1F45">
        <w:rPr>
          <w:lang w:val="ru-RU"/>
        </w:rPr>
        <w:t>ы</w:t>
      </w:r>
    </w:p>
    <w:p w14:paraId="4E224153" w14:textId="1330EB6A" w:rsidR="006F1F45" w:rsidRPr="00CC3D35" w:rsidRDefault="006F1F45" w:rsidP="006F1F45">
      <w:pPr>
        <w:pStyle w:val="3"/>
      </w:pPr>
      <w:r>
        <w:rPr>
          <w:lang w:val="ru-RU"/>
        </w:rPr>
        <w:t>Пример</w:t>
      </w:r>
      <w:r w:rsidRPr="00CC3D35">
        <w:t xml:space="preserve"> 1. </w:t>
      </w:r>
    </w:p>
    <w:p w14:paraId="556CCC2B" w14:textId="05414BF5" w:rsidR="006F1F45" w:rsidRDefault="006F1F45" w:rsidP="006F1F45">
      <w:pPr>
        <w:rPr>
          <w:lang w:val="ru-RU"/>
        </w:rPr>
      </w:pPr>
      <w:r w:rsidRPr="006F1F45">
        <w:rPr>
          <w:lang w:val="ru-RU"/>
        </w:rPr>
        <w:t xml:space="preserve">Ввести значение вещественной переменной </w:t>
      </w:r>
      <w:proofErr w:type="gramStart"/>
      <w:r w:rsidRPr="006F1F45">
        <w:rPr>
          <w:b/>
          <w:i/>
          <w:lang w:val="ru-RU"/>
        </w:rPr>
        <w:t>х</w:t>
      </w:r>
      <w:r w:rsidRPr="006F1F45">
        <w:rPr>
          <w:lang w:val="ru-RU"/>
        </w:rPr>
        <w:t xml:space="preserve">  и</w:t>
      </w:r>
      <w:proofErr w:type="gramEnd"/>
      <w:r w:rsidRPr="006F1F45">
        <w:rPr>
          <w:lang w:val="ru-RU"/>
        </w:rPr>
        <w:t xml:space="preserve"> вычислить (и вывести) значение функции, заданной соотношениями:</w:t>
      </w:r>
    </w:p>
    <w:p w14:paraId="350BB9AA" w14:textId="7E9979BB" w:rsidR="006F1F45" w:rsidRPr="006F1F45" w:rsidRDefault="006F1F45" w:rsidP="006F1F45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, если </m:t>
                          </m:r>
                          <m:r>
                            <w:rPr>
                              <w:rFonts w:ascii="Cambria Math" w:hAnsi="Cambria Math"/>
                            </w:rPr>
                            <m:t>x&lt;0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12, если </m:t>
                          </m:r>
                          <m:r>
                            <w:rPr>
                              <w:rFonts w:ascii="Cambria Math" w:hAnsi="Cambria Math"/>
                            </w:rPr>
                            <m:t>x=0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  если 0</m:t>
                          </m:r>
                          <m:r>
                            <w:rPr>
                              <w:rFonts w:ascii="Cambria Math" w:hAnsi="Cambria Math"/>
                            </w:rPr>
                            <m:t>&lt;x&lt;10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100,  в остальных случаях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6C40850" w14:textId="60DFE448" w:rsidR="006F1F45" w:rsidRDefault="006F1F45" w:rsidP="006F1F45">
      <w:pPr>
        <w:rPr>
          <w:lang w:val="ru-RU"/>
        </w:rPr>
      </w:pPr>
      <w:r w:rsidRPr="006F1F45">
        <w:rPr>
          <w:lang w:val="ru-RU"/>
        </w:rPr>
        <w:tab/>
      </w:r>
    </w:p>
    <w:p w14:paraId="4A087ADC" w14:textId="77777777" w:rsid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425E29FB" w14:textId="77777777" w:rsid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17D56C7" w14:textId="77777777" w:rsid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076ECE8" w14:textId="77777777" w:rsidR="006F1F45" w:rsidRP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5D6B473D" w14:textId="77777777" w:rsidR="006F1F45" w:rsidRP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{  </w:t>
      </w:r>
      <w:r w:rsidRPr="006F1F4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</w:t>
      </w:r>
      <w:proofErr w:type="gramEnd"/>
      <w:r w:rsidRPr="006F1F4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 цикл для повторения решений задачи</w:t>
      </w:r>
    </w:p>
    <w:p w14:paraId="7798C985" w14:textId="77777777" w:rsidR="006F1F45" w:rsidRP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6F1F4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Конструкция для ввода значения:</w:t>
      </w:r>
    </w:p>
    <w:p w14:paraId="3B77F5C4" w14:textId="77777777" w:rsidR="006F1F45" w:rsidRP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6F1F4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"Введите аргумент функции: "</w:t>
      </w: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041C4330" w14:textId="77777777" w:rsid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x));</w:t>
      </w:r>
    </w:p>
    <w:p w14:paraId="4B4A39E4" w14:textId="77777777" w:rsid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 0) y = 1 / x / x;</w:t>
      </w:r>
    </w:p>
    <w:p w14:paraId="799BB52B" w14:textId="77777777" w:rsid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5822E8D" w14:textId="77777777" w:rsid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0) y = 12;</w:t>
      </w:r>
    </w:p>
    <w:p w14:paraId="4E40C1D8" w14:textId="77777777" w:rsid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5596784" w14:textId="77777777" w:rsid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 10) y = x * x;</w:t>
      </w:r>
    </w:p>
    <w:p w14:paraId="71E509F1" w14:textId="77777777" w:rsid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100;</w:t>
      </w:r>
    </w:p>
    <w:p w14:paraId="7ABB5E54" w14:textId="77777777" w:rsid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y);</w:t>
      </w:r>
    </w:p>
    <w:p w14:paraId="011EBF6B" w14:textId="77777777" w:rsidR="006F1F45" w:rsidRPr="006F1F4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6F1F4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"Для выхода нажмите клавишу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ESC</w:t>
      </w:r>
      <w:r w:rsidRPr="006F1F4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13A22BF0" w14:textId="77777777" w:rsidR="006F1F45" w:rsidRPr="007A0B96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1F4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ConsoleKey</w:t>
      </w:r>
      <w:proofErr w:type="spellEnd"/>
      <w:r w:rsidRPr="007A0B96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Escape</w:t>
      </w:r>
      <w:r w:rsidRPr="007A0B96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4F7C5547" w14:textId="77777777" w:rsidR="006F1F45" w:rsidRPr="00CC3D35" w:rsidRDefault="006F1F45" w:rsidP="006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A0B96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1B723619" w14:textId="0EFE3E98" w:rsidR="006F1F45" w:rsidRPr="00CC3D35" w:rsidRDefault="006F1F45" w:rsidP="006F1F45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6421464C" w14:textId="77777777" w:rsidR="00CC3D35" w:rsidRDefault="00CC3D35" w:rsidP="00CC3D35">
      <w:pPr>
        <w:pStyle w:val="1"/>
        <w:rPr>
          <w:lang w:val="ru-RU"/>
        </w:rPr>
      </w:pPr>
      <w:r>
        <w:rPr>
          <w:lang w:val="ru-RU"/>
        </w:rPr>
        <w:t xml:space="preserve">Методы </w:t>
      </w:r>
    </w:p>
    <w:p w14:paraId="6B92C1ED" w14:textId="5325D2C0" w:rsidR="00CC3D35" w:rsidRDefault="008D7700" w:rsidP="00CC3D35">
      <w:pPr>
        <w:rPr>
          <w:lang w:val="ru-RU"/>
        </w:rPr>
      </w:pPr>
      <w:r>
        <w:rPr>
          <w:lang w:val="ru-RU"/>
        </w:rPr>
        <w:t>П</w:t>
      </w:r>
      <w:r w:rsidR="00CC3D35">
        <w:rPr>
          <w:lang w:val="ru-RU"/>
        </w:rPr>
        <w:t>овторяющийся (единообразный код) удобно оформлять в виде подпрограммы (метода).</w:t>
      </w:r>
      <w:r w:rsidRPr="008D7700">
        <w:rPr>
          <w:lang w:val="ru-RU"/>
        </w:rPr>
        <w:t xml:space="preserve"> </w:t>
      </w:r>
      <w:r>
        <w:rPr>
          <w:lang w:val="ru-RU"/>
        </w:rPr>
        <w:t>Методы в этом семинаре должны быть объявлены в классе как статические.</w:t>
      </w:r>
    </w:p>
    <w:p w14:paraId="78269CA7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</w:rPr>
        <w:t>class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5800C2">
        <w:rPr>
          <w:rFonts w:ascii="Consolas" w:hAnsi="Consolas" w:cs="Consolas"/>
          <w:b/>
          <w:color w:val="2B91AF"/>
          <w:sz w:val="19"/>
          <w:szCs w:val="19"/>
          <w:highlight w:val="white"/>
        </w:rPr>
        <w:t>Program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{</w:t>
      </w:r>
    </w:p>
    <w:p w14:paraId="7C54A0BC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</w:rPr>
        <w:t>static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</w:rPr>
        <w:t>void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gramStart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Main(</w:t>
      </w:r>
      <w:proofErr w:type="gramEnd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) {</w:t>
      </w:r>
    </w:p>
    <w:p w14:paraId="55A7460E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</w:rPr>
        <w:t>double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a = 1.44,</w:t>
      </w:r>
    </w:p>
    <w:p w14:paraId="0D37675F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b = 0.25;</w:t>
      </w:r>
    </w:p>
    <w:p w14:paraId="21856AA6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</w:rPr>
        <w:t>double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summDbl</w:t>
      </w:r>
      <w:proofErr w:type="spellEnd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2 * a + 2 * b;</w:t>
      </w:r>
    </w:p>
    <w:p w14:paraId="1659328E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System.</w:t>
      </w:r>
      <w:r w:rsidRPr="005800C2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</w:t>
      </w:r>
      <w:proofErr w:type="spellEnd"/>
      <w:proofErr w:type="gramEnd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5800C2">
        <w:rPr>
          <w:rFonts w:ascii="Consolas" w:hAnsi="Consolas" w:cs="Consolas"/>
          <w:b/>
          <w:color w:val="A31515"/>
          <w:sz w:val="19"/>
          <w:szCs w:val="19"/>
          <w:highlight w:val="white"/>
        </w:rPr>
        <w:t>"a = {0} b = {1} 2*a+2*b= {2}"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a, </w:t>
      </w:r>
      <w:proofErr w:type="spellStart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b,summDbl</w:t>
      </w:r>
      <w:proofErr w:type="spellEnd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);</w:t>
      </w:r>
    </w:p>
    <w:p w14:paraId="76F539AA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}</w:t>
      </w:r>
    </w:p>
    <w:p w14:paraId="38B224EC" w14:textId="77777777" w:rsidR="00CC3D35" w:rsidRPr="005800C2" w:rsidRDefault="00CC3D35" w:rsidP="00CC3D35">
      <w:pPr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}</w:t>
      </w:r>
    </w:p>
    <w:p w14:paraId="253F3672" w14:textId="7EF11F28" w:rsidR="00CC3D35" w:rsidRDefault="00CC3D35" w:rsidP="00CC3D35">
      <w:pPr>
        <w:rPr>
          <w:lang w:val="ru-RU"/>
        </w:rPr>
      </w:pPr>
      <w:r>
        <w:rPr>
          <w:lang w:val="ru-RU"/>
        </w:rPr>
        <w:t xml:space="preserve">Выделим вычисления выражения 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2 * 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a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+ 2 * 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b</w:t>
      </w:r>
      <w:r>
        <w:rPr>
          <w:lang w:val="ru-RU"/>
        </w:rPr>
        <w:t xml:space="preserve"> в отдельный метод с двумя вещественными параметрами. В правой части операции присваивания </w:t>
      </w:r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</w:rPr>
        <w:t>double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summDbl</w:t>
      </w:r>
      <w:proofErr w:type="spellEnd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= 2 * 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a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+ 2 * 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b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;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</w:t>
      </w:r>
      <w:r w:rsidR="008D7700">
        <w:rPr>
          <w:lang w:val="ru-RU"/>
        </w:rPr>
        <w:t>вычисление выражения заменим</w:t>
      </w:r>
      <w:r>
        <w:rPr>
          <w:lang w:val="ru-RU"/>
        </w:rPr>
        <w:t xml:space="preserve"> вызов</w:t>
      </w:r>
      <w:r w:rsidR="008D7700">
        <w:rPr>
          <w:lang w:val="ru-RU"/>
        </w:rPr>
        <w:t>ом</w:t>
      </w:r>
      <w:r>
        <w:rPr>
          <w:lang w:val="ru-RU"/>
        </w:rPr>
        <w:t xml:space="preserve"> метода.</w:t>
      </w:r>
    </w:p>
    <w:p w14:paraId="05187C8C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proofErr w:type="spellStart"/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  <w:lang w:val="ru-RU"/>
        </w:rPr>
        <w:t>class</w:t>
      </w:r>
      <w:proofErr w:type="spellEnd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r w:rsidRPr="005800C2">
        <w:rPr>
          <w:rFonts w:ascii="Consolas" w:hAnsi="Consolas" w:cs="Consolas"/>
          <w:b/>
          <w:color w:val="2B91AF"/>
          <w:sz w:val="19"/>
          <w:szCs w:val="19"/>
          <w:highlight w:val="white"/>
          <w:lang w:val="ru-RU"/>
        </w:rPr>
        <w:t>Program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{</w:t>
      </w:r>
    </w:p>
    <w:p w14:paraId="176EC521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</w:t>
      </w:r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новый метод может быть описан до или после</w:t>
      </w:r>
    </w:p>
    <w:p w14:paraId="0F8D344B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</w:t>
      </w:r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// </w:t>
      </w:r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своего</w:t>
      </w:r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</w:t>
      </w:r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первого</w:t>
      </w:r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</w:t>
      </w:r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вызова</w:t>
      </w:r>
    </w:p>
    <w:p w14:paraId="371BE8A7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</w:rPr>
        <w:t>static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</w:rPr>
        <w:t>double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Summ</w:t>
      </w:r>
      <w:proofErr w:type="spellEnd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</w:rPr>
        <w:t>double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a, </w:t>
      </w:r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</w:rPr>
        <w:t>double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b) {</w:t>
      </w:r>
    </w:p>
    <w:p w14:paraId="44B92C7A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// a, b - локальны для </w:t>
      </w:r>
      <w:proofErr w:type="spellStart"/>
      <w:proofErr w:type="gramStart"/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Summ</w:t>
      </w:r>
      <w:proofErr w:type="spellEnd"/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(</w:t>
      </w:r>
      <w:proofErr w:type="gramEnd"/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)</w:t>
      </w:r>
    </w:p>
    <w:p w14:paraId="0EEC2E0C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  <w:lang w:val="ru-RU"/>
        </w:rPr>
        <w:t>return</w:t>
      </w:r>
      <w:proofErr w:type="spellEnd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2 * a + 2 * b; </w:t>
      </w:r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возращаем</w:t>
      </w:r>
      <w:proofErr w:type="spellEnd"/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 значение в точку вызова</w:t>
      </w:r>
    </w:p>
    <w:p w14:paraId="15AF4127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}</w:t>
      </w:r>
    </w:p>
    <w:p w14:paraId="7F6330E2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</w:rPr>
        <w:t>static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</w:rPr>
        <w:t>void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gramStart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Main(</w:t>
      </w:r>
      <w:proofErr w:type="gramEnd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) {</w:t>
      </w:r>
    </w:p>
    <w:p w14:paraId="1B574564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</w:rPr>
        <w:t>double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a = 1.44,</w:t>
      </w:r>
    </w:p>
    <w:p w14:paraId="7E0DC765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b = 0.25;</w:t>
      </w:r>
    </w:p>
    <w:p w14:paraId="71A76520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5800C2">
        <w:rPr>
          <w:rFonts w:ascii="Consolas" w:hAnsi="Consolas" w:cs="Consolas"/>
          <w:b/>
          <w:color w:val="0000FF"/>
          <w:sz w:val="19"/>
          <w:szCs w:val="19"/>
          <w:highlight w:val="white"/>
        </w:rPr>
        <w:t>double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summDbl</w:t>
      </w:r>
      <w:proofErr w:type="spellEnd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Summ</w:t>
      </w:r>
      <w:proofErr w:type="spellEnd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a, b); </w:t>
      </w:r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// </w:t>
      </w:r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вызов</w:t>
      </w:r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</w:t>
      </w:r>
      <w:proofErr w:type="spellStart"/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</w:rPr>
        <w:t>Summ</w:t>
      </w:r>
      <w:proofErr w:type="spellEnd"/>
      <w:r w:rsidRPr="005800C2">
        <w:rPr>
          <w:rFonts w:ascii="Consolas" w:hAnsi="Consolas" w:cs="Consolas"/>
          <w:b/>
          <w:color w:val="008000"/>
          <w:sz w:val="19"/>
          <w:szCs w:val="19"/>
          <w:highlight w:val="white"/>
        </w:rPr>
        <w:t>()</w:t>
      </w:r>
    </w:p>
    <w:p w14:paraId="3DDF6B25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System.</w:t>
      </w:r>
      <w:r w:rsidRPr="005800C2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</w:t>
      </w:r>
      <w:proofErr w:type="spellEnd"/>
      <w:proofErr w:type="gramEnd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5800C2">
        <w:rPr>
          <w:rFonts w:ascii="Consolas" w:hAnsi="Consolas" w:cs="Consolas"/>
          <w:b/>
          <w:color w:val="A31515"/>
          <w:sz w:val="19"/>
          <w:szCs w:val="19"/>
          <w:highlight w:val="white"/>
        </w:rPr>
        <w:t>"a = {0} b = {1} 2*a+2*b= {2}"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a, </w:t>
      </w:r>
      <w:proofErr w:type="spellStart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b,summDbl</w:t>
      </w:r>
      <w:proofErr w:type="spellEnd"/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>);</w:t>
      </w:r>
    </w:p>
    <w:p w14:paraId="3F1E4149" w14:textId="77777777" w:rsidR="00CC3D35" w:rsidRPr="005800C2" w:rsidRDefault="00CC3D35" w:rsidP="00CC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</w:t>
      </w: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}</w:t>
      </w:r>
    </w:p>
    <w:p w14:paraId="06BB5501" w14:textId="77777777" w:rsidR="00CC3D35" w:rsidRDefault="00CC3D35" w:rsidP="00CC3D35">
      <w:pPr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5800C2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}</w:t>
      </w:r>
    </w:p>
    <w:p w14:paraId="5BB8C5C7" w14:textId="77777777" w:rsidR="00CC3D35" w:rsidRPr="005800C2" w:rsidRDefault="00CC3D35" w:rsidP="00CC3D35">
      <w:pPr>
        <w:rPr>
          <w:b/>
          <w:lang w:val="ru-RU"/>
        </w:rPr>
      </w:pPr>
      <w:r>
        <w:rPr>
          <w:b/>
          <w:noProof/>
          <w:lang w:val="ru-RU" w:eastAsia="ru-RU"/>
        </w:rPr>
        <w:lastRenderedPageBreak/>
        <mc:AlternateContent>
          <mc:Choice Requires="wpc">
            <w:drawing>
              <wp:inline distT="0" distB="0" distL="0" distR="0" wp14:anchorId="50348DCB" wp14:editId="0B3078D2">
                <wp:extent cx="6168788" cy="3343702"/>
                <wp:effectExtent l="0" t="0" r="3810" b="0"/>
                <wp:docPr id="24" name="Полотно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6107373" cy="3200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61880" w14:textId="77777777" w:rsidR="00CC3D35" w:rsidRPr="005800C2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FF"/>
                                  <w:kern w:val="24"/>
                                  <w:highlight w:val="white"/>
                                </w:rPr>
                                <w:t>class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2B91AF"/>
                                  <w:kern w:val="24"/>
                                  <w:highlight w:val="white"/>
                                </w:rPr>
                                <w:t>Program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{</w:t>
                              </w:r>
                            </w:p>
                            <w:p w14:paraId="1E1696AE" w14:textId="77777777" w:rsidR="00CC3D35" w:rsidRPr="005800C2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 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FF"/>
                                  <w:kern w:val="24"/>
                                  <w:highlight w:val="white"/>
                                </w:rPr>
                                <w:t>static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FF"/>
                                  <w:kern w:val="24"/>
                                  <w:highlight w:val="white"/>
                                </w:rPr>
                                <w:t>double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>Summ</w:t>
                              </w:r>
                              <w:proofErr w:type="spellEnd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>(</w:t>
                              </w:r>
                              <w:proofErr w:type="gramEnd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FF"/>
                                  <w:kern w:val="24"/>
                                  <w:highlight w:val="white"/>
                                </w:rPr>
                                <w:t>double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a, 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FF"/>
                                  <w:kern w:val="24"/>
                                  <w:highlight w:val="white"/>
                                </w:rPr>
                                <w:t>double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b) {</w:t>
                              </w:r>
                            </w:p>
                            <w:p w14:paraId="639F632E" w14:textId="77777777" w:rsidR="00CC3D35" w:rsidRPr="005800C2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   a = 2 * a;</w:t>
                              </w:r>
                            </w:p>
                            <w:p w14:paraId="74ACD0F9" w14:textId="77777777" w:rsidR="00CC3D35" w:rsidRPr="005800C2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   b = 2 * b;</w:t>
                              </w:r>
                            </w:p>
                            <w:p w14:paraId="24D9C490" w14:textId="77777777" w:rsidR="00CC3D35" w:rsidRPr="005800C2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   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FF"/>
                                  <w:kern w:val="24"/>
                                  <w:highlight w:val="white"/>
                                </w:rPr>
                                <w:t>return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a + b;</w:t>
                              </w:r>
                            </w:p>
                            <w:p w14:paraId="51569590" w14:textId="77777777" w:rsidR="00CC3D35" w:rsidRPr="005800C2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 }</w:t>
                              </w:r>
                            </w:p>
                            <w:p w14:paraId="01B49992" w14:textId="77777777" w:rsidR="00CC3D35" w:rsidRPr="005800C2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 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FF"/>
                                  <w:kern w:val="24"/>
                                  <w:highlight w:val="white"/>
                                </w:rPr>
                                <w:t>static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FF"/>
                                  <w:kern w:val="24"/>
                                  <w:highlight w:val="white"/>
                                </w:rPr>
                                <w:t>void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</w:t>
                              </w:r>
                              <w:proofErr w:type="gramStart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>Main(</w:t>
                              </w:r>
                              <w:proofErr w:type="gramEnd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>) {</w:t>
                              </w:r>
                            </w:p>
                            <w:p w14:paraId="08742ADE" w14:textId="77777777" w:rsidR="00CC3D35" w:rsidRPr="005800C2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   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FF"/>
                                  <w:kern w:val="24"/>
                                  <w:highlight w:val="white"/>
                                </w:rPr>
                                <w:t>double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a = 1.44,</w:t>
                              </w:r>
                            </w:p>
                            <w:p w14:paraId="6B9D3C4C" w14:textId="77777777" w:rsidR="00CC3D35" w:rsidRPr="005800C2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   b = 0.25;</w:t>
                              </w:r>
                            </w:p>
                            <w:p w14:paraId="0A1F228B" w14:textId="77777777" w:rsidR="00CC3D35" w:rsidRPr="005800C2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   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FF"/>
                                  <w:kern w:val="24"/>
                                  <w:highlight w:val="white"/>
                                </w:rPr>
                                <w:t>double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>summDbl</w:t>
                              </w:r>
                              <w:proofErr w:type="spellEnd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>Summ</w:t>
                              </w:r>
                              <w:proofErr w:type="spellEnd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>(</w:t>
                              </w:r>
                              <w:proofErr w:type="gramEnd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>a, b);</w:t>
                              </w:r>
                            </w:p>
                            <w:p w14:paraId="677CEB43" w14:textId="77777777" w:rsidR="00CC3D35" w:rsidRPr="00CC3D35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</w:pP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>System.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2B91AF"/>
                                  <w:kern w:val="24"/>
                                  <w:highlight w:val="white"/>
                                </w:rPr>
                                <w:t>Console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>.Write</w:t>
                              </w:r>
                              <w:proofErr w:type="spellEnd"/>
                              <w:proofErr w:type="gramEnd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>(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A31515"/>
                                  <w:kern w:val="24"/>
                                  <w:highlight w:val="white"/>
                                </w:rPr>
                                <w:t xml:space="preserve">"a = {0} b = {1} </w:t>
                              </w:r>
                              <w:proofErr w:type="spellStart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A31515"/>
                                  <w:kern w:val="24"/>
                                  <w:highlight w:val="white"/>
                                </w:rPr>
                                <w:t>summDbl</w:t>
                              </w:r>
                              <w:proofErr w:type="spellEnd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A31515"/>
                                  <w:kern w:val="24"/>
                                  <w:highlight w:val="white"/>
                                </w:rPr>
                                <w:t xml:space="preserve"> = {2}"</w:t>
                              </w: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, </w:t>
                              </w:r>
                            </w:p>
                            <w:p w14:paraId="3E5A4F18" w14:textId="77777777" w:rsidR="00CC3D35" w:rsidRPr="005800C2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ind w:left="6480" w:firstLine="720"/>
                                <w:textAlignment w:val="baseline"/>
                              </w:pP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a, b, </w:t>
                              </w:r>
                              <w:proofErr w:type="spellStart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>summDbl</w:t>
                              </w:r>
                              <w:proofErr w:type="spellEnd"/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>);</w:t>
                              </w:r>
                            </w:p>
                            <w:p w14:paraId="299918D2" w14:textId="77777777" w:rsidR="00CC3D35" w:rsidRPr="005800C2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 xml:space="preserve">  }</w:t>
                              </w:r>
                            </w:p>
                            <w:p w14:paraId="715A069B" w14:textId="77777777" w:rsidR="00CC3D35" w:rsidRPr="005800C2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5800C2">
                                <w:rPr>
                                  <w:rFonts w:ascii="Consolas" w:hAnsi="Consolas" w:cstheme="minorBidi"/>
                                  <w:b/>
                                  <w:bCs/>
                                  <w:color w:val="000000"/>
                                  <w:kern w:val="24"/>
                                  <w:highlight w:val="white"/>
                                </w:rPr>
                                <w:t>}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Овал 4"/>
                        <wps:cNvSpPr/>
                        <wps:spPr>
                          <a:xfrm>
                            <a:off x="810852" y="489043"/>
                            <a:ext cx="601691" cy="21260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26CFF" w14:textId="77777777" w:rsidR="00CC3D35" w:rsidRDefault="00CC3D35" w:rsidP="00CC3D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Овал 5"/>
                        <wps:cNvSpPr/>
                        <wps:spPr>
                          <a:xfrm>
                            <a:off x="355893" y="1946322"/>
                            <a:ext cx="626746" cy="21354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8BA31" w14:textId="77777777" w:rsidR="00CC3D35" w:rsidRDefault="00CC3D35" w:rsidP="00CC3D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Прямая со стрелкой 6"/>
                        <wps:cNvCnPr>
                          <a:stCxn id="4" idx="4"/>
                          <a:endCxn id="5" idx="0"/>
                        </wps:cNvCnPr>
                        <wps:spPr>
                          <a:xfrm flipH="1">
                            <a:off x="669266" y="701629"/>
                            <a:ext cx="442432" cy="12446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кругленная прямоугольная выноска 7"/>
                        <wps:cNvSpPr/>
                        <wps:spPr>
                          <a:xfrm>
                            <a:off x="3395042" y="28662"/>
                            <a:ext cx="1920992" cy="383823"/>
                          </a:xfrm>
                          <a:prstGeom prst="wedgeRoundRectCallout">
                            <a:avLst>
                              <a:gd name="adj1" fmla="val -100130"/>
                              <a:gd name="adj2" fmla="val 82181"/>
                              <a:gd name="adj3" fmla="val 16667"/>
                            </a:avLst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CF6593" w14:textId="0FBBC04B" w:rsidR="00CC3D35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параметры</w:t>
                              </w:r>
                              <w:proofErr w:type="spellEnd"/>
                            </w:p>
                            <w:p w14:paraId="03452C29" w14:textId="77777777" w:rsidR="008D7700" w:rsidRPr="008D7700" w:rsidRDefault="008D7700" w:rsidP="00CC3D3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Скругленная прямоугольная выноска 8"/>
                        <wps:cNvSpPr/>
                        <wps:spPr>
                          <a:xfrm>
                            <a:off x="3272699" y="1102547"/>
                            <a:ext cx="1920992" cy="383822"/>
                          </a:xfrm>
                          <a:prstGeom prst="wedgeRoundRectCallout">
                            <a:avLst>
                              <a:gd name="adj1" fmla="val -99077"/>
                              <a:gd name="adj2" fmla="val 177728"/>
                              <a:gd name="adj3" fmla="val 16667"/>
                            </a:avLst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B68AD6" w14:textId="709E1B69" w:rsidR="00CC3D35" w:rsidRPr="008D7700" w:rsidRDefault="008D7700" w:rsidP="00CC3D3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ru-RU"/>
                                </w:rPr>
                                <w:t>аргументы</w:t>
                              </w:r>
                            </w:p>
                          </w:txbxContent>
                        </wps:txbx>
                        <wps:bodyPr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348DCB" id="Полотно 24" o:spid="_x0000_s1052" editas="canvas" style="width:485.75pt;height:263.3pt;mso-position-horizontal-relative:char;mso-position-vertical-relative:line" coordsize="61683,3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">
                <v:shape id="_x0000_s1053" type="#_x0000_t75" style="position:absolute;width:61683;height:33432;visibility:visible;mso-wrap-style:square">
                  <v:fill o:detectmouseclick="t"/>
                  <v:path o:connecttype="none"/>
                </v:shape>
                <v:rect id="Прямоугольник 3" o:spid="_x0000_s1054" style="position:absolute;width:61073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" fillcolor="white [3212]" strokecolor="#0070c0" strokeweight="1pt">
                  <v:textbox>
                    <w:txbxContent>
                      <w:p w14:paraId="0AF61880" w14:textId="77777777" w:rsidR="00CC3D35" w:rsidRPr="005800C2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FF"/>
                            <w:kern w:val="24"/>
                            <w:highlight w:val="white"/>
                          </w:rPr>
                          <w:t>class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2B91AF"/>
                            <w:kern w:val="24"/>
                            <w:highlight w:val="white"/>
                          </w:rPr>
                          <w:t>Program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{</w:t>
                        </w:r>
                      </w:p>
                      <w:p w14:paraId="1E1696AE" w14:textId="77777777" w:rsidR="00CC3D35" w:rsidRPr="005800C2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 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FF"/>
                            <w:kern w:val="24"/>
                            <w:highlight w:val="white"/>
                          </w:rPr>
                          <w:t>static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FF"/>
                            <w:kern w:val="24"/>
                            <w:highlight w:val="white"/>
                          </w:rPr>
                          <w:t>double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>Summ</w:t>
                        </w:r>
                        <w:proofErr w:type="spellEnd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>(</w:t>
                        </w:r>
                        <w:proofErr w:type="gramEnd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FF"/>
                            <w:kern w:val="24"/>
                            <w:highlight w:val="white"/>
                          </w:rPr>
                          <w:t>double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a, 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FF"/>
                            <w:kern w:val="24"/>
                            <w:highlight w:val="white"/>
                          </w:rPr>
                          <w:t>double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b) {</w:t>
                        </w:r>
                      </w:p>
                      <w:p w14:paraId="639F632E" w14:textId="77777777" w:rsidR="00CC3D35" w:rsidRPr="005800C2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   a = 2 * a;</w:t>
                        </w:r>
                      </w:p>
                      <w:p w14:paraId="74ACD0F9" w14:textId="77777777" w:rsidR="00CC3D35" w:rsidRPr="005800C2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   b = 2 * b;</w:t>
                        </w:r>
                      </w:p>
                      <w:p w14:paraId="24D9C490" w14:textId="77777777" w:rsidR="00CC3D35" w:rsidRPr="005800C2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   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FF"/>
                            <w:kern w:val="24"/>
                            <w:highlight w:val="white"/>
                          </w:rPr>
                          <w:t>return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a + b;</w:t>
                        </w:r>
                      </w:p>
                      <w:p w14:paraId="51569590" w14:textId="77777777" w:rsidR="00CC3D35" w:rsidRPr="005800C2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 }</w:t>
                        </w:r>
                      </w:p>
                      <w:p w14:paraId="01B49992" w14:textId="77777777" w:rsidR="00CC3D35" w:rsidRPr="005800C2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 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FF"/>
                            <w:kern w:val="24"/>
                            <w:highlight w:val="white"/>
                          </w:rPr>
                          <w:t>static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FF"/>
                            <w:kern w:val="24"/>
                            <w:highlight w:val="white"/>
                          </w:rPr>
                          <w:t>void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</w:t>
                        </w:r>
                        <w:proofErr w:type="gramStart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>Main(</w:t>
                        </w:r>
                        <w:proofErr w:type="gramEnd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>) {</w:t>
                        </w:r>
                      </w:p>
                      <w:p w14:paraId="08742ADE" w14:textId="77777777" w:rsidR="00CC3D35" w:rsidRPr="005800C2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   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FF"/>
                            <w:kern w:val="24"/>
                            <w:highlight w:val="white"/>
                          </w:rPr>
                          <w:t>double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a = 1.44,</w:t>
                        </w:r>
                      </w:p>
                      <w:p w14:paraId="6B9D3C4C" w14:textId="77777777" w:rsidR="00CC3D35" w:rsidRPr="005800C2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   b = 0.25;</w:t>
                        </w:r>
                      </w:p>
                      <w:p w14:paraId="0A1F228B" w14:textId="77777777" w:rsidR="00CC3D35" w:rsidRPr="005800C2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   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FF"/>
                            <w:kern w:val="24"/>
                            <w:highlight w:val="white"/>
                          </w:rPr>
                          <w:t>double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>summDbl</w:t>
                        </w:r>
                        <w:proofErr w:type="spellEnd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>Summ</w:t>
                        </w:r>
                        <w:proofErr w:type="spellEnd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>(</w:t>
                        </w:r>
                        <w:proofErr w:type="gramEnd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>a, b);</w:t>
                        </w:r>
                      </w:p>
                      <w:p w14:paraId="677CEB43" w14:textId="77777777" w:rsidR="00CC3D35" w:rsidRPr="00CC3D35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</w:pP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>System.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2B91AF"/>
                            <w:kern w:val="24"/>
                            <w:highlight w:val="white"/>
                          </w:rPr>
                          <w:t>Console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>.Write</w:t>
                        </w:r>
                        <w:proofErr w:type="spellEnd"/>
                        <w:proofErr w:type="gramEnd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>(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A31515"/>
                            <w:kern w:val="24"/>
                            <w:highlight w:val="white"/>
                          </w:rPr>
                          <w:t xml:space="preserve">"a = {0} b = {1} </w:t>
                        </w:r>
                        <w:proofErr w:type="spellStart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A31515"/>
                            <w:kern w:val="24"/>
                            <w:highlight w:val="white"/>
                          </w:rPr>
                          <w:t>summDbl</w:t>
                        </w:r>
                        <w:proofErr w:type="spellEnd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A31515"/>
                            <w:kern w:val="24"/>
                            <w:highlight w:val="white"/>
                          </w:rPr>
                          <w:t xml:space="preserve"> = {2}"</w:t>
                        </w: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, </w:t>
                        </w:r>
                      </w:p>
                      <w:p w14:paraId="3E5A4F18" w14:textId="77777777" w:rsidR="00CC3D35" w:rsidRPr="005800C2" w:rsidRDefault="00CC3D35" w:rsidP="00CC3D35">
                        <w:pPr>
                          <w:pStyle w:val="a5"/>
                          <w:spacing w:before="0" w:beforeAutospacing="0" w:after="0" w:afterAutospacing="0"/>
                          <w:ind w:left="6480" w:firstLine="720"/>
                          <w:textAlignment w:val="baseline"/>
                        </w:pP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a, b, </w:t>
                        </w:r>
                        <w:proofErr w:type="spellStart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>summDbl</w:t>
                        </w:r>
                        <w:proofErr w:type="spellEnd"/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>);</w:t>
                        </w:r>
                      </w:p>
                      <w:p w14:paraId="299918D2" w14:textId="77777777" w:rsidR="00CC3D35" w:rsidRPr="005800C2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 xml:space="preserve">  }</w:t>
                        </w:r>
                      </w:p>
                      <w:p w14:paraId="715A069B" w14:textId="77777777" w:rsidR="00CC3D35" w:rsidRPr="005800C2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5800C2">
                          <w:rPr>
                            <w:rFonts w:ascii="Consolas" w:hAnsi="Consolas" w:cstheme="minorBidi"/>
                            <w:b/>
                            <w:bCs/>
                            <w:color w:val="000000"/>
                            <w:kern w:val="24"/>
                            <w:highlight w:val="white"/>
                          </w:rPr>
                          <w:t>}</w:t>
                        </w:r>
                      </w:p>
                    </w:txbxContent>
                  </v:textbox>
                </v:rect>
                <v:oval id="Овал 4" o:spid="_x0000_s1055" style="position:absolute;left:8108;top:4890;width:6017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" filled="f" strokecolor="red" strokeweight="1pt">
                  <v:stroke joinstyle="miter"/>
                  <v:textbox>
                    <w:txbxContent>
                      <w:p w14:paraId="43B26CFF" w14:textId="77777777" w:rsidR="00CC3D35" w:rsidRDefault="00CC3D35" w:rsidP="00CC3D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5" o:spid="_x0000_s1056" style="position:absolute;left:3558;top:19463;width:6268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" filled="f" strokecolor="red" strokeweight="1pt">
                  <v:stroke joinstyle="miter"/>
                  <v:textbox>
                    <w:txbxContent>
                      <w:p w14:paraId="0848BA31" w14:textId="77777777" w:rsidR="00CC3D35" w:rsidRDefault="00CC3D35" w:rsidP="00CC3D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Прямая со стрелкой 6" o:spid="_x0000_s1057" type="#_x0000_t32" style="position:absolute;left:6692;top:7016;width:4424;height:124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" strokecolor="red" strokeweight="1.5pt">
                  <v:stroke endarrow="open" joinstyle="miter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Скругленная прямоугольная выноска 7" o:spid="_x0000_s1058" type="#_x0000_t62" style="position:absolute;left:33950;top:286;width:19210;height:3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" adj="-10828,28551" fillcolor="white [3201]" strokecolor="#ed7d31 [3205]" strokeweight="1pt">
                  <v:textbox>
                    <w:txbxContent>
                      <w:p w14:paraId="62CF6593" w14:textId="0FBBC04B" w:rsidR="00CC3D35" w:rsidRDefault="00CC3D35" w:rsidP="00CC3D35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параметры</w:t>
                        </w:r>
                        <w:proofErr w:type="spellEnd"/>
                      </w:p>
                      <w:p w14:paraId="03452C29" w14:textId="77777777" w:rsidR="008D7700" w:rsidRPr="008D7700" w:rsidRDefault="008D7700" w:rsidP="00CC3D35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Скругленная прямоугольная выноска 8" o:spid="_x0000_s1059" type="#_x0000_t62" style="position:absolute;left:32726;top:11025;width:19210;height:3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" adj="-10601,49189" fillcolor="white [3201]" strokecolor="#ed7d31 [3205]" strokeweight="1pt">
                  <v:textbox>
                    <w:txbxContent>
                      <w:p w14:paraId="36B68AD6" w14:textId="709E1B69" w:rsidR="00CC3D35" w:rsidRPr="008D7700" w:rsidRDefault="008D7700" w:rsidP="00CC3D35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lang w:val="ru-RU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ru-RU"/>
                          </w:rPr>
                          <w:t>аргументы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8848E5" w14:textId="77777777" w:rsidR="00CC3D35" w:rsidRDefault="00CC3D35" w:rsidP="00CC3D35">
      <w:pPr>
        <w:pStyle w:val="1"/>
        <w:rPr>
          <w:lang w:val="ru-RU"/>
        </w:rPr>
      </w:pPr>
    </w:p>
    <w:p w14:paraId="39615EB8" w14:textId="77777777" w:rsidR="00CC3D35" w:rsidRDefault="00CC3D35" w:rsidP="00CC3D35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677B9767" w14:textId="77777777" w:rsidR="00CC3D35" w:rsidRDefault="00CC3D35" w:rsidP="00CC3D35">
      <w:pPr>
        <w:pStyle w:val="1"/>
        <w:rPr>
          <w:lang w:val="ru-RU"/>
        </w:rPr>
      </w:pPr>
      <w:r>
        <w:rPr>
          <w:lang w:val="ru-RU"/>
        </w:rPr>
        <w:lastRenderedPageBreak/>
        <w:t>Возвращение значения в точку вызова</w:t>
      </w:r>
    </w:p>
    <w:p w14:paraId="0B6C2D1A" w14:textId="5352105D" w:rsidR="00CC3D35" w:rsidRPr="00AA3C40" w:rsidRDefault="00CC3D35" w:rsidP="00CC3D35">
      <w:pPr>
        <w:rPr>
          <w:lang w:val="ru-RU"/>
        </w:rPr>
      </w:pPr>
      <w:r>
        <w:rPr>
          <w:lang w:val="ru-RU"/>
        </w:rPr>
        <w:t>Для возвращения значения в точку вызова метода</w:t>
      </w:r>
      <w:r w:rsidR="008D7700">
        <w:rPr>
          <w:lang w:val="ru-RU"/>
        </w:rPr>
        <w:t xml:space="preserve"> в его теле</w:t>
      </w:r>
      <w:r>
        <w:rPr>
          <w:lang w:val="ru-RU"/>
        </w:rPr>
        <w:t xml:space="preserve"> используется оператор </w:t>
      </w:r>
      <w:r w:rsidRPr="00AA3C40">
        <w:rPr>
          <w:rFonts w:ascii="Consolas" w:hAnsi="Consolas" w:cs="Consolas"/>
          <w:b/>
        </w:rPr>
        <w:t>return</w:t>
      </w:r>
      <w:r w:rsidRPr="00AA3C40">
        <w:rPr>
          <w:lang w:val="ru-RU"/>
        </w:rPr>
        <w:t xml:space="preserve">. </w:t>
      </w:r>
      <w:r>
        <w:rPr>
          <w:lang w:val="ru-RU"/>
        </w:rPr>
        <w:t>Е</w:t>
      </w:r>
      <w:r w:rsidR="008D7700">
        <w:rPr>
          <w:lang w:val="ru-RU"/>
        </w:rPr>
        <w:t>сли метод не возвращает значения</w:t>
      </w:r>
      <w:r>
        <w:rPr>
          <w:lang w:val="ru-RU"/>
        </w:rPr>
        <w:t xml:space="preserve">, то </w:t>
      </w:r>
      <w:r w:rsidRPr="00AA3C40">
        <w:rPr>
          <w:rFonts w:ascii="Consolas" w:hAnsi="Consolas" w:cs="Consolas"/>
          <w:b/>
        </w:rPr>
        <w:t>return</w:t>
      </w:r>
      <w:r w:rsidRPr="00AA3C40">
        <w:rPr>
          <w:lang w:val="ru-RU"/>
        </w:rPr>
        <w:t xml:space="preserve"> </w:t>
      </w:r>
      <w:r>
        <w:rPr>
          <w:lang w:val="ru-RU"/>
        </w:rPr>
        <w:t>может быть опущен, а тип возвращаемого значения указывается</w:t>
      </w:r>
      <w:r w:rsidR="008D7700">
        <w:rPr>
          <w:lang w:val="ru-RU"/>
        </w:rPr>
        <w:t xml:space="preserve"> </w:t>
      </w:r>
      <w:proofErr w:type="gramStart"/>
      <w:r w:rsidR="008D7700">
        <w:rPr>
          <w:lang w:val="ru-RU"/>
        </w:rPr>
        <w:t xml:space="preserve">как </w:t>
      </w:r>
      <w:r>
        <w:rPr>
          <w:lang w:val="ru-RU"/>
        </w:rPr>
        <w:t xml:space="preserve"> </w:t>
      </w:r>
      <w:r w:rsidRPr="00AA3C40">
        <w:rPr>
          <w:rFonts w:ascii="Consolas" w:hAnsi="Consolas" w:cs="Consolas"/>
          <w:b/>
        </w:rPr>
        <w:t>void</w:t>
      </w:r>
      <w:proofErr w:type="gramEnd"/>
      <w:r w:rsidRPr="00AA3C40">
        <w:rPr>
          <w:lang w:val="ru-RU"/>
        </w:rPr>
        <w:t>.</w:t>
      </w:r>
    </w:p>
    <w:p w14:paraId="500AFA63" w14:textId="77777777" w:rsidR="00CC3D35" w:rsidRPr="00845B79" w:rsidRDefault="00CC3D35" w:rsidP="00CC3D35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c">
            <w:drawing>
              <wp:inline distT="0" distB="0" distL="0" distR="0" wp14:anchorId="5D97BC1F" wp14:editId="2118D512">
                <wp:extent cx="7263118" cy="4995081"/>
                <wp:effectExtent l="0" t="0" r="0" b="0"/>
                <wp:docPr id="25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684971"/>
                            <a:ext cx="4772660" cy="2223770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653E1" w14:textId="77777777" w:rsidR="00CC3D35" w:rsidRPr="00845B79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b/>
                                </w:rPr>
                              </w:pPr>
                              <w:r w:rsidRPr="00845B79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</w:rPr>
                                <w:t>…</w:t>
                              </w:r>
                            </w:p>
                            <w:p w14:paraId="37BCCBAF" w14:textId="77777777" w:rsidR="00CC3D35" w:rsidRPr="00845B79" w:rsidRDefault="00CC3D35" w:rsidP="00CC3D3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</w:pPr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FF"/>
                                  <w:sz w:val="19"/>
                                  <w:szCs w:val="19"/>
                                  <w:highlight w:val="white"/>
                                </w:rPr>
                                <w:t>double</w:t>
                              </w:r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a = 1.44,</w:t>
                              </w:r>
                            </w:p>
                            <w:p w14:paraId="60DED675" w14:textId="77777777" w:rsidR="00CC3D35" w:rsidRPr="00845B79" w:rsidRDefault="00CC3D35" w:rsidP="00CC3D3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</w:pPr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b = 0.25;</w:t>
                              </w:r>
                            </w:p>
                            <w:p w14:paraId="5FD63732" w14:textId="77777777" w:rsidR="00CC3D35" w:rsidRPr="00845B79" w:rsidRDefault="00CC3D35" w:rsidP="00CC3D3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</w:pPr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FF"/>
                                  <w:sz w:val="19"/>
                                  <w:szCs w:val="19"/>
                                  <w:highlight w:val="white"/>
                                </w:rPr>
                                <w:t>double</w:t>
                              </w:r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summDbl</w:t>
                              </w:r>
                              <w:proofErr w:type="spellEnd"/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Summ</w:t>
                              </w:r>
                              <w:proofErr w:type="spellEnd"/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(</w:t>
                              </w:r>
                              <w:proofErr w:type="gramEnd"/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a, b);</w:t>
                              </w:r>
                            </w:p>
                            <w:p w14:paraId="38105A32" w14:textId="77777777" w:rsidR="00CC3D35" w:rsidRPr="00CC3D35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System.</w:t>
                              </w:r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2B91AF"/>
                                  <w:sz w:val="19"/>
                                  <w:szCs w:val="19"/>
                                  <w:highlight w:val="white"/>
                                </w:rPr>
                                <w:t>Console</w:t>
                              </w:r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.Write</w:t>
                              </w:r>
                              <w:proofErr w:type="spellEnd"/>
                              <w:proofErr w:type="gramEnd"/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(</w:t>
                              </w:r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A31515"/>
                                  <w:sz w:val="19"/>
                                  <w:szCs w:val="19"/>
                                  <w:highlight w:val="white"/>
                                </w:rPr>
                                <w:t xml:space="preserve">"a = {0} b = {1} </w:t>
                              </w:r>
                              <w:proofErr w:type="spellStart"/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A31515"/>
                                  <w:sz w:val="19"/>
                                  <w:szCs w:val="19"/>
                                  <w:highlight w:val="white"/>
                                </w:rPr>
                                <w:t>summDbl</w:t>
                              </w:r>
                              <w:proofErr w:type="spellEnd"/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A31515"/>
                                  <w:sz w:val="19"/>
                                  <w:szCs w:val="19"/>
                                  <w:highlight w:val="white"/>
                                </w:rPr>
                                <w:t xml:space="preserve"> = {2}"</w:t>
                              </w:r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, a, b, </w:t>
                              </w:r>
                              <w:proofErr w:type="spellStart"/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summDbl</w:t>
                              </w:r>
                              <w:proofErr w:type="spellEnd"/>
                              <w:r w:rsidRPr="00845B79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);</w:t>
                              </w:r>
                            </w:p>
                            <w:p w14:paraId="6661129E" w14:textId="77777777" w:rsidR="00CC3D35" w:rsidRPr="00845B79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b/>
                                </w:rPr>
                              </w:pPr>
                              <w:r w:rsidRPr="00845B79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07868" y="0"/>
                            <a:ext cx="2849245" cy="12896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3366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C8B615" w14:textId="77777777" w:rsidR="00CC3D35" w:rsidRPr="00AA3C40" w:rsidRDefault="00CC3D35" w:rsidP="00CC3D3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</w:pPr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FF"/>
                                  <w:sz w:val="19"/>
                                  <w:szCs w:val="19"/>
                                  <w:highlight w:val="white"/>
                                </w:rPr>
                                <w:t>static</w:t>
                              </w:r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</w:t>
                              </w:r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FF"/>
                                  <w:sz w:val="19"/>
                                  <w:szCs w:val="19"/>
                                  <w:highlight w:val="white"/>
                                </w:rPr>
                                <w:t>double</w:t>
                              </w:r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Summ</w:t>
                              </w:r>
                              <w:proofErr w:type="spellEnd"/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(</w:t>
                              </w:r>
                              <w:proofErr w:type="gramEnd"/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FF"/>
                                  <w:sz w:val="19"/>
                                  <w:szCs w:val="19"/>
                                  <w:highlight w:val="white"/>
                                </w:rPr>
                                <w:t>double</w:t>
                              </w:r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a, </w:t>
                              </w:r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FF"/>
                                  <w:sz w:val="19"/>
                                  <w:szCs w:val="19"/>
                                  <w:highlight w:val="white"/>
                                </w:rPr>
                                <w:t>double</w:t>
                              </w:r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b) {</w:t>
                              </w:r>
                            </w:p>
                            <w:p w14:paraId="6BFE3CEF" w14:textId="77777777" w:rsidR="00CC3D35" w:rsidRPr="00AA3C40" w:rsidRDefault="00CC3D35" w:rsidP="00CC3D3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</w:pPr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       a = 2 * a;</w:t>
                              </w:r>
                            </w:p>
                            <w:p w14:paraId="13749FF4" w14:textId="77777777" w:rsidR="00CC3D35" w:rsidRPr="00AA3C40" w:rsidRDefault="00CC3D35" w:rsidP="00CC3D3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</w:pPr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       b = 2 * b;</w:t>
                              </w:r>
                            </w:p>
                            <w:p w14:paraId="7C290251" w14:textId="77777777" w:rsidR="00CC3D35" w:rsidRPr="00AA3C40" w:rsidRDefault="00CC3D35" w:rsidP="00CC3D3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</w:pPr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       </w:t>
                              </w:r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FF"/>
                                  <w:sz w:val="19"/>
                                  <w:szCs w:val="19"/>
                                  <w:highlight w:val="white"/>
                                </w:rPr>
                                <w:t>return</w:t>
                              </w:r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a + b;</w:t>
                              </w:r>
                            </w:p>
                            <w:p w14:paraId="4C4AE3D9" w14:textId="77777777" w:rsidR="00CC3D35" w:rsidRPr="00AA3C40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b/>
                                </w:rPr>
                              </w:pPr>
                              <w:r w:rsidRPr="00AA3C40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ru-RU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 flipH="1">
                            <a:off x="967330" y="336288"/>
                            <a:ext cx="45719" cy="1048959"/>
                          </a:xfrm>
                          <a:custGeom>
                            <a:avLst/>
                            <a:gdLst>
                              <a:gd name="T0" fmla="*/ 2147483647 w 56"/>
                              <a:gd name="T1" fmla="*/ 0 h 744"/>
                              <a:gd name="T2" fmla="*/ 2147483647 w 56"/>
                              <a:gd name="T3" fmla="*/ 2147483647 h 744"/>
                              <a:gd name="T4" fmla="*/ 2147483647 w 56"/>
                              <a:gd name="T5" fmla="*/ 2147483647 h 744"/>
                              <a:gd name="T6" fmla="*/ 0 60000 65536"/>
                              <a:gd name="T7" fmla="*/ 0 60000 65536"/>
                              <a:gd name="T8" fmla="*/ 0 60000 65536"/>
                              <a:gd name="T9" fmla="*/ 0 w 56"/>
                              <a:gd name="T10" fmla="*/ 0 h 744"/>
                              <a:gd name="T11" fmla="*/ 56 w 56"/>
                              <a:gd name="T12" fmla="*/ 744 h 744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56" h="744">
                                <a:moveTo>
                                  <a:pt x="56" y="0"/>
                                </a:moveTo>
                                <a:cubicBezTo>
                                  <a:pt x="36" y="252"/>
                                  <a:pt x="16" y="504"/>
                                  <a:pt x="8" y="624"/>
                                </a:cubicBezTo>
                                <a:cubicBezTo>
                                  <a:pt x="0" y="744"/>
                                  <a:pt x="4" y="732"/>
                                  <a:pt x="8" y="720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chemeClr val="tx1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3581F3" w14:textId="77777777" w:rsidR="00CC3D35" w:rsidRDefault="00CC3D35" w:rsidP="00CC3D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1218410" y="893858"/>
                            <a:ext cx="3353569" cy="1644626"/>
                          </a:xfrm>
                          <a:custGeom>
                            <a:avLst/>
                            <a:gdLst>
                              <a:gd name="T0" fmla="*/ 2147483647 w 2736"/>
                              <a:gd name="T1" fmla="*/ 0 h 1448"/>
                              <a:gd name="T2" fmla="*/ 2147483647 w 2736"/>
                              <a:gd name="T3" fmla="*/ 2147483647 h 1448"/>
                              <a:gd name="T4" fmla="*/ 0 w 2736"/>
                              <a:gd name="T5" fmla="*/ 2147483647 h 1448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736"/>
                              <a:gd name="T10" fmla="*/ 0 h 1448"/>
                              <a:gd name="T11" fmla="*/ 2736 w 2736"/>
                              <a:gd name="T12" fmla="*/ 1448 h 1448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736" h="1448">
                                <a:moveTo>
                                  <a:pt x="2736" y="0"/>
                                </a:moveTo>
                                <a:cubicBezTo>
                                  <a:pt x="2148" y="572"/>
                                  <a:pt x="1560" y="1144"/>
                                  <a:pt x="1104" y="1296"/>
                                </a:cubicBezTo>
                                <a:cubicBezTo>
                                  <a:pt x="648" y="1448"/>
                                  <a:pt x="184" y="976"/>
                                  <a:pt x="0" y="912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chemeClr val="tx1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0339E9" w14:textId="77777777" w:rsidR="00CC3D35" w:rsidRDefault="00CC3D35" w:rsidP="00CC3D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4312" y="204717"/>
                            <a:ext cx="1075747" cy="627796"/>
                          </a:xfrm>
                          <a:prstGeom prst="wedgeRoundRectCallout">
                            <a:avLst>
                              <a:gd name="adj1" fmla="val 50620"/>
                              <a:gd name="adj2" fmla="val 109773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3366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FAFBF" w14:textId="77777777" w:rsidR="00CC3D35" w:rsidRPr="00845B79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Поток</w:t>
                              </w:r>
                              <w:proofErr w:type="spellEnd"/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выполнения</w:t>
                              </w:r>
                              <w:proofErr w:type="spellEnd"/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программы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15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428736" y="20468"/>
                            <a:ext cx="2179311" cy="966408"/>
                          </a:xfrm>
                          <a:prstGeom prst="wedgeRoundRectCallout">
                            <a:avLst>
                              <a:gd name="adj1" fmla="val -54217"/>
                              <a:gd name="adj2" fmla="val 131929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3366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BBFFF7" w14:textId="542D6195" w:rsidR="00CC3D35" w:rsidRPr="00845B79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Создаются копии значений, хранящихся в переменных</w:t>
                              </w:r>
                              <w:r w:rsidR="008D7700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 xml:space="preserve"> (параметрах)</w:t>
                              </w:r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r w:rsidRPr="00845B79">
                                <w:rPr>
                                  <w:rFonts w:ascii="Trebuchet MS" w:hAnsi="Trebuchet MS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 xml:space="preserve"> и </w:t>
                              </w:r>
                              <w:r w:rsidRPr="00845B79">
                                <w:rPr>
                                  <w:rFonts w:ascii="Trebuchet MS" w:hAnsi="Trebuchet MS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q</w:t>
                              </w:r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.</w:t>
                              </w:r>
                            </w:p>
                            <w:p w14:paraId="4E576A64" w14:textId="77777777" w:rsidR="00CC3D35" w:rsidRPr="00845B79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Управление</w:t>
                              </w:r>
                              <w:proofErr w:type="spellEnd"/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переда</w:t>
                              </w:r>
                              <w:proofErr w:type="spellEnd"/>
                              <w:r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ё</w:t>
                              </w:r>
                              <w:proofErr w:type="spellStart"/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тся</w:t>
                              </w:r>
                              <w:proofErr w:type="spellEnd"/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методу</w:t>
                              </w:r>
                              <w:proofErr w:type="spellEnd"/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845B79">
                                <w:rPr>
                                  <w:rFonts w:ascii="Trebuchet MS" w:hAnsi="Trebuchet MS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Su</w:t>
                              </w:r>
                              <w:r>
                                <w:rPr>
                                  <w:rFonts w:ascii="Trebuchet MS" w:hAnsi="Trebuchet MS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845B79">
                                <w:rPr>
                                  <w:rFonts w:ascii="Trebuchet MS" w:hAnsi="Trebuchet MS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</w:t>
                              </w:r>
                              <w:proofErr w:type="spellEnd"/>
                              <w:r w:rsidRPr="00845B79">
                                <w:rPr>
                                  <w:rFonts w:ascii="Trebuchet MS" w:hAnsi="Trebuchet MS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845B79">
                                <w:rPr>
                                  <w:rFonts w:ascii="Trebuchet MS" w:hAnsi="Trebuchet MS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500939" y="2915652"/>
                            <a:ext cx="1815442" cy="639589"/>
                          </a:xfrm>
                          <a:prstGeom prst="wedgeRoundRectCallout">
                            <a:avLst>
                              <a:gd name="adj1" fmla="val -61384"/>
                              <a:gd name="adj2" fmla="val -203411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3366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7D9DF" w14:textId="6C0561D3" w:rsidR="00CC3D35" w:rsidRPr="00845B79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 xml:space="preserve">Вычисленное в методе значение передается в точку </w:t>
                              </w:r>
                              <w:r w:rsidR="008D7700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 xml:space="preserve">его </w:t>
                              </w:r>
                              <w:r w:rsidRPr="00845B79">
                                <w:rPr>
                                  <w:rFonts w:ascii="Trebuchet MS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вызова.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622258" y="2372794"/>
                            <a:ext cx="1810385" cy="1221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 cmpd="dbl">
                            <a:solidFill>
                              <a:srgbClr val="3366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FEAC" w14:textId="77777777" w:rsidR="00CC3D35" w:rsidRPr="00845B79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 w:rsidRPr="00845B79">
                                <w:rPr>
                                  <w:rFonts w:ascii="Trebuchet MS" w:hAnsi="Trebuchet MS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sum(</w:t>
                              </w:r>
                              <w:proofErr w:type="gramEnd"/>
                              <w:r w:rsidRPr="00845B79">
                                <w:rPr>
                                  <w:rFonts w:ascii="Trebuchet MS" w:hAnsi="Trebuchet MS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а = 1,44, b = 0,25)</w:t>
                              </w:r>
                            </w:p>
                            <w:p w14:paraId="65C7D7DC" w14:textId="77777777" w:rsidR="00CC3D35" w:rsidRPr="00845B79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845B79">
                                <w:rPr>
                                  <w:rFonts w:ascii="Trebuchet MS" w:hAnsi="Trebuchet MS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{</w:t>
                              </w:r>
                            </w:p>
                            <w:p w14:paraId="3EB108C9" w14:textId="77777777" w:rsidR="00CC3D35" w:rsidRPr="00845B79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845B79">
                                <w:rPr>
                                  <w:rFonts w:ascii="Trebuchet MS" w:hAnsi="Trebuchet MS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 xml:space="preserve"> а = 2*1,44 = 2,88</w:t>
                              </w:r>
                            </w:p>
                            <w:p w14:paraId="28AAD625" w14:textId="77777777" w:rsidR="00CC3D35" w:rsidRPr="00845B79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845B79">
                                <w:rPr>
                                  <w:rFonts w:ascii="Trebuchet MS" w:hAnsi="Trebuchet MS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b = 2*0,25 = 0,5</w:t>
                              </w:r>
                            </w:p>
                            <w:p w14:paraId="3CE61C16" w14:textId="77777777" w:rsidR="00CC3D35" w:rsidRPr="00845B79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845B79">
                                <w:rPr>
                                  <w:rFonts w:ascii="Trebuchet MS" w:hAnsi="Trebuchet MS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return 2,88+0,5 = 3,38</w:t>
                              </w:r>
                            </w:p>
                            <w:p w14:paraId="62D05F3E" w14:textId="77777777" w:rsidR="00CC3D35" w:rsidRPr="00845B79" w:rsidRDefault="00CC3D35" w:rsidP="00CC3D35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845B79">
                                <w:rPr>
                                  <w:rFonts w:ascii="Trebuchet MS" w:hAnsi="Trebuchet MS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0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098585" y="2186086"/>
                            <a:ext cx="542294" cy="267060"/>
                          </a:xfrm>
                          <a:prstGeom prst="downArrow">
                            <a:avLst>
                              <a:gd name="adj1" fmla="val 50000"/>
                              <a:gd name="adj2" fmla="val 750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F6188B" w14:textId="77777777" w:rsidR="00CC3D35" w:rsidRDefault="00CC3D35" w:rsidP="00CC3D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772698" y="2186169"/>
                            <a:ext cx="542288" cy="267060"/>
                          </a:xfrm>
                          <a:prstGeom prst="downArrow">
                            <a:avLst>
                              <a:gd name="adj1" fmla="val 50000"/>
                              <a:gd name="adj2" fmla="val 750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EA67A4" w14:textId="77777777" w:rsidR="00CC3D35" w:rsidRDefault="00CC3D35" w:rsidP="00CC3D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4378365" y="3391552"/>
                            <a:ext cx="838887" cy="1444608"/>
                          </a:xfrm>
                          <a:prstGeom prst="downArrow">
                            <a:avLst>
                              <a:gd name="adj1" fmla="val 50000"/>
                              <a:gd name="adj2" fmla="val 8277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371B1" w14:textId="77777777" w:rsidR="00CC3D35" w:rsidRPr="00845B79" w:rsidRDefault="00CC3D35" w:rsidP="00CC3D35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45B79">
                                <w:rPr>
                                  <w:rFonts w:eastAsia="Times New Roma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  <w:t>В точку вызова</w:t>
                              </w:r>
                            </w:p>
                          </w:txbxContent>
                        </wps:txbx>
                        <wps:bodyPr vert="vert270" wrap="square" anchor="ctr">
                          <a:noAutofit/>
                        </wps:bodyPr>
                      </wps:wsp>
                      <wps:wsp>
                        <wps:cNvPr id="23" name="Freeform 5"/>
                        <wps:cNvSpPr>
                          <a:spLocks/>
                        </wps:cNvSpPr>
                        <wps:spPr bwMode="auto">
                          <a:xfrm>
                            <a:off x="1344443" y="647569"/>
                            <a:ext cx="2531520" cy="1070198"/>
                          </a:xfrm>
                          <a:custGeom>
                            <a:avLst/>
                            <a:gdLst>
                              <a:gd name="T0" fmla="*/ 0 w 2400"/>
                              <a:gd name="T1" fmla="*/ 2147483647 h 1504"/>
                              <a:gd name="T2" fmla="*/ 2147483647 w 2400"/>
                              <a:gd name="T3" fmla="*/ 2147483647 h 1504"/>
                              <a:gd name="T4" fmla="*/ 2147483647 w 2400"/>
                              <a:gd name="T5" fmla="*/ 2147483647 h 1504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400"/>
                              <a:gd name="T10" fmla="*/ 0 h 1504"/>
                              <a:gd name="T11" fmla="*/ 2400 w 2400"/>
                              <a:gd name="T12" fmla="*/ 1504 h 1504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400" h="1504">
                                <a:moveTo>
                                  <a:pt x="0" y="1504"/>
                                </a:moveTo>
                                <a:cubicBezTo>
                                  <a:pt x="496" y="960"/>
                                  <a:pt x="992" y="416"/>
                                  <a:pt x="1392" y="208"/>
                                </a:cubicBezTo>
                                <a:cubicBezTo>
                                  <a:pt x="1792" y="0"/>
                                  <a:pt x="2232" y="248"/>
                                  <a:pt x="2400" y="256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chemeClr val="tx1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1BA132" w14:textId="77777777" w:rsidR="00CC3D35" w:rsidRDefault="00CC3D35" w:rsidP="00CC3D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97BC1F" id="Полотно 25" o:spid="_x0000_s1060" editas="canvas" style="width:571.9pt;height:393.3pt;mso-position-horizontal-relative:char;mso-position-vertical-relative:line" coordsize="72624,4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">
                <v:shape id="_x0000_s1061" type="#_x0000_t75" style="position:absolute;width:72624;height:49949;visibility:visible;mso-wrap-style:square">
                  <v:fill o:detectmouseclick="t"/>
                  <v:path o:connecttype="none"/>
                </v:shape>
                <v:rect id="Rectangle 3" o:spid="_x0000_s1062" style="position:absolute;top:6849;width:47726;height:222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" fillcolor="white [3201]" strokecolor="#ed7d31 [3205]" strokeweight="1pt">
                  <v:textbox>
                    <w:txbxContent>
                      <w:p w14:paraId="52B653E1" w14:textId="77777777" w:rsidR="00CC3D35" w:rsidRPr="00845B79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b/>
                          </w:rPr>
                        </w:pPr>
                        <w:r w:rsidRPr="00845B79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</w:rPr>
                          <w:t>…</w:t>
                        </w:r>
                      </w:p>
                      <w:p w14:paraId="37BCCBAF" w14:textId="77777777" w:rsidR="00CC3D35" w:rsidRPr="00845B79" w:rsidRDefault="00CC3D35" w:rsidP="00CC3D3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</w:pPr>
                        <w:r w:rsidRPr="00845B79">
                          <w:rPr>
                            <w:rFonts w:ascii="Consolas" w:hAnsi="Consolas" w:cs="Consolas"/>
                            <w:b/>
                            <w:color w:val="0000FF"/>
                            <w:sz w:val="19"/>
                            <w:szCs w:val="19"/>
                            <w:highlight w:val="white"/>
                          </w:rPr>
                          <w:t>double</w:t>
                        </w:r>
                        <w:r w:rsidRPr="00845B79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a = 1.44,</w:t>
                        </w:r>
                      </w:p>
                      <w:p w14:paraId="60DED675" w14:textId="77777777" w:rsidR="00CC3D35" w:rsidRPr="00845B79" w:rsidRDefault="00CC3D35" w:rsidP="00CC3D3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</w:pPr>
                        <w:r w:rsidRPr="00845B79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>b = 0.25;</w:t>
                        </w:r>
                      </w:p>
                      <w:p w14:paraId="5FD63732" w14:textId="77777777" w:rsidR="00CC3D35" w:rsidRPr="00845B79" w:rsidRDefault="00CC3D35" w:rsidP="00CC3D3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</w:pPr>
                        <w:r w:rsidRPr="00845B79">
                          <w:rPr>
                            <w:rFonts w:ascii="Consolas" w:hAnsi="Consolas" w:cs="Consolas"/>
                            <w:b/>
                            <w:color w:val="0000FF"/>
                            <w:sz w:val="19"/>
                            <w:szCs w:val="19"/>
                            <w:highlight w:val="white"/>
                          </w:rPr>
                          <w:t>double</w:t>
                        </w:r>
                        <w:r w:rsidRPr="00845B79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Pr="00845B79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>summDbl</w:t>
                        </w:r>
                        <w:proofErr w:type="spellEnd"/>
                        <w:r w:rsidRPr="00845B79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845B79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>Summ</w:t>
                        </w:r>
                        <w:proofErr w:type="spellEnd"/>
                        <w:r w:rsidRPr="00845B79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>(</w:t>
                        </w:r>
                        <w:proofErr w:type="gramEnd"/>
                        <w:r w:rsidRPr="00845B79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>a, b);</w:t>
                        </w:r>
                      </w:p>
                      <w:p w14:paraId="38105A32" w14:textId="77777777" w:rsidR="00CC3D35" w:rsidRPr="00CC3D35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845B79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>System.</w:t>
                        </w:r>
                        <w:r w:rsidRPr="00845B79">
                          <w:rPr>
                            <w:rFonts w:ascii="Consolas" w:hAnsi="Consolas" w:cs="Consolas"/>
                            <w:b/>
                            <w:color w:val="2B91AF"/>
                            <w:sz w:val="19"/>
                            <w:szCs w:val="19"/>
                            <w:highlight w:val="white"/>
                          </w:rPr>
                          <w:t>Console</w:t>
                        </w:r>
                        <w:r w:rsidRPr="00845B79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>.Write</w:t>
                        </w:r>
                        <w:proofErr w:type="spellEnd"/>
                        <w:proofErr w:type="gramEnd"/>
                        <w:r w:rsidRPr="00845B79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>(</w:t>
                        </w:r>
                        <w:r w:rsidRPr="00845B79">
                          <w:rPr>
                            <w:rFonts w:ascii="Consolas" w:hAnsi="Consolas" w:cs="Consolas"/>
                            <w:b/>
                            <w:color w:val="A31515"/>
                            <w:sz w:val="19"/>
                            <w:szCs w:val="19"/>
                            <w:highlight w:val="white"/>
                          </w:rPr>
                          <w:t xml:space="preserve">"a = {0} b = {1} </w:t>
                        </w:r>
                        <w:proofErr w:type="spellStart"/>
                        <w:r w:rsidRPr="00845B79">
                          <w:rPr>
                            <w:rFonts w:ascii="Consolas" w:hAnsi="Consolas" w:cs="Consolas"/>
                            <w:b/>
                            <w:color w:val="A31515"/>
                            <w:sz w:val="19"/>
                            <w:szCs w:val="19"/>
                            <w:highlight w:val="white"/>
                          </w:rPr>
                          <w:t>summDbl</w:t>
                        </w:r>
                        <w:proofErr w:type="spellEnd"/>
                        <w:r w:rsidRPr="00845B79">
                          <w:rPr>
                            <w:rFonts w:ascii="Consolas" w:hAnsi="Consolas" w:cs="Consolas"/>
                            <w:b/>
                            <w:color w:val="A31515"/>
                            <w:sz w:val="19"/>
                            <w:szCs w:val="19"/>
                            <w:highlight w:val="white"/>
                          </w:rPr>
                          <w:t xml:space="preserve"> = {2}"</w:t>
                        </w:r>
                        <w:r w:rsidRPr="00845B79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, a, b, </w:t>
                        </w:r>
                        <w:proofErr w:type="spellStart"/>
                        <w:r w:rsidRPr="00845B79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>summDbl</w:t>
                        </w:r>
                        <w:proofErr w:type="spellEnd"/>
                        <w:r w:rsidRPr="00845B79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>);</w:t>
                        </w:r>
                      </w:p>
                      <w:p w14:paraId="6661129E" w14:textId="77777777" w:rsidR="00CC3D35" w:rsidRPr="00845B79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b/>
                          </w:rPr>
                        </w:pPr>
                        <w:r w:rsidRPr="00845B79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</w:rPr>
                          <w:t>…</w:t>
                        </w:r>
                      </w:p>
                    </w:txbxContent>
                  </v:textbox>
                </v:rect>
                <v:rect id="Rectangle 4" o:spid="_x0000_s1063" style="position:absolute;left:37078;width:28493;height:128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" fillcolor="white [3212]" strokecolor="#36f" strokeweight="1pt">
                  <v:textbox>
                    <w:txbxContent>
                      <w:p w14:paraId="61C8B615" w14:textId="77777777" w:rsidR="00CC3D35" w:rsidRPr="00AA3C40" w:rsidRDefault="00CC3D35" w:rsidP="00CC3D3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</w:pPr>
                        <w:r w:rsidRPr="00AA3C40">
                          <w:rPr>
                            <w:rFonts w:ascii="Consolas" w:hAnsi="Consolas" w:cs="Consolas"/>
                            <w:b/>
                            <w:color w:val="0000FF"/>
                            <w:sz w:val="19"/>
                            <w:szCs w:val="19"/>
                            <w:highlight w:val="white"/>
                          </w:rPr>
                          <w:t>static</w:t>
                        </w:r>
                        <w:r w:rsidRPr="00AA3C40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r w:rsidRPr="00AA3C40">
                          <w:rPr>
                            <w:rFonts w:ascii="Consolas" w:hAnsi="Consolas" w:cs="Consolas"/>
                            <w:b/>
                            <w:color w:val="0000FF"/>
                            <w:sz w:val="19"/>
                            <w:szCs w:val="19"/>
                            <w:highlight w:val="white"/>
                          </w:rPr>
                          <w:t>double</w:t>
                        </w:r>
                        <w:r w:rsidRPr="00AA3C40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A3C40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>Summ</w:t>
                        </w:r>
                        <w:proofErr w:type="spellEnd"/>
                        <w:r w:rsidRPr="00AA3C40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>(</w:t>
                        </w:r>
                        <w:proofErr w:type="gramEnd"/>
                        <w:r w:rsidRPr="00AA3C40">
                          <w:rPr>
                            <w:rFonts w:ascii="Consolas" w:hAnsi="Consolas" w:cs="Consolas"/>
                            <w:b/>
                            <w:color w:val="0000FF"/>
                            <w:sz w:val="19"/>
                            <w:szCs w:val="19"/>
                            <w:highlight w:val="white"/>
                          </w:rPr>
                          <w:t>double</w:t>
                        </w:r>
                        <w:r w:rsidRPr="00AA3C40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a, </w:t>
                        </w:r>
                        <w:r w:rsidRPr="00AA3C40">
                          <w:rPr>
                            <w:rFonts w:ascii="Consolas" w:hAnsi="Consolas" w:cs="Consolas"/>
                            <w:b/>
                            <w:color w:val="0000FF"/>
                            <w:sz w:val="19"/>
                            <w:szCs w:val="19"/>
                            <w:highlight w:val="white"/>
                          </w:rPr>
                          <w:t>double</w:t>
                        </w:r>
                        <w:r w:rsidRPr="00AA3C40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b) {</w:t>
                        </w:r>
                      </w:p>
                      <w:p w14:paraId="6BFE3CEF" w14:textId="77777777" w:rsidR="00CC3D35" w:rsidRPr="00AA3C40" w:rsidRDefault="00CC3D35" w:rsidP="00CC3D3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</w:pPr>
                        <w:r w:rsidRPr="00AA3C40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       a = 2 * a;</w:t>
                        </w:r>
                      </w:p>
                      <w:p w14:paraId="13749FF4" w14:textId="77777777" w:rsidR="00CC3D35" w:rsidRPr="00AA3C40" w:rsidRDefault="00CC3D35" w:rsidP="00CC3D3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</w:pPr>
                        <w:r w:rsidRPr="00AA3C40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       b = 2 * b;</w:t>
                        </w:r>
                      </w:p>
                      <w:p w14:paraId="7C290251" w14:textId="77777777" w:rsidR="00CC3D35" w:rsidRPr="00AA3C40" w:rsidRDefault="00CC3D35" w:rsidP="00CC3D3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</w:pPr>
                        <w:r w:rsidRPr="00AA3C40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       </w:t>
                        </w:r>
                        <w:r w:rsidRPr="00AA3C40">
                          <w:rPr>
                            <w:rFonts w:ascii="Consolas" w:hAnsi="Consolas" w:cs="Consolas"/>
                            <w:b/>
                            <w:color w:val="0000FF"/>
                            <w:sz w:val="19"/>
                            <w:szCs w:val="19"/>
                            <w:highlight w:val="white"/>
                          </w:rPr>
                          <w:t>return</w:t>
                        </w:r>
                        <w:r w:rsidRPr="00AA3C40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a + b;</w:t>
                        </w:r>
                      </w:p>
                      <w:p w14:paraId="4C4AE3D9" w14:textId="77777777" w:rsidR="00CC3D35" w:rsidRPr="00AA3C40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b/>
                          </w:rPr>
                        </w:pPr>
                        <w:r w:rsidRPr="00AA3C40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  <w:lang w:val="ru-RU"/>
                          </w:rPr>
                          <w:t>}</w:t>
                        </w:r>
                      </w:p>
                    </w:txbxContent>
                  </v:textbox>
                </v:rect>
                <v:shape id="Freeform 6" o:spid="_x0000_s1064" style="position:absolute;left:9673;top:3362;width:457;height:10490;flip:x;visibility:visible;mso-wrap-style:square;v-text-anchor:top" coordsize="56,7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" adj="-11796480,,5400" path="m56,c36,252,16,504,8,624,,744,4,732,8,720e" filled="f" strokecolor="black [3213]" strokeweight="3pt">
                  <v:stroke endarrow="block" joinstyle="round"/>
                  <v:formulas/>
                  <v:path arrowok="t" o:connecttype="custom" o:connectlocs="2147483646,0;2147483646,2147483646;2147483646,2147483646" o:connectangles="0,0,0" textboxrect="0,0,56,744"/>
                  <v:textbox>
                    <w:txbxContent>
                      <w:p w14:paraId="433581F3" w14:textId="77777777" w:rsidR="00CC3D35" w:rsidRDefault="00CC3D35" w:rsidP="00CC3D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" o:spid="_x0000_s1065" style="position:absolute;left:12184;top:8938;width:33535;height:16446;visibility:visible;mso-wrap-style:square;v-text-anchor:top" coordsize="2736,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" adj="-11796480,,5400" path="m2736,c2148,572,1560,1144,1104,1296,648,1448,184,976,,912e" filled="f" strokecolor="black [3213]" strokeweight="3pt">
                  <v:stroke endarrow="block" joinstyle="round"/>
                  <v:formulas/>
                  <v:path arrowok="t" o:connecttype="custom" o:connectlocs="2147483646,0;2147483646,2147483646;0,2147483646" o:connectangles="0,0,0" textboxrect="0,0,2736,1448"/>
                  <v:textbox>
                    <w:txbxContent>
                      <w:p w14:paraId="520339E9" w14:textId="77777777" w:rsidR="00CC3D35" w:rsidRDefault="00CC3D35" w:rsidP="00CC3D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8" o:spid="_x0000_s1066" type="#_x0000_t62" style="position:absolute;left:843;top:2047;width:10757;height:6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" adj="21734,34511" fillcolor="white [3212]" strokecolor="#36f">
                  <v:textbox>
                    <w:txbxContent>
                      <w:p w14:paraId="62FFAFBF" w14:textId="77777777" w:rsidR="00CC3D35" w:rsidRPr="00845B79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Поток</w:t>
                        </w:r>
                        <w:proofErr w:type="spellEnd"/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выполнения</w:t>
                        </w:r>
                        <w:proofErr w:type="spellEnd"/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программы</w:t>
                        </w:r>
                        <w:proofErr w:type="spellEnd"/>
                      </w:p>
                    </w:txbxContent>
                  </v:textbox>
                </v:shape>
                <v:shape id="AutoShape 9" o:spid="_x0000_s1067" type="#_x0000_t62" style="position:absolute;left:14287;top:204;width:21793;height:9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" adj="-911,39297" fillcolor="white [3212]" strokecolor="#36f">
                  <v:textbox>
                    <w:txbxContent>
                      <w:p w14:paraId="33BBFFF7" w14:textId="542D6195" w:rsidR="00CC3D35" w:rsidRPr="00845B79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Создаются копии значений, хранящихся в переменных</w:t>
                        </w:r>
                        <w:r w:rsidR="008D7700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 xml:space="preserve"> (параметрах)</w:t>
                        </w:r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r w:rsidRPr="00845B79">
                          <w:rPr>
                            <w:rFonts w:ascii="Trebuchet MS" w:hAnsi="Trebuchet MS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</w:t>
                        </w:r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 xml:space="preserve"> и </w:t>
                        </w:r>
                        <w:r w:rsidRPr="00845B79">
                          <w:rPr>
                            <w:rFonts w:ascii="Trebuchet MS" w:hAnsi="Trebuchet MS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q</w:t>
                        </w:r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.</w:t>
                        </w:r>
                      </w:p>
                      <w:p w14:paraId="4E576A64" w14:textId="77777777" w:rsidR="00CC3D35" w:rsidRPr="00845B79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Управление</w:t>
                        </w:r>
                        <w:proofErr w:type="spellEnd"/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переда</w:t>
                        </w:r>
                        <w:proofErr w:type="spellEnd"/>
                        <w:r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ё</w:t>
                        </w:r>
                        <w:proofErr w:type="spellStart"/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тся</w:t>
                        </w:r>
                        <w:proofErr w:type="spellEnd"/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методу</w:t>
                        </w:r>
                        <w:proofErr w:type="spellEnd"/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845B79">
                          <w:rPr>
                            <w:rFonts w:ascii="Trebuchet MS" w:hAnsi="Trebuchet MS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Su</w:t>
                        </w:r>
                        <w:r>
                          <w:rPr>
                            <w:rFonts w:ascii="Trebuchet MS" w:hAnsi="Trebuchet MS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</w:t>
                        </w:r>
                        <w:r w:rsidRPr="00845B79">
                          <w:rPr>
                            <w:rFonts w:ascii="Trebuchet MS" w:hAnsi="Trebuchet MS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</w:t>
                        </w:r>
                        <w:proofErr w:type="spellEnd"/>
                        <w:r w:rsidRPr="00845B79">
                          <w:rPr>
                            <w:rFonts w:ascii="Trebuchet MS" w:hAnsi="Trebuchet MS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845B79">
                          <w:rPr>
                            <w:rFonts w:ascii="Trebuchet MS" w:hAnsi="Trebuchet MS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AutoShape 10" o:spid="_x0000_s1068" type="#_x0000_t62" style="position:absolute;left:15009;top:29156;width:18154;height:6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" adj="-2459,-33137" fillcolor="white [3212]" strokecolor="#36f">
                  <v:textbox>
                    <w:txbxContent>
                      <w:p w14:paraId="37F7D9DF" w14:textId="6C0561D3" w:rsidR="00CC3D35" w:rsidRPr="00845B79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 xml:space="preserve">Вычисленное в методе значение передается в точку </w:t>
                        </w:r>
                        <w:r w:rsidR="008D7700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 xml:space="preserve">его </w:t>
                        </w:r>
                        <w:r w:rsidRPr="00845B79">
                          <w:rPr>
                            <w:rFonts w:ascii="Trebuchet MS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вызова.</w:t>
                        </w:r>
                      </w:p>
                    </w:txbxContent>
                  </v:textbox>
                </v:shape>
                <v:rect id="Rectangle 11" o:spid="_x0000_s1069" style="position:absolute;left:36222;top:23727;width:18104;height:122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" fillcolor="white [3212]" strokecolor="#36f" strokeweight="3pt">
                  <v:stroke linestyle="thinThin"/>
                  <v:textbox>
                    <w:txbxContent>
                      <w:p w14:paraId="2BC5FEAC" w14:textId="77777777" w:rsidR="00CC3D35" w:rsidRPr="00845B79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 w:rsidRPr="00845B79">
                          <w:rPr>
                            <w:rFonts w:ascii="Trebuchet MS" w:hAnsi="Trebuchet MS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  <w:t>sum(</w:t>
                        </w:r>
                        <w:proofErr w:type="gramEnd"/>
                        <w:r w:rsidRPr="00845B79">
                          <w:rPr>
                            <w:rFonts w:ascii="Trebuchet MS" w:hAnsi="Trebuchet MS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  <w:t>а = 1,44, b = 0,25)</w:t>
                        </w:r>
                      </w:p>
                      <w:p w14:paraId="65C7D7DC" w14:textId="77777777" w:rsidR="00CC3D35" w:rsidRPr="00845B79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845B79">
                          <w:rPr>
                            <w:rFonts w:ascii="Trebuchet MS" w:hAnsi="Trebuchet MS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  <w:t>{</w:t>
                        </w:r>
                      </w:p>
                      <w:p w14:paraId="3EB108C9" w14:textId="77777777" w:rsidR="00CC3D35" w:rsidRPr="00845B79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845B79">
                          <w:rPr>
                            <w:rFonts w:ascii="Trebuchet MS" w:hAnsi="Trebuchet MS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  <w:t xml:space="preserve"> а = 2*1,44 = 2,88</w:t>
                        </w:r>
                      </w:p>
                      <w:p w14:paraId="28AAD625" w14:textId="77777777" w:rsidR="00CC3D35" w:rsidRPr="00845B79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845B79">
                          <w:rPr>
                            <w:rFonts w:ascii="Trebuchet MS" w:hAnsi="Trebuchet MS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  <w:t>b = 2*0,25 = 0,5</w:t>
                        </w:r>
                      </w:p>
                      <w:p w14:paraId="3CE61C16" w14:textId="77777777" w:rsidR="00CC3D35" w:rsidRPr="00845B79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845B79">
                          <w:rPr>
                            <w:rFonts w:ascii="Trebuchet MS" w:hAnsi="Trebuchet MS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  <w:t>return 2,88+0,5 = 3,38</w:t>
                        </w:r>
                      </w:p>
                      <w:p w14:paraId="62D05F3E" w14:textId="77777777" w:rsidR="00CC3D35" w:rsidRPr="00845B79" w:rsidRDefault="00CC3D35" w:rsidP="00CC3D35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845B79">
                          <w:rPr>
                            <w:rFonts w:ascii="Trebuchet MS" w:hAnsi="Trebuchet MS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  <w:t>}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2" o:spid="_x0000_s1070" type="#_x0000_t67" style="position:absolute;left:40985;top:21860;width:5423;height:26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" adj="5400" fillcolor="white [3201]" strokecolor="#ed7d31 [3205]" strokeweight="1pt">
                  <v:textbox>
                    <w:txbxContent>
                      <w:p w14:paraId="09F6188B" w14:textId="77777777" w:rsidR="00CC3D35" w:rsidRDefault="00CC3D35" w:rsidP="00CC3D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" o:spid="_x0000_s1071" type="#_x0000_t67" style="position:absolute;left:47726;top:21861;width:5423;height:26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" adj="5400" fillcolor="white [3201]" strokecolor="#ed7d31 [3205]" strokeweight="1pt">
                  <v:textbox>
                    <w:txbxContent>
                      <w:p w14:paraId="5CEA67A4" w14:textId="77777777" w:rsidR="00CC3D35" w:rsidRDefault="00CC3D35" w:rsidP="00CC3D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4" o:spid="_x0000_s1072" type="#_x0000_t67" style="position:absolute;left:43783;top:33915;width:8389;height:14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" adj="11218" fillcolor="white [3201]" strokecolor="#ed7d31 [3205]" strokeweight="1pt">
                  <v:textbox style="layout-flow:vertical;mso-layout-flow-alt:bottom-to-top">
                    <w:txbxContent>
                      <w:p w14:paraId="63D371B1" w14:textId="77777777" w:rsidR="00CC3D35" w:rsidRPr="00845B79" w:rsidRDefault="00CC3D35" w:rsidP="00CC3D35">
                        <w:pPr>
                          <w:jc w:val="center"/>
                          <w:rPr>
                            <w:rFonts w:eastAsia="Times New Roman"/>
                            <w:b/>
                            <w:sz w:val="18"/>
                            <w:szCs w:val="18"/>
                            <w:lang w:val="ru-RU"/>
                          </w:rPr>
                        </w:pPr>
                        <w:r w:rsidRPr="00845B79">
                          <w:rPr>
                            <w:rFonts w:eastAsia="Times New Roman"/>
                            <w:b/>
                            <w:sz w:val="18"/>
                            <w:szCs w:val="18"/>
                            <w:lang w:val="ru-RU"/>
                          </w:rPr>
                          <w:t>В точку вызова</w:t>
                        </w:r>
                      </w:p>
                    </w:txbxContent>
                  </v:textbox>
                </v:shape>
                <v:shape id="Freeform 5" o:spid="_x0000_s1073" style="position:absolute;left:13444;top:6475;width:25315;height:10702;visibility:visible;mso-wrap-style:square;v-text-anchor:top" coordsize="2400,15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" adj="-11796480,,5400" path="m,1504c496,960,992,416,1392,208,1792,,2232,248,2400,256e" filled="f" strokecolor="black [3213]" strokeweight="3pt">
                  <v:stroke endarrow="block" joinstyle="round"/>
                  <v:formulas/>
                  <v:path arrowok="t" o:connecttype="custom" o:connectlocs="0,2147483646;2147483646,2147483646;2147483646,2147483646" o:connectangles="0,0,0" textboxrect="0,0,2400,1504"/>
                  <v:textbox>
                    <w:txbxContent>
                      <w:p w14:paraId="1F1BA132" w14:textId="77777777" w:rsidR="00CC3D35" w:rsidRDefault="00CC3D35" w:rsidP="00CC3D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666486" w14:textId="77777777" w:rsidR="00CC3D35" w:rsidRDefault="00CC3D35" w:rsidP="006F1F45">
      <w:pPr>
        <w:pStyle w:val="3"/>
        <w:rPr>
          <w:lang w:val="ru-RU"/>
        </w:rPr>
      </w:pPr>
    </w:p>
    <w:p w14:paraId="4AB3F980" w14:textId="4B35928C" w:rsidR="006F1F45" w:rsidRDefault="006F1F45" w:rsidP="006F1F45">
      <w:pPr>
        <w:pStyle w:val="3"/>
        <w:rPr>
          <w:lang w:val="ru-RU"/>
        </w:rPr>
      </w:pPr>
      <w:proofErr w:type="gramStart"/>
      <w:r>
        <w:rPr>
          <w:lang w:val="ru-RU"/>
        </w:rPr>
        <w:t>Задание к примеру</w:t>
      </w:r>
      <w:proofErr w:type="gramEnd"/>
      <w:r>
        <w:rPr>
          <w:lang w:val="ru-RU"/>
        </w:rPr>
        <w:t xml:space="preserve"> 1</w:t>
      </w:r>
    </w:p>
    <w:p w14:paraId="6143F40D" w14:textId="2274DA07" w:rsidR="006F1F45" w:rsidRPr="006F1F45" w:rsidRDefault="006F1F45" w:rsidP="006F1F45">
      <w:pPr>
        <w:rPr>
          <w:lang w:val="ru-RU"/>
        </w:rPr>
      </w:pPr>
      <w:r w:rsidRPr="006F1F45">
        <w:rPr>
          <w:lang w:val="ru-RU"/>
        </w:rPr>
        <w:t xml:space="preserve">Выделить из программы </w:t>
      </w:r>
      <w:proofErr w:type="gramStart"/>
      <w:r w:rsidRPr="006F1F45">
        <w:rPr>
          <w:lang w:val="ru-RU"/>
        </w:rPr>
        <w:t>метод,  вычисляющий</w:t>
      </w:r>
      <w:proofErr w:type="gramEnd"/>
      <w:r w:rsidRPr="006F1F45">
        <w:rPr>
          <w:lang w:val="ru-RU"/>
        </w:rPr>
        <w:t xml:space="preserve"> </w:t>
      </w:r>
      <w:r w:rsidRPr="007A0B96">
        <w:rPr>
          <w:lang w:val="ru-RU"/>
        </w:rPr>
        <w:t>значение определенной в условии</w:t>
      </w:r>
      <w:r w:rsidR="008D7700" w:rsidRPr="007A0B96">
        <w:rPr>
          <w:lang w:val="ru-RU"/>
        </w:rPr>
        <w:t xml:space="preserve"> </w:t>
      </w:r>
      <w:r w:rsidRPr="007A0B96">
        <w:rPr>
          <w:lang w:val="ru-RU"/>
        </w:rPr>
        <w:t>математической</w:t>
      </w:r>
      <w:r w:rsidRPr="006F1F45">
        <w:rPr>
          <w:lang w:val="ru-RU"/>
        </w:rPr>
        <w:t xml:space="preserve"> функции. Заголовок метода: </w:t>
      </w:r>
      <w:r w:rsidRPr="006F1F45">
        <w:rPr>
          <w:rFonts w:ascii="Consolas" w:hAnsi="Consolas"/>
          <w:b/>
        </w:rPr>
        <w:t>double</w:t>
      </w:r>
      <w:r w:rsidRPr="006F1F45">
        <w:rPr>
          <w:rFonts w:ascii="Consolas" w:hAnsi="Consolas"/>
          <w:b/>
          <w:lang w:val="ru-RU"/>
        </w:rPr>
        <w:t xml:space="preserve"> </w:t>
      </w:r>
      <w:proofErr w:type="gramStart"/>
      <w:r w:rsidRPr="006F1F45">
        <w:rPr>
          <w:rFonts w:ascii="Consolas" w:hAnsi="Consolas"/>
          <w:b/>
        </w:rPr>
        <w:t>Function</w:t>
      </w:r>
      <w:r w:rsidRPr="006F1F45">
        <w:rPr>
          <w:rFonts w:ascii="Consolas" w:hAnsi="Consolas"/>
          <w:b/>
          <w:lang w:val="ru-RU"/>
        </w:rPr>
        <w:t>(</w:t>
      </w:r>
      <w:proofErr w:type="gramEnd"/>
      <w:r w:rsidRPr="006F1F45">
        <w:rPr>
          <w:rFonts w:ascii="Consolas" w:hAnsi="Consolas"/>
          <w:b/>
        </w:rPr>
        <w:t>double</w:t>
      </w:r>
      <w:r w:rsidRPr="006F1F45">
        <w:rPr>
          <w:rFonts w:ascii="Consolas" w:hAnsi="Consolas"/>
          <w:b/>
          <w:lang w:val="ru-RU"/>
        </w:rPr>
        <w:t xml:space="preserve"> </w:t>
      </w:r>
      <w:r w:rsidRPr="006F1F45">
        <w:rPr>
          <w:rFonts w:ascii="Consolas" w:hAnsi="Consolas"/>
          <w:b/>
        </w:rPr>
        <w:t>x</w:t>
      </w:r>
      <w:r w:rsidRPr="006F1F45">
        <w:rPr>
          <w:rFonts w:ascii="Consolas" w:hAnsi="Consolas"/>
          <w:b/>
          <w:lang w:val="ru-RU"/>
        </w:rPr>
        <w:t>)</w:t>
      </w:r>
      <w:r>
        <w:rPr>
          <w:lang w:val="ru-RU"/>
        </w:rPr>
        <w:t xml:space="preserve">. </w:t>
      </w:r>
      <w:r w:rsidRPr="006F1F45">
        <w:rPr>
          <w:lang w:val="ru-RU"/>
        </w:rPr>
        <w:t>Основная программа, используя метод, «общается» с пользователем.</w:t>
      </w:r>
    </w:p>
    <w:p w14:paraId="494AF660" w14:textId="19543281" w:rsidR="001634A8" w:rsidRDefault="006F1F45" w:rsidP="006F1F45">
      <w:pPr>
        <w:pStyle w:val="3"/>
        <w:rPr>
          <w:lang w:val="ru-RU"/>
        </w:rPr>
      </w:pPr>
      <w:r>
        <w:rPr>
          <w:lang w:val="ru-RU"/>
        </w:rPr>
        <w:t>Пример 2</w:t>
      </w:r>
      <w:r w:rsidR="001634A8" w:rsidRPr="006F1F45">
        <w:rPr>
          <w:lang w:val="ru-RU"/>
        </w:rPr>
        <w:t xml:space="preserve">. </w:t>
      </w:r>
      <w:r w:rsidR="001634A8">
        <w:rPr>
          <w:lang w:val="ru-RU"/>
        </w:rPr>
        <w:t>Переключатель (множественный выбор)</w:t>
      </w:r>
    </w:p>
    <w:p w14:paraId="1DCA19DA" w14:textId="77777777" w:rsidR="00BE74E1" w:rsidRPr="00BE74E1" w:rsidRDefault="00BE74E1" w:rsidP="005D4864">
      <w:pPr>
        <w:rPr>
          <w:lang w:val="ru-RU"/>
        </w:rPr>
      </w:pPr>
      <w:r w:rsidRPr="00BE74E1">
        <w:rPr>
          <w:lang w:val="ru-RU"/>
        </w:rPr>
        <w:t>Написать метод, выполняющий арифметические операции над значениями двух параметров. Третий параметр – символ операции.</w:t>
      </w:r>
    </w:p>
    <w:p w14:paraId="11A2A0E0" w14:textId="56849625" w:rsidR="00BE74E1" w:rsidRDefault="00BE74E1" w:rsidP="005D4864">
      <w:pPr>
        <w:rPr>
          <w:lang w:val="ru-RU"/>
        </w:rPr>
      </w:pPr>
      <w:r w:rsidRPr="00BE74E1">
        <w:rPr>
          <w:lang w:val="ru-RU"/>
        </w:rPr>
        <w:t>В основной программе, вводить значения двух переменных целого типа и символ операции, обращаясь к методу, вычислять значение соответствующего выражения.</w:t>
      </w:r>
    </w:p>
    <w:p w14:paraId="0BC32346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582CDFD0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30EEB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0B03DD7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4412D3C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firstOperand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secondOperand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711F41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5C8CCE3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операндов</w:t>
      </w:r>
      <w:proofErr w:type="spellEnd"/>
    </w:p>
    <w:p w14:paraId="33691D39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5D486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"Введите целое число: "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6292D7D1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firstOperand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66E4B09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5D486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"Введите целое число: "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40417781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secondOperand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A926489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486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получаем знак операции</w:t>
      </w:r>
    </w:p>
    <w:p w14:paraId="4D2798FC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operationSign</w:t>
      </w:r>
      <w:proofErr w:type="spellEnd"/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5D486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' '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0324E4C0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5D486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"Введите знак операции: "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39684E20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89FA31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||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</w:p>
    <w:p w14:paraId="55500F1A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</w:p>
    <w:p w14:paraId="7B604876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</w:p>
    <w:p w14:paraId="37C8C5E9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C5D5CFA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Expression(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firstOperand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secondOperand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C4BACA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result);</w:t>
      </w:r>
    </w:p>
    <w:p w14:paraId="5A3E944C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ESC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.....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CC1B4D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ConsoleKey</w:t>
      </w:r>
      <w:proofErr w:type="spellEnd"/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Escape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0A401DD6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58C54B72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D486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Метода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Expression</w:t>
      </w:r>
      <w:r w:rsidRPr="005D486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</w:t>
      </w:r>
      <w:proofErr w:type="gramEnd"/>
      <w:r w:rsidRPr="005D486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)</w:t>
      </w:r>
    </w:p>
    <w:p w14:paraId="23EC30CD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D486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Выполняет бинарные арифметические операции </w:t>
      </w:r>
    </w:p>
    <w:p w14:paraId="371900E4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над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целыми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числами</w:t>
      </w:r>
      <w:proofErr w:type="spellEnd"/>
    </w:p>
    <w:p w14:paraId="5543EB31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Expression(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operation) {</w:t>
      </w:r>
    </w:p>
    <w:p w14:paraId="29A291C4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0;</w:t>
      </w:r>
    </w:p>
    <w:p w14:paraId="5CBED34F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(operation) {</w:t>
      </w:r>
    </w:p>
    <w:p w14:paraId="1FBD6600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res = op1 + op2;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FEE1D8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res = op1 - op2;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2AFF20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res = op1 * op2;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8A386D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res = op1 / op2;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A3AA94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D3C8B4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59C79288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584D5009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290440F0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233BFE99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3780E7C7" w14:textId="49AAFF45" w:rsidR="005D4864" w:rsidRDefault="005D4864" w:rsidP="005D4864">
      <w:pPr>
        <w:pStyle w:val="3"/>
        <w:rPr>
          <w:lang w:val="ru-RU"/>
        </w:rPr>
      </w:pPr>
      <w:proofErr w:type="gramStart"/>
      <w:r>
        <w:rPr>
          <w:lang w:val="ru-RU"/>
        </w:rPr>
        <w:t>Задание к примеру</w:t>
      </w:r>
      <w:proofErr w:type="gramEnd"/>
      <w:r w:rsidR="006F1F45">
        <w:rPr>
          <w:lang w:val="ru-RU"/>
        </w:rPr>
        <w:t xml:space="preserve"> 2</w:t>
      </w:r>
    </w:p>
    <w:p w14:paraId="0FEB8CC3" w14:textId="4DFB83C0" w:rsidR="005D4864" w:rsidRPr="005D4864" w:rsidRDefault="005D4864" w:rsidP="005D4864">
      <w:pPr>
        <w:rPr>
          <w:lang w:val="ru-RU"/>
        </w:rPr>
      </w:pPr>
      <w:r w:rsidRPr="005D4864">
        <w:rPr>
          <w:lang w:val="ru-RU"/>
        </w:rPr>
        <w:t>Дополнить программу операцией получения остатка от деления двух чисел</w:t>
      </w:r>
      <w:r w:rsidR="008D7700">
        <w:rPr>
          <w:lang w:val="ru-RU"/>
        </w:rPr>
        <w:t xml:space="preserve">, ОБОЗНАЧАЯ ЕЕ СИМВОЛОМ </w:t>
      </w:r>
      <w:r w:rsidR="008D7700" w:rsidRPr="008D7700">
        <w:rPr>
          <w:lang w:val="ru-RU"/>
        </w:rPr>
        <w:t>‘</w:t>
      </w:r>
      <w:r w:rsidRPr="005D4864">
        <w:rPr>
          <w:lang w:val="ru-RU"/>
        </w:rPr>
        <w:t>%</w:t>
      </w:r>
      <w:r w:rsidR="008D7700" w:rsidRPr="008D7700">
        <w:rPr>
          <w:lang w:val="ru-RU"/>
        </w:rPr>
        <w:t>’</w:t>
      </w:r>
      <w:r w:rsidRPr="005D4864">
        <w:rPr>
          <w:lang w:val="ru-RU"/>
        </w:rPr>
        <w:t>.</w:t>
      </w:r>
      <w:r>
        <w:rPr>
          <w:lang w:val="ru-RU"/>
        </w:rPr>
        <w:t xml:space="preserve"> </w:t>
      </w:r>
      <w:r w:rsidRPr="005D4864">
        <w:rPr>
          <w:lang w:val="ru-RU"/>
        </w:rPr>
        <w:t>Для вычисления остатка от деления написать метод, встроенную операцию получения остатка от деления не использовать.</w:t>
      </w:r>
    </w:p>
    <w:p w14:paraId="499E0B06" w14:textId="77777777" w:rsidR="00BE74E1" w:rsidRDefault="00BE74E1" w:rsidP="00A21404">
      <w:pPr>
        <w:pStyle w:val="1"/>
        <w:rPr>
          <w:lang w:val="ru-RU"/>
        </w:rPr>
      </w:pPr>
      <w:r>
        <w:rPr>
          <w:lang w:val="ru-RU"/>
        </w:rPr>
        <w:lastRenderedPageBreak/>
        <w:t>Циклы</w:t>
      </w:r>
    </w:p>
    <w:p w14:paraId="14D8C32D" w14:textId="2623E1E6" w:rsidR="00A21404" w:rsidRPr="00BE74E1" w:rsidRDefault="00A21404" w:rsidP="00BE74E1">
      <w:pPr>
        <w:pStyle w:val="2"/>
        <w:rPr>
          <w:lang w:val="ru-RU"/>
        </w:rPr>
      </w:pPr>
      <w:r>
        <w:rPr>
          <w:lang w:val="ru-RU"/>
        </w:rPr>
        <w:t>Цикл</w:t>
      </w:r>
      <w:r w:rsidRPr="00BE74E1">
        <w:rPr>
          <w:lang w:val="ru-RU"/>
        </w:rPr>
        <w:t xml:space="preserve"> </w:t>
      </w:r>
      <w:r>
        <w:rPr>
          <w:lang w:val="ru-RU"/>
        </w:rPr>
        <w:t>с</w:t>
      </w:r>
      <w:r w:rsidRPr="00BE74E1">
        <w:rPr>
          <w:lang w:val="ru-RU"/>
        </w:rPr>
        <w:t xml:space="preserve"> </w:t>
      </w:r>
      <w:r>
        <w:rPr>
          <w:lang w:val="ru-RU"/>
        </w:rPr>
        <w:t>предусловием</w:t>
      </w:r>
    </w:p>
    <w:p w14:paraId="36A93E25" w14:textId="78331648" w:rsidR="00A21404" w:rsidRPr="001634A8" w:rsidRDefault="00A21404" w:rsidP="00A21404">
      <w:r>
        <w:rPr>
          <w:noProof/>
          <w:lang w:val="ru-RU" w:eastAsia="ru-RU"/>
        </w:rPr>
        <mc:AlternateContent>
          <mc:Choice Requires="wpc">
            <w:drawing>
              <wp:inline distT="0" distB="0" distL="0" distR="0" wp14:anchorId="77E13A4E" wp14:editId="54631540">
                <wp:extent cx="5486400" cy="3200400"/>
                <wp:effectExtent l="209550" t="0" r="0" b="571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6" name="Группа 1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160282" cy="3200401"/>
                            <a:chOff x="0" y="0"/>
                            <a:chExt cx="6020328" cy="3733801"/>
                          </a:xfrm>
                        </wpg:grpSpPr>
                        <wps:wsp>
                          <wps:cNvPr id="27" name="Блок-схема: решение 4"/>
                          <wps:cNvSpPr/>
                          <wps:spPr bwMode="auto">
                            <a:xfrm>
                              <a:off x="0" y="152401"/>
                              <a:ext cx="5105399" cy="1523999"/>
                            </a:xfrm>
                            <a:prstGeom prst="flowChartDecision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A8F6E1" w14:textId="77777777" w:rsidR="00A21404" w:rsidRDefault="00A21404" w:rsidP="00A21404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2"/>
                                    <w:szCs w:val="3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выражение_условие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2"/>
                                    <w:szCs w:val="3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anchor="ctr"/>
                        </wps:wsp>
                        <wps:wsp>
                          <wps:cNvPr id="28" name="Прямоугольник 5"/>
                          <wps:cNvSpPr/>
                          <wps:spPr bwMode="auto">
                            <a:xfrm>
                              <a:off x="1257300" y="2249489"/>
                              <a:ext cx="2590799" cy="609600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CA194E" w14:textId="77777777" w:rsidR="00A21404" w:rsidRDefault="00A21404" w:rsidP="00A21404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тело_цикла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anchor="ctr"/>
                        </wps:wsp>
                        <wps:wsp>
                          <wps:cNvPr id="29" name="Соединительная линия уступом 8"/>
                          <wps:cNvCnPr>
                            <a:cxnSpLocks noChangeShapeType="1"/>
                            <a:stCxn id="28" idx="2"/>
                            <a:endCxn id="27" idx="1"/>
                          </wps:cNvCnPr>
                          <wps:spPr bwMode="auto">
                            <a:xfrm rot="5400000" flipH="1">
                              <a:off x="304223" y="610177"/>
                              <a:ext cx="1944254" cy="2552699"/>
                            </a:xfrm>
                            <a:prstGeom prst="bentConnector4">
                              <a:avLst>
                                <a:gd name="adj1" fmla="val -11759"/>
                                <a:gd name="adj2" fmla="val 108954"/>
                              </a:avLst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Соединительная линия уступом 10"/>
                          <wps:cNvCnPr>
                            <a:cxnSpLocks noChangeShapeType="1"/>
                            <a:stCxn id="27" idx="3"/>
                          </wps:cNvCnPr>
                          <wps:spPr bwMode="auto">
                            <a:xfrm flipH="1">
                              <a:off x="2552700" y="914400"/>
                              <a:ext cx="2552699" cy="2819401"/>
                            </a:xfrm>
                            <a:prstGeom prst="bentConnector4">
                              <a:avLst>
                                <a:gd name="adj1" fmla="val -8954"/>
                                <a:gd name="adj2" fmla="val 86773"/>
                              </a:avLst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Прямая со стрелкой 13"/>
                          <wps:cNvCnPr>
                            <a:cxnSpLocks noChangeShapeType="1"/>
                            <a:stCxn id="27" idx="2"/>
                            <a:endCxn id="28" idx="0"/>
                          </wps:cNvCnPr>
                          <wps:spPr bwMode="auto">
                            <a:xfrm>
                              <a:off x="2552700" y="1676400"/>
                              <a:ext cx="0" cy="572655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Прямая со стрелкой 15"/>
                          <wps:cNvCnPr>
                            <a:cxnSpLocks noChangeShapeType="1"/>
                            <a:endCxn id="27" idx="0"/>
                          </wps:cNvCnPr>
                          <wps:spPr bwMode="auto">
                            <a:xfrm>
                              <a:off x="2552700" y="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5399" y="609600"/>
                              <a:ext cx="914929" cy="413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28A8F5" w14:textId="77777777" w:rsidR="00A21404" w:rsidRDefault="00A21404" w:rsidP="00A21404">
                                <w:pPr>
                                  <w:pStyle w:val="a5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34" name="Text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7000" y="1701861"/>
                              <a:ext cx="914188" cy="413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3A7527" w14:textId="77777777" w:rsidR="00A21404" w:rsidRDefault="00A21404" w:rsidP="00A21404">
                                <w:pPr>
                                  <w:pStyle w:val="a5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7E13A4E" id="Canvas 1" o:spid="_x0000_s107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">
                <v:shape id="_x0000_s1075" type="#_x0000_t75" style="position:absolute;width:54864;height:32004;visibility:visible;mso-wrap-style:square">
                  <v:fill o:detectmouseclick="t"/>
                  <v:path o:connecttype="none"/>
                </v:shape>
                <v:group id="Группа 19" o:spid="_x0000_s1076" style="position:absolute;width:51602;height:32004" coordsize="60203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Блок-схема: решение 4" o:spid="_x0000_s1077" type="#_x0000_t110" style="position:absolute;top:1524;width:51053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" fillcolor="white [3201]" strokecolor="#ed7d31 [3205]" strokeweight="1pt">
                    <v:textbox>
                      <w:txbxContent>
                        <w:p w14:paraId="7FA8F6E1" w14:textId="77777777" w:rsidR="00A21404" w:rsidRDefault="00A21404" w:rsidP="00A21404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32"/>
                              <w:szCs w:val="3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32"/>
                              <w:szCs w:val="32"/>
                              <w:lang w:val="ru-RU"/>
                            </w:rPr>
                            <w:t>выражение_условие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32"/>
                              <w:szCs w:val="32"/>
                            </w:rPr>
                            <w:t>&gt;</w:t>
                          </w:r>
                        </w:p>
                      </w:txbxContent>
                    </v:textbox>
                  </v:shape>
                  <v:rect id="Прямоугольник 5" o:spid="_x0000_s1078" style="position:absolute;left:12573;top:22494;width:2590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" fillcolor="white [3201]" strokecolor="#ed7d31 [3205]" strokeweight="1pt">
                    <v:textbox>
                      <w:txbxContent>
                        <w:p w14:paraId="43CA194E" w14:textId="77777777" w:rsidR="00A21404" w:rsidRDefault="00A21404" w:rsidP="00A21404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ru-RU"/>
                            </w:rPr>
                            <w:t>тело_цикла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&gt;</w:t>
                          </w:r>
                        </w:p>
                      </w:txbxContent>
                    </v:textbox>
                  </v:rect>
                  <v:shape id="Соединительная линия уступом 8" o:spid="_x0000_s1079" type="#_x0000_t35" style="position:absolute;left:3042;top:6102;width:19442;height:2552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" adj="-2540,23534" strokecolor="black [3213]">
                    <v:stroke endarrow="open" joinstyle="round"/>
                  </v:shape>
                  <v:shape id="Соединительная линия уступом 10" o:spid="_x0000_s1080" type="#_x0000_t35" style="position:absolute;left:25527;top:9144;width:25526;height:2819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" adj="-1934,18743" strokecolor="black [3213]">
                    <v:stroke endarrow="open" joinstyle="round"/>
                  </v:shape>
                  <v:shape id="Прямая со стрелкой 13" o:spid="_x0000_s1081" type="#_x0000_t32" style="position:absolute;left:25527;top:16764;width:0;height:5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" strokecolor="black [3213]">
                    <v:stroke endarrow="open"/>
                  </v:shape>
                  <v:shape id="Прямая со стрелкой 15" o:spid="_x0000_s1082" type="#_x0000_t32" style="position:absolute;left:25527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" strokecolor="black [3213]">
                    <v:stroke endarrow="open"/>
                  </v:shape>
                  <v:shape id="TextBox 17" o:spid="_x0000_s1083" type="#_x0000_t202" style="position:absolute;left:51053;top:6096;width:9150;height:4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0E28A8F5" w14:textId="77777777" w:rsidR="00A21404" w:rsidRDefault="00A21404" w:rsidP="00A21404">
                          <w:pPr>
                            <w:pStyle w:val="a5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TextBox 18" o:spid="_x0000_s1084" type="#_x0000_t202" style="position:absolute;left:26670;top:17018;width:9141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  <v:textbox style="mso-fit-shape-to-text:t">
                      <w:txbxContent>
                        <w:p w14:paraId="003A7527" w14:textId="77777777" w:rsidR="00A21404" w:rsidRDefault="00A21404" w:rsidP="00A21404">
                          <w:pPr>
                            <w:pStyle w:val="a5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true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DD93F2C" w14:textId="77777777" w:rsidR="00A21404" w:rsidRPr="00A21404" w:rsidRDefault="00A21404" w:rsidP="00A21404">
      <w:pPr>
        <w:spacing w:after="0"/>
        <w:rPr>
          <w:rFonts w:ascii="Consolas" w:hAnsi="Consolas"/>
          <w:sz w:val="24"/>
          <w:szCs w:val="24"/>
        </w:rPr>
      </w:pPr>
      <w:r w:rsidRPr="00A21404">
        <w:rPr>
          <w:rFonts w:ascii="Consolas" w:hAnsi="Consolas"/>
          <w:b/>
          <w:bCs/>
          <w:sz w:val="24"/>
          <w:szCs w:val="24"/>
        </w:rPr>
        <w:t xml:space="preserve">int </w:t>
      </w:r>
      <w:proofErr w:type="spellStart"/>
      <w:r w:rsidRPr="00A21404">
        <w:rPr>
          <w:rFonts w:ascii="Consolas" w:hAnsi="Consolas"/>
          <w:b/>
          <w:bCs/>
          <w:sz w:val="24"/>
          <w:szCs w:val="24"/>
        </w:rPr>
        <w:t>i</w:t>
      </w:r>
      <w:proofErr w:type="spellEnd"/>
      <w:r w:rsidRPr="00A21404">
        <w:rPr>
          <w:rFonts w:ascii="Consolas" w:hAnsi="Consolas"/>
          <w:b/>
          <w:bCs/>
          <w:sz w:val="24"/>
          <w:szCs w:val="24"/>
        </w:rPr>
        <w:t xml:space="preserve"> = 5;</w:t>
      </w:r>
    </w:p>
    <w:p w14:paraId="32593CC6" w14:textId="77777777" w:rsidR="00A21404" w:rsidRPr="00A21404" w:rsidRDefault="00A21404" w:rsidP="00A21404">
      <w:pPr>
        <w:spacing w:after="0"/>
        <w:rPr>
          <w:rFonts w:ascii="Consolas" w:hAnsi="Consolas"/>
          <w:sz w:val="24"/>
          <w:szCs w:val="24"/>
        </w:rPr>
      </w:pPr>
      <w:r w:rsidRPr="00A21404">
        <w:rPr>
          <w:rFonts w:ascii="Consolas" w:hAnsi="Consolas"/>
          <w:b/>
          <w:bCs/>
          <w:sz w:val="24"/>
          <w:szCs w:val="24"/>
        </w:rPr>
        <w:t>while (</w:t>
      </w:r>
      <w:proofErr w:type="spellStart"/>
      <w:r w:rsidRPr="00A21404">
        <w:rPr>
          <w:rFonts w:ascii="Consolas" w:hAnsi="Consolas"/>
          <w:b/>
          <w:bCs/>
          <w:sz w:val="24"/>
          <w:szCs w:val="24"/>
        </w:rPr>
        <w:t>i</w:t>
      </w:r>
      <w:proofErr w:type="spellEnd"/>
      <w:r w:rsidRPr="00A21404">
        <w:rPr>
          <w:rFonts w:ascii="Consolas" w:hAnsi="Consolas"/>
          <w:b/>
          <w:bCs/>
          <w:sz w:val="24"/>
          <w:szCs w:val="24"/>
        </w:rPr>
        <w:t xml:space="preserve"> &gt; 1) {</w:t>
      </w:r>
    </w:p>
    <w:p w14:paraId="247D3DD7" w14:textId="77777777" w:rsidR="00A21404" w:rsidRPr="00A21404" w:rsidRDefault="00A21404" w:rsidP="00A21404">
      <w:pPr>
        <w:spacing w:after="0"/>
        <w:rPr>
          <w:rFonts w:ascii="Consolas" w:hAnsi="Consolas"/>
          <w:sz w:val="24"/>
          <w:szCs w:val="24"/>
        </w:rPr>
      </w:pPr>
      <w:r w:rsidRPr="00A21404">
        <w:rPr>
          <w:rFonts w:ascii="Consolas" w:hAnsi="Consolas"/>
          <w:b/>
          <w:bCs/>
          <w:sz w:val="24"/>
          <w:szCs w:val="24"/>
        </w:rPr>
        <w:t xml:space="preserve">   </w:t>
      </w:r>
      <w:proofErr w:type="spellStart"/>
      <w:r w:rsidRPr="00A21404">
        <w:rPr>
          <w:rFonts w:ascii="Consolas" w:hAnsi="Consolas"/>
          <w:b/>
          <w:bCs/>
          <w:sz w:val="24"/>
          <w:szCs w:val="24"/>
        </w:rPr>
        <w:t>i</w:t>
      </w:r>
      <w:proofErr w:type="spellEnd"/>
      <w:r w:rsidRPr="00A21404">
        <w:rPr>
          <w:rFonts w:ascii="Consolas" w:hAnsi="Consolas"/>
          <w:b/>
          <w:bCs/>
          <w:sz w:val="24"/>
          <w:szCs w:val="24"/>
        </w:rPr>
        <w:t>--;</w:t>
      </w:r>
    </w:p>
    <w:p w14:paraId="73BA26A3" w14:textId="77777777" w:rsidR="00A21404" w:rsidRPr="00A21404" w:rsidRDefault="00A21404" w:rsidP="00A21404">
      <w:pPr>
        <w:spacing w:after="0"/>
        <w:rPr>
          <w:rFonts w:ascii="Consolas" w:hAnsi="Consolas"/>
          <w:sz w:val="24"/>
          <w:szCs w:val="24"/>
        </w:rPr>
      </w:pPr>
      <w:r w:rsidRPr="00A21404">
        <w:rPr>
          <w:rFonts w:ascii="Consolas" w:hAnsi="Consolas"/>
          <w:b/>
          <w:bCs/>
          <w:sz w:val="24"/>
          <w:szCs w:val="24"/>
        </w:rPr>
        <w:t>}</w:t>
      </w:r>
    </w:p>
    <w:p w14:paraId="5AEAC6C9" w14:textId="77777777" w:rsidR="00A21404" w:rsidRPr="001634A8" w:rsidRDefault="00A21404" w:rsidP="00A21404"/>
    <w:p w14:paraId="6209C829" w14:textId="20AA31A8" w:rsidR="00A21404" w:rsidRPr="001634A8" w:rsidRDefault="00A21404" w:rsidP="00BE74E1">
      <w:pPr>
        <w:pStyle w:val="2"/>
      </w:pPr>
      <w:r>
        <w:rPr>
          <w:lang w:val="ru-RU"/>
        </w:rPr>
        <w:lastRenderedPageBreak/>
        <w:t>Цикл</w:t>
      </w:r>
      <w:r w:rsidRPr="001634A8">
        <w:t xml:space="preserve"> </w:t>
      </w:r>
      <w:r>
        <w:rPr>
          <w:lang w:val="ru-RU"/>
        </w:rPr>
        <w:t>с</w:t>
      </w:r>
      <w:r w:rsidRPr="001634A8">
        <w:t xml:space="preserve"> </w:t>
      </w:r>
      <w:r>
        <w:rPr>
          <w:lang w:val="ru-RU"/>
        </w:rPr>
        <w:t>постусловием</w:t>
      </w:r>
    </w:p>
    <w:p w14:paraId="3C3FCFD3" w14:textId="100A64A9" w:rsidR="00A21404" w:rsidRPr="001634A8" w:rsidRDefault="00A21404" w:rsidP="00A21404">
      <w:r>
        <w:rPr>
          <w:noProof/>
          <w:lang w:val="ru-RU" w:eastAsia="ru-RU"/>
        </w:rPr>
        <mc:AlternateContent>
          <mc:Choice Requires="wpc">
            <w:drawing>
              <wp:inline distT="0" distB="0" distL="0" distR="0" wp14:anchorId="43A6AC15" wp14:editId="3AE8CCED">
                <wp:extent cx="5486400" cy="3200400"/>
                <wp:effectExtent l="0" t="0" r="0" b="5715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6" name="Группа 2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0" cy="3200400"/>
                            <a:chOff x="0" y="0"/>
                            <a:chExt cx="6158778" cy="3962400"/>
                          </a:xfrm>
                        </wpg:grpSpPr>
                        <wps:wsp>
                          <wps:cNvPr id="37" name="Блок-схема: решение 3"/>
                          <wps:cNvSpPr/>
                          <wps:spPr bwMode="auto">
                            <a:xfrm>
                              <a:off x="263545" y="1600200"/>
                              <a:ext cx="5105797" cy="1524000"/>
                            </a:xfrm>
                            <a:prstGeom prst="flowChartDecision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BA80FB" w14:textId="77777777" w:rsidR="00A21404" w:rsidRDefault="00A21404" w:rsidP="00A21404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2"/>
                                    <w:szCs w:val="3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выражение_условие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2"/>
                                    <w:szCs w:val="3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anchor="ctr"/>
                        </wps:wsp>
                        <wps:wsp>
                          <wps:cNvPr id="38" name="Прямоугольник 4"/>
                          <wps:cNvSpPr/>
                          <wps:spPr bwMode="auto">
                            <a:xfrm>
                              <a:off x="1520943" y="381000"/>
                              <a:ext cx="2591001" cy="609600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120197" w14:textId="77777777" w:rsidR="00A21404" w:rsidRDefault="00A21404" w:rsidP="00A21404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тело_цикла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anchor="ctr"/>
                        </wps:wsp>
                        <wps:wsp>
                          <wps:cNvPr id="39" name="Соединительная линия уступом 7"/>
                          <wps:cNvCnPr>
                            <a:cxnSpLocks noChangeShapeType="1"/>
                            <a:stCxn id="37" idx="3"/>
                          </wps:cNvCnPr>
                          <wps:spPr bwMode="auto">
                            <a:xfrm flipH="1">
                              <a:off x="2815937" y="2362200"/>
                              <a:ext cx="2552698" cy="1600200"/>
                            </a:xfrm>
                            <a:prstGeom prst="bentConnector4">
                              <a:avLst>
                                <a:gd name="adj1" fmla="val -8954"/>
                                <a:gd name="adj2" fmla="val 73810"/>
                              </a:avLst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Соединительная линия уступом 15"/>
                          <wps:cNvCnPr>
                            <a:cxnSpLocks noChangeShapeType="1"/>
                            <a:stCxn id="37" idx="1"/>
                            <a:endCxn id="38" idx="0"/>
                          </wps:cNvCnPr>
                          <wps:spPr bwMode="auto">
                            <a:xfrm rot="10800000" flipH="1">
                              <a:off x="263235" y="381000"/>
                              <a:ext cx="2552701" cy="1981200"/>
                            </a:xfrm>
                            <a:prstGeom prst="bentConnector4">
                              <a:avLst>
                                <a:gd name="adj1" fmla="val -8954"/>
                                <a:gd name="adj2" fmla="val 111537"/>
                              </a:avLst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Прямая со стрелкой 17"/>
                          <wps:cNvCnPr>
                            <a:cxnSpLocks noChangeShapeType="1"/>
                            <a:stCxn id="38" idx="2"/>
                            <a:endCxn id="37" idx="0"/>
                          </wps:cNvCnPr>
                          <wps:spPr bwMode="auto">
                            <a:xfrm flipH="1">
                              <a:off x="2815935" y="990600"/>
                              <a:ext cx="1" cy="6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Прямая соединительная линия 19"/>
                          <wps:cNvCnPr>
                            <a:cxnSpLocks noChangeShapeType="1"/>
                            <a:endCxn id="38" idx="0"/>
                          </wps:cNvCnPr>
                          <wps:spPr bwMode="auto">
                            <a:xfrm>
                              <a:off x="2815935" y="0"/>
                              <a:ext cx="1" cy="3810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4000" y="2057400"/>
                              <a:ext cx="824778" cy="438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DCE43A" w14:textId="77777777" w:rsidR="00A21404" w:rsidRDefault="00A21404" w:rsidP="00A21404">
                                <w:pPr>
                                  <w:pStyle w:val="a5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4" name="Text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73868"/>
                              <a:ext cx="714703" cy="438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3D9690" w14:textId="77777777" w:rsidR="00A21404" w:rsidRDefault="00A21404" w:rsidP="00A21404">
                                <w:pPr>
                                  <w:pStyle w:val="a5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A6AC15" id="Canvas 2" o:spid="_x0000_s1085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">
                <v:shape id="_x0000_s1086" type="#_x0000_t75" style="position:absolute;width:54864;height:32004;visibility:visible;mso-wrap-style:square">
                  <v:fill o:detectmouseclick="t"/>
                  <v:path o:connecttype="none"/>
                </v:shape>
                <v:group id="Группа 23" o:spid="_x0000_s1087" style="position:absolute;width:54864;height:32004" coordsize="61587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Блок-схема: решение 3" o:spid="_x0000_s1088" type="#_x0000_t110" style="position:absolute;left:2635;top:16002;width:51058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" fillcolor="white [3201]" strokecolor="#ed7d31 [3205]" strokeweight="1pt">
                    <v:textbox>
                      <w:txbxContent>
                        <w:p w14:paraId="7CBA80FB" w14:textId="77777777" w:rsidR="00A21404" w:rsidRDefault="00A21404" w:rsidP="00A21404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32"/>
                              <w:szCs w:val="3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32"/>
                              <w:szCs w:val="32"/>
                              <w:lang w:val="ru-RU"/>
                            </w:rPr>
                            <w:t>выражение_условие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32"/>
                              <w:szCs w:val="32"/>
                            </w:rPr>
                            <w:t>&gt;</w:t>
                          </w:r>
                        </w:p>
                      </w:txbxContent>
                    </v:textbox>
                  </v:shape>
                  <v:rect id="Прямоугольник 4" o:spid="_x0000_s1089" style="position:absolute;left:15209;top:3810;width:2591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" fillcolor="white [3201]" strokecolor="#ed7d31 [3205]" strokeweight="1pt">
                    <v:textbox>
                      <w:txbxContent>
                        <w:p w14:paraId="3A120197" w14:textId="77777777" w:rsidR="00A21404" w:rsidRDefault="00A21404" w:rsidP="00A21404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ru-RU"/>
                            </w:rPr>
                            <w:t>тело_цикла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&gt;</w:t>
                          </w:r>
                        </w:p>
                      </w:txbxContent>
                    </v:textbox>
                  </v:rect>
                  <v:shape id="Соединительная линия уступом 7" o:spid="_x0000_s1090" type="#_x0000_t35" style="position:absolute;left:28159;top:23622;width:25527;height:1600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" adj="-1934,15943" strokecolor="black [3213]">
                    <v:stroke endarrow="open" joinstyle="round"/>
                  </v:shape>
                  <v:shape id="Соединительная линия уступом 15" o:spid="_x0000_s1091" type="#_x0000_t35" style="position:absolute;left:2632;top:3810;width:25527;height:19812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" adj="-1934,24092" strokecolor="black [3213]">
                    <v:stroke endarrow="open" joinstyle="round"/>
                  </v:shape>
                  <v:shape id="Прямая со стрелкой 17" o:spid="_x0000_s1092" type="#_x0000_t32" style="position:absolute;left:28159;top:9906;width:0;height:6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" strokecolor="black [3213]">
                    <v:stroke endarrow="open"/>
                  </v:shape>
                  <v:line id="Прямая соединительная линия 19" o:spid="_x0000_s1093" style="position:absolute;visibility:visible;mso-wrap-style:square" from="28159,0" to="28159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HJ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CSZpHJxQAAANsAAAAP&#10;AAAAAAAAAAAAAAAAAAcCAABkcnMvZG93bnJldi54bWxQSwUGAAAAAAMAAwC3AAAA+QIAAAAA&#10;" strokecolor="black [3213]"/>
                  <v:shape id="TextBox 21" o:spid="_x0000_s1094" type="#_x0000_t202" style="position:absolute;left:53340;top:20574;width:8247;height:4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6CDCE43A" w14:textId="77777777" w:rsidR="00A21404" w:rsidRDefault="00A21404" w:rsidP="00A21404">
                          <w:pPr>
                            <w:pStyle w:val="a5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TextBox 22" o:spid="_x0000_s1095" type="#_x0000_t202" style="position:absolute;top:23738;width:7147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14:paraId="463D9690" w14:textId="77777777" w:rsidR="00A21404" w:rsidRDefault="00A21404" w:rsidP="00A21404">
                          <w:pPr>
                            <w:pStyle w:val="a5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true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72FBEA6" w14:textId="77777777" w:rsidR="00A21404" w:rsidRPr="00A21404" w:rsidRDefault="00A21404" w:rsidP="00A21404">
      <w:pPr>
        <w:spacing w:after="0"/>
        <w:rPr>
          <w:rFonts w:ascii="Consolas" w:hAnsi="Consolas"/>
        </w:rPr>
      </w:pPr>
      <w:r w:rsidRPr="00A21404">
        <w:rPr>
          <w:rFonts w:ascii="Consolas" w:hAnsi="Consolas"/>
          <w:b/>
          <w:bCs/>
        </w:rPr>
        <w:t xml:space="preserve">int </w:t>
      </w:r>
      <w:proofErr w:type="spellStart"/>
      <w:r w:rsidRPr="00A21404">
        <w:rPr>
          <w:rFonts w:ascii="Consolas" w:hAnsi="Consolas"/>
          <w:b/>
          <w:bCs/>
        </w:rPr>
        <w:t>i</w:t>
      </w:r>
      <w:proofErr w:type="spellEnd"/>
      <w:r w:rsidRPr="00A21404">
        <w:rPr>
          <w:rFonts w:ascii="Consolas" w:hAnsi="Consolas"/>
          <w:b/>
          <w:bCs/>
        </w:rPr>
        <w:t xml:space="preserve"> = 5;</w:t>
      </w:r>
    </w:p>
    <w:p w14:paraId="6DB1BFB1" w14:textId="77777777" w:rsidR="00A21404" w:rsidRPr="00A21404" w:rsidRDefault="00A21404" w:rsidP="00A21404">
      <w:pPr>
        <w:spacing w:after="0"/>
        <w:rPr>
          <w:rFonts w:ascii="Consolas" w:hAnsi="Consolas"/>
        </w:rPr>
      </w:pPr>
      <w:r w:rsidRPr="00A21404">
        <w:rPr>
          <w:rFonts w:ascii="Consolas" w:hAnsi="Consolas"/>
          <w:b/>
          <w:bCs/>
        </w:rPr>
        <w:t>do {</w:t>
      </w:r>
    </w:p>
    <w:p w14:paraId="5713DDE3" w14:textId="77777777" w:rsidR="00A21404" w:rsidRPr="00A21404" w:rsidRDefault="00A21404" w:rsidP="00A21404">
      <w:pPr>
        <w:spacing w:after="0"/>
        <w:rPr>
          <w:rFonts w:ascii="Consolas" w:hAnsi="Consolas"/>
        </w:rPr>
      </w:pPr>
      <w:r w:rsidRPr="00A21404">
        <w:rPr>
          <w:rFonts w:ascii="Consolas" w:hAnsi="Consolas"/>
          <w:b/>
          <w:bCs/>
        </w:rPr>
        <w:t xml:space="preserve">   </w:t>
      </w:r>
      <w:proofErr w:type="spellStart"/>
      <w:r w:rsidRPr="00A21404">
        <w:rPr>
          <w:rFonts w:ascii="Consolas" w:hAnsi="Consolas"/>
          <w:b/>
          <w:bCs/>
        </w:rPr>
        <w:t>i</w:t>
      </w:r>
      <w:proofErr w:type="spellEnd"/>
      <w:r w:rsidRPr="00A21404">
        <w:rPr>
          <w:rFonts w:ascii="Consolas" w:hAnsi="Consolas"/>
          <w:b/>
          <w:bCs/>
        </w:rPr>
        <w:t>--;</w:t>
      </w:r>
    </w:p>
    <w:p w14:paraId="30343F95" w14:textId="77777777" w:rsidR="00A21404" w:rsidRPr="00A21404" w:rsidRDefault="00A21404" w:rsidP="00A21404">
      <w:pPr>
        <w:spacing w:after="0"/>
        <w:rPr>
          <w:rFonts w:ascii="Consolas" w:hAnsi="Consolas"/>
        </w:rPr>
      </w:pPr>
      <w:r w:rsidRPr="00A21404">
        <w:rPr>
          <w:rFonts w:ascii="Consolas" w:hAnsi="Consolas"/>
          <w:b/>
          <w:bCs/>
        </w:rPr>
        <w:t>} while (</w:t>
      </w:r>
      <w:proofErr w:type="spellStart"/>
      <w:r w:rsidRPr="00A21404">
        <w:rPr>
          <w:rFonts w:ascii="Consolas" w:hAnsi="Consolas"/>
          <w:b/>
          <w:bCs/>
        </w:rPr>
        <w:t>i</w:t>
      </w:r>
      <w:proofErr w:type="spellEnd"/>
      <w:r w:rsidRPr="00A21404">
        <w:rPr>
          <w:rFonts w:ascii="Consolas" w:hAnsi="Consolas"/>
          <w:b/>
          <w:bCs/>
        </w:rPr>
        <w:t xml:space="preserve"> &gt; 1);</w:t>
      </w:r>
    </w:p>
    <w:p w14:paraId="79C46296" w14:textId="1E581E4E" w:rsidR="00A21404" w:rsidRPr="001634A8" w:rsidRDefault="00A21404" w:rsidP="00A21404"/>
    <w:p w14:paraId="06C9998E" w14:textId="50F4ACFE" w:rsidR="00A21404" w:rsidRDefault="00BE74E1" w:rsidP="00BE74E1">
      <w:pPr>
        <w:pStyle w:val="2"/>
        <w:rPr>
          <w:lang w:val="ru-RU"/>
        </w:rPr>
      </w:pPr>
      <w:r>
        <w:rPr>
          <w:lang w:val="ru-RU"/>
        </w:rPr>
        <w:t>Примеры</w:t>
      </w:r>
    </w:p>
    <w:p w14:paraId="358F4DB5" w14:textId="39279FC8" w:rsidR="00A21404" w:rsidRDefault="00A21404" w:rsidP="00BE74E1">
      <w:pPr>
        <w:pStyle w:val="3"/>
        <w:rPr>
          <w:lang w:val="ru-RU"/>
        </w:rPr>
      </w:pPr>
      <w:r>
        <w:rPr>
          <w:lang w:val="ru-RU"/>
        </w:rPr>
        <w:t>Пример 1</w:t>
      </w:r>
    </w:p>
    <w:p w14:paraId="3B2B8DC0" w14:textId="77777777" w:rsidR="00A21404" w:rsidRP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2140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Ввести натуральное число и напечатать его цифры "столбиком".</w:t>
      </w:r>
    </w:p>
    <w:p w14:paraId="10E9CF4D" w14:textId="77777777" w:rsid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74C27A90" w14:textId="77777777" w:rsid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3E4CBFD" w14:textId="77777777" w:rsid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      </w:t>
      </w:r>
    </w:p>
    <w:p w14:paraId="5B72957B" w14:textId="77777777" w:rsid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numberFromUser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Введенное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proofErr w:type="spellEnd"/>
    </w:p>
    <w:p w14:paraId="55DD7117" w14:textId="77777777" w:rsid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Очередная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цифра</w:t>
      </w:r>
      <w:proofErr w:type="spellEnd"/>
    </w:p>
    <w:p w14:paraId="2B485E4B" w14:textId="77777777" w:rsidR="00A21404" w:rsidRP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div</w:t>
      </w: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gramStart"/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1,   </w:t>
      </w:r>
      <w:proofErr w:type="gramEnd"/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2140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Делитель</w:t>
      </w:r>
    </w:p>
    <w:p w14:paraId="12561C0B" w14:textId="77777777" w:rsidR="00A21404" w:rsidRP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  </w:t>
      </w:r>
      <w:proofErr w:type="gramEnd"/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</w:t>
      </w:r>
      <w:r w:rsidRPr="00A2140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рабочая переменная</w:t>
      </w:r>
    </w:p>
    <w:p w14:paraId="0C7E9FB3" w14:textId="77777777" w:rsidR="00A21404" w:rsidRP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{</w:t>
      </w:r>
      <w:r w:rsidRPr="00A2140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цикл для повторения решений задачи</w:t>
      </w:r>
    </w:p>
    <w:p w14:paraId="70C1575D" w14:textId="77777777" w:rsidR="00A21404" w:rsidRP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4441739C" w14:textId="77777777" w:rsidR="00A21404" w:rsidRP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A2140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"Введите целое число больше нуля: "</w:t>
      </w: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1DFD0602" w14:textId="77777777" w:rsid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numberFromUser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DC4881" w14:textId="77777777" w:rsid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numberFromUser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Ноль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меньше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!  </w:t>
      </w:r>
    </w:p>
    <w:p w14:paraId="33D6452C" w14:textId="77777777" w:rsid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86753" w14:textId="77777777" w:rsid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numberFromUser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div) div *=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предусловием</w:t>
      </w:r>
      <w:proofErr w:type="spellEnd"/>
    </w:p>
    <w:p w14:paraId="2F10B9CA" w14:textId="21444D5F" w:rsidR="00A21404" w:rsidRP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634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 w:rsidRPr="00A2140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div</w:t>
      </w:r>
      <w:r w:rsidRPr="00A2140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- наименьшая степень 10-ти, не меньшая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numb</w:t>
      </w:r>
      <w:r w:rsidRPr="00A2140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.</w:t>
      </w:r>
    </w:p>
    <w:p w14:paraId="2FB43DAB" w14:textId="77777777" w:rsidR="00A21404" w:rsidRP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numberFromUser</w:t>
      </w:r>
      <w:proofErr w:type="spellEnd"/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30AEA74F" w14:textId="77777777" w:rsidR="00A21404" w:rsidRP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</w:t>
      </w:r>
      <w:r w:rsidRPr="00A2140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</w:t>
      </w:r>
      <w:proofErr w:type="gramEnd"/>
      <w:r w:rsidRPr="00A2140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 цикл с постусловием</w:t>
      </w:r>
    </w:p>
    <w:p w14:paraId="3755418A" w14:textId="77777777" w:rsidR="00A21404" w:rsidRP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{</w:t>
      </w:r>
    </w:p>
    <w:p w14:paraId="5CC01BAE" w14:textId="77777777" w:rsidR="00A21404" w:rsidRP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/= 10;</w:t>
      </w:r>
    </w:p>
    <w:p w14:paraId="50F2C62A" w14:textId="77777777" w:rsidR="00A21404" w:rsidRP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currFigure</w:t>
      </w:r>
      <w:proofErr w:type="spellEnd"/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  </w:t>
      </w:r>
      <w:proofErr w:type="gramEnd"/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A2140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очередная цифра числа</w:t>
      </w:r>
    </w:p>
    <w:p w14:paraId="0CA91EF0" w14:textId="77777777" w:rsid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140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14A352" w14:textId="77777777" w:rsid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temp = temp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div;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удаляем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старшую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цифру</w:t>
      </w:r>
      <w:proofErr w:type="spellEnd"/>
    </w:p>
    <w:p w14:paraId="65CA5B3A" w14:textId="77777777" w:rsid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(div &gt; 1);            </w:t>
      </w:r>
    </w:p>
    <w:p w14:paraId="1F1AA321" w14:textId="77777777" w:rsidR="00A21404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клавишу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</w:p>
    <w:p w14:paraId="5BF0E168" w14:textId="77777777" w:rsidR="00A21404" w:rsidRPr="007A0B96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ConsoleKey</w:t>
      </w:r>
      <w:proofErr w:type="spellEnd"/>
      <w:r w:rsidRPr="007A0B96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Escape</w:t>
      </w:r>
      <w:r w:rsidRPr="007A0B96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43044A5E" w14:textId="77777777" w:rsidR="00A21404" w:rsidRPr="007A0B96" w:rsidRDefault="00A21404" w:rsidP="00A2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A0B96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40297E6B" w14:textId="16A5CE18" w:rsidR="00A21404" w:rsidRPr="00A21404" w:rsidRDefault="00A21404" w:rsidP="00A21404">
      <w:pPr>
        <w:rPr>
          <w:lang w:val="ru-RU"/>
        </w:rPr>
      </w:pPr>
      <w:r w:rsidRPr="007A0B96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3F552036" w14:textId="2C4C1166" w:rsidR="00A21404" w:rsidRDefault="00A21404" w:rsidP="00BE74E1">
      <w:pPr>
        <w:pStyle w:val="3"/>
        <w:rPr>
          <w:lang w:val="ru-RU"/>
        </w:rPr>
      </w:pPr>
      <w:proofErr w:type="gramStart"/>
      <w:r>
        <w:rPr>
          <w:lang w:val="ru-RU"/>
        </w:rPr>
        <w:t>Задание к примеру</w:t>
      </w:r>
      <w:proofErr w:type="gramEnd"/>
      <w:r>
        <w:rPr>
          <w:lang w:val="ru-RU"/>
        </w:rPr>
        <w:t xml:space="preserve"> 1</w:t>
      </w:r>
    </w:p>
    <w:p w14:paraId="7D444BD8" w14:textId="07316F93" w:rsidR="00A21404" w:rsidRPr="00A21404" w:rsidRDefault="00A21404" w:rsidP="00A21404">
      <w:pPr>
        <w:pStyle w:val="af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Для чего в коде программы использована переменная </w:t>
      </w:r>
      <w:r>
        <w:t>div</w:t>
      </w:r>
      <w:r w:rsidRPr="00A21404">
        <w:rPr>
          <w:lang w:val="ru-RU"/>
        </w:rPr>
        <w:t>?</w:t>
      </w:r>
    </w:p>
    <w:p w14:paraId="0E920CD5" w14:textId="7DD4A416" w:rsidR="00A21404" w:rsidRPr="001634A8" w:rsidRDefault="00A21404" w:rsidP="00A21404">
      <w:pPr>
        <w:pStyle w:val="af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Измените программу так, чтобы поставленная задача достигалась без использования переменной </w:t>
      </w:r>
      <w:r>
        <w:t>div</w:t>
      </w:r>
      <w:r w:rsidRPr="00A21404">
        <w:rPr>
          <w:lang w:val="ru-RU"/>
        </w:rPr>
        <w:t>.</w:t>
      </w:r>
    </w:p>
    <w:p w14:paraId="2B11E1A7" w14:textId="58BEE5DF" w:rsidR="001634A8" w:rsidRDefault="005D4864" w:rsidP="005D4864">
      <w:pPr>
        <w:pStyle w:val="3"/>
        <w:rPr>
          <w:lang w:val="ru-RU"/>
        </w:rPr>
      </w:pPr>
      <w:r>
        <w:rPr>
          <w:lang w:val="ru-RU"/>
        </w:rPr>
        <w:t>Пример 2</w:t>
      </w:r>
    </w:p>
    <w:p w14:paraId="08CD536B" w14:textId="6F4D3216" w:rsidR="005D4864" w:rsidRPr="005D4864" w:rsidRDefault="005D4864" w:rsidP="005D4864">
      <w:pPr>
        <w:rPr>
          <w:lang w:val="ru-RU"/>
        </w:rPr>
      </w:pPr>
      <w:r w:rsidRPr="005D4864">
        <w:rPr>
          <w:lang w:val="ru-RU"/>
        </w:rPr>
        <w:t xml:space="preserve">Сократить введенную обыкновенную дробь. Дробь вводится </w:t>
      </w:r>
      <w:proofErr w:type="gramStart"/>
      <w:r w:rsidRPr="005D4864">
        <w:rPr>
          <w:lang w:val="ru-RU"/>
        </w:rPr>
        <w:t>с  клавиатуры</w:t>
      </w:r>
      <w:proofErr w:type="gramEnd"/>
      <w:r w:rsidRPr="005D4864">
        <w:rPr>
          <w:lang w:val="ru-RU"/>
        </w:rPr>
        <w:t xml:space="preserve"> в виде целых положительных значений числителя и знаменателя.</w:t>
      </w:r>
    </w:p>
    <w:p w14:paraId="7849CD68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425A0385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245DF29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D8ED335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numerator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  </w:t>
      </w:r>
      <w:proofErr w:type="gramEnd"/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</w:t>
      </w:r>
      <w:r w:rsidRPr="005D486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//Числитель исходной дроби</w:t>
      </w:r>
    </w:p>
    <w:p w14:paraId="0B494B49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denominator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  </w:t>
      </w:r>
      <w:proofErr w:type="gramEnd"/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</w:t>
      </w:r>
      <w:r w:rsidRPr="005D486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//знаменатель исходной дроби</w:t>
      </w:r>
    </w:p>
    <w:p w14:paraId="15D9D762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GCD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  </w:t>
      </w:r>
      <w:proofErr w:type="gramEnd"/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</w:t>
      </w:r>
      <w:r w:rsidRPr="005D486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НОД</w:t>
      </w:r>
    </w:p>
    <w:p w14:paraId="6128965A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reducedNumerator</w:t>
      </w:r>
      <w:proofErr w:type="spellEnd"/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  </w:t>
      </w:r>
      <w:proofErr w:type="gramEnd"/>
      <w:r w:rsidRPr="005D486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сокращённый числитель</w:t>
      </w:r>
    </w:p>
    <w:p w14:paraId="6D1CED09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reducedDenominator</w:t>
      </w:r>
      <w:proofErr w:type="spellEnd"/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5D486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сокращённый знаменатель        </w:t>
      </w:r>
    </w:p>
    <w:p w14:paraId="09BE5328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588D3C3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числитель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30BC73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numerator)</w:t>
      </w:r>
    </w:p>
    <w:p w14:paraId="61BA7519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||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numerator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== 0</w:t>
      </w:r>
      <w:proofErr w:type="gramStart"/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</w:t>
      </w:r>
      <w:r w:rsidRPr="005D486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Должно быть положительное число</w:t>
      </w:r>
    </w:p>
    <w:p w14:paraId="492B1A72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5D486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"Введите знаменатель: "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15A26381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denominator)</w:t>
      </w:r>
    </w:p>
    <w:p w14:paraId="11D00869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||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denominator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== 0</w:t>
      </w:r>
      <w:proofErr w:type="gramStart"/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5D486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Должно быть положительное </w:t>
      </w:r>
    </w:p>
    <w:p w14:paraId="74DF4EA0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numerator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denominator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5D486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Вспомогательные переменные            </w:t>
      </w:r>
    </w:p>
    <w:p w14:paraId="35D84FF4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y)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Вычисляем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НОД</w:t>
      </w:r>
    </w:p>
    <w:p w14:paraId="468018FC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&gt; y) x -= y;</w:t>
      </w:r>
    </w:p>
    <w:p w14:paraId="3B4B511E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-= x;</w:t>
      </w:r>
    </w:p>
    <w:p w14:paraId="5373B002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341AD7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GCD = x;</w:t>
      </w:r>
    </w:p>
    <w:p w14:paraId="21F662FA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reducedNumerator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numerator / GCD;</w:t>
      </w:r>
    </w:p>
    <w:p w14:paraId="043FE57E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reducedDenominator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denominator / GCD;</w:t>
      </w:r>
    </w:p>
    <w:p w14:paraId="2253CFFE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(numerator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denominator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=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==&gt;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045F061D" w14:textId="77777777" w:rsid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reducedNumerator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reducedDenominator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7A3AE9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5D486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"Для выхода нажмите клавишу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ESC</w:t>
      </w:r>
      <w:r w:rsidRPr="005D486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0832D537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ConsoleKey</w:t>
      </w:r>
      <w:proofErr w:type="spellEnd"/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Escape</w:t>
      </w: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212A46EB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6DEF7817" w14:textId="77777777" w:rsidR="005D4864" w:rsidRPr="005D4864" w:rsidRDefault="005D4864" w:rsidP="005D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D48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0C71D5E9" w14:textId="6EADFB8D" w:rsidR="005D4864" w:rsidRDefault="005D4864" w:rsidP="005D4864">
      <w:pPr>
        <w:pStyle w:val="3"/>
        <w:rPr>
          <w:lang w:val="ru-RU"/>
        </w:rPr>
      </w:pPr>
      <w:proofErr w:type="gramStart"/>
      <w:r>
        <w:rPr>
          <w:lang w:val="ru-RU"/>
        </w:rPr>
        <w:t>Задание к примеру</w:t>
      </w:r>
      <w:proofErr w:type="gramEnd"/>
      <w:r>
        <w:rPr>
          <w:lang w:val="ru-RU"/>
        </w:rPr>
        <w:t xml:space="preserve"> 2</w:t>
      </w:r>
    </w:p>
    <w:p w14:paraId="23983707" w14:textId="27EB5B59" w:rsidR="005D4864" w:rsidRPr="005D4864" w:rsidRDefault="00EF549C" w:rsidP="005D4864">
      <w:pPr>
        <w:rPr>
          <w:lang w:val="ru-RU"/>
        </w:rPr>
      </w:pPr>
      <w:r>
        <w:rPr>
          <w:lang w:val="ru-RU"/>
        </w:rPr>
        <w:t xml:space="preserve">Нахождение НОД двух целых положительных чисел выделите в отдельный метод </w:t>
      </w:r>
      <w:proofErr w:type="gramStart"/>
      <w:r>
        <w:t>GCD</w:t>
      </w:r>
      <w:r>
        <w:rPr>
          <w:lang w:val="ru-RU"/>
        </w:rPr>
        <w:t>(</w:t>
      </w:r>
      <w:proofErr w:type="gramEnd"/>
      <w:r>
        <w:rPr>
          <w:lang w:val="ru-RU"/>
        </w:rPr>
        <w:t xml:space="preserve">), параметры и тип возвращаемого значения метода определите самостоятельно. В коде примера 2 используйте вызов метода </w:t>
      </w:r>
      <w:proofErr w:type="gramStart"/>
      <w:r>
        <w:t>GCD</w:t>
      </w:r>
      <w:r w:rsidRPr="00CC3D35">
        <w:rPr>
          <w:lang w:val="ru-RU"/>
        </w:rPr>
        <w:t>(</w:t>
      </w:r>
      <w:proofErr w:type="gramEnd"/>
      <w:r w:rsidRPr="00CC3D35">
        <w:rPr>
          <w:lang w:val="ru-RU"/>
        </w:rPr>
        <w:t>).</w:t>
      </w:r>
    </w:p>
    <w:p w14:paraId="60C250E3" w14:textId="5250A8C7" w:rsidR="00BE74E1" w:rsidRPr="005E5CDB" w:rsidRDefault="00BE74E1" w:rsidP="00BE74E1">
      <w:pPr>
        <w:pStyle w:val="2"/>
        <w:rPr>
          <w:lang w:val="ru-RU"/>
        </w:rPr>
      </w:pPr>
      <w:r>
        <w:rPr>
          <w:lang w:val="ru-RU"/>
        </w:rPr>
        <w:lastRenderedPageBreak/>
        <w:t>Универсальный цикл (</w:t>
      </w:r>
      <w:r>
        <w:t>for</w:t>
      </w:r>
      <w:r w:rsidRPr="005E5CDB">
        <w:rPr>
          <w:lang w:val="ru-RU"/>
        </w:rPr>
        <w:t>)</w:t>
      </w:r>
    </w:p>
    <w:p w14:paraId="46D1D816" w14:textId="5E7C0020" w:rsidR="00EF549C" w:rsidRDefault="00BE74E1" w:rsidP="00EF549C">
      <w:pPr>
        <w:pStyle w:val="2"/>
        <w:rPr>
          <w:lang w:val="ru-RU"/>
        </w:rPr>
      </w:pPr>
      <w:r>
        <w:rPr>
          <w:noProof/>
          <w:lang w:val="ru-RU" w:eastAsia="ru-RU"/>
        </w:rPr>
        <mc:AlternateContent>
          <mc:Choice Requires="wpc">
            <w:drawing>
              <wp:inline distT="0" distB="0" distL="0" distR="0" wp14:anchorId="680545D8" wp14:editId="27D9922F">
                <wp:extent cx="6161314" cy="3594100"/>
                <wp:effectExtent l="7620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2" name="Прямоугольник 5"/>
                        <wps:cNvSpPr/>
                        <wps:spPr>
                          <a:xfrm>
                            <a:off x="888962" y="326916"/>
                            <a:ext cx="1824331" cy="4217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896E1" w14:textId="77777777" w:rsidR="00BE74E1" w:rsidRDefault="00BE74E1" w:rsidP="00BE74E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>инициализатор_цикла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3" name="Блок-схема: решение 6"/>
                        <wps:cNvSpPr/>
                        <wps:spPr>
                          <a:xfrm>
                            <a:off x="0" y="902369"/>
                            <a:ext cx="3602255" cy="87452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3CD565" w14:textId="77777777" w:rsidR="00BE74E1" w:rsidRDefault="00BE74E1" w:rsidP="00BE74E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>выражение_условие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4" name="Прямоугольник 7"/>
                        <wps:cNvSpPr/>
                        <wps:spPr>
                          <a:xfrm>
                            <a:off x="888962" y="2104839"/>
                            <a:ext cx="1824331" cy="4207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B1D9E" w14:textId="77777777" w:rsidR="00BE74E1" w:rsidRDefault="00BE74E1" w:rsidP="00BE74E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>тело_цикла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5" name="Прямоугольник 8"/>
                        <wps:cNvSpPr/>
                        <wps:spPr>
                          <a:xfrm>
                            <a:off x="702301" y="2713293"/>
                            <a:ext cx="2198685" cy="4671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A3457D" w14:textId="77777777" w:rsidR="00BE74E1" w:rsidRDefault="00BE74E1" w:rsidP="00BE74E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ru-RU"/>
                                </w:rPr>
                                <w:t>завершающее_выражение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6" name="Прямая со стрелкой 10"/>
                        <wps:cNvCnPr>
                          <a:stCxn id="72" idx="2"/>
                        </wps:cNvCnPr>
                        <wps:spPr>
                          <a:xfrm>
                            <a:off x="1801643" y="748708"/>
                            <a:ext cx="0" cy="1536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12"/>
                        <wps:cNvCnPr>
                          <a:stCxn id="73" idx="2"/>
                          <a:endCxn id="74" idx="0"/>
                        </wps:cNvCnPr>
                        <wps:spPr>
                          <a:xfrm>
                            <a:off x="1801643" y="1776893"/>
                            <a:ext cx="0" cy="3279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14"/>
                        <wps:cNvCnPr>
                          <a:stCxn id="74" idx="2"/>
                          <a:endCxn id="75" idx="0"/>
                        </wps:cNvCnPr>
                        <wps:spPr>
                          <a:xfrm>
                            <a:off x="1801643" y="2525601"/>
                            <a:ext cx="0" cy="1876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Соединительная линия уступом 16"/>
                        <wps:cNvCnPr>
                          <a:stCxn id="75" idx="2"/>
                          <a:endCxn id="73" idx="0"/>
                        </wps:cNvCnPr>
                        <wps:spPr>
                          <a:xfrm rot="5400000" flipH="1">
                            <a:off x="662596" y="2041416"/>
                            <a:ext cx="2278094" cy="8250"/>
                          </a:xfrm>
                          <a:prstGeom prst="bentConnector5">
                            <a:avLst>
                              <a:gd name="adj1" fmla="val -6518"/>
                              <a:gd name="adj2" fmla="val 22669197"/>
                              <a:gd name="adj3" fmla="val 10373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 стрелкой 21"/>
                        <wps:cNvCnPr>
                          <a:endCxn id="72" idx="0"/>
                        </wps:cNvCnPr>
                        <wps:spPr>
                          <a:xfrm flipH="1">
                            <a:off x="1801643" y="0"/>
                            <a:ext cx="4125" cy="3269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оугольник 25"/>
                        <wps:cNvSpPr/>
                        <wps:spPr>
                          <a:xfrm>
                            <a:off x="3321747" y="1566512"/>
                            <a:ext cx="1824331" cy="42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anchor="ctr"/>
                      </wps:wsp>
                      <wps:wsp>
                        <wps:cNvPr id="82" name="Соединительная линия уступом 27"/>
                        <wps:cNvCnPr>
                          <a:stCxn id="73" idx="3"/>
                          <a:endCxn id="81" idx="0"/>
                        </wps:cNvCnPr>
                        <wps:spPr>
                          <a:xfrm>
                            <a:off x="3602255" y="1339631"/>
                            <a:ext cx="631142" cy="22688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05663" y="1809894"/>
                            <a:ext cx="467359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44FDAA" w14:textId="77777777" w:rsidR="00BE74E1" w:rsidRDefault="00BE74E1" w:rsidP="00BE74E1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true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84" name="Text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683512" y="1099343"/>
                            <a:ext cx="468629" cy="451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71BEA" w14:textId="77777777" w:rsidR="00BE74E1" w:rsidRDefault="00BE74E1" w:rsidP="00BE74E1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85" name="Прямоугольник 1"/>
                        <wps:cNvSpPr>
                          <a:spLocks noChangeArrowheads="1"/>
                        </wps:cNvSpPr>
                        <wps:spPr bwMode="auto">
                          <a:xfrm>
                            <a:off x="3287715" y="2229623"/>
                            <a:ext cx="2199004" cy="808354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905CC" w14:textId="77777777" w:rsidR="00BE74E1" w:rsidRDefault="00BE74E1" w:rsidP="00BE74E1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= 3;</w:t>
                              </w:r>
                            </w:p>
                            <w:p w14:paraId="4C204ACF" w14:textId="77777777" w:rsidR="00BE74E1" w:rsidRDefault="00BE74E1" w:rsidP="00BE74E1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for (int j = 0; j &lt; 7;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j++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  <w:r w:rsidRPr="00BE74E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  </w:t>
                              </w:r>
                              <w:proofErr w:type="gramEnd"/>
                              <w:r w:rsidRPr="00BE74E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{</w:t>
                              </w:r>
                            </w:p>
                            <w:p w14:paraId="0DE2D007" w14:textId="77777777" w:rsidR="00BE74E1" w:rsidRDefault="00BE74E1" w:rsidP="00BE74E1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 w:rsidRPr="00BE74E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= j * 2;</w:t>
                              </w:r>
                            </w:p>
                            <w:p w14:paraId="51535470" w14:textId="77777777" w:rsidR="00BE74E1" w:rsidRDefault="00BE74E1" w:rsidP="00BE74E1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lang w:val="ru-RU"/>
                                </w:rPr>
                                <w:t>}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86" name="Прямая со стрелкой 18"/>
                        <wps:cNvCnPr>
                          <a:stCxn id="72" idx="3"/>
                        </wps:cNvCnPr>
                        <wps:spPr>
                          <a:xfrm>
                            <a:off x="2713293" y="537812"/>
                            <a:ext cx="1029409" cy="1894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8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 стрелкой 19"/>
                        <wps:cNvCnPr/>
                        <wps:spPr>
                          <a:xfrm>
                            <a:off x="2339358" y="1449897"/>
                            <a:ext cx="2058527" cy="10524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8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 стрелкой 20"/>
                        <wps:cNvCnPr/>
                        <wps:spPr>
                          <a:xfrm>
                            <a:off x="2386136" y="2291903"/>
                            <a:ext cx="1029119" cy="4210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8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23"/>
                        <wps:cNvCnPr/>
                        <wps:spPr>
                          <a:xfrm flipV="1">
                            <a:off x="2900696" y="2619350"/>
                            <a:ext cx="1824347" cy="5145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8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0545D8" id="Canvas 10" o:spid="_x0000_s1096" editas="canvas" style="width:485.15pt;height:283pt;mso-position-horizontal-relative:char;mso-position-vertical-relative:line" coordsize="61607,35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">
                <v:shape id="_x0000_s1097" type="#_x0000_t75" style="position:absolute;width:61607;height:35941;visibility:visible;mso-wrap-style:square">
                  <v:fill o:detectmouseclick="t"/>
                  <v:path o:connecttype="none"/>
                </v:shape>
                <v:rect id="Прямоугольник 5" o:spid="_x0000_s1098" style="position:absolute;left:8889;top:3269;width:18243;height:4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" fillcolor="white [3201]" strokecolor="#70ad47 [3209]" strokeweight="1pt">
                  <v:textbox>
                    <w:txbxContent>
                      <w:p w14:paraId="584896E1" w14:textId="77777777" w:rsidR="00BE74E1" w:rsidRDefault="00BE74E1" w:rsidP="00BE74E1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&lt;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>инициализатор_цикла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&gt;</w:t>
                        </w:r>
                      </w:p>
                    </w:txbxContent>
                  </v:textbox>
                </v:rect>
                <v:shape id="Блок-схема: решение 6" o:spid="_x0000_s1099" type="#_x0000_t110" style="position:absolute;top:9023;width:36022;height: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" fillcolor="white [3201]" strokecolor="#70ad47 [3209]" strokeweight="1pt">
                  <v:textbox>
                    <w:txbxContent>
                      <w:p w14:paraId="6B3CD565" w14:textId="77777777" w:rsidR="00BE74E1" w:rsidRDefault="00BE74E1" w:rsidP="00BE74E1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&lt;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>выражение_условие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&gt;</w:t>
                        </w:r>
                      </w:p>
                    </w:txbxContent>
                  </v:textbox>
                </v:shape>
                <v:rect id="Прямоугольник 7" o:spid="_x0000_s1100" style="position:absolute;left:8889;top:21048;width:18243;height:4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" fillcolor="white [3201]" strokecolor="#70ad47 [3209]" strokeweight="1pt">
                  <v:textbox>
                    <w:txbxContent>
                      <w:p w14:paraId="2C4B1D9E" w14:textId="77777777" w:rsidR="00BE74E1" w:rsidRDefault="00BE74E1" w:rsidP="00BE74E1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&lt;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>тело_цикла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&gt;</w:t>
                        </w:r>
                      </w:p>
                    </w:txbxContent>
                  </v:textbox>
                </v:rect>
                <v:rect id="Прямоугольник 8" o:spid="_x0000_s1101" style="position:absolute;left:7023;top:27132;width:21986;height:4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P3P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8xn8fQk/QK5+AQAA//8DAFBLAQItABQABgAIAAAAIQDb4fbL7gAAAIUBAAATAAAAAAAAAAAA&#10;AAAAAAAAAABbQ29udGVudF9UeXBlc10ueG1sUEsBAi0AFAAGAAgAAAAhAFr0LFu/AAAAFQEAAAsA&#10;AAAAAAAAAAAAAAAAHwEAAF9yZWxzLy5yZWxzUEsBAi0AFAAGAAgAAAAhADPo/c/EAAAA2wAAAA8A&#10;AAAAAAAAAAAAAAAABwIAAGRycy9kb3ducmV2LnhtbFBLBQYAAAAAAwADALcAAAD4AgAAAAA=&#10;" fillcolor="white [3201]" strokecolor="#70ad47 [3209]" strokeweight="1pt">
                  <v:textbox>
                    <w:txbxContent>
                      <w:p w14:paraId="02A3457D" w14:textId="77777777" w:rsidR="00BE74E1" w:rsidRDefault="00BE74E1" w:rsidP="00BE74E1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&lt;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ru-RU"/>
                          </w:rPr>
                          <w:t>завершающее_выражение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&gt;</w:t>
                        </w:r>
                      </w:p>
                    </w:txbxContent>
                  </v:textbox>
                </v:rect>
                <v:shape id="Прямая со стрелкой 10" o:spid="_x0000_s1102" type="#_x0000_t32" style="position:absolute;left:18016;top:7487;width:0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" strokecolor="black [3200]" strokeweight=".5pt">
                  <v:stroke endarrow="open" joinstyle="miter"/>
                </v:shape>
                <v:shape id="Прямая со стрелкой 12" o:spid="_x0000_s1103" type="#_x0000_t32" style="position:absolute;left:18016;top:17768;width:0;height:3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" strokecolor="black [3200]" strokeweight=".5pt">
                  <v:stroke endarrow="open" joinstyle="miter"/>
                </v:shape>
                <v:shape id="Прямая со стрелкой 14" o:spid="_x0000_s1104" type="#_x0000_t32" style="position:absolute;left:18016;top:25256;width:0;height:1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" strokecolor="black [3200]" strokeweight=".5pt">
                  <v:stroke endarrow="open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16" o:spid="_x0000_s1105" type="#_x0000_t36" style="position:absolute;left:6625;top:20414;width:22781;height:8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" adj="-1408,4896547,22407" strokecolor="black [3200]" strokeweight=".5pt">
                  <v:stroke endarrow="open"/>
                </v:shape>
                <v:shape id="Прямая со стрелкой 21" o:spid="_x0000_s1106" type="#_x0000_t32" style="position:absolute;left:18016;width:41;height:32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" strokecolor="black [3200]" strokeweight=".5pt">
                  <v:stroke endarrow="open" joinstyle="miter"/>
                </v:shape>
                <v:rect id="Прямоугольник 25" o:spid="_x0000_s1107" style="position:absolute;left:33217;top:15665;width:18243;height:4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<v:shape id="Соединительная линия уступом 27" o:spid="_x0000_s1108" type="#_x0000_t33" style="position:absolute;left:36022;top:13396;width:6311;height:22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" strokecolor="black [3200]" strokeweight=".5pt">
                  <v:stroke endarrow="open"/>
                </v:shape>
                <v:shape id="TextBox 32" o:spid="_x0000_s1109" type="#_x0000_t202" style="position:absolute;left:18056;top:18098;width:467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zIwgAAANsAAAAPAAAAZHJzL2Rvd25yZXYueG1sRI9Pa8JA&#10;FMTvhX6H5RV6qxst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DSW2zIwgAAANsAAAAPAAAA&#10;AAAAAAAAAAAAAAcCAABkcnMvZG93bnJldi54bWxQSwUGAAAAAAMAAwC3AAAA9gIAAAAA&#10;" filled="f" stroked="f">
                  <v:textbox style="mso-fit-shape-to-text:t">
                    <w:txbxContent>
                      <w:p w14:paraId="0844FDAA" w14:textId="77777777" w:rsidR="00BE74E1" w:rsidRDefault="00BE74E1" w:rsidP="00BE74E1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true</w:t>
                        </w:r>
                      </w:p>
                    </w:txbxContent>
                  </v:textbox>
                </v:shape>
                <v:shape id="TextBox 33" o:spid="_x0000_s1110" type="#_x0000_t202" style="position:absolute;left:36835;top:10993;width:4686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S8wgAAANsAAAAPAAAAZHJzL2Rvd25yZXYueG1sRI9Pa8JA&#10;FMTvhX6H5RV6qxul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BdsvS8wgAAANsAAAAPAAAA&#10;AAAAAAAAAAAAAAcCAABkcnMvZG93bnJldi54bWxQSwUGAAAAAAMAAwC3AAAA9gIAAAAA&#10;" filled="f" stroked="f">
                  <v:textbox style="mso-fit-shape-to-text:t">
                    <w:txbxContent>
                      <w:p w14:paraId="2A671BEA" w14:textId="77777777" w:rsidR="00BE74E1" w:rsidRDefault="00BE74E1" w:rsidP="00BE74E1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false</w:t>
                        </w:r>
                      </w:p>
                    </w:txbxContent>
                  </v:textbox>
                </v:shape>
                <v:rect id="Прямоугольник 1" o:spid="_x0000_s1111" style="position:absolute;left:32877;top:22296;width:21990;height:8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" filled="f" strokecolor="#0070c0" strokeweight="1.25pt">
                  <v:textbox style="mso-fit-shape-to-text:t">
                    <w:txbxContent>
                      <w:p w14:paraId="63B905CC" w14:textId="77777777" w:rsidR="00BE74E1" w:rsidRDefault="00BE74E1" w:rsidP="00BE74E1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= 3;</w:t>
                        </w:r>
                      </w:p>
                      <w:p w14:paraId="4C204ACF" w14:textId="77777777" w:rsidR="00BE74E1" w:rsidRDefault="00BE74E1" w:rsidP="00BE74E1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for (int j = 0; j &lt; 7;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</w:rPr>
                          <w:t>j++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</w:rPr>
                          <w:t>)</w:t>
                        </w:r>
                        <w:r w:rsidRPr="00BE74E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  </w:t>
                        </w:r>
                        <w:proofErr w:type="gramEnd"/>
                        <w:r w:rsidRPr="00BE74E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</w:rPr>
                          <w:t>{</w:t>
                        </w:r>
                      </w:p>
                      <w:p w14:paraId="0DE2D007" w14:textId="77777777" w:rsidR="00BE74E1" w:rsidRDefault="00BE74E1" w:rsidP="00BE74E1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 w:rsidRPr="00BE74E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= j * 2;</w:t>
                        </w:r>
                      </w:p>
                      <w:p w14:paraId="51535470" w14:textId="77777777" w:rsidR="00BE74E1" w:rsidRDefault="00BE74E1" w:rsidP="00BE74E1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lang w:val="ru-RU"/>
                          </w:rPr>
                          <w:t>}</w:t>
                        </w:r>
                      </w:p>
                    </w:txbxContent>
                  </v:textbox>
                </v:rect>
                <v:shape id="Прямая со стрелкой 18" o:spid="_x0000_s1112" type="#_x0000_t32" style="position:absolute;left:27132;top:5378;width:10295;height:18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" strokecolor="maroon" strokeweight="1pt">
                  <v:stroke endarrow="open" joinstyle="miter"/>
                </v:shape>
                <v:shape id="Прямая со стрелкой 19" o:spid="_x0000_s1113" type="#_x0000_t32" style="position:absolute;left:23393;top:14498;width:20585;height:10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" strokecolor="maroon" strokeweight="1pt">
                  <v:stroke endarrow="open" joinstyle="miter"/>
                </v:shape>
                <v:shape id="Прямая со стрелкой 20" o:spid="_x0000_s1114" type="#_x0000_t32" style="position:absolute;left:23861;top:22919;width:10291;height:4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" strokecolor="maroon" strokeweight="1pt">
                  <v:stroke endarrow="open" joinstyle="miter"/>
                </v:shape>
                <v:shape id="Прямая со стрелкой 23" o:spid="_x0000_s1115" type="#_x0000_t32" style="position:absolute;left:29006;top:26193;width:18244;height:5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" strokecolor="maroon" strokeweight="1pt">
                  <v:stroke endarrow="open" joinstyle="miter"/>
                </v:shape>
                <w10:anchorlock/>
              </v:group>
            </w:pict>
          </mc:Fallback>
        </mc:AlternateContent>
      </w:r>
      <w:r w:rsidR="00EF549C">
        <w:rPr>
          <w:lang w:val="ru-RU"/>
        </w:rPr>
        <w:t>Примеры</w:t>
      </w:r>
    </w:p>
    <w:p w14:paraId="561DB7AC" w14:textId="67C312A5" w:rsidR="005E5CDB" w:rsidRDefault="005E5CDB" w:rsidP="005E5CDB">
      <w:pPr>
        <w:pStyle w:val="3"/>
        <w:rPr>
          <w:lang w:val="ru-RU"/>
        </w:rPr>
      </w:pPr>
      <w:r>
        <w:rPr>
          <w:lang w:val="ru-RU"/>
        </w:rPr>
        <w:t>Пример 1</w:t>
      </w:r>
    </w:p>
    <w:p w14:paraId="41AF2D4A" w14:textId="0929F15D" w:rsidR="005E5CDB" w:rsidRDefault="005E5CDB" w:rsidP="005E5CDB">
      <w:pPr>
        <w:rPr>
          <w:lang w:val="ru-RU"/>
        </w:rPr>
      </w:pPr>
      <w:r w:rsidRPr="005E5CDB">
        <w:rPr>
          <w:lang w:val="ru-RU"/>
        </w:rPr>
        <w:t xml:space="preserve">Ввести натуральное число и вычислить суммы его цифр, </w:t>
      </w:r>
      <w:r>
        <w:rPr>
          <w:lang w:val="ru-RU"/>
        </w:rPr>
        <w:t>находящихся</w:t>
      </w:r>
      <w:r w:rsidRPr="005E5CDB">
        <w:rPr>
          <w:lang w:val="ru-RU"/>
        </w:rPr>
        <w:t xml:space="preserve"> на четных и на нечетных позициях.</w:t>
      </w:r>
    </w:p>
    <w:p w14:paraId="75D1772D" w14:textId="77777777" w:rsid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7FD5FABF" w14:textId="77777777" w:rsid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F0165E6" w14:textId="77777777" w:rsid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3AF13C8" w14:textId="77777777" w:rsid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96905B" w14:textId="77777777" w:rsidR="005E5CDB" w:rsidRPr="00CC3D35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</w:t>
      </w:r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  </w:t>
      </w:r>
      <w:proofErr w:type="gramEnd"/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</w:t>
      </w:r>
      <w:r w:rsidRPr="00CC3D3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Введенное число</w:t>
      </w:r>
    </w:p>
    <w:p w14:paraId="212CF5D0" w14:textId="77777777" w:rsidR="005E5CDB" w:rsidRP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curFig</w:t>
      </w:r>
      <w:proofErr w:type="spellEnd"/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  </w:t>
      </w:r>
      <w:proofErr w:type="gramEnd"/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</w:t>
      </w:r>
      <w:r w:rsidRPr="005E5CDB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Очередная цифра</w:t>
      </w:r>
    </w:p>
    <w:p w14:paraId="54DEDEB0" w14:textId="77777777" w:rsidR="005E5CDB" w:rsidRP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sOdd</w:t>
      </w:r>
      <w:proofErr w:type="spellEnd"/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  </w:t>
      </w:r>
      <w:proofErr w:type="gramEnd"/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</w:t>
      </w:r>
      <w:r w:rsidRPr="005E5CDB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сумма нечетных</w:t>
      </w:r>
    </w:p>
    <w:p w14:paraId="0511F3A3" w14:textId="77777777" w:rsidR="005E5CDB" w:rsidRP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sEven</w:t>
      </w:r>
      <w:proofErr w:type="spellEnd"/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  </w:t>
      </w:r>
      <w:proofErr w:type="gramEnd"/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</w:t>
      </w:r>
      <w:r w:rsidRPr="005E5CDB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сумма четных</w:t>
      </w:r>
    </w:p>
    <w:p w14:paraId="1CBC64B2" w14:textId="77777777" w:rsidR="005E5CDB" w:rsidRP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  </w:t>
      </w:r>
      <w:proofErr w:type="gramEnd"/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</w:t>
      </w:r>
      <w:r w:rsidRPr="005E5CDB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рабочая переменная</w:t>
      </w:r>
    </w:p>
    <w:p w14:paraId="026FC826" w14:textId="77777777" w:rsidR="005E5CDB" w:rsidRP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{</w:t>
      </w:r>
    </w:p>
    <w:p w14:paraId="155E1839" w14:textId="77777777" w:rsidR="005E5CDB" w:rsidRP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5E5CDB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"Введите натуральное число: "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55D401F3" w14:textId="77777777" w:rsid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numb)</w:t>
      </w:r>
    </w:p>
    <w:p w14:paraId="415B9D72" w14:textId="77777777" w:rsidR="005E5CDB" w:rsidRP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== 0); </w:t>
      </w:r>
      <w:r w:rsidRPr="005E5CDB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Нуль не включаем                                              </w:t>
      </w:r>
    </w:p>
    <w:p w14:paraId="72B3F3E8" w14:textId="77777777" w:rsidR="005E5CDB" w:rsidRP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sOdd</w:t>
      </w:r>
      <w:proofErr w:type="spellEnd"/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0; </w:t>
      </w:r>
      <w:r w:rsidRPr="005E5CDB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При повторении решения</w:t>
      </w:r>
    </w:p>
    <w:p w14:paraId="7CA0EEC8" w14:textId="77777777" w:rsidR="005E5CDB" w:rsidRP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sEven</w:t>
      </w:r>
      <w:proofErr w:type="spellEnd"/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0; </w:t>
      </w:r>
      <w:r w:rsidRPr="005E5CDB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нужны новые суммы</w:t>
      </w:r>
    </w:p>
    <w:p w14:paraId="44F57740" w14:textId="77777777" w:rsidR="005E5CDB" w:rsidRP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5E5CDB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не будем "портить" исходные данные</w:t>
      </w:r>
    </w:p>
    <w:p w14:paraId="17ECB130" w14:textId="77777777" w:rsid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temp &gt;= 1; k++, temp /= 10) {</w:t>
      </w:r>
    </w:p>
    <w:p w14:paraId="6E56373B" w14:textId="77777777" w:rsidR="005E5CDB" w:rsidRP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curFig</w:t>
      </w:r>
      <w:proofErr w:type="spellEnd"/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% 10;</w:t>
      </w:r>
    </w:p>
    <w:p w14:paraId="7C91C67F" w14:textId="77777777" w:rsidR="005E5CDB" w:rsidRP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% 2 == 0) </w:t>
      </w:r>
      <w:r w:rsidRPr="005E5CDB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анализируем четность/нечетность позиции</w:t>
      </w:r>
    </w:p>
    <w:p w14:paraId="7F78DDE9" w14:textId="77777777" w:rsid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E62383" w14:textId="77777777" w:rsid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9ED39C6" w14:textId="77777777" w:rsid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CE2AF6" w14:textId="77777777" w:rsidR="005E5CDB" w:rsidRPr="00CC3D35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527FB0F5" w14:textId="77777777" w:rsidR="005E5CDB" w:rsidRPr="00CC3D35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</w:pPr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CC3D3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"Для числа {2} Суммы: четные позиции</w:t>
      </w:r>
      <w:proofErr w:type="gramStart"/>
      <w:r w:rsidRPr="00CC3D3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={</w:t>
      </w:r>
      <w:proofErr w:type="gramEnd"/>
      <w:r w:rsidRPr="00CC3D3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1}</w:t>
      </w:r>
    </w:p>
    <w:p w14:paraId="7C52E486" w14:textId="51555A8D" w:rsidR="005E5CDB" w:rsidRPr="00CC3D35" w:rsidRDefault="005E5CDB" w:rsidP="005E5CD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CC3D3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</w:t>
      </w:r>
      <w:r w:rsidRPr="00CC3D3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нечетные позиции</w:t>
      </w:r>
      <w:proofErr w:type="gramStart"/>
      <w:r w:rsidRPr="00CC3D3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={</w:t>
      </w:r>
      <w:proofErr w:type="gramEnd"/>
      <w:r w:rsidRPr="00CC3D3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0}"</w:t>
      </w:r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sOdd</w:t>
      </w:r>
      <w:proofErr w:type="spellEnd"/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sEven</w:t>
      </w:r>
      <w:proofErr w:type="spellEnd"/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</w:t>
      </w:r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1315DB9F" w14:textId="77777777" w:rsidR="005E5CDB" w:rsidRPr="005E5CDB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5E5CDB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"Для выхода нажмите клавишу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ESC</w:t>
      </w:r>
      <w:r w:rsidRPr="005E5CDB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48972ED0" w14:textId="77777777" w:rsidR="005E5CDB" w:rsidRPr="007A0B96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5CD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ConsoleKey</w:t>
      </w:r>
      <w:proofErr w:type="spellEnd"/>
      <w:r w:rsidRPr="007A0B96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Escape</w:t>
      </w:r>
      <w:r w:rsidRPr="007A0B96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6AEBC969" w14:textId="77777777" w:rsidR="005E5CDB" w:rsidRPr="00CC3D35" w:rsidRDefault="005E5CDB" w:rsidP="005E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A0B96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291D2147" w14:textId="07B489C3" w:rsidR="005E5CDB" w:rsidRPr="00CC3D35" w:rsidRDefault="005E5CDB" w:rsidP="005E5CDB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3D3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3415C0C0" w14:textId="4ED92D80" w:rsidR="005E5CDB" w:rsidRDefault="005E5CDB" w:rsidP="005E5CDB">
      <w:pPr>
        <w:pStyle w:val="3"/>
        <w:rPr>
          <w:lang w:val="ru-RU"/>
        </w:rPr>
      </w:pPr>
      <w:proofErr w:type="gramStart"/>
      <w:r>
        <w:rPr>
          <w:lang w:val="ru-RU"/>
        </w:rPr>
        <w:t>Задание к примеру</w:t>
      </w:r>
      <w:proofErr w:type="gramEnd"/>
      <w:r>
        <w:rPr>
          <w:lang w:val="ru-RU"/>
        </w:rPr>
        <w:t xml:space="preserve"> 1</w:t>
      </w:r>
    </w:p>
    <w:p w14:paraId="7CB35426" w14:textId="192E9147" w:rsidR="00233FF3" w:rsidRPr="00233FF3" w:rsidRDefault="00233FF3" w:rsidP="00233FF3">
      <w:pPr>
        <w:rPr>
          <w:lang w:val="ru-RU"/>
        </w:rPr>
      </w:pPr>
      <w:r>
        <w:rPr>
          <w:lang w:val="ru-RU"/>
        </w:rPr>
        <w:t>Выделить из программы методы вычисления сумм цифр, стоящих на чётных и нечётных позициях натурального числа</w:t>
      </w:r>
      <w:r w:rsidR="008D7700" w:rsidRPr="008D7700">
        <w:rPr>
          <w:lang w:val="ru-RU"/>
        </w:rPr>
        <w:t xml:space="preserve"> - </w:t>
      </w:r>
      <w:r w:rsidR="008D7700">
        <w:rPr>
          <w:lang w:val="ru-RU"/>
        </w:rPr>
        <w:t>параметра</w:t>
      </w:r>
      <w:r>
        <w:rPr>
          <w:lang w:val="ru-RU"/>
        </w:rPr>
        <w:t>. Минимизировать количество итераций цикла, необходимых для получения цифр.</w:t>
      </w:r>
    </w:p>
    <w:p w14:paraId="012C3938" w14:textId="09741EE4" w:rsidR="001634A8" w:rsidRDefault="00BE74E1" w:rsidP="00BE74E1">
      <w:pPr>
        <w:pStyle w:val="1"/>
        <w:rPr>
          <w:lang w:val="ru-RU"/>
        </w:rPr>
      </w:pPr>
      <w:r>
        <w:rPr>
          <w:lang w:val="ru-RU"/>
        </w:rPr>
        <w:t>Задачи</w:t>
      </w:r>
    </w:p>
    <w:p w14:paraId="17020A3F" w14:textId="2A62D45E" w:rsidR="00BE74E1" w:rsidRDefault="00BE74E1" w:rsidP="00BE74E1">
      <w:pPr>
        <w:pStyle w:val="2"/>
        <w:rPr>
          <w:lang w:val="ru-RU"/>
        </w:rPr>
      </w:pPr>
      <w:r>
        <w:rPr>
          <w:lang w:val="ru-RU"/>
        </w:rPr>
        <w:t>Задача 1</w:t>
      </w:r>
    </w:p>
    <w:p w14:paraId="370FA5CC" w14:textId="62A00A8A" w:rsidR="00BE74E1" w:rsidRDefault="00BE74E1" w:rsidP="00BE74E1">
      <w:pPr>
        <w:rPr>
          <w:lang w:val="ru-RU"/>
        </w:rPr>
      </w:pPr>
      <w:r w:rsidRPr="00BE74E1">
        <w:rPr>
          <w:lang w:val="ru-RU"/>
        </w:rPr>
        <w:t xml:space="preserve">Написать метод вычисления площади треугольника по формуле Герона. Параметры – длины сторон и вычисляемая площадь. Если значения параметров не могут быть длинами сторон треугольника, метод должен возвращать в точку вызова значение </w:t>
      </w:r>
      <w:r w:rsidRPr="00BE74E1">
        <w:rPr>
          <w:b/>
          <w:bCs/>
        </w:rPr>
        <w:t>false</w:t>
      </w:r>
      <w:r w:rsidRPr="00BE74E1">
        <w:rPr>
          <w:lang w:val="ru-RU"/>
        </w:rPr>
        <w:t xml:space="preserve">, иначе - </w:t>
      </w:r>
      <w:r w:rsidRPr="00BE74E1">
        <w:rPr>
          <w:b/>
          <w:bCs/>
        </w:rPr>
        <w:t>true</w:t>
      </w:r>
      <w:r w:rsidRPr="00BE74E1">
        <w:rPr>
          <w:lang w:val="ru-RU"/>
        </w:rPr>
        <w:t xml:space="preserve">. </w:t>
      </w:r>
    </w:p>
    <w:p w14:paraId="30C13703" w14:textId="290BB5C1" w:rsidR="00BE74E1" w:rsidRPr="00BE74E1" w:rsidRDefault="00BE74E1" w:rsidP="00BE74E1">
      <w:pPr>
        <w:pStyle w:val="2"/>
        <w:rPr>
          <w:lang w:val="ru-RU"/>
        </w:rPr>
      </w:pPr>
      <w:r>
        <w:rPr>
          <w:lang w:val="ru-RU"/>
        </w:rPr>
        <w:t>Задача 2</w:t>
      </w:r>
    </w:p>
    <w:p w14:paraId="6E585634" w14:textId="0B1C3702" w:rsidR="00BE74E1" w:rsidRDefault="00BE74E1" w:rsidP="00BE74E1">
      <w:pPr>
        <w:rPr>
          <w:lang w:val="ru-RU"/>
        </w:rPr>
      </w:pPr>
      <w:r w:rsidRPr="00BE74E1">
        <w:rPr>
          <w:lang w:val="ru-RU"/>
        </w:rPr>
        <w:t xml:space="preserve">Написать метод определения принадлежности точки заданной области на плоскости. Область задана соотношениями: -10 </w:t>
      </w:r>
      <w:proofErr w:type="gramStart"/>
      <w:r w:rsidRPr="00BE74E1">
        <w:rPr>
          <w:lang w:val="ru-RU"/>
        </w:rPr>
        <w:t xml:space="preserve">&lt; </w:t>
      </w:r>
      <w:r w:rsidRPr="00BE74E1">
        <w:rPr>
          <w:b/>
          <w:bCs/>
        </w:rPr>
        <w:t>y</w:t>
      </w:r>
      <w:proofErr w:type="gramEnd"/>
      <w:r w:rsidRPr="00BE74E1">
        <w:rPr>
          <w:lang w:val="ru-RU"/>
        </w:rPr>
        <w:t xml:space="preserve"> &lt; 10 и </w:t>
      </w:r>
      <w:r w:rsidRPr="00BE74E1">
        <w:rPr>
          <w:b/>
          <w:bCs/>
        </w:rPr>
        <w:t>y</w:t>
      </w:r>
      <w:r w:rsidRPr="00BE74E1">
        <w:rPr>
          <w:lang w:val="ru-RU"/>
        </w:rPr>
        <w:t xml:space="preserve"> &lt; </w:t>
      </w:r>
      <w:r w:rsidRPr="00BE74E1">
        <w:rPr>
          <w:b/>
          <w:bCs/>
          <w:lang w:val="ru-RU"/>
        </w:rPr>
        <w:t>-</w:t>
      </w:r>
      <w:r w:rsidRPr="00BE74E1">
        <w:rPr>
          <w:b/>
          <w:bCs/>
        </w:rPr>
        <w:t>x</w:t>
      </w:r>
      <w:r w:rsidRPr="00BE74E1">
        <w:rPr>
          <w:lang w:val="ru-RU"/>
        </w:rPr>
        <w:t xml:space="preserve"> +10 и </w:t>
      </w:r>
      <w:r w:rsidRPr="00BE74E1">
        <w:rPr>
          <w:b/>
          <w:bCs/>
        </w:rPr>
        <w:t>y</w:t>
      </w:r>
      <w:r w:rsidRPr="00BE74E1">
        <w:rPr>
          <w:lang w:val="ru-RU"/>
        </w:rPr>
        <w:t xml:space="preserve"> &gt; </w:t>
      </w:r>
      <w:r w:rsidRPr="00BE74E1">
        <w:rPr>
          <w:b/>
          <w:bCs/>
          <w:lang w:val="ru-RU"/>
        </w:rPr>
        <w:t>-</w:t>
      </w:r>
      <w:r w:rsidRPr="00BE74E1">
        <w:rPr>
          <w:b/>
          <w:bCs/>
        </w:rPr>
        <w:t>x</w:t>
      </w:r>
      <w:r w:rsidRPr="00BE74E1">
        <w:rPr>
          <w:lang w:val="ru-RU"/>
        </w:rPr>
        <w:t xml:space="preserve"> – 10. В основной программе, вводя значения координат, проверять принадлежность точки области.  </w:t>
      </w:r>
    </w:p>
    <w:p w14:paraId="79F14F92" w14:textId="76084CDB" w:rsidR="00233FF3" w:rsidRDefault="00233FF3" w:rsidP="00233FF3">
      <w:pPr>
        <w:pStyle w:val="2"/>
        <w:rPr>
          <w:lang w:val="ru-RU"/>
        </w:rPr>
      </w:pPr>
      <w:r>
        <w:rPr>
          <w:lang w:val="ru-RU"/>
        </w:rPr>
        <w:t>Задача 3</w:t>
      </w:r>
    </w:p>
    <w:p w14:paraId="40B9377F" w14:textId="5F57A4DD" w:rsidR="00BC23C9" w:rsidRDefault="0094790D" w:rsidP="00233FF3">
      <w:pPr>
        <w:rPr>
          <w:lang w:val="ru-RU"/>
        </w:rPr>
      </w:pPr>
      <w:r w:rsidRPr="00EF549C">
        <w:rPr>
          <w:lang w:val="ru-RU"/>
        </w:rPr>
        <w:t xml:space="preserve">Задан круг с центром (10; 10) и радиусом 5. Ввести координаты центра и радиус второго круга. Если круги пересекаются, ввести координаты новой точки и оценить ее принадлежность пересечению кругов. Проверку пересечения кругов выполнять в методе </w:t>
      </w:r>
      <w:proofErr w:type="spellStart"/>
      <w:proofErr w:type="gramStart"/>
      <w:r w:rsidRPr="00EF549C">
        <w:rPr>
          <w:b/>
          <w:bCs/>
        </w:rPr>
        <w:t>IsCrossed</w:t>
      </w:r>
      <w:proofErr w:type="spellEnd"/>
      <w:r w:rsidRPr="00EF549C">
        <w:rPr>
          <w:b/>
          <w:bCs/>
          <w:lang w:val="ru-RU"/>
        </w:rPr>
        <w:t>(</w:t>
      </w:r>
      <w:proofErr w:type="gramEnd"/>
      <w:r w:rsidRPr="00EF549C">
        <w:rPr>
          <w:b/>
          <w:bCs/>
          <w:lang w:val="ru-RU"/>
        </w:rPr>
        <w:t>)</w:t>
      </w:r>
      <w:r w:rsidRPr="00EF549C">
        <w:rPr>
          <w:lang w:val="ru-RU"/>
        </w:rPr>
        <w:t xml:space="preserve">, оценку принадлежности точки пересечению кругов в методе </w:t>
      </w:r>
      <w:proofErr w:type="spellStart"/>
      <w:r w:rsidRPr="00EF549C">
        <w:rPr>
          <w:b/>
          <w:bCs/>
        </w:rPr>
        <w:t>IsLaidIn</w:t>
      </w:r>
      <w:proofErr w:type="spellEnd"/>
      <w:r w:rsidRPr="00EF549C">
        <w:rPr>
          <w:b/>
          <w:bCs/>
          <w:lang w:val="ru-RU"/>
        </w:rPr>
        <w:t>()</w:t>
      </w:r>
      <w:r w:rsidRPr="00EF549C">
        <w:rPr>
          <w:lang w:val="ru-RU"/>
        </w:rPr>
        <w:t>.</w:t>
      </w:r>
    </w:p>
    <w:p w14:paraId="405C8BC0" w14:textId="3E757C26" w:rsidR="00233FF3" w:rsidRPr="00EF549C" w:rsidRDefault="00233FF3" w:rsidP="00233FF3">
      <w:pPr>
        <w:pStyle w:val="2"/>
        <w:rPr>
          <w:lang w:val="ru-RU"/>
        </w:rPr>
      </w:pPr>
      <w:r>
        <w:rPr>
          <w:lang w:val="ru-RU"/>
        </w:rPr>
        <w:t>Задача 4</w:t>
      </w:r>
    </w:p>
    <w:p w14:paraId="1C92E2BF" w14:textId="77777777" w:rsidR="00BC23C9" w:rsidRPr="00EF549C" w:rsidRDefault="0094790D" w:rsidP="00233FF3">
      <w:pPr>
        <w:rPr>
          <w:lang w:val="ru-RU"/>
        </w:rPr>
      </w:pPr>
      <w:r w:rsidRPr="00EF549C">
        <w:rPr>
          <w:lang w:val="ru-RU"/>
        </w:rPr>
        <w:t>Куб с известным ребром из вещества с заданной плотностью погружен в воду (гранью вниз). Напишите метод, выводящий в консольное приложение сообщение «Тонет» или «Плавает». Если плавает – вычислите «осадку» (расстояние от дна куба до поверхности воды).</w:t>
      </w:r>
    </w:p>
    <w:p w14:paraId="48B95C9F" w14:textId="63E94ED3" w:rsidR="00233FF3" w:rsidRDefault="00233FF3" w:rsidP="00233FF3">
      <w:pPr>
        <w:pStyle w:val="2"/>
        <w:rPr>
          <w:lang w:val="ru-RU"/>
        </w:rPr>
      </w:pPr>
      <w:r>
        <w:rPr>
          <w:lang w:val="ru-RU"/>
        </w:rPr>
        <w:t>Задача 5</w:t>
      </w:r>
    </w:p>
    <w:p w14:paraId="4A118A89" w14:textId="7D1E0CD9" w:rsidR="00BC23C9" w:rsidRDefault="0094790D" w:rsidP="00233FF3">
      <w:pPr>
        <w:rPr>
          <w:lang w:val="ru-RU"/>
        </w:rPr>
      </w:pPr>
      <w:r w:rsidRPr="00EF549C">
        <w:rPr>
          <w:lang w:val="ru-RU"/>
        </w:rPr>
        <w:t xml:space="preserve">Написать метод, вычисляющий значение функции </w:t>
      </w:r>
      <w:r w:rsidRPr="0094790D">
        <w:rPr>
          <w:b/>
          <w:bCs/>
          <w:i/>
          <w:lang w:val="ru-RU"/>
        </w:rPr>
        <w:t>Y=F(X)</w:t>
      </w:r>
      <w:r w:rsidRPr="00EF549C">
        <w:rPr>
          <w:lang w:val="ru-RU"/>
        </w:rPr>
        <w:t>, заданной требованиями:</w:t>
      </w:r>
    </w:p>
    <w:p w14:paraId="04DFD0DB" w14:textId="0D313B13" w:rsidR="00233FF3" w:rsidRPr="00EF549C" w:rsidRDefault="00233FF3" w:rsidP="00233FF3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0,5</m:t>
                          </m:r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X≤-0,5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X+1; -0,5&lt;X≤0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-1;0&lt;X≤1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X-1;X&gt;1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70D62D" w14:textId="52320253" w:rsidR="006F1F45" w:rsidRDefault="006F1F45" w:rsidP="006F1F45">
      <w:pPr>
        <w:pStyle w:val="2"/>
        <w:rPr>
          <w:lang w:val="ru-RU"/>
        </w:rPr>
      </w:pPr>
      <w:r>
        <w:rPr>
          <w:lang w:val="ru-RU"/>
        </w:rPr>
        <w:t>Задача 6</w:t>
      </w:r>
    </w:p>
    <w:p w14:paraId="63900B25" w14:textId="367873D4" w:rsidR="006F1F45" w:rsidRDefault="006F1F45" w:rsidP="006F1F45">
      <w:pPr>
        <w:rPr>
          <w:lang w:val="ru-RU"/>
        </w:rPr>
      </w:pPr>
      <w:r>
        <w:rPr>
          <w:lang w:val="ru-RU"/>
        </w:rPr>
        <w:t xml:space="preserve">Вывести таблицу значений функции двух переменных </w:t>
      </w:r>
      <w:r w:rsidRPr="0094790D">
        <w:rPr>
          <w:b/>
          <w:i/>
        </w:rPr>
        <w:t>z</w:t>
      </w:r>
      <w:r w:rsidRPr="0094790D">
        <w:rPr>
          <w:b/>
          <w:i/>
          <w:lang w:val="ru-RU"/>
        </w:rPr>
        <w:t xml:space="preserve"> = </w:t>
      </w:r>
      <w:r w:rsidRPr="0094790D">
        <w:rPr>
          <w:b/>
          <w:i/>
        </w:rPr>
        <w:t>F</w:t>
      </w:r>
      <w:r w:rsidRPr="0094790D">
        <w:rPr>
          <w:b/>
          <w:i/>
          <w:lang w:val="ru-RU"/>
        </w:rPr>
        <w:t>(</w:t>
      </w:r>
      <w:proofErr w:type="gramStart"/>
      <w:r w:rsidRPr="0094790D">
        <w:rPr>
          <w:b/>
          <w:i/>
        </w:rPr>
        <w:t>x</w:t>
      </w:r>
      <w:r w:rsidRPr="0094790D">
        <w:rPr>
          <w:b/>
          <w:i/>
          <w:lang w:val="ru-RU"/>
        </w:rPr>
        <w:t>,</w:t>
      </w:r>
      <w:r w:rsidRPr="0094790D">
        <w:rPr>
          <w:b/>
          <w:i/>
        </w:rPr>
        <w:t>y</w:t>
      </w:r>
      <w:proofErr w:type="gramEnd"/>
      <w:r w:rsidRPr="0094790D">
        <w:rPr>
          <w:b/>
          <w:i/>
          <w:lang w:val="ru-RU"/>
        </w:rPr>
        <w:t>)</w:t>
      </w:r>
      <w:r w:rsidRPr="006F1F45">
        <w:rPr>
          <w:lang w:val="ru-RU"/>
        </w:rPr>
        <w:t xml:space="preserve">. </w:t>
      </w:r>
      <w:r>
        <w:rPr>
          <w:lang w:val="ru-RU"/>
        </w:rPr>
        <w:t xml:space="preserve">Для </w:t>
      </w:r>
      <w:r w:rsidR="0094790D">
        <w:rPr>
          <w:lang w:val="ru-RU"/>
        </w:rPr>
        <w:t>этого описать метод</w:t>
      </w:r>
      <w:r w:rsidR="0094790D" w:rsidRPr="0094790D">
        <w:rPr>
          <w:lang w:val="ru-RU"/>
        </w:rPr>
        <w:t xml:space="preserve"> </w:t>
      </w:r>
      <w:proofErr w:type="spellStart"/>
      <w:proofErr w:type="gramStart"/>
      <w:r w:rsidR="0094790D" w:rsidRPr="0094790D">
        <w:rPr>
          <w:b/>
        </w:rPr>
        <w:t>TabPrint</w:t>
      </w:r>
      <w:proofErr w:type="spellEnd"/>
      <w:r w:rsidR="0094790D" w:rsidRPr="0094790D">
        <w:rPr>
          <w:b/>
          <w:lang w:val="ru-RU"/>
        </w:rPr>
        <w:t>(</w:t>
      </w:r>
      <w:proofErr w:type="gramEnd"/>
      <w:r w:rsidR="0094790D" w:rsidRPr="0094790D">
        <w:rPr>
          <w:b/>
          <w:lang w:val="ru-RU"/>
        </w:rPr>
        <w:t>)</w:t>
      </w:r>
      <w:r w:rsidR="0094790D">
        <w:rPr>
          <w:lang w:val="ru-RU"/>
        </w:rPr>
        <w:t xml:space="preserve"> без параметров, возвращающий значение типа </w:t>
      </w:r>
      <w:r w:rsidR="0094790D">
        <w:t>void</w:t>
      </w:r>
      <w:r w:rsidR="0094790D" w:rsidRPr="0094790D">
        <w:rPr>
          <w:lang w:val="ru-RU"/>
        </w:rPr>
        <w:t>.</w:t>
      </w:r>
      <w:r w:rsidR="0094790D">
        <w:rPr>
          <w:lang w:val="ru-RU"/>
        </w:rPr>
        <w:t xml:space="preserve"> Из основной программы вызывать </w:t>
      </w:r>
      <w:proofErr w:type="spellStart"/>
      <w:proofErr w:type="gramStart"/>
      <w:r w:rsidR="0094790D" w:rsidRPr="0094790D">
        <w:rPr>
          <w:b/>
        </w:rPr>
        <w:t>TabPrint</w:t>
      </w:r>
      <w:proofErr w:type="spellEnd"/>
      <w:r w:rsidR="0094790D" w:rsidRPr="0094790D">
        <w:rPr>
          <w:b/>
        </w:rPr>
        <w:t>(</w:t>
      </w:r>
      <w:proofErr w:type="gramEnd"/>
      <w:r w:rsidR="0094790D" w:rsidRPr="0094790D">
        <w:rPr>
          <w:b/>
        </w:rPr>
        <w:t>)</w:t>
      </w:r>
      <w:r w:rsidR="0094790D">
        <w:t>.</w:t>
      </w:r>
      <w:r>
        <w:rPr>
          <w:lang w:val="ru-RU"/>
        </w:rPr>
        <w:t xml:space="preserve"> </w:t>
      </w:r>
    </w:p>
    <w:p w14:paraId="421C10FE" w14:textId="53D8133F" w:rsidR="001634A8" w:rsidRPr="00A21404" w:rsidRDefault="0094790D" w:rsidP="000E41C5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z=F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x+d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y-d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 xml:space="preserve">,для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 xml:space="preserve">≤x≤π шагом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 xml:space="preserve">, </m:t>
          </m:r>
          <m:r>
            <w:rPr>
              <w:rFonts w:ascii="Cambria Math" w:hAnsi="Cambria Math"/>
            </w:rPr>
            <m:t xml:space="preserve">d=0,1 </m:t>
          </m:r>
          <m:r>
            <w:rPr>
              <w:rFonts w:ascii="Cambria Math" w:hAnsi="Cambria Math"/>
              <w:lang w:val="ru-RU"/>
            </w:rPr>
            <m:t>и</m:t>
          </m:r>
          <m:r>
            <w:rPr>
              <w:rFonts w:ascii="Cambria Math" w:hAnsi="Cambria Math"/>
            </w:rPr>
            <m:t xml:space="preserve"> 0≤y≤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 xml:space="preserve"> с шагом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sectPr w:rsidR="001634A8" w:rsidRPr="00A21404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78A0E" w14:textId="77777777" w:rsidR="002E6ECE" w:rsidRDefault="002E6ECE" w:rsidP="0063595D">
      <w:pPr>
        <w:spacing w:after="0" w:line="240" w:lineRule="auto"/>
      </w:pPr>
      <w:r>
        <w:separator/>
      </w:r>
    </w:p>
  </w:endnote>
  <w:endnote w:type="continuationSeparator" w:id="0">
    <w:p w14:paraId="474B2187" w14:textId="77777777" w:rsidR="002E6ECE" w:rsidRDefault="002E6ECE" w:rsidP="0063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676BE" w14:textId="77777777" w:rsidR="002E6ECE" w:rsidRDefault="002E6ECE" w:rsidP="0063595D">
      <w:pPr>
        <w:spacing w:after="0" w:line="240" w:lineRule="auto"/>
      </w:pPr>
      <w:r>
        <w:separator/>
      </w:r>
    </w:p>
  </w:footnote>
  <w:footnote w:type="continuationSeparator" w:id="0">
    <w:p w14:paraId="5ABD919E" w14:textId="77777777" w:rsidR="002E6ECE" w:rsidRDefault="002E6ECE" w:rsidP="0063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85EBF" w14:textId="06E4A095" w:rsidR="0063595D" w:rsidRPr="005F7DCB" w:rsidRDefault="0063595D" w:rsidP="0063595D">
    <w:pPr>
      <w:pStyle w:val="af7"/>
      <w:rPr>
        <w:color w:val="7F7F7F" w:themeColor="text1" w:themeTint="80"/>
      </w:rPr>
    </w:pPr>
    <w:r w:rsidRPr="0063595D">
      <w:rPr>
        <w:color w:val="7F7F7F" w:themeColor="text1" w:themeTint="80"/>
        <w:lang w:val="ru-RU"/>
      </w:rPr>
      <w:t xml:space="preserve">Подбельский В.В., </w:t>
    </w:r>
    <w:proofErr w:type="spellStart"/>
    <w:r w:rsidRPr="0063595D">
      <w:rPr>
        <w:color w:val="7F7F7F" w:themeColor="text1" w:themeTint="80"/>
        <w:lang w:val="ru-RU"/>
      </w:rPr>
      <w:t>Максименкова</w:t>
    </w:r>
    <w:proofErr w:type="spellEnd"/>
    <w:r w:rsidRPr="0063595D">
      <w:rPr>
        <w:color w:val="7F7F7F" w:themeColor="text1" w:themeTint="80"/>
        <w:lang w:val="ru-RU"/>
      </w:rPr>
      <w:t xml:space="preserve"> О.В.</w:t>
    </w:r>
    <w:r>
      <w:rPr>
        <w:color w:val="7F7F7F" w:themeColor="text1" w:themeTint="80"/>
        <w:lang w:val="ru-RU"/>
      </w:rPr>
      <w:t xml:space="preserve">                                                                      </w:t>
    </w:r>
    <w:r w:rsidRPr="0063595D">
      <w:rPr>
        <w:color w:val="7F7F7F" w:themeColor="text1" w:themeTint="80"/>
        <w:lang w:val="ru-RU"/>
      </w:rPr>
      <w:t>Программирование, 20</w:t>
    </w:r>
    <w:r w:rsidR="005F7DCB">
      <w:rPr>
        <w:color w:val="7F7F7F" w:themeColor="text1" w:themeTint="80"/>
      </w:rPr>
      <w:t>21</w:t>
    </w:r>
    <w:r w:rsidRPr="0063595D">
      <w:rPr>
        <w:color w:val="7F7F7F" w:themeColor="text1" w:themeTint="80"/>
        <w:lang w:val="ru-RU"/>
      </w:rPr>
      <w:t>-20</w:t>
    </w:r>
    <w:r w:rsidR="005F7DCB">
      <w:rPr>
        <w:color w:val="7F7F7F" w:themeColor="text1" w:themeTint="80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5F1C"/>
    <w:multiLevelType w:val="hybridMultilevel"/>
    <w:tmpl w:val="01649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27624E"/>
    <w:multiLevelType w:val="hybridMultilevel"/>
    <w:tmpl w:val="46A48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650F08"/>
    <w:multiLevelType w:val="hybridMultilevel"/>
    <w:tmpl w:val="8B162BB6"/>
    <w:lvl w:ilvl="0" w:tplc="34F85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5F4C8D"/>
    <w:multiLevelType w:val="hybridMultilevel"/>
    <w:tmpl w:val="7FDED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E4F05"/>
    <w:multiLevelType w:val="hybridMultilevel"/>
    <w:tmpl w:val="C21C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22D46"/>
    <w:multiLevelType w:val="hybridMultilevel"/>
    <w:tmpl w:val="3A6A54BE"/>
    <w:lvl w:ilvl="0" w:tplc="62F490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0C49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E2E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2CA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CC2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EE36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1EFC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B06B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8D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73651"/>
    <w:multiLevelType w:val="hybridMultilevel"/>
    <w:tmpl w:val="0590E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463"/>
    <w:rsid w:val="000A4968"/>
    <w:rsid w:val="000E41C5"/>
    <w:rsid w:val="001634A8"/>
    <w:rsid w:val="00176782"/>
    <w:rsid w:val="00233FF3"/>
    <w:rsid w:val="002755BE"/>
    <w:rsid w:val="002B0B0D"/>
    <w:rsid w:val="002E6ECE"/>
    <w:rsid w:val="00386CBA"/>
    <w:rsid w:val="004078B9"/>
    <w:rsid w:val="005A0E70"/>
    <w:rsid w:val="005D4864"/>
    <w:rsid w:val="005E5CDB"/>
    <w:rsid w:val="005F7DCB"/>
    <w:rsid w:val="0063595D"/>
    <w:rsid w:val="006729FA"/>
    <w:rsid w:val="006F1F45"/>
    <w:rsid w:val="00766AF5"/>
    <w:rsid w:val="007A0B96"/>
    <w:rsid w:val="007A3584"/>
    <w:rsid w:val="008677D3"/>
    <w:rsid w:val="008D7700"/>
    <w:rsid w:val="0094790D"/>
    <w:rsid w:val="00970F17"/>
    <w:rsid w:val="00A05270"/>
    <w:rsid w:val="00A21404"/>
    <w:rsid w:val="00AB535D"/>
    <w:rsid w:val="00AC1190"/>
    <w:rsid w:val="00BC23C9"/>
    <w:rsid w:val="00BE74E1"/>
    <w:rsid w:val="00CC3D35"/>
    <w:rsid w:val="00CE742E"/>
    <w:rsid w:val="00D13822"/>
    <w:rsid w:val="00D16B34"/>
    <w:rsid w:val="00E86F5E"/>
    <w:rsid w:val="00ED3463"/>
    <w:rsid w:val="00E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ECFF3"/>
  <w15:docId w15:val="{B93F264C-DBF9-7144-8194-5E76DE08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35D"/>
  </w:style>
  <w:style w:type="paragraph" w:styleId="1">
    <w:name w:val="heading 1"/>
    <w:basedOn w:val="a"/>
    <w:next w:val="a"/>
    <w:link w:val="10"/>
    <w:uiPriority w:val="9"/>
    <w:qFormat/>
    <w:rsid w:val="00AB535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B53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B53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53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Заголовок Знак"/>
    <w:basedOn w:val="a0"/>
    <w:link w:val="a3"/>
    <w:uiPriority w:val="10"/>
    <w:rsid w:val="00AB535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0">
    <w:name w:val="Заголовок 1 Знак"/>
    <w:basedOn w:val="a0"/>
    <w:link w:val="1"/>
    <w:uiPriority w:val="9"/>
    <w:rsid w:val="00AB535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5">
    <w:name w:val="Normal (Web)"/>
    <w:basedOn w:val="a"/>
    <w:uiPriority w:val="99"/>
    <w:semiHidden/>
    <w:unhideWhenUsed/>
    <w:rsid w:val="00AB53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B535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B535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B535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B535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B535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AB53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AB535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AB535D"/>
    <w:rPr>
      <w:caps/>
      <w:color w:val="404040" w:themeColor="text1" w:themeTint="BF"/>
      <w:spacing w:val="20"/>
      <w:sz w:val="28"/>
      <w:szCs w:val="28"/>
    </w:rPr>
  </w:style>
  <w:style w:type="character" w:styleId="a9">
    <w:name w:val="Strong"/>
    <w:basedOn w:val="a0"/>
    <w:uiPriority w:val="22"/>
    <w:qFormat/>
    <w:rsid w:val="00AB535D"/>
    <w:rPr>
      <w:b/>
      <w:bCs/>
    </w:rPr>
  </w:style>
  <w:style w:type="character" w:styleId="aa">
    <w:name w:val="Emphasis"/>
    <w:basedOn w:val="a0"/>
    <w:uiPriority w:val="20"/>
    <w:qFormat/>
    <w:rsid w:val="00AB535D"/>
    <w:rPr>
      <w:i/>
      <w:iCs/>
      <w:color w:val="000000" w:themeColor="text1"/>
    </w:rPr>
  </w:style>
  <w:style w:type="paragraph" w:styleId="ab">
    <w:name w:val="No Spacing"/>
    <w:uiPriority w:val="1"/>
    <w:qFormat/>
    <w:rsid w:val="00AB535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B535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B53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AB535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AB535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AB535D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AB535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0">
    <w:name w:val="Subtle Reference"/>
    <w:basedOn w:val="a0"/>
    <w:uiPriority w:val="31"/>
    <w:qFormat/>
    <w:rsid w:val="00AB53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AB535D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AB535D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AB535D"/>
    <w:pPr>
      <w:outlineLvl w:val="9"/>
    </w:pPr>
  </w:style>
  <w:style w:type="character" w:styleId="af4">
    <w:name w:val="Hyperlink"/>
    <w:basedOn w:val="a0"/>
    <w:uiPriority w:val="99"/>
    <w:unhideWhenUsed/>
    <w:rsid w:val="00D13822"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rsid w:val="002755BE"/>
    <w:pPr>
      <w:ind w:left="720"/>
      <w:contextualSpacing/>
    </w:pPr>
  </w:style>
  <w:style w:type="character" w:styleId="af6">
    <w:name w:val="Placeholder Text"/>
    <w:basedOn w:val="a0"/>
    <w:uiPriority w:val="99"/>
    <w:semiHidden/>
    <w:rsid w:val="00766AF5"/>
    <w:rPr>
      <w:color w:val="808080"/>
    </w:rPr>
  </w:style>
  <w:style w:type="paragraph" w:styleId="af7">
    <w:name w:val="header"/>
    <w:basedOn w:val="a"/>
    <w:link w:val="af8"/>
    <w:uiPriority w:val="99"/>
    <w:unhideWhenUsed/>
    <w:rsid w:val="006359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63595D"/>
  </w:style>
  <w:style w:type="paragraph" w:styleId="af9">
    <w:name w:val="footer"/>
    <w:basedOn w:val="a"/>
    <w:link w:val="afa"/>
    <w:uiPriority w:val="99"/>
    <w:unhideWhenUsed/>
    <w:rsid w:val="006359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63595D"/>
  </w:style>
  <w:style w:type="paragraph" w:styleId="afb">
    <w:name w:val="Balloon Text"/>
    <w:basedOn w:val="a"/>
    <w:link w:val="afc"/>
    <w:uiPriority w:val="99"/>
    <w:semiHidden/>
    <w:unhideWhenUsed/>
    <w:rsid w:val="00CC3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CC3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1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6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3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1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1677</Words>
  <Characters>9562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Maksimenkova</dc:creator>
  <cp:keywords/>
  <dc:description/>
  <cp:lastModifiedBy>Дударев Виктор Анатольевич</cp:lastModifiedBy>
  <cp:revision>14</cp:revision>
  <dcterms:created xsi:type="dcterms:W3CDTF">2016-09-01T18:00:00Z</dcterms:created>
  <dcterms:modified xsi:type="dcterms:W3CDTF">2021-09-07T21:51:00Z</dcterms:modified>
</cp:coreProperties>
</file>