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F9DE" w14:textId="7109D44B" w:rsidR="00A05270" w:rsidRDefault="00AB535D" w:rsidP="00AB535D">
      <w:pPr>
        <w:pStyle w:val="Title"/>
        <w:rPr>
          <w:lang w:val="ru-RU"/>
        </w:rPr>
      </w:pPr>
      <w:r>
        <w:rPr>
          <w:lang w:val="ru-RU"/>
        </w:rPr>
        <w:t xml:space="preserve">Материалы для </w:t>
      </w:r>
      <w:bookmarkStart w:id="0" w:name="_GoBack"/>
      <w:bookmarkEnd w:id="0"/>
      <w:r>
        <w:rPr>
          <w:lang w:val="ru-RU"/>
        </w:rPr>
        <w:t xml:space="preserve">подготовки к семинару </w:t>
      </w:r>
      <w:r w:rsidR="006433E6">
        <w:rPr>
          <w:lang w:val="ru-RU"/>
        </w:rPr>
        <w:t>5</w:t>
      </w:r>
      <w:r>
        <w:rPr>
          <w:lang w:val="ru-RU"/>
        </w:rPr>
        <w:t>, модуль 1</w:t>
      </w:r>
    </w:p>
    <w:p w14:paraId="341081C9" w14:textId="0A7E4B35" w:rsidR="00F13B14" w:rsidRPr="006433E6" w:rsidRDefault="006433E6" w:rsidP="00D80233">
      <w:pPr>
        <w:pStyle w:val="Heading1"/>
        <w:rPr>
          <w:lang w:val="ru-RU"/>
        </w:rPr>
      </w:pPr>
      <w:r>
        <w:rPr>
          <w:lang w:val="ru-RU"/>
        </w:rPr>
        <w:t>Массив</w:t>
      </w:r>
    </w:p>
    <w:p w14:paraId="284AFBED" w14:textId="3FF6A17B" w:rsidR="00F13B14" w:rsidRDefault="00167F75" w:rsidP="00F13B14">
      <w:pPr>
        <w:rPr>
          <w:lang w:val="ru-RU"/>
        </w:rPr>
      </w:pPr>
      <w:r>
        <w:rPr>
          <w:lang w:val="ru-RU"/>
        </w:rPr>
        <w:t>Напомним, что м</w:t>
      </w:r>
      <w:r w:rsidR="006433E6">
        <w:rPr>
          <w:lang w:val="ru-RU"/>
        </w:rPr>
        <w:t>ассивы являются ссылочным типом данных.</w:t>
      </w:r>
    </w:p>
    <w:p w14:paraId="4BDB05D0" w14:textId="35B576B0" w:rsidR="006433E6" w:rsidRDefault="006433E6" w:rsidP="00F13B14">
      <w:pPr>
        <w:rPr>
          <w:lang w:val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4D30C1E0" wp14:editId="65C62493">
                <wp:extent cx="6269990" cy="3200400"/>
                <wp:effectExtent l="0" t="0" r="1651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Прямоугольник 7"/>
                        <wps:cNvSpPr/>
                        <wps:spPr>
                          <a:xfrm>
                            <a:off x="52250" y="0"/>
                            <a:ext cx="1516435" cy="3894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16B4E" w14:textId="77777777" w:rsidR="00905F49" w:rsidRDefault="00905F49" w:rsidP="006433E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имя_переменной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5" name="Прямоугольник 8"/>
                        <wps:cNvSpPr/>
                        <wps:spPr>
                          <a:xfrm>
                            <a:off x="1971247" y="0"/>
                            <a:ext cx="2301371" cy="3894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18BF60F" w14:textId="77777777" w:rsidR="00905F49" w:rsidRDefault="00905F49" w:rsidP="006433E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  <w:t>значение_адреса_данных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" name="Прямоугольник 9"/>
                        <wps:cNvSpPr/>
                        <wps:spPr>
                          <a:xfrm>
                            <a:off x="4638368" y="0"/>
                            <a:ext cx="1631622" cy="3894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687362A" w14:textId="77777777" w:rsidR="00905F49" w:rsidRDefault="00905F49" w:rsidP="006433E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  <w:t>значение_данных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" name="Прямая со стрелкой 11"/>
                        <wps:cNvCnPr>
                          <a:stCxn id="14" idx="3"/>
                          <a:endCxn id="15" idx="1"/>
                        </wps:cNvCnPr>
                        <wps:spPr>
                          <a:xfrm>
                            <a:off x="1568685" y="194750"/>
                            <a:ext cx="4025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3"/>
                        <wps:cNvCnPr>
                          <a:stCxn id="15" idx="3"/>
                          <a:endCxn id="16" idx="1"/>
                        </wps:cNvCnPr>
                        <wps:spPr>
                          <a:xfrm>
                            <a:off x="4272618" y="194750"/>
                            <a:ext cx="36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944061"/>
                            <a:ext cx="423100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364877" w14:textId="77777777" w:rsidR="00905F49" w:rsidRPr="006433E6" w:rsidRDefault="00905F49" w:rsidP="006433E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lang w:val="ru-RU"/>
                                </w:rPr>
                                <w:t>Объекты ссылочных типов размещаются в «куче»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51993" y="1391923"/>
                            <a:ext cx="182816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5672B" w14:textId="763D20F9" w:rsidR="00905F49" w:rsidRDefault="00905F49" w:rsidP="006433E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[managing heap]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" name="TextBox 17"/>
                        <wps:cNvSpPr txBox="1"/>
                        <wps:spPr>
                          <a:xfrm>
                            <a:off x="52249" y="2702746"/>
                            <a:ext cx="455803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E28843" w14:textId="77777777" w:rsidR="00905F49" w:rsidRPr="006433E6" w:rsidRDefault="00905F49" w:rsidP="006433E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lang w:val="ru-RU"/>
                                </w:rPr>
                                <w:t xml:space="preserve">Если ссылка не связана с данными, то ее значение -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3F82"/>
                                  <w:kern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 descr="C:\Documents and Settings\omaksimenkova\Local Settings\Temporary Internet Files\Content.IE5\1671QWCL\MC900089428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8368" y="1220748"/>
                            <a:ext cx="1362060" cy="118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D30C1E0" id="Canvas 1" o:spid="_x0000_s1026" editas="canvas" style="width:493.7pt;height:252pt;mso-position-horizontal-relative:char;mso-position-vertical-relative:line" coordsize="62699,3200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99;height:32004;visibility:visible;mso-wrap-style:square">
                  <v:fill o:detectmouseclick="t"/>
                  <v:path o:connecttype="none"/>
                </v:shape>
                <v:rect id="Прямоугольник 7" o:spid="_x0000_s1028" style="position:absolute;left:522;width:1516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" fillcolor="white [3201]" strokecolor="#ed7d31 [3205]" strokeweight="1pt">
                  <v:textbox>
                    <w:txbxContent>
                      <w:p w14:paraId="55E16B4E" w14:textId="77777777" w:rsidR="00905F49" w:rsidRDefault="00905F49" w:rsidP="006433E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имя_переменной</w:t>
                        </w:r>
                        <w:proofErr w:type="spellEnd"/>
                      </w:p>
                    </w:txbxContent>
                  </v:textbox>
                </v:rect>
                <v:rect id="Прямоугольник 8" o:spid="_x0000_s1029" style="position:absolute;left:19712;width:2301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" filled="f" strokecolor="#ed7d31 [3205]" strokeweight="1pt">
                  <v:textbox>
                    <w:txbxContent>
                      <w:p w14:paraId="518BF60F" w14:textId="77777777" w:rsidR="00905F49" w:rsidRDefault="00905F49" w:rsidP="006433E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  <w:t>значение_адреса_данных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" o:spid="_x0000_s1030" style="position:absolute;left:46383;width:16316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" filled="f" strokecolor="#ed7d31 [3205]" strokeweight="1pt">
                  <v:textbox>
                    <w:txbxContent>
                      <w:p w14:paraId="1687362A" w14:textId="77777777" w:rsidR="00905F49" w:rsidRDefault="00905F49" w:rsidP="006433E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  <w:t>значение_данных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1" type="#_x0000_t32" style="position:absolute;left:15686;top:1947;width:4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" strokecolor="#ed7d31 [3205]" strokeweight="1pt">
                  <v:stroke endarrow="open" joinstyle="miter"/>
                </v:shape>
                <v:shape id="Прямая со стрелкой 13" o:spid="_x0000_s1032" type="#_x0000_t32" style="position:absolute;left:42726;top:1947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" strokecolor="#ed7d31 [3205]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3" type="#_x0000_t202" style="position:absolute;top:9440;width:4231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63364877" w14:textId="77777777" w:rsidR="00905F49" w:rsidRPr="006433E6" w:rsidRDefault="00905F49" w:rsidP="006433E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808080" w:themeColor="background1" w:themeShade="80"/>
                            <w:kern w:val="24"/>
                            <w:lang w:val="ru-RU"/>
                          </w:rPr>
                          <w:t>Объекты ссылочных типов размещаются в «куче»</w:t>
                        </w:r>
                      </w:p>
                    </w:txbxContent>
                  </v:textbox>
                </v:shape>
                <v:shape id="TextBox 16" o:spid="_x0000_s1034" type="#_x0000_t202" style="position:absolute;left:25519;top:13919;width:18282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4745672B" w14:textId="763D20F9" w:rsidR="00905F49" w:rsidRDefault="00905F49" w:rsidP="006433E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[managing heap]</w:t>
                        </w:r>
                      </w:p>
                    </w:txbxContent>
                  </v:textbox>
                </v:shape>
                <v:shape id="TextBox 17" o:spid="_x0000_s1035" type="#_x0000_t202" style="position:absolute;left:522;top:27027;width:4558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51E28843" w14:textId="77777777" w:rsidR="00905F49" w:rsidRPr="006433E6" w:rsidRDefault="00905F49" w:rsidP="006433E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808080" w:themeColor="background1" w:themeShade="80"/>
                            <w:kern w:val="24"/>
                            <w:lang w:val="ru-RU"/>
                          </w:rPr>
                          <w:t xml:space="preserve">Если ссылка не связана с данными, то ее значение -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3F82"/>
                            <w:kern w:val="24"/>
                          </w:rPr>
                          <w:t>null</w:t>
                        </w:r>
                      </w:p>
                    </w:txbxContent>
                  </v:textbox>
                </v:shape>
                <v:shape id="Picture 23" o:spid="_x0000_s1036" type="#_x0000_t75" style="position:absolute;left:46383;top:12207;width:13621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">
                  <v:imagedata r:id="rId8" o:title="MC900089428[1]"/>
                </v:shape>
                <w10:anchorlock/>
              </v:group>
            </w:pict>
          </mc:Fallback>
        </mc:AlternateContent>
      </w:r>
    </w:p>
    <w:p w14:paraId="0D9715E8" w14:textId="6C961577" w:rsidR="006433E6" w:rsidRDefault="00167F75" w:rsidP="006C5BEC">
      <w:pPr>
        <w:pStyle w:val="Heading1"/>
        <w:rPr>
          <w:lang w:val="ru-RU"/>
        </w:rPr>
      </w:pPr>
      <w:r>
        <w:rPr>
          <w:lang w:val="ru-RU"/>
        </w:rPr>
        <w:lastRenderedPageBreak/>
        <w:t>Работа с одномерным массивом</w:t>
      </w:r>
    </w:p>
    <w:p w14:paraId="4CF4093A" w14:textId="0A1605A0" w:rsidR="00167F75" w:rsidRDefault="00167F75" w:rsidP="00F13B14">
      <w:pPr>
        <w:rPr>
          <w:lang w:val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44D2D39D" wp14:editId="2D24E172">
                <wp:extent cx="6296510" cy="3589020"/>
                <wp:effectExtent l="0" t="0" r="28575" b="1143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61" y="2956970"/>
                            <a:ext cx="4997449" cy="30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7721C7" w14:textId="77777777" w:rsidR="00905F49" w:rsidRPr="00167F75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имя_ссылки_на_массив</w:t>
                              </w:r>
                              <w:proofErr w:type="spellEnd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[</w:t>
                              </w:r>
                              <w:proofErr w:type="spellStart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индексирующее_выражение</w:t>
                              </w:r>
                              <w:proofErr w:type="spellEnd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560" y="1377203"/>
                            <a:ext cx="1818004" cy="30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0B33B9" w14:textId="77777777" w:rsidR="00905F49" w:rsidRPr="00167F75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тип</w:t>
                              </w:r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]</w:t>
                              </w:r>
                              <w:proofErr w:type="gramEnd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имя_ссылки</w:t>
                              </w:r>
                              <w:proofErr w:type="spell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6" name="TextBox 9"/>
                        <wps:cNvSpPr txBox="1"/>
                        <wps:spPr>
                          <a:xfrm>
                            <a:off x="17928" y="2664759"/>
                            <a:ext cx="223583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D0CCA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lang w:val="ru-RU"/>
                                </w:rPr>
                                <w:t>Операция индексирования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TextBox 10"/>
                        <wps:cNvSpPr txBox="1"/>
                        <wps:spPr>
                          <a:xfrm>
                            <a:off x="13446" y="1116106"/>
                            <a:ext cx="254635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63D84A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lang w:val="ru-RU"/>
                                </w:rPr>
                                <w:t>Объявление ссылки на массив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8" name="Прямоугольник 11"/>
                        <wps:cNvSpPr/>
                        <wps:spPr>
                          <a:xfrm>
                            <a:off x="6723" y="0"/>
                            <a:ext cx="1183902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5C75D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Объявление ссылки на массив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" name="Прямоугольник 12"/>
                        <wps:cNvSpPr/>
                        <wps:spPr>
                          <a:xfrm>
                            <a:off x="3113875" y="5602"/>
                            <a:ext cx="1490582" cy="706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6DE9C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Инициализация элементов массива              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" name="Прямоугольник 13"/>
                        <wps:cNvSpPr/>
                        <wps:spPr>
                          <a:xfrm>
                            <a:off x="4709469" y="5602"/>
                            <a:ext cx="1490584" cy="706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799C3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Работа с элементами массива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1" name="Прямая со стрелкой 15"/>
                        <wps:cNvCnPr>
                          <a:stCxn id="28" idx="3"/>
                          <a:endCxn id="34" idx="1"/>
                        </wps:cNvCnPr>
                        <wps:spPr>
                          <a:xfrm>
                            <a:off x="1190625" y="352425"/>
                            <a:ext cx="246978" cy="6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17"/>
                        <wps:cNvCnPr>
                          <a:stCxn id="29" idx="3"/>
                          <a:endCxn id="30" idx="1"/>
                        </wps:cNvCnPr>
                        <wps:spPr>
                          <a:xfrm>
                            <a:off x="4604457" y="358665"/>
                            <a:ext cx="105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19"/>
                        <wps:cNvCnPr/>
                        <wps:spPr>
                          <a:xfrm>
                            <a:off x="0" y="930088"/>
                            <a:ext cx="61531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оугольник 26"/>
                        <wps:cNvSpPr/>
                        <wps:spPr>
                          <a:xfrm>
                            <a:off x="1437603" y="5602"/>
                            <a:ext cx="1490584" cy="706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41EEC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Создание экземпляра массива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5" name="Прямая со стрелкой 29"/>
                        <wps:cNvCnPr>
                          <a:stCxn id="34" idx="3"/>
                          <a:endCxn id="29" idx="1"/>
                        </wps:cNvCnPr>
                        <wps:spPr>
                          <a:xfrm>
                            <a:off x="2928187" y="358665"/>
                            <a:ext cx="1856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32"/>
                        <wps:cNvSpPr txBox="1"/>
                        <wps:spPr>
                          <a:xfrm>
                            <a:off x="0" y="1761565"/>
                            <a:ext cx="405511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CD056A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lang w:val="ru-RU"/>
                                </w:rPr>
                                <w:t>Создание экземпляра объекта конкретного типа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7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7560" y="2022662"/>
                            <a:ext cx="2482849" cy="30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85A56A" w14:textId="77777777" w:rsidR="00905F49" w:rsidRPr="00167F75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new </w:t>
                              </w:r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тип</w:t>
                              </w:r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[</w:t>
                              </w:r>
                              <w:proofErr w:type="spellStart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размер_массива</w:t>
                              </w:r>
                              <w:proofErr w:type="spellEnd"/>
                              <w:r w:rsidRPr="00167F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8" name="Правая фигурная скобка 34"/>
                        <wps:cNvSpPr/>
                        <wps:spPr>
                          <a:xfrm>
                            <a:off x="4270562" y="1116106"/>
                            <a:ext cx="172570" cy="1351429"/>
                          </a:xfrm>
                          <a:prstGeom prst="rightBrace">
                            <a:avLst>
                              <a:gd name="adj1" fmla="val 8333"/>
                              <a:gd name="adj2" fmla="val 50468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39" name="Скругленная прямоугольная выноска 35"/>
                        <wps:cNvSpPr/>
                        <wps:spPr>
                          <a:xfrm>
                            <a:off x="4880162" y="2151530"/>
                            <a:ext cx="1272988" cy="632011"/>
                          </a:xfrm>
                          <a:prstGeom prst="wedgeRoundRectCallout">
                            <a:avLst>
                              <a:gd name="adj1" fmla="val -83749"/>
                              <a:gd name="adj2" fmla="val -97480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E42C0" w14:textId="77777777" w:rsidR="00905F49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Допустимо объединение</w:t>
                              </w:r>
                            </w:p>
                          </w:txbxContent>
                        </wps:txbx>
                        <wps:bodyPr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D2D39D" id="Canvas 2" o:spid="_x0000_s1037" editas="canvas" style="width:495.8pt;height:282.6pt;mso-position-horizontal-relative:char;mso-position-vertical-relative:line" coordsize="62960,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">
                <v:shape id="_x0000_s1038" type="#_x0000_t75" style="position:absolute;width:62960;height:35890;visibility:visible;mso-wrap-style:square">
                  <v:fill o:detectmouseclick="t"/>
                  <v:path o:connecttype="none"/>
                </v:shape>
                <v:shape id="TextBox 7" o:spid="_x0000_s1039" type="#_x0000_t202" style="position:absolute;left:1344;top:29569;width:49975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" filled="f" strokecolor="#0070c0">
                  <v:textbox style="mso-fit-shape-to-text:t">
                    <w:txbxContent>
                      <w:p w14:paraId="567721C7" w14:textId="77777777" w:rsidR="00905F49" w:rsidRPr="00167F75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proofErr w:type="spellStart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имя_ссылки_на_массив</w:t>
                        </w:r>
                        <w:proofErr w:type="spellEnd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[</w:t>
                        </w:r>
                        <w:proofErr w:type="spellStart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индексирующее_выражение</w:t>
                        </w:r>
                        <w:proofErr w:type="spellEnd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]</w:t>
                        </w:r>
                      </w:p>
                    </w:txbxContent>
                  </v:textbox>
                </v:shape>
                <v:shape id="TextBox 8" o:spid="_x0000_s1040" type="#_x0000_t202" style="position:absolute;left:1075;top:13772;width:1818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" filled="f" strokecolor="#0070c0">
                  <v:textbox style="mso-fit-shape-to-text:t">
                    <w:txbxContent>
                      <w:p w14:paraId="6B0B33B9" w14:textId="77777777" w:rsidR="00905F49" w:rsidRPr="00167F75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тип</w:t>
                        </w:r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[</w:t>
                        </w:r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 xml:space="preserve"> </w:t>
                        </w:r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]</w:t>
                        </w:r>
                        <w:proofErr w:type="gramEnd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имя_ссылки</w:t>
                        </w:r>
                        <w:proofErr w:type="spellEnd"/>
                      </w:p>
                    </w:txbxContent>
                  </v:textbox>
                </v:shape>
                <v:shape id="TextBox 9" o:spid="_x0000_s1041" type="#_x0000_t202" style="position:absolute;left:179;top:26647;width:2235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373D0CCA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808080" w:themeColor="background1" w:themeShade="80"/>
                            <w:kern w:val="24"/>
                            <w:lang w:val="ru-RU"/>
                          </w:rPr>
                          <w:t>Операция индексирования</w:t>
                        </w:r>
                      </w:p>
                    </w:txbxContent>
                  </v:textbox>
                </v:shape>
                <v:shape id="TextBox 10" o:spid="_x0000_s1042" type="#_x0000_t202" style="position:absolute;left:134;top:11161;width:2546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2063D84A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808080" w:themeColor="background1" w:themeShade="80"/>
                            <w:kern w:val="24"/>
                            <w:lang w:val="ru-RU"/>
                          </w:rPr>
                          <w:t>Объявление ссылки на массив</w:t>
                        </w:r>
                      </w:p>
                    </w:txbxContent>
                  </v:textbox>
                </v:shape>
                <v:rect id="Прямоугольник 11" o:spid="_x0000_s1043" style="position:absolute;left:67;width:1183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<v:textbox>
                    <w:txbxContent>
                      <w:p w14:paraId="1C65C75D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 xml:space="preserve">Объявление ссылки на массив </w:t>
                        </w:r>
                      </w:p>
                    </w:txbxContent>
                  </v:textbox>
                </v:rect>
                <v:rect id="Прямоугольник 12" o:spid="_x0000_s1044" style="position:absolute;left:31138;top:56;width:14906;height: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" fillcolor="white [3201]" strokecolor="#ed7d31 [3205]" strokeweight="1pt">
                  <v:textbox>
                    <w:txbxContent>
                      <w:p w14:paraId="0086DE9C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 xml:space="preserve">Инициализация элементов массива               </w:t>
                        </w:r>
                      </w:p>
                    </w:txbxContent>
                  </v:textbox>
                </v:rect>
                <v:rect id="Прямоугольник 13" o:spid="_x0000_s1045" style="position:absolute;left:47094;top:56;width:14906;height: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FH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" fillcolor="white [3201]" strokecolor="#ed7d31 [3205]" strokeweight="1pt">
                  <v:textbox>
                    <w:txbxContent>
                      <w:p w14:paraId="36D799C3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Работа с элементами массива</w:t>
                        </w:r>
                      </w:p>
                    </w:txbxContent>
                  </v:textbox>
                </v:rect>
                <v:shape id="Прямая со стрелкой 15" o:spid="_x0000_s1046" type="#_x0000_t32" style="position:absolute;left:11906;top:3524;width:2470;height: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" strokecolor="#ed7d31 [3205]" strokeweight="1pt">
                  <v:stroke endarrow="open" joinstyle="miter"/>
                </v:shape>
                <v:shape id="Прямая со стрелкой 17" o:spid="_x0000_s1047" type="#_x0000_t32" style="position:absolute;left:46044;top:3586;width:1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" strokecolor="#ed7d31 [3205]" strokeweight="1pt">
                  <v:stroke endarrow="open" joinstyle="miter"/>
                </v:shape>
                <v:line id="Прямая соединительная линия 19" o:spid="_x0000_s1048" style="position:absolute;visibility:visible;mso-wrap-style:square" from="0,9300" to="61531,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" strokecolor="#ed7d31 [3205]" strokeweight="1.5pt">
                  <v:stroke dashstyle="dash" joinstyle="miter"/>
                </v:line>
                <v:rect id="Прямоугольник 26" o:spid="_x0000_s1049" style="position:absolute;left:14376;top:56;width:14905;height: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" fillcolor="white [3201]" strokecolor="#ed7d31 [3205]" strokeweight="1pt">
                  <v:textbox>
                    <w:txbxContent>
                      <w:p w14:paraId="2CB41EEC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Создание экземпляра массива</w:t>
                        </w:r>
                      </w:p>
                    </w:txbxContent>
                  </v:textbox>
                </v:rect>
                <v:shape id="Прямая со стрелкой 29" o:spid="_x0000_s1050" type="#_x0000_t32" style="position:absolute;left:29281;top:3586;width:1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" strokecolor="#ed7d31 [3205]" strokeweight="1pt">
                  <v:stroke endarrow="open" joinstyle="miter"/>
                </v:shape>
                <v:shape id="TextBox 32" o:spid="_x0000_s1051" type="#_x0000_t202" style="position:absolute;top:17615;width:4055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14:paraId="45CD056A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808080" w:themeColor="background1" w:themeShade="80"/>
                            <w:kern w:val="24"/>
                            <w:lang w:val="ru-RU"/>
                          </w:rPr>
                          <w:t>Создание экземпляра объекта конкретного типа</w:t>
                        </w:r>
                      </w:p>
                    </w:txbxContent>
                  </v:textbox>
                </v:shape>
                <v:shape id="TextBox 33" o:spid="_x0000_s1052" type="#_x0000_t202" style="position:absolute;left:1075;top:20226;width:2482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" filled="f" strokecolor="#0070c0">
                  <v:textbox style="mso-fit-shape-to-text:t">
                    <w:txbxContent>
                      <w:p w14:paraId="7285A56A" w14:textId="77777777" w:rsidR="00905F49" w:rsidRPr="00167F75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new </w:t>
                        </w:r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тип</w:t>
                        </w:r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размер_массива</w:t>
                        </w:r>
                        <w:proofErr w:type="spellEnd"/>
                        <w:r w:rsidRPr="00167F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]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34" o:spid="_x0000_s1053" type="#_x0000_t88" style="position:absolute;left:42705;top:11161;width:1726;height:13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" adj="230,10901" strokecolor="#ed7d31 [3205]" strokeweight="1pt">
                  <v:stroke joinstyle="miter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Скругленная прямоугольная выноска 35" o:spid="_x0000_s1054" type="#_x0000_t62" style="position:absolute;left:48801;top:21515;width:12730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" adj="-7290,-10256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0BE42C0" w14:textId="77777777" w:rsidR="00905F49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Допустимо объединение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E29322" w14:textId="5F491F2C" w:rsidR="00167F75" w:rsidRDefault="00167F75" w:rsidP="00F13B14">
      <w:pPr>
        <w:rPr>
          <w:lang w:val="ru-RU"/>
        </w:rPr>
      </w:pPr>
      <w:r>
        <w:rPr>
          <w:lang w:val="ru-RU"/>
        </w:rPr>
        <w:t>Например, ссылка на массив может быть объявлена так:</w:t>
      </w:r>
    </w:p>
    <w:p w14:paraId="284672AA" w14:textId="77777777" w:rsidR="007166BC" w:rsidRPr="007166BC" w:rsidRDefault="007166BC" w:rsidP="0071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proofErr w:type="gramStart"/>
      <w:r w:rsidRPr="007166BC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] </w:t>
      </w:r>
      <w:proofErr w:type="spellStart"/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; </w:t>
      </w:r>
      <w:r w:rsidRPr="007166BC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ссылка на целочисленный массив</w:t>
      </w:r>
    </w:p>
    <w:p w14:paraId="37D891B1" w14:textId="08FEBBAF" w:rsidR="007166BC" w:rsidRPr="007166BC" w:rsidRDefault="007166BC" w:rsidP="007166BC">
      <w:pPr>
        <w:rPr>
          <w:rFonts w:ascii="Consolas" w:hAnsi="Consolas" w:cs="Consolas"/>
          <w:b/>
          <w:color w:val="008000"/>
          <w:sz w:val="19"/>
          <w:szCs w:val="19"/>
          <w:lang w:val="ru-RU"/>
        </w:rPr>
      </w:pPr>
      <w:proofErr w:type="gramStart"/>
      <w:r w:rsidRPr="007166BC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] </w:t>
      </w:r>
      <w:proofErr w:type="spellStart"/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7166B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; </w:t>
      </w:r>
      <w:r w:rsidRPr="007166BC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ссылка на вещественный массив</w:t>
      </w:r>
    </w:p>
    <w:p w14:paraId="5B6CC9E0" w14:textId="16CC54A9" w:rsidR="00167F75" w:rsidRDefault="00167F75" w:rsidP="007166BC">
      <w:pPr>
        <w:rPr>
          <w:lang w:val="ru-RU"/>
        </w:rPr>
      </w:pPr>
      <w:r>
        <w:rPr>
          <w:lang w:val="ru-RU"/>
        </w:rPr>
        <w:t>Допустимо совмещение описания ссылки с инициализацией массива списком элементов:</w:t>
      </w:r>
    </w:p>
    <w:p w14:paraId="7D105FA7" w14:textId="77777777" w:rsidR="00EB7A3C" w:rsidRPr="00FE5E39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proofErr w:type="gramStart"/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FE5E3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FE5E3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]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FE5E3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{ 1, 3, -8, 19, 0, 11 };</w:t>
      </w:r>
    </w:p>
    <w:p w14:paraId="5CF85855" w14:textId="3E44866F" w:rsidR="00EB7A3C" w:rsidRPr="00EB7A3C" w:rsidRDefault="00EB7A3C" w:rsidP="00EB7A3C">
      <w:pPr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proofErr w:type="gramStart"/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]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{ 3.14, 0.0, 0.5 };</w:t>
      </w:r>
    </w:p>
    <w:p w14:paraId="18D31111" w14:textId="13130D77" w:rsidR="00167F75" w:rsidRDefault="00167F75" w:rsidP="00EB7A3C">
      <w:pPr>
        <w:rPr>
          <w:lang w:val="ru-RU"/>
        </w:rPr>
      </w:pPr>
      <w:r>
        <w:rPr>
          <w:lang w:val="ru-RU"/>
        </w:rPr>
        <w:t>Или</w:t>
      </w:r>
      <w:r w:rsidRPr="00167F75">
        <w:rPr>
          <w:lang w:val="ru-RU"/>
        </w:rPr>
        <w:t xml:space="preserve"> </w:t>
      </w:r>
      <w:r>
        <w:rPr>
          <w:lang w:val="ru-RU"/>
        </w:rPr>
        <w:t>описание ссылки с последующей инициализацией элементов массива, так:</w:t>
      </w:r>
    </w:p>
    <w:p w14:paraId="3C7C3EDC" w14:textId="77777777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proofErr w:type="spellStart"/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>ссылка</w:t>
      </w:r>
      <w:proofErr w:type="spellEnd"/>
    </w:p>
    <w:p w14:paraId="0584427C" w14:textId="305C5C23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5]; </w:t>
      </w:r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proofErr w:type="spellStart"/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>выделение</w:t>
      </w:r>
      <w:proofErr w:type="spellEnd"/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>памяти</w:t>
      </w:r>
      <w:proofErr w:type="spellEnd"/>
    </w:p>
    <w:p w14:paraId="3DF74A3E" w14:textId="62477318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for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&lt; 5;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++) {</w:t>
      </w:r>
    </w:p>
    <w:p w14:paraId="52E7F308" w14:textId="394B433E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=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*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- 1;</w:t>
      </w:r>
    </w:p>
    <w:p w14:paraId="276350D3" w14:textId="423F4C31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</w:t>
      </w:r>
      <w:proofErr w:type="spellStart"/>
      <w:r w:rsidRPr="00EB7A3C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+ </w:t>
      </w:r>
      <w:r w:rsidRPr="00EB7A3C">
        <w:rPr>
          <w:rFonts w:ascii="Consolas" w:hAnsi="Consolas" w:cs="Consolas"/>
          <w:b/>
          <w:color w:val="A31515"/>
          <w:sz w:val="19"/>
          <w:szCs w:val="19"/>
          <w:highlight w:val="white"/>
        </w:rPr>
        <w:t>" "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290E9AFB" w14:textId="115AD403" w:rsidR="00EB7A3C" w:rsidRPr="00FE5E39" w:rsidRDefault="00EB7A3C" w:rsidP="00EB7A3C">
      <w:pPr>
        <w:rPr>
          <w:rFonts w:ascii="Consolas" w:hAnsi="Consolas" w:cs="Consolas"/>
          <w:b/>
          <w:color w:val="000000"/>
          <w:sz w:val="19"/>
          <w:szCs w:val="19"/>
        </w:rPr>
      </w:pPr>
      <w:r w:rsidRPr="00FE5E39">
        <w:rPr>
          <w:rFonts w:ascii="Consolas" w:hAnsi="Consolas" w:cs="Consolas"/>
          <w:b/>
          <w:color w:val="000000"/>
          <w:sz w:val="19"/>
          <w:szCs w:val="19"/>
          <w:highlight w:val="white"/>
        </w:rPr>
        <w:t>}</w:t>
      </w:r>
    </w:p>
    <w:p w14:paraId="0435A110" w14:textId="7BFCB73D" w:rsidR="00167F75" w:rsidRPr="00FE5E39" w:rsidRDefault="00167F75" w:rsidP="00EB7A3C">
      <w:r>
        <w:rPr>
          <w:lang w:val="ru-RU"/>
        </w:rPr>
        <w:t>Или</w:t>
      </w:r>
      <w:r w:rsidRPr="00FE5E39">
        <w:t xml:space="preserve"> </w:t>
      </w:r>
      <w:r>
        <w:rPr>
          <w:lang w:val="ru-RU"/>
        </w:rPr>
        <w:t>так</w:t>
      </w:r>
      <w:r w:rsidRPr="00FE5E39">
        <w:t>:</w:t>
      </w:r>
    </w:p>
    <w:p w14:paraId="64035DEF" w14:textId="77777777" w:rsidR="00EB7A3C" w:rsidRPr="00FE5E39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E5E3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ссылка</w:t>
      </w:r>
    </w:p>
    <w:p w14:paraId="7037936E" w14:textId="56E14FC3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</w:t>
      </w: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14:paraId="1F1FDB99" w14:textId="1CBDD079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proofErr w:type="spellStart"/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>выделение</w:t>
      </w:r>
      <w:proofErr w:type="spellEnd"/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EB7A3C">
        <w:rPr>
          <w:rFonts w:ascii="Consolas" w:hAnsi="Consolas" w:cs="Consolas"/>
          <w:b/>
          <w:color w:val="008000"/>
          <w:sz w:val="19"/>
          <w:szCs w:val="19"/>
          <w:highlight w:val="white"/>
        </w:rPr>
        <w:t>памяти</w:t>
      </w:r>
      <w:proofErr w:type="spellEnd"/>
    </w:p>
    <w:p w14:paraId="24384125" w14:textId="38F36343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EB7A3C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5];</w:t>
      </w:r>
    </w:p>
    <w:p w14:paraId="1D27E3A3" w14:textId="6C33C8BE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proofErr w:type="gram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0] = -1;</w:t>
      </w:r>
    </w:p>
    <w:p w14:paraId="1E54AABA" w14:textId="19A92533" w:rsidR="00EB7A3C" w:rsidRP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proofErr w:type="gram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1] = 12;</w:t>
      </w:r>
    </w:p>
    <w:p w14:paraId="31265220" w14:textId="0904D8E4" w:rsidR="00EB7A3C" w:rsidRPr="00513456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proofErr w:type="gram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proofErr w:type="gramEnd"/>
      <w:r w:rsidRPr="00513456">
        <w:rPr>
          <w:rFonts w:ascii="Consolas" w:hAnsi="Consolas" w:cs="Consolas"/>
          <w:b/>
          <w:color w:val="000000"/>
          <w:sz w:val="19"/>
          <w:szCs w:val="19"/>
          <w:highlight w:val="white"/>
        </w:rPr>
        <w:t>[2] = 34;</w:t>
      </w:r>
    </w:p>
    <w:p w14:paraId="26296414" w14:textId="1A01619F" w:rsidR="00EB7A3C" w:rsidRPr="00513456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proofErr w:type="gramStart"/>
      <w:r w:rsidRPr="00EB7A3C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</w:t>
      </w:r>
      <w:proofErr w:type="spellEnd"/>
      <w:proofErr w:type="gramEnd"/>
      <w:r w:rsidRPr="00513456">
        <w:rPr>
          <w:rFonts w:ascii="Consolas" w:hAnsi="Consolas" w:cs="Consolas"/>
          <w:b/>
          <w:color w:val="000000"/>
          <w:sz w:val="19"/>
          <w:szCs w:val="19"/>
          <w:highlight w:val="white"/>
        </w:rPr>
        <w:t>[3] = -23;</w:t>
      </w:r>
    </w:p>
    <w:p w14:paraId="024F8729" w14:textId="63159020" w:rsidR="006C5BEC" w:rsidRPr="00513456" w:rsidRDefault="00EB7A3C" w:rsidP="006C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51345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intArr[</w:t>
      </w:r>
      <w:proofErr w:type="gramEnd"/>
      <w:r w:rsidRPr="00513456">
        <w:rPr>
          <w:rFonts w:ascii="Consolas" w:hAnsi="Consolas" w:cs="Consolas"/>
          <w:b/>
          <w:color w:val="000000"/>
          <w:sz w:val="19"/>
          <w:szCs w:val="19"/>
          <w:highlight w:val="white"/>
        </w:rPr>
        <w:t>4] = 78;</w:t>
      </w:r>
    </w:p>
    <w:p w14:paraId="1B54E44A" w14:textId="1E24BC10" w:rsidR="00167F75" w:rsidRPr="006C5BEC" w:rsidRDefault="00167F75" w:rsidP="00EB7A3C">
      <w:pPr>
        <w:pStyle w:val="Heading1"/>
        <w:rPr>
          <w:lang w:val="ru-RU"/>
        </w:rPr>
      </w:pPr>
      <w:r>
        <w:rPr>
          <w:lang w:val="ru-RU"/>
        </w:rPr>
        <w:lastRenderedPageBreak/>
        <w:t>Использование</w:t>
      </w:r>
      <w:r w:rsidRPr="006C5BEC">
        <w:rPr>
          <w:lang w:val="ru-RU"/>
        </w:rPr>
        <w:t xml:space="preserve"> </w:t>
      </w:r>
      <w:r>
        <w:rPr>
          <w:lang w:val="ru-RU"/>
        </w:rPr>
        <w:t>итератора</w:t>
      </w:r>
      <w:r w:rsidRPr="006C5BEC">
        <w:rPr>
          <w:lang w:val="ru-RU"/>
        </w:rPr>
        <w:t xml:space="preserve"> </w:t>
      </w:r>
      <w:r>
        <w:t>foreach</w:t>
      </w:r>
    </w:p>
    <w:p w14:paraId="37509FA6" w14:textId="258BAC32" w:rsidR="00167F75" w:rsidRPr="00167F75" w:rsidRDefault="00167F75" w:rsidP="00167F75">
      <w:r>
        <w:rPr>
          <w:noProof/>
        </w:rPr>
        <mc:AlternateContent>
          <mc:Choice Requires="wpc">
            <w:drawing>
              <wp:inline distT="0" distB="0" distL="0" distR="0" wp14:anchorId="7A59AF0F" wp14:editId="082B8E4F">
                <wp:extent cx="6191251" cy="386715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TextBox 2"/>
                        <wps:cNvSpPr txBox="1"/>
                        <wps:spPr>
                          <a:xfrm>
                            <a:off x="0" y="13502"/>
                            <a:ext cx="3190875" cy="848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A8C7E" w14:textId="77777777" w:rsidR="00905F49" w:rsidRPr="00167F75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foreach</w:t>
                              </w:r>
                              <w:r w:rsidRPr="00167F75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r w:rsidRPr="00167F7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тип идентификатор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in</w:t>
                              </w:r>
                              <w:r w:rsidRPr="00167F75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ссылка</w:t>
                              </w:r>
                              <w:r w:rsidRPr="00167F7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lang w:val="ru-RU"/>
                                </w:rPr>
                                <w:t>)</w:t>
                              </w:r>
                            </w:p>
                            <w:p w14:paraId="236C7B37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{</w:t>
                              </w:r>
                            </w:p>
                            <w:p w14:paraId="13BFC4B9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 xml:space="preserve">   &lt;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тело_цикла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&gt;</w:t>
                              </w:r>
                            </w:p>
                            <w:p w14:paraId="3EEABB95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2" name="Прямоугольник 3"/>
                        <wps:cNvSpPr/>
                        <wps:spPr>
                          <a:xfrm>
                            <a:off x="1" y="1060389"/>
                            <a:ext cx="3371500" cy="837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C8FD0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int[</w:t>
                              </w:r>
                              <w:proofErr w:type="gramEnd"/>
                              <w:r w:rsidRPr="00167F7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arInt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= { 22, 5, 12, 63, -6, -52, 77, 41, 35, 23 };        </w:t>
                              </w:r>
                            </w:p>
                            <w:p w14:paraId="0575EC0B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       </w:t>
                              </w:r>
                            </w:p>
                            <w:p w14:paraId="17ED0E6E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foreach (int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memb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arInt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) </w:t>
                              </w:r>
                            </w:p>
                            <w:p w14:paraId="7C4F60C8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Console.Write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memb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+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"  "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" name="Прямоугольник 4"/>
                        <wps:cNvSpPr/>
                        <wps:spPr>
                          <a:xfrm>
                            <a:off x="2200063" y="2456239"/>
                            <a:ext cx="299148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A50AB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lang w:val="nn-NO"/>
                                </w:rPr>
                                <w:t>for (int i = 0; i &lt; arInt.Length; i++)</w:t>
                              </w:r>
                            </w:p>
                            <w:p w14:paraId="49958AB6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Console.Write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arInt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] + " ");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4" name="Овал 5"/>
                        <wps:cNvSpPr>
                          <a:spLocks noChangeArrowheads="1"/>
                        </wps:cNvSpPr>
                        <wps:spPr bwMode="auto">
                          <a:xfrm>
                            <a:off x="635721" y="1443877"/>
                            <a:ext cx="299163" cy="211907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Овал 6"/>
                        <wps:cNvSpPr>
                          <a:spLocks noChangeArrowheads="1"/>
                        </wps:cNvSpPr>
                        <wps:spPr bwMode="auto">
                          <a:xfrm>
                            <a:off x="2243723" y="0"/>
                            <a:ext cx="548465" cy="299163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Овал 7"/>
                        <wps:cNvSpPr>
                          <a:spLocks noChangeArrowheads="1"/>
                        </wps:cNvSpPr>
                        <wps:spPr bwMode="auto">
                          <a:xfrm>
                            <a:off x="1545676" y="1400249"/>
                            <a:ext cx="398884" cy="299163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Овал 8"/>
                        <wps:cNvSpPr>
                          <a:spLocks noChangeArrowheads="1"/>
                        </wps:cNvSpPr>
                        <wps:spPr bwMode="auto">
                          <a:xfrm>
                            <a:off x="635721" y="43628"/>
                            <a:ext cx="299163" cy="211907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10"/>
                        <wps:cNvCnPr>
                          <a:stCxn id="47" idx="4"/>
                          <a:endCxn id="44" idx="0"/>
                        </wps:cNvCnPr>
                        <wps:spPr bwMode="auto">
                          <a:xfrm>
                            <a:off x="785303" y="255535"/>
                            <a:ext cx="0" cy="11883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12"/>
                        <wps:cNvCnPr>
                          <a:stCxn id="45" idx="4"/>
                          <a:endCxn id="46" idx="0"/>
                        </wps:cNvCnPr>
                        <wps:spPr bwMode="auto">
                          <a:xfrm flipH="1">
                            <a:off x="1745118" y="299163"/>
                            <a:ext cx="772837" cy="11010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05786" y="2136357"/>
                            <a:ext cx="134937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E3F6E" w14:textId="77777777" w:rsidR="00905F49" w:rsidRDefault="00905F49" w:rsidP="00167F7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ru-RU"/>
                                </w:rPr>
                                <w:t>Сравните: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1" name="Прямая со стрелкой 15"/>
                        <wps:cNvCnPr>
                          <a:stCxn id="50" idx="0"/>
                        </wps:cNvCnPr>
                        <wps:spPr bwMode="auto">
                          <a:xfrm flipV="1">
                            <a:off x="1351428" y="1908203"/>
                            <a:ext cx="393690" cy="22852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17"/>
                        <wps:cNvCnPr/>
                        <wps:spPr bwMode="auto">
                          <a:xfrm>
                            <a:off x="1351428" y="2490687"/>
                            <a:ext cx="780108" cy="22852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кругленная прямоугольная выноска 18"/>
                        <wps:cNvSpPr/>
                        <wps:spPr bwMode="auto">
                          <a:xfrm>
                            <a:off x="3839259" y="702202"/>
                            <a:ext cx="1645396" cy="698047"/>
                          </a:xfrm>
                          <a:prstGeom prst="wedgeRoundRectCallout">
                            <a:avLst>
                              <a:gd name="adj1" fmla="val -162901"/>
                              <a:gd name="adj2" fmla="val 87863"/>
                              <a:gd name="adj3" fmla="val 16667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5C2AF" w14:textId="77777777" w:rsidR="00905F49" w:rsidRPr="00167F75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По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memb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 доступно только значение элемента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Скругленная прямоугольная выноска 19"/>
                        <wps:cNvSpPr/>
                        <wps:spPr bwMode="auto">
                          <a:xfrm>
                            <a:off x="424853" y="3204575"/>
                            <a:ext cx="2790111" cy="538749"/>
                          </a:xfrm>
                          <a:prstGeom prst="wedgeRoundRectCallout">
                            <a:avLst>
                              <a:gd name="adj1" fmla="val 79643"/>
                              <a:gd name="adj2" fmla="val -135004"/>
                              <a:gd name="adj3" fmla="val 16667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95EA" w14:textId="77777777" w:rsidR="00905F49" w:rsidRPr="00167F75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arInt</w:t>
                              </w:r>
                              <w:proofErr w:type="spellEnd"/>
                              <w:r w:rsidRPr="00167F7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lang w:val="ru-RU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i</w:t>
                              </w:r>
                              <w:proofErr w:type="spellEnd"/>
                              <w:r w:rsidRPr="00167F7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lang w:val="ru-RU"/>
                                </w:rPr>
                                <w:t xml:space="preserve">]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– доступ к значению</w:t>
                              </w:r>
                            </w:p>
                            <w:p w14:paraId="11651FB5" w14:textId="77777777" w:rsidR="00905F49" w:rsidRPr="00167F75" w:rsidRDefault="00905F49" w:rsidP="00167F7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  <w:proofErr w:type="spellEnd"/>
                              <w:r w:rsidRPr="00167F7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r w:rsidRPr="00167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  <w:t>–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индекс элемента</w:t>
                              </w:r>
                            </w:p>
                          </w:txbxContent>
                        </wps:txbx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59AF0F" id="Canvas 3" o:spid="_x0000_s1055" editas="canvas" style="width:487.5pt;height:304.5pt;mso-position-horizontal-relative:char;mso-position-vertical-relative:line" coordsize="61912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">
                <v:shape id="_x0000_s1056" type="#_x0000_t75" style="position:absolute;width:61912;height:38671;visibility:visible;mso-wrap-style:square">
                  <v:fill o:detectmouseclick="t"/>
                  <v:path o:connecttype="none"/>
                </v:shape>
                <v:shape id="TextBox 2" o:spid="_x0000_s1057" type="#_x0000_t202" style="position:absolute;top:135;width:31908;height:8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" fillcolor="white [3201]" strokecolor="#ed7d31 [3205]" strokeweight="1pt">
                  <v:textbox style="mso-fit-shape-to-text:t">
                    <w:txbxContent>
                      <w:p w14:paraId="277A8C7E" w14:textId="77777777" w:rsidR="00905F49" w:rsidRPr="00167F75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u-RU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foreach</w:t>
                        </w:r>
                        <w:r w:rsidRPr="00167F75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 xml:space="preserve"> </w:t>
                        </w:r>
                        <w:r w:rsidRPr="00167F7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lang w:val="ru-RU"/>
                          </w:rPr>
                          <w:t>(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 xml:space="preserve">тип идентификатор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in</w:t>
                        </w:r>
                        <w:r w:rsidRPr="00167F75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ссылка</w:t>
                        </w:r>
                        <w:r w:rsidRPr="00167F7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lang w:val="ru-RU"/>
                          </w:rPr>
                          <w:t>)</w:t>
                        </w:r>
                      </w:p>
                      <w:p w14:paraId="236C7B37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{</w:t>
                        </w:r>
                      </w:p>
                      <w:p w14:paraId="13BFC4B9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 xml:space="preserve">   &lt;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тело_цикла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&gt;</w:t>
                        </w:r>
                      </w:p>
                      <w:p w14:paraId="3EEABB95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}</w:t>
                        </w:r>
                      </w:p>
                    </w:txbxContent>
                  </v:textbox>
                </v:shape>
                <v:rect id="Прямоугольник 3" o:spid="_x0000_s1058" style="position:absolute;top:10603;width:33715;height:8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" fillcolor="white [3201]" strokecolor="#ed7d31 [3205]" strokeweight="1pt">
                  <v:textbox style="mso-fit-shape-to-text:t">
                    <w:txbxContent>
                      <w:p w14:paraId="228C8FD0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int[</w:t>
                        </w:r>
                        <w:proofErr w:type="gramEnd"/>
                        <w:r w:rsidRPr="00167F7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arInt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= { 22, 5, 12, 63, -6, -52, 77, 41, 35, 23 };        </w:t>
                        </w:r>
                      </w:p>
                      <w:p w14:paraId="0575EC0B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       </w:t>
                        </w:r>
                      </w:p>
                      <w:p w14:paraId="17ED0E6E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foreach (int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memb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arInt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) </w:t>
                        </w:r>
                      </w:p>
                      <w:p w14:paraId="7C4F60C8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Console.Write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memb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+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"  "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);</w:t>
                        </w:r>
                      </w:p>
                    </w:txbxContent>
                  </v:textbox>
                </v:rect>
                <v:rect id="Прямоугольник 4" o:spid="_x0000_s1059" style="position:absolute;left:22000;top:24562;width:2991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" fillcolor="white [3201]" strokecolor="#ed7d31 [3205]" strokeweight="1pt">
                  <v:textbox style="mso-fit-shape-to-text:t">
                    <w:txbxContent>
                      <w:p w14:paraId="611A50AB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lang w:val="nn-NO"/>
                          </w:rPr>
                          <w:t>for (int i = 0; i &lt; arInt.Length; i++)</w:t>
                        </w:r>
                      </w:p>
                      <w:p w14:paraId="49958AB6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Console.Write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arInt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[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] + " ");</w:t>
                        </w:r>
                      </w:p>
                    </w:txbxContent>
                  </v:textbox>
                </v:rect>
                <v:oval id="Овал 5" o:spid="_x0000_s1060" style="position:absolute;left:6357;top:14438;width:299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" filled="f" strokecolor="#c00000" strokeweight="2pt"/>
                <v:oval id="Овал 6" o:spid="_x0000_s1061" style="position:absolute;left:22437;width:5484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" filled="f" strokecolor="#c00000" strokeweight="2pt"/>
                <v:oval id="Овал 7" o:spid="_x0000_s1062" style="position:absolute;left:15456;top:14002;width:3989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" filled="f" strokecolor="#c00000" strokeweight="2pt"/>
                <v:oval id="Овал 8" o:spid="_x0000_s1063" style="position:absolute;left:6357;top:436;width:299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" filled="f" strokecolor="#c00000" strokeweight="2pt"/>
                <v:shape id="Прямая со стрелкой 10" o:spid="_x0000_s1064" type="#_x0000_t32" style="position:absolute;left:7853;top:2555;width:0;height:11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" strokecolor="#c00000" strokeweight="1pt">
                  <v:stroke endarrow="open" joinstyle="miter"/>
                </v:shape>
                <v:shape id="Прямая со стрелкой 12" o:spid="_x0000_s1065" type="#_x0000_t32" style="position:absolute;left:17451;top:2991;width:7728;height:110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" strokecolor="#c00000" strokeweight="1pt">
                  <v:stroke endarrow="open" joinstyle="miter"/>
                </v:shape>
                <v:shape id="TextBox 13" o:spid="_x0000_s1066" type="#_x0000_t202" style="position:absolute;left:9057;top:21363;width:13494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789E3F6E" w14:textId="77777777" w:rsidR="00905F49" w:rsidRDefault="00905F49" w:rsidP="00167F7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ru-RU"/>
                          </w:rPr>
                          <w:t>Сравните:</w:t>
                        </w:r>
                      </w:p>
                    </w:txbxContent>
                  </v:textbox>
                </v:shape>
                <v:shape id="Прямая со стрелкой 15" o:spid="_x0000_s1067" type="#_x0000_t32" style="position:absolute;left:13514;top:19082;width:3937;height:2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" strokecolor="#ed7d31 [3205]" strokeweight="1.5pt">
                  <v:stroke endarrow="open" joinstyle="miter"/>
                </v:shape>
                <v:shape id="Прямая со стрелкой 17" o:spid="_x0000_s1068" type="#_x0000_t32" style="position:absolute;left:13514;top:24906;width:7801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" strokecolor="#ed7d31 [3205]" strokeweight="1.5pt">
                  <v:stroke endarrow="open" joinstyle="miter"/>
                </v:shape>
                <v:shape id="Скругленная прямоугольная выноска 18" o:spid="_x0000_s1069" type="#_x0000_t62" style="position:absolute;left:38392;top:7022;width:16454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" adj="-24387,29778" fillcolor="white [3201]" strokecolor="#ed7d31 [3205]" strokeweight="1pt">
                  <v:textbox>
                    <w:txbxContent>
                      <w:p w14:paraId="5F25C2AF" w14:textId="77777777" w:rsidR="00905F49" w:rsidRPr="00167F75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lang w:val="ru-RU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 xml:space="preserve">По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memb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 xml:space="preserve"> доступно только значение элемента</w:t>
                        </w:r>
                      </w:p>
                    </w:txbxContent>
                  </v:textbox>
                </v:shape>
                <v:shape id="Скругленная прямоугольная выноска 19" o:spid="_x0000_s1070" type="#_x0000_t62" style="position:absolute;left:4248;top:32045;width:27901;height:5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" adj="28003,-18361" fillcolor="white [3201]" strokecolor="#ed7d31 [3205]" strokeweight="1pt">
                  <v:textbox>
                    <w:txbxContent>
                      <w:p w14:paraId="7F5595EA" w14:textId="77777777" w:rsidR="00905F49" w:rsidRPr="00167F75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arInt</w:t>
                        </w:r>
                        <w:proofErr w:type="spellEnd"/>
                        <w:r w:rsidRPr="00167F7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lang w:val="ru-RU"/>
                          </w:rPr>
                          <w:t>[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i</w:t>
                        </w:r>
                        <w:proofErr w:type="spellEnd"/>
                        <w:r w:rsidRPr="00167F7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lang w:val="ru-RU"/>
                          </w:rPr>
                          <w:t xml:space="preserve">]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– доступ к значению</w:t>
                        </w:r>
                      </w:p>
                      <w:p w14:paraId="11651FB5" w14:textId="77777777" w:rsidR="00905F49" w:rsidRPr="00167F75" w:rsidRDefault="00905F49" w:rsidP="00167F7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i</w:t>
                        </w:r>
                        <w:proofErr w:type="spellEnd"/>
                        <w:r w:rsidRPr="00167F7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  <w:r w:rsidRPr="00167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  <w:t>–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  <w:t xml:space="preserve"> индекс элемента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B3B2DC" w14:textId="68EDD4DA" w:rsidR="007A780C" w:rsidRDefault="007A780C" w:rsidP="007A780C">
      <w:pPr>
        <w:rPr>
          <w:lang w:val="ru-RU"/>
        </w:rPr>
      </w:pPr>
      <w:r>
        <w:rPr>
          <w:lang w:val="ru-RU"/>
        </w:rPr>
        <w:t xml:space="preserve">Для работы с массивами в пространстве имён </w:t>
      </w:r>
      <w:r>
        <w:t>System</w:t>
      </w:r>
      <w:r w:rsidRPr="007A780C">
        <w:rPr>
          <w:lang w:val="ru-RU"/>
        </w:rPr>
        <w:t xml:space="preserve"> </w:t>
      </w:r>
      <w:r>
        <w:rPr>
          <w:lang w:val="ru-RU"/>
        </w:rPr>
        <w:t xml:space="preserve">языка </w:t>
      </w:r>
      <w:r>
        <w:t>C</w:t>
      </w:r>
      <w:r w:rsidRPr="007A780C">
        <w:rPr>
          <w:lang w:val="ru-RU"/>
        </w:rPr>
        <w:t>#</w:t>
      </w:r>
      <w:r>
        <w:rPr>
          <w:lang w:val="ru-RU"/>
        </w:rPr>
        <w:t xml:space="preserve"> существует класс </w:t>
      </w:r>
      <w:r>
        <w:t>Array</w:t>
      </w:r>
      <w:r>
        <w:rPr>
          <w:lang w:val="ru-RU"/>
        </w:rPr>
        <w:t>. В нём содержатся реализации наиболее востребованных действий с массивами.</w:t>
      </w:r>
    </w:p>
    <w:p w14:paraId="65A9E329" w14:textId="09251C19" w:rsidR="00D852CC" w:rsidRDefault="00A14A5B" w:rsidP="00A14A5B">
      <w:pPr>
        <w:pStyle w:val="Heading1"/>
        <w:rPr>
          <w:lang w:val="ru-RU"/>
        </w:rPr>
      </w:pPr>
      <w:r>
        <w:rPr>
          <w:lang w:val="ru-RU"/>
        </w:rPr>
        <w:t>Примеры</w:t>
      </w:r>
    </w:p>
    <w:p w14:paraId="22982E27" w14:textId="0C05242D" w:rsidR="00A14A5B" w:rsidRDefault="00A14A5B" w:rsidP="00A14A5B">
      <w:pPr>
        <w:pStyle w:val="Heading2"/>
        <w:rPr>
          <w:lang w:val="ru-RU"/>
        </w:rPr>
      </w:pPr>
      <w:r>
        <w:rPr>
          <w:lang w:val="ru-RU"/>
        </w:rPr>
        <w:t xml:space="preserve">Пример 1. </w:t>
      </w:r>
      <w:r w:rsidR="00945FBF">
        <w:rPr>
          <w:lang w:val="ru-RU"/>
        </w:rPr>
        <w:t>Работа с массивом</w:t>
      </w:r>
    </w:p>
    <w:p w14:paraId="5E06E025" w14:textId="77777777" w:rsidR="00945FBF" w:rsidRPr="00945FBF" w:rsidRDefault="00945FBF" w:rsidP="00945FBF">
      <w:pPr>
        <w:rPr>
          <w:lang w:val="ru-RU"/>
        </w:rPr>
      </w:pPr>
      <w:r w:rsidRPr="00945FBF">
        <w:rPr>
          <w:lang w:val="ru-RU"/>
        </w:rPr>
        <w:t xml:space="preserve">1.1. Определить и инициализировать целочисленный массив из 10-ти элементов. </w:t>
      </w:r>
    </w:p>
    <w:p w14:paraId="363EC227" w14:textId="77777777" w:rsidR="00945FBF" w:rsidRPr="00945FBF" w:rsidRDefault="00945FBF" w:rsidP="00945FBF">
      <w:pPr>
        <w:rPr>
          <w:lang w:val="ru-RU"/>
        </w:rPr>
      </w:pPr>
      <w:r w:rsidRPr="00945FBF">
        <w:rPr>
          <w:lang w:val="ru-RU"/>
        </w:rPr>
        <w:t xml:space="preserve">1.2. Упорядочить его элементы по возрастанию значений методом </w:t>
      </w:r>
      <w:proofErr w:type="spellStart"/>
      <w:proofErr w:type="gramStart"/>
      <w:r w:rsidRPr="006C5BEC">
        <w:rPr>
          <w:b/>
          <w:lang w:val="ru-RU"/>
        </w:rPr>
        <w:t>Sort</w:t>
      </w:r>
      <w:proofErr w:type="spellEnd"/>
      <w:r w:rsidRPr="006C5BEC">
        <w:rPr>
          <w:b/>
          <w:lang w:val="ru-RU"/>
        </w:rPr>
        <w:t>(</w:t>
      </w:r>
      <w:proofErr w:type="gramEnd"/>
      <w:r w:rsidRPr="006C5BEC">
        <w:rPr>
          <w:b/>
          <w:lang w:val="ru-RU"/>
        </w:rPr>
        <w:t>).</w:t>
      </w:r>
      <w:r w:rsidRPr="00945FBF">
        <w:rPr>
          <w:lang w:val="ru-RU"/>
        </w:rPr>
        <w:t xml:space="preserve"> </w:t>
      </w:r>
    </w:p>
    <w:p w14:paraId="5F1DB8EB" w14:textId="77777777" w:rsidR="00945FBF" w:rsidRPr="00945FBF" w:rsidRDefault="00945FBF" w:rsidP="00945FBF">
      <w:pPr>
        <w:rPr>
          <w:lang w:val="ru-RU"/>
        </w:rPr>
      </w:pPr>
      <w:r w:rsidRPr="00945FBF">
        <w:rPr>
          <w:lang w:val="ru-RU"/>
        </w:rPr>
        <w:t>1.</w:t>
      </w:r>
      <w:proofErr w:type="gramStart"/>
      <w:r w:rsidRPr="00945FBF">
        <w:rPr>
          <w:lang w:val="ru-RU"/>
        </w:rPr>
        <w:t>3.Вывести</w:t>
      </w:r>
      <w:proofErr w:type="gramEnd"/>
      <w:r w:rsidRPr="00945FBF">
        <w:rPr>
          <w:lang w:val="ru-RU"/>
        </w:rPr>
        <w:t xml:space="preserve"> измененный массив (применить оператор </w:t>
      </w:r>
      <w:proofErr w:type="spellStart"/>
      <w:r w:rsidRPr="006C5BEC">
        <w:rPr>
          <w:b/>
          <w:lang w:val="ru-RU"/>
        </w:rPr>
        <w:t>foreach</w:t>
      </w:r>
      <w:proofErr w:type="spellEnd"/>
      <w:r w:rsidRPr="00945FBF">
        <w:rPr>
          <w:lang w:val="ru-RU"/>
        </w:rPr>
        <w:t>).</w:t>
      </w:r>
    </w:p>
    <w:p w14:paraId="0732B7CA" w14:textId="77777777" w:rsidR="00945FBF" w:rsidRPr="00945FBF" w:rsidRDefault="00945FBF" w:rsidP="00945FBF">
      <w:pPr>
        <w:rPr>
          <w:lang w:val="ru-RU"/>
        </w:rPr>
      </w:pPr>
      <w:r w:rsidRPr="00945FBF">
        <w:rPr>
          <w:lang w:val="ru-RU"/>
        </w:rPr>
        <w:t xml:space="preserve">1.4. Ввести целое число и методом двоичного поиска </w:t>
      </w:r>
      <w:proofErr w:type="spellStart"/>
      <w:proofErr w:type="gramStart"/>
      <w:r w:rsidRPr="006C5BEC">
        <w:rPr>
          <w:b/>
          <w:lang w:val="ru-RU"/>
        </w:rPr>
        <w:t>BinarySearch</w:t>
      </w:r>
      <w:proofErr w:type="spellEnd"/>
      <w:r w:rsidRPr="006C5BEC">
        <w:rPr>
          <w:b/>
          <w:lang w:val="ru-RU"/>
        </w:rPr>
        <w:t>(</w:t>
      </w:r>
      <w:proofErr w:type="gramEnd"/>
      <w:r w:rsidRPr="006C5BEC">
        <w:rPr>
          <w:b/>
          <w:lang w:val="ru-RU"/>
        </w:rPr>
        <w:t>)</w:t>
      </w:r>
      <w:r w:rsidRPr="00945FBF">
        <w:rPr>
          <w:lang w:val="ru-RU"/>
        </w:rPr>
        <w:t xml:space="preserve"> найти номер элемента с этим значением в упорядоченном массиве. </w:t>
      </w:r>
    </w:p>
    <w:p w14:paraId="3C49817A" w14:textId="37AFAB0A" w:rsidR="00945FBF" w:rsidRDefault="00945FBF" w:rsidP="00945FBF">
      <w:pPr>
        <w:rPr>
          <w:lang w:val="ru-RU"/>
        </w:rPr>
      </w:pPr>
      <w:r w:rsidRPr="00945FBF">
        <w:rPr>
          <w:lang w:val="ru-RU"/>
        </w:rPr>
        <w:t>1.5. Вывести результат поиска.</w:t>
      </w:r>
    </w:p>
    <w:p w14:paraId="4DC1EBF9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using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System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</w:p>
    <w:p w14:paraId="23867DC2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class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Program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</w:p>
    <w:p w14:paraId="79934E32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Main(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 {</w:t>
      </w:r>
    </w:p>
    <w:p w14:paraId="232BC263" w14:textId="77777777" w:rsidR="00CA1F74" w:rsidRPr="00513456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513456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number</w:t>
      </w:r>
      <w:r w:rsidRPr="00513456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; </w:t>
      </w:r>
      <w:r w:rsidRPr="00513456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число</w:t>
      </w:r>
      <w:r w:rsidRPr="00513456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для</w:t>
      </w:r>
      <w:r w:rsidRPr="00513456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поиска</w:t>
      </w:r>
    </w:p>
    <w:p w14:paraId="60CD0AEF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513456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1.1. Объявление с инициализацией:</w:t>
      </w:r>
    </w:p>
    <w:p w14:paraId="35294ACB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]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decArr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{ -3, 7, 16, 10, -8, 99, 32, -64, 1, 0 };</w:t>
      </w:r>
    </w:p>
    <w:p w14:paraId="0C270AAB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1.2. упорядочение элементов по возрастанию</w:t>
      </w:r>
    </w:p>
    <w:p w14:paraId="50D0E915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Array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Sort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decArr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798AB5D9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1.3. вывод изменённого массива</w:t>
      </w:r>
    </w:p>
    <w:p w14:paraId="596F4343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lastRenderedPageBreak/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foreach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item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decArr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</w:p>
    <w:p w14:paraId="1C743DE1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"{</w:t>
      </w:r>
      <w:proofErr w:type="gramStart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0:d</w:t>
      </w:r>
      <w:proofErr w:type="gramEnd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}\t"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, item);</w:t>
      </w:r>
    </w:p>
    <w:p w14:paraId="3276A0BA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1.4 ввод целого числа:</w:t>
      </w:r>
    </w:p>
    <w:p w14:paraId="0C00DE0F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do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"Введите целое число: 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18539ACD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while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(!</w:t>
      </w:r>
      <w:proofErr w:type="spellStart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.TryParse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.ReadLine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(), </w:t>
      </w:r>
      <w:proofErr w:type="spellStart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out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number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));</w:t>
      </w:r>
    </w:p>
    <w:p w14:paraId="5A666A89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поиск</w:t>
      </w:r>
      <w:proofErr w:type="spellEnd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числа</w:t>
      </w:r>
      <w:proofErr w:type="spellEnd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в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массиве</w:t>
      </w:r>
      <w:proofErr w:type="spellEnd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:</w:t>
      </w:r>
    </w:p>
    <w:p w14:paraId="2611EF39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n =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Array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.BinarySearch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decArr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, number);</w:t>
      </w:r>
    </w:p>
    <w:p w14:paraId="1913354D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1.5.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вывод</w:t>
      </w:r>
      <w:proofErr w:type="spellEnd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результата</w:t>
      </w:r>
      <w:proofErr w:type="spellEnd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поиска</w:t>
      </w:r>
      <w:proofErr w:type="spellEnd"/>
    </w:p>
    <w:p w14:paraId="10F08B6A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String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.Format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"</w:t>
      </w:r>
      <w:proofErr w:type="spellStart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Значение</w:t>
      </w:r>
      <w:proofErr w:type="spellEnd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 xml:space="preserve"> {0} 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, number);</w:t>
      </w:r>
    </w:p>
    <w:p w14:paraId="77211D13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+=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n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&lt; </w:t>
      </w:r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0 ?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"не найдено</w:t>
      </w:r>
      <w:proofErr w:type="gramStart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:</w:t>
      </w:r>
      <w:proofErr w:type="gramEnd"/>
    </w:p>
    <w:p w14:paraId="4C654B40" w14:textId="618CF344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ab/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ab/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ab/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ab/>
      </w:r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String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Format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"находится на позиции {0}"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,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n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6504BF13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WriteLine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17AF8411" w14:textId="77777777" w:rsidR="00CA1F74" w:rsidRPr="00905F49" w:rsidRDefault="00CA1F74" w:rsidP="00CA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941703A" w14:textId="436A4C9B" w:rsidR="00945FBF" w:rsidRPr="00905F49" w:rsidRDefault="00CA1F74" w:rsidP="00CA1F74">
      <w:pPr>
        <w:rPr>
          <w:b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65692C5F" w14:textId="61046B8A" w:rsidR="00C5448F" w:rsidRPr="00EB7A3C" w:rsidRDefault="00C5448F" w:rsidP="00C5448F">
      <w:pPr>
        <w:pStyle w:val="Heading2"/>
        <w:rPr>
          <w:lang w:val="ru-RU"/>
        </w:rPr>
      </w:pPr>
      <w:r>
        <w:rPr>
          <w:lang w:val="ru-RU"/>
        </w:rPr>
        <w:t>Пример 2. Передача массива в метод</w:t>
      </w:r>
      <w:r w:rsidR="00EB7A3C" w:rsidRPr="00EB7A3C">
        <w:rPr>
          <w:lang w:val="ru-RU"/>
        </w:rPr>
        <w:t xml:space="preserve"> </w:t>
      </w:r>
      <w:r w:rsidR="00EB7A3C">
        <w:rPr>
          <w:lang w:val="ru-RU"/>
        </w:rPr>
        <w:t>по ссылке</w:t>
      </w:r>
    </w:p>
    <w:p w14:paraId="06F67436" w14:textId="7A29F53B" w:rsidR="00C5448F" w:rsidRPr="00C5448F" w:rsidRDefault="00C5448F" w:rsidP="00C5448F">
      <w:pPr>
        <w:rPr>
          <w:lang w:val="ru-RU"/>
        </w:rPr>
      </w:pPr>
      <w:r>
        <w:rPr>
          <w:lang w:val="ru-RU"/>
        </w:rPr>
        <w:t xml:space="preserve">Программа должна считывать с клавиатуры данные от пользователя, пока он не введёт -1. Все положительные значения, вводимые </w:t>
      </w:r>
      <w:proofErr w:type="gramStart"/>
      <w:r>
        <w:rPr>
          <w:lang w:val="ru-RU"/>
        </w:rPr>
        <w:t>пользователем</w:t>
      </w:r>
      <w:proofErr w:type="gramEnd"/>
      <w:r>
        <w:rPr>
          <w:lang w:val="ru-RU"/>
        </w:rPr>
        <w:t xml:space="preserve"> должны попадать в целочисленный массив, отрицательные – отбрасываются. После завершения ввода в программе вычисляется процентное соотношение элементов с чётными и нечётными значениями. Элементы массива и статистика выводится на экран.</w:t>
      </w:r>
    </w:p>
    <w:p w14:paraId="7E75298B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using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System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</w:p>
    <w:p w14:paraId="6FC7C47C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class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Program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{</w:t>
      </w:r>
    </w:p>
    <w:p w14:paraId="53256BEF" w14:textId="10B9B352" w:rsidR="007A780C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метод до</w:t>
      </w:r>
      <w:r w:rsidR="007A780C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бавляет значение в конец массива</w:t>
      </w:r>
    </w:p>
    <w:p w14:paraId="3F2107F0" w14:textId="1EE1EEEF" w:rsidR="007A780C" w:rsidRDefault="007A780C" w:rsidP="007A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   // массив передаём по ссылки, потому что внутри метода</w:t>
      </w:r>
    </w:p>
    <w:p w14:paraId="033C5BA2" w14:textId="383F0D9D" w:rsidR="007A780C" w:rsidRDefault="007A780C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   // осуществлён вызов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Array</w:t>
      </w:r>
      <w:r w:rsidRPr="007A780C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Resize</w:t>
      </w:r>
      <w:r w:rsidRPr="007A780C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()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, куда массив передаётся по</w:t>
      </w:r>
    </w:p>
    <w:p w14:paraId="6EEA2E2E" w14:textId="4CDCCA7C" w:rsidR="007A780C" w:rsidRDefault="007A780C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   // ссылке.</w:t>
      </w:r>
    </w:p>
    <w:p w14:paraId="4D50CCEA" w14:textId="522A5A57" w:rsidR="007A780C" w:rsidRDefault="007A780C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   //</w:t>
      </w:r>
      <w:r w:rsidRPr="007A780C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Если </w:t>
      </w:r>
      <w:proofErr w:type="spellStart"/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будет передан по значению, массив не будет изменён для</w:t>
      </w:r>
    </w:p>
    <w:p w14:paraId="3DD89286" w14:textId="4ECC27F1" w:rsidR="007A780C" w:rsidRPr="00FE5E39" w:rsidRDefault="007A780C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E5E3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   </w:t>
      </w:r>
      <w:r w:rsidRPr="00FE5E3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кода</w:t>
      </w:r>
      <w:r w:rsidRPr="00FE5E3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вызывающего</w:t>
      </w:r>
      <w:r w:rsidRPr="00FE5E3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addToEnd</w:t>
      </w:r>
      <w:proofErr w:type="spellEnd"/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)</w:t>
      </w:r>
    </w:p>
    <w:p w14:paraId="20E9F19F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A780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addToEnd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[]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newVal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 {</w:t>
      </w:r>
    </w:p>
    <w:p w14:paraId="49E71B0E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Array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.Resize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arr.Length</w:t>
      </w:r>
      <w:proofErr w:type="spellEnd"/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+ 1);</w:t>
      </w:r>
    </w:p>
    <w:p w14:paraId="4205CE10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[</w:t>
      </w:r>
      <w:proofErr w:type="spellStart"/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Length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- 1] =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newVal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</w:p>
    <w:p w14:paraId="73BF1DD1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5E7CB3F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в методе вычисляется процентное соотношения чётных и нечётных значений</w:t>
      </w:r>
    </w:p>
    <w:p w14:paraId="286CEE27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OddEvenStat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Start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out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oddPer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out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evenPer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 {</w:t>
      </w:r>
    </w:p>
    <w:p w14:paraId="75F925D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oddPer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0.0;</w:t>
      </w:r>
    </w:p>
    <w:p w14:paraId="722D4A2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evenPer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0.0;</w:t>
      </w:r>
    </w:p>
    <w:p w14:paraId="4E8271B0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oddsNumb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=0,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evenNumb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=0;</w:t>
      </w:r>
    </w:p>
    <w:p w14:paraId="7D505DB3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foreach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 {</w:t>
      </w:r>
    </w:p>
    <w:p w14:paraId="0F27AA6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if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% 2 == 0)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evenNumb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++;</w:t>
      </w:r>
    </w:p>
    <w:p w14:paraId="7FC09CA9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else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oddsNumb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++;</w:t>
      </w:r>
    </w:p>
    <w:p w14:paraId="1B46F389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}</w:t>
      </w:r>
    </w:p>
    <w:p w14:paraId="0BF9973B" w14:textId="40B98083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oddPer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oddsNumb</w:t>
      </w:r>
      <w:proofErr w:type="spellEnd"/>
      <w:r w:rsid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*</w:t>
      </w:r>
      <w:r w:rsid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arr.Length</w:t>
      </w:r>
      <w:proofErr w:type="spellEnd"/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/ 100.0;</w:t>
      </w:r>
    </w:p>
    <w:p w14:paraId="012B585A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evenPer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100 -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oddPer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14:paraId="76E924B9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}</w:t>
      </w:r>
    </w:p>
    <w:p w14:paraId="6932B79B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Main(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 {</w:t>
      </w:r>
    </w:p>
    <w:p w14:paraId="59BA97FD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testValue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14:paraId="6665A737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input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</w:p>
    <w:p w14:paraId="64CCCECE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переменная должна быть проинициализирована,</w:t>
      </w:r>
    </w:p>
    <w:p w14:paraId="2026AF4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иначе мы не сможем обрабатывать её в методе </w:t>
      </w:r>
      <w:proofErr w:type="gram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Resize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(</w:t>
      </w:r>
      <w:proofErr w:type="gramEnd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)</w:t>
      </w:r>
    </w:p>
    <w:p w14:paraId="071EBC44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data =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[0];</w:t>
      </w:r>
    </w:p>
    <w:p w14:paraId="41293A2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do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</w:p>
    <w:p w14:paraId="65A8752E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WriteLine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"Введите целое неотрицательное число: 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0AA45A74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input =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.ReadLine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();</w:t>
      </w:r>
    </w:p>
    <w:p w14:paraId="5E2EC777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if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.TryParse</w:t>
      </w:r>
      <w:proofErr w:type="spellEnd"/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(input,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out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testValue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) &amp;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testValue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&gt; 0)</w:t>
      </w:r>
    </w:p>
    <w:p w14:paraId="43A70A54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addToEnd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data,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testValue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);                </w:t>
      </w:r>
    </w:p>
    <w:p w14:paraId="7A441A2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}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while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testValue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!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= -1);</w:t>
      </w:r>
    </w:p>
    <w:p w14:paraId="21ABF148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lastRenderedPageBreak/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foreach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in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data) {</w:t>
      </w:r>
    </w:p>
    <w:p w14:paraId="5C542A1A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 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" 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23E0043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}</w:t>
      </w:r>
    </w:p>
    <w:p w14:paraId="640E3A25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odds, evens;</w:t>
      </w:r>
    </w:p>
    <w:p w14:paraId="10D995EE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получаем</w:t>
      </w:r>
      <w:proofErr w:type="spellEnd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905F49">
        <w:rPr>
          <w:rFonts w:ascii="Consolas" w:hAnsi="Consolas" w:cs="Consolas"/>
          <w:b/>
          <w:color w:val="008000"/>
          <w:sz w:val="19"/>
          <w:szCs w:val="19"/>
          <w:highlight w:val="white"/>
        </w:rPr>
        <w:t>статистику</w:t>
      </w:r>
      <w:proofErr w:type="spellEnd"/>
    </w:p>
    <w:p w14:paraId="065981F0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OddEvenStat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data,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out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odds, </w:t>
      </w:r>
      <w:r w:rsidRPr="00905F49">
        <w:rPr>
          <w:rFonts w:ascii="Consolas" w:hAnsi="Consolas" w:cs="Consolas"/>
          <w:b/>
          <w:color w:val="0000FF"/>
          <w:sz w:val="19"/>
          <w:szCs w:val="19"/>
          <w:highlight w:val="white"/>
        </w:rPr>
        <w:t>out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evens);</w:t>
      </w:r>
    </w:p>
    <w:p w14:paraId="32DA89B0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"\</w:t>
      </w:r>
      <w:proofErr w:type="spellStart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nStatistics</w:t>
      </w:r>
      <w:proofErr w:type="spellEnd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04E0F2F1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05F49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</w:t>
      </w:r>
      <w:proofErr w:type="spellEnd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 xml:space="preserve">$"Odds: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{</w:t>
      </w:r>
      <w:proofErr w:type="gramStart"/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odds: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f</w:t>
      </w:r>
      <w:proofErr w:type="gramEnd"/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2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}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 xml:space="preserve"> Evens: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{evens: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f2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}</w:t>
      </w:r>
      <w:r w:rsidRPr="00905F49">
        <w:rPr>
          <w:rFonts w:ascii="Consolas" w:hAnsi="Consolas" w:cs="Consolas"/>
          <w:b/>
          <w:color w:val="A31515"/>
          <w:sz w:val="19"/>
          <w:szCs w:val="19"/>
          <w:highlight w:val="white"/>
        </w:rPr>
        <w:t>"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44D4BE66" w14:textId="77777777" w:rsidR="00C5448F" w:rsidRPr="00905F49" w:rsidRDefault="00C5448F" w:rsidP="00C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46ECC242" w14:textId="7E892D72" w:rsidR="00C5448F" w:rsidRPr="00905F49" w:rsidRDefault="00C5448F" w:rsidP="00C5448F">
      <w:pPr>
        <w:rPr>
          <w:b/>
          <w:lang w:val="ru-RU"/>
        </w:rPr>
      </w:pPr>
      <w:r w:rsidRPr="00905F49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2B8A846D" w14:textId="6F2123D9" w:rsidR="00B13B34" w:rsidRDefault="00843C8E" w:rsidP="00D80233">
      <w:pPr>
        <w:pStyle w:val="Heading1"/>
        <w:rPr>
          <w:lang w:val="ru-RU"/>
        </w:rPr>
      </w:pPr>
      <w:r>
        <w:rPr>
          <w:lang w:val="ru-RU"/>
        </w:rPr>
        <w:t>Статические классы и члены классов</w:t>
      </w:r>
    </w:p>
    <w:p w14:paraId="7B9C53E8" w14:textId="77D78FF0" w:rsidR="00843C8E" w:rsidRPr="007166BC" w:rsidRDefault="00843C8E" w:rsidP="00843C8E">
      <w:pPr>
        <w:rPr>
          <w:lang w:val="ru-RU"/>
        </w:rPr>
      </w:pPr>
      <w:r w:rsidRPr="007166BC">
        <w:rPr>
          <w:bCs/>
          <w:lang w:val="ru-RU"/>
        </w:rPr>
        <w:t xml:space="preserve">Создать класс со статическими членами, константами и полями только для чтения. В отладочном режиме проследить (по </w:t>
      </w:r>
      <w:r w:rsidRPr="007166BC">
        <w:rPr>
          <w:bCs/>
        </w:rPr>
        <w:t>F</w:t>
      </w:r>
      <w:r w:rsidRPr="007166BC">
        <w:rPr>
          <w:bCs/>
          <w:lang w:val="ru-RU"/>
        </w:rPr>
        <w:t>11) последовательность</w:t>
      </w:r>
      <w:r w:rsidR="007027F4">
        <w:rPr>
          <w:bCs/>
          <w:lang w:val="ru-RU"/>
        </w:rPr>
        <w:t xml:space="preserve"> выполнения инициализаций и т.д</w:t>
      </w:r>
      <w:r w:rsidRPr="007166BC">
        <w:rPr>
          <w:bCs/>
          <w:lang w:val="ru-RU"/>
        </w:rPr>
        <w:t>.</w:t>
      </w:r>
    </w:p>
    <w:p w14:paraId="4F53085D" w14:textId="77777777" w:rsidR="00843C8E" w:rsidRPr="00513456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class</w:t>
      </w:r>
      <w:r w:rsidRPr="00513456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myClassmate</w:t>
      </w:r>
      <w:proofErr w:type="spellEnd"/>
      <w:r w:rsidRPr="00513456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{ </w:t>
      </w:r>
      <w:r w:rsidRPr="00513456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//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Одноклассник</w:t>
      </w:r>
    </w:p>
    <w:p w14:paraId="6868ACD6" w14:textId="659DF54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6C5BEC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const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int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apprenticeship = 4;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//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срок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обучения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(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лет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>)</w:t>
      </w:r>
    </w:p>
    <w:p w14:paraId="12BB7B11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static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int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entranceYear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= 2010;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//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год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поступления</w:t>
      </w:r>
    </w:p>
    <w:p w14:paraId="3D6CEF2D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static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proofErr w:type="gram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myClassmate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) {</w:t>
      </w:r>
    </w:p>
    <w:p w14:paraId="17206D70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    </w:t>
      </w:r>
      <w:proofErr w:type="spell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entranceYear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= 2014;</w:t>
      </w:r>
    </w:p>
    <w:p w14:paraId="52131E3B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}</w:t>
      </w:r>
    </w:p>
    <w:p w14:paraId="427B8E48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public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proofErr w:type="gram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myClassmate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) { }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//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Конструктор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умолчания</w:t>
      </w:r>
    </w:p>
    <w:p w14:paraId="190E39A0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public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proofErr w:type="gram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myClassmate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string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name,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int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by) {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>//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Конструктор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общего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вида</w:t>
      </w:r>
    </w:p>
    <w:p w14:paraId="51C55DF4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this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.name = name;</w:t>
      </w:r>
    </w:p>
    <w:p w14:paraId="1BB247A3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    </w:t>
      </w:r>
      <w:proofErr w:type="spell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birthYear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= by;</w:t>
      </w:r>
    </w:p>
    <w:p w14:paraId="21730492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}</w:t>
      </w:r>
    </w:p>
    <w:p w14:paraId="54830C09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public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string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Information(</w:t>
      </w:r>
      <w:proofErr w:type="gram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) {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//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Метод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  <w:lang w:val="ru-RU"/>
        </w:rPr>
        <w:t>объекта</w:t>
      </w:r>
      <w:r w:rsidRPr="00843C8E">
        <w:rPr>
          <w:rFonts w:ascii="Consolas" w:eastAsia="Calibri" w:hAnsi="Consolas" w:cs="Times New Roman"/>
          <w:b/>
          <w:bCs/>
          <w:color w:val="008000"/>
          <w:kern w:val="24"/>
          <w:sz w:val="22"/>
          <w:szCs w:val="22"/>
          <w:highlight w:val="white"/>
        </w:rPr>
        <w:t xml:space="preserve"> </w:t>
      </w:r>
    </w:p>
    <w:p w14:paraId="42719B8C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   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return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>"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  <w:lang w:val="ru-RU"/>
        </w:rPr>
        <w:t>Фамилия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>: "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+ name + 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 xml:space="preserve">"; 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  <w:lang w:val="ru-RU"/>
        </w:rPr>
        <w:t>возраст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>: "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+</w:t>
      </w:r>
    </w:p>
    <w:p w14:paraId="1B692161" w14:textId="30BE434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        </w:t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spell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entranceYear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- </w:t>
      </w:r>
      <w:proofErr w:type="spell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birthYear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) +</w:t>
      </w:r>
    </w:p>
    <w:p w14:paraId="2B323FB6" w14:textId="0E27CE0B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        </w:t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 xml:space="preserve">" 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  <w:lang w:val="ru-RU"/>
        </w:rPr>
        <w:t>лет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 xml:space="preserve">; 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  <w:lang w:val="ru-RU"/>
        </w:rPr>
        <w:t>год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  <w:lang w:val="ru-RU"/>
        </w:rPr>
        <w:t>окончания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>: "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+</w:t>
      </w:r>
    </w:p>
    <w:p w14:paraId="41C2E8CE" w14:textId="31B59581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        </w:t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="007027F4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ab/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spell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entranceYear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+ apprenticeship); </w:t>
      </w:r>
    </w:p>
    <w:p w14:paraId="6D6A0FCF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}</w:t>
      </w:r>
    </w:p>
    <w:p w14:paraId="538D9AD1" w14:textId="18ED6466" w:rsidR="00843C8E" w:rsidRPr="00843C8E" w:rsidRDefault="00843C8E" w:rsidP="00843C8E">
      <w:pPr>
        <w:rPr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}</w:t>
      </w:r>
    </w:p>
    <w:p w14:paraId="5A9B1478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class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Program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{</w:t>
      </w:r>
      <w:proofErr w:type="gramEnd"/>
    </w:p>
    <w:p w14:paraId="0A6D250D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static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void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Main( )</w:t>
      </w:r>
      <w:proofErr w:type="gram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{</w:t>
      </w:r>
    </w:p>
    <w:p w14:paraId="183314F4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proofErr w:type="spellStart"/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myClassmate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Nan =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new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proofErr w:type="gramStart"/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myClassmate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);</w:t>
      </w:r>
    </w:p>
    <w:p w14:paraId="7AB79513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proofErr w:type="spellStart"/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Console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.WriteLine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spellStart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Nan.Information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());</w:t>
      </w:r>
    </w:p>
    <w:p w14:paraId="6FDF0232" w14:textId="77777777" w:rsidR="00843C8E" w:rsidRPr="00843C8E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proofErr w:type="spellStart"/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myClassmate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Bob = </w:t>
      </w:r>
      <w:r w:rsidRPr="00843C8E">
        <w:rPr>
          <w:rFonts w:ascii="Consolas" w:eastAsia="Calibri" w:hAnsi="Consolas" w:cs="Times New Roman"/>
          <w:b/>
          <w:bCs/>
          <w:color w:val="0000FF"/>
          <w:kern w:val="24"/>
          <w:sz w:val="22"/>
          <w:szCs w:val="22"/>
          <w:highlight w:val="white"/>
        </w:rPr>
        <w:t>new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proofErr w:type="gramStart"/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myClassmate</w:t>
      </w:r>
      <w:proofErr w:type="spellEnd"/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>"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  <w:lang w:val="ru-RU"/>
        </w:rPr>
        <w:t>Смирнов</w:t>
      </w:r>
      <w:r w:rsidRPr="00843C8E">
        <w:rPr>
          <w:rFonts w:ascii="Consolas" w:eastAsia="Calibri" w:hAnsi="Consolas" w:cs="Times New Roman"/>
          <w:b/>
          <w:bCs/>
          <w:color w:val="A31515"/>
          <w:kern w:val="24"/>
          <w:sz w:val="22"/>
          <w:szCs w:val="22"/>
          <w:highlight w:val="white"/>
        </w:rPr>
        <w:t>"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, 1997);</w:t>
      </w:r>
    </w:p>
    <w:p w14:paraId="59642196" w14:textId="77777777" w:rsidR="00843C8E" w:rsidRPr="007667E7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 xml:space="preserve">    </w:t>
      </w:r>
      <w:r w:rsidRPr="00843C8E">
        <w:rPr>
          <w:rFonts w:ascii="Consolas" w:eastAsia="Calibri" w:hAnsi="Consolas" w:cs="Times New Roman"/>
          <w:b/>
          <w:bCs/>
          <w:color w:val="2B91AF"/>
          <w:kern w:val="24"/>
          <w:sz w:val="22"/>
          <w:szCs w:val="22"/>
          <w:highlight w:val="white"/>
        </w:rPr>
        <w:t>Console</w:t>
      </w:r>
      <w:r w:rsidRPr="007667E7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  <w:lang w:val="ru-RU"/>
        </w:rPr>
        <w:t>.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WriteLine</w:t>
      </w:r>
      <w:r w:rsidRPr="007667E7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  <w:lang w:val="ru-RU"/>
        </w:rPr>
        <w:t>(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Bob</w:t>
      </w:r>
      <w:r w:rsidRPr="007667E7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  <w:lang w:val="ru-RU"/>
        </w:rPr>
        <w:t>.</w:t>
      </w:r>
      <w:r w:rsidRPr="00843C8E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</w:rPr>
        <w:t>Information</w:t>
      </w:r>
      <w:r w:rsidRPr="007667E7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  <w:lang w:val="ru-RU"/>
        </w:rPr>
        <w:t xml:space="preserve">()); </w:t>
      </w:r>
    </w:p>
    <w:p w14:paraId="71696735" w14:textId="77777777" w:rsidR="00843C8E" w:rsidRPr="007667E7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667E7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  <w:lang w:val="ru-RU"/>
        </w:rPr>
        <w:t xml:space="preserve">        }</w:t>
      </w:r>
    </w:p>
    <w:p w14:paraId="73A955C9" w14:textId="77777777" w:rsidR="00843C8E" w:rsidRPr="007667E7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667E7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  <w:lang w:val="ru-RU"/>
        </w:rPr>
        <w:t xml:space="preserve">    }</w:t>
      </w:r>
    </w:p>
    <w:p w14:paraId="424CF1D6" w14:textId="77777777" w:rsidR="00843C8E" w:rsidRPr="007667E7" w:rsidRDefault="00843C8E" w:rsidP="00843C8E">
      <w:pPr>
        <w:spacing w:after="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667E7">
        <w:rPr>
          <w:rFonts w:ascii="Consolas" w:eastAsia="Calibri" w:hAnsi="Consolas" w:cs="Times New Roman"/>
          <w:b/>
          <w:bCs/>
          <w:color w:val="000000"/>
          <w:kern w:val="24"/>
          <w:sz w:val="22"/>
          <w:szCs w:val="22"/>
          <w:highlight w:val="white"/>
          <w:lang w:val="ru-RU"/>
        </w:rPr>
        <w:t>}</w:t>
      </w:r>
    </w:p>
    <w:p w14:paraId="48D1DB3C" w14:textId="77777777" w:rsidR="00843C8E" w:rsidRPr="007667E7" w:rsidRDefault="00843C8E" w:rsidP="00843C8E">
      <w:pPr>
        <w:rPr>
          <w:lang w:val="ru-RU"/>
        </w:rPr>
      </w:pPr>
    </w:p>
    <w:p w14:paraId="1C61ED84" w14:textId="60E1DA43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</w:p>
    <w:p w14:paraId="2AC77ABF" w14:textId="23FFFFFC" w:rsidR="000A6EBA" w:rsidRPr="00945FBF" w:rsidRDefault="000A6EBA" w:rsidP="000A6EBA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Задачи для подготовки к семинару </w:t>
      </w:r>
      <w:r w:rsidR="00945FBF" w:rsidRPr="00945FBF">
        <w:rPr>
          <w:lang w:val="ru-RU"/>
        </w:rPr>
        <w:t>5</w:t>
      </w:r>
    </w:p>
    <w:p w14:paraId="6D94EFFD" w14:textId="31ADAFFA" w:rsidR="000A6EBA" w:rsidRPr="00FE5E39" w:rsidRDefault="000A6EBA" w:rsidP="000A6EBA">
      <w:pPr>
        <w:pStyle w:val="Heading2"/>
        <w:rPr>
          <w:lang w:val="ru-RU"/>
        </w:rPr>
      </w:pPr>
      <w:r>
        <w:rPr>
          <w:lang w:val="ru-RU"/>
        </w:rPr>
        <w:t>Задача 1</w:t>
      </w:r>
    </w:p>
    <w:p w14:paraId="0E625E3F" w14:textId="77777777" w:rsidR="00EB7A3C" w:rsidRPr="00EB7A3C" w:rsidRDefault="00EB7A3C" w:rsidP="00EB7A3C">
      <w:pPr>
        <w:rPr>
          <w:i/>
          <w:iCs/>
          <w:lang w:val="ru-RU"/>
        </w:rPr>
      </w:pPr>
      <w:r w:rsidRPr="00EB7A3C">
        <w:rPr>
          <w:lang w:val="ru-RU"/>
        </w:rPr>
        <w:t xml:space="preserve">Пользователем с клавиатуры вводится целые числа </w:t>
      </w:r>
      <w:r w:rsidRPr="00F12C91">
        <w:t>N</w:t>
      </w:r>
      <w:r w:rsidRPr="00EB7A3C">
        <w:rPr>
          <w:b/>
          <w:bCs/>
          <w:i/>
          <w:iCs/>
          <w:lang w:val="ru-RU"/>
        </w:rPr>
        <w:t xml:space="preserve"> </w:t>
      </w:r>
      <w:r w:rsidRPr="00EB7A3C">
        <w:rPr>
          <w:lang w:val="ru-RU"/>
        </w:rPr>
        <w:t xml:space="preserve">и </w:t>
      </w:r>
      <w:r w:rsidRPr="00F12C91">
        <w:rPr>
          <w:b/>
          <w:bCs/>
          <w:i/>
          <w:iCs/>
        </w:rPr>
        <w:t>K</w:t>
      </w:r>
      <w:r w:rsidRPr="00EB7A3C">
        <w:rPr>
          <w:i/>
          <w:iCs/>
          <w:lang w:val="ru-RU"/>
        </w:rPr>
        <w:t xml:space="preserve"> (1 ≤ </w:t>
      </w:r>
      <w:r w:rsidRPr="00F12C91">
        <w:rPr>
          <w:b/>
          <w:bCs/>
          <w:i/>
          <w:iCs/>
        </w:rPr>
        <w:t>K</w:t>
      </w:r>
      <w:r w:rsidRPr="00EB7A3C">
        <w:rPr>
          <w:i/>
          <w:iCs/>
          <w:lang w:val="ru-RU"/>
        </w:rPr>
        <w:t xml:space="preserve"> ≤ </w:t>
      </w:r>
      <w:r w:rsidRPr="00F12C91">
        <w:rPr>
          <w:b/>
          <w:bCs/>
          <w:i/>
          <w:iCs/>
        </w:rPr>
        <w:t>N</w:t>
      </w:r>
      <w:r w:rsidRPr="00EB7A3C">
        <w:rPr>
          <w:i/>
          <w:iCs/>
          <w:lang w:val="ru-RU"/>
        </w:rPr>
        <w:t xml:space="preserve">). </w:t>
      </w:r>
      <w:r w:rsidRPr="00EB7A3C">
        <w:rPr>
          <w:lang w:val="ru-RU"/>
        </w:rPr>
        <w:t xml:space="preserve">Сформировать массив </w:t>
      </w:r>
      <w:r w:rsidRPr="00F12C91">
        <w:rPr>
          <w:b/>
          <w:bCs/>
          <w:i/>
          <w:iCs/>
        </w:rPr>
        <w:t>A</w:t>
      </w:r>
      <w:r w:rsidRPr="00EB7A3C">
        <w:rPr>
          <w:i/>
          <w:iCs/>
          <w:lang w:val="ru-RU"/>
        </w:rPr>
        <w:t xml:space="preserve"> </w:t>
      </w:r>
      <w:r w:rsidRPr="00EB7A3C">
        <w:rPr>
          <w:lang w:val="ru-RU"/>
        </w:rPr>
        <w:t>размера</w:t>
      </w:r>
      <w:r w:rsidRPr="00EB7A3C">
        <w:rPr>
          <w:i/>
          <w:iCs/>
          <w:lang w:val="ru-RU"/>
        </w:rPr>
        <w:t xml:space="preserve"> </w:t>
      </w:r>
      <w:r w:rsidRPr="00F12C91">
        <w:rPr>
          <w:b/>
          <w:bCs/>
          <w:i/>
          <w:iCs/>
        </w:rPr>
        <w:t>N</w:t>
      </w:r>
      <w:r w:rsidRPr="00EB7A3C">
        <w:rPr>
          <w:i/>
          <w:iCs/>
          <w:lang w:val="ru-RU"/>
        </w:rPr>
        <w:t xml:space="preserve">. </w:t>
      </w:r>
      <w:r w:rsidRPr="00EB7A3C">
        <w:rPr>
          <w:lang w:val="ru-RU"/>
        </w:rPr>
        <w:t xml:space="preserve">Вывести элементы массива с индексами, кратными </w:t>
      </w:r>
      <w:r w:rsidRPr="00F12C91">
        <w:rPr>
          <w:b/>
          <w:bCs/>
          <w:i/>
          <w:iCs/>
        </w:rPr>
        <w:t>K</w:t>
      </w:r>
      <w:r w:rsidRPr="00EB7A3C">
        <w:rPr>
          <w:i/>
          <w:iCs/>
          <w:lang w:val="ru-RU"/>
        </w:rPr>
        <w:t xml:space="preserve">: </w:t>
      </w:r>
      <w:r w:rsidRPr="00F12C91">
        <w:rPr>
          <w:b/>
          <w:bCs/>
          <w:i/>
          <w:iCs/>
        </w:rPr>
        <w:t>A</w:t>
      </w:r>
      <w:r w:rsidRPr="00F12C91">
        <w:rPr>
          <w:b/>
          <w:bCs/>
          <w:i/>
          <w:iCs/>
          <w:vertAlign w:val="superscript"/>
        </w:rPr>
        <w:t>K</w:t>
      </w:r>
      <w:r w:rsidRPr="00EB7A3C">
        <w:rPr>
          <w:i/>
          <w:iCs/>
          <w:lang w:val="ru-RU"/>
        </w:rPr>
        <w:t xml:space="preserve">, </w:t>
      </w:r>
      <w:r w:rsidRPr="00F12C91">
        <w:rPr>
          <w:b/>
          <w:bCs/>
          <w:i/>
          <w:iCs/>
        </w:rPr>
        <w:t>A</w:t>
      </w:r>
      <w:r w:rsidRPr="00EB7A3C">
        <w:rPr>
          <w:b/>
          <w:bCs/>
          <w:i/>
          <w:iCs/>
          <w:vertAlign w:val="superscript"/>
          <w:lang w:val="ru-RU"/>
        </w:rPr>
        <w:t>2·</w:t>
      </w:r>
      <w:r w:rsidRPr="00F12C91">
        <w:rPr>
          <w:b/>
          <w:bCs/>
          <w:i/>
          <w:iCs/>
          <w:vertAlign w:val="superscript"/>
        </w:rPr>
        <w:t>K</w:t>
      </w:r>
      <w:r w:rsidRPr="00EB7A3C">
        <w:rPr>
          <w:i/>
          <w:iCs/>
          <w:lang w:val="ru-RU"/>
        </w:rPr>
        <w:t xml:space="preserve">, </w:t>
      </w:r>
      <w:r w:rsidRPr="00F12C91">
        <w:rPr>
          <w:b/>
          <w:bCs/>
          <w:i/>
          <w:iCs/>
        </w:rPr>
        <w:t>A</w:t>
      </w:r>
      <w:r w:rsidRPr="00EB7A3C">
        <w:rPr>
          <w:b/>
          <w:bCs/>
          <w:i/>
          <w:iCs/>
          <w:vertAlign w:val="superscript"/>
          <w:lang w:val="ru-RU"/>
        </w:rPr>
        <w:t>3·</w:t>
      </w:r>
      <w:r w:rsidRPr="00F12C91">
        <w:rPr>
          <w:b/>
          <w:bCs/>
          <w:i/>
          <w:iCs/>
          <w:vertAlign w:val="superscript"/>
        </w:rPr>
        <w:t>K</w:t>
      </w:r>
      <w:r w:rsidRPr="00EB7A3C">
        <w:rPr>
          <w:i/>
          <w:iCs/>
          <w:lang w:val="ru-RU"/>
        </w:rPr>
        <w:t xml:space="preserve">, </w:t>
      </w:r>
      <w:proofErr w:type="gramStart"/>
      <w:r w:rsidRPr="00EB7A3C">
        <w:rPr>
          <w:i/>
          <w:iCs/>
          <w:lang w:val="ru-RU"/>
        </w:rPr>
        <w:t>… .</w:t>
      </w:r>
      <w:proofErr w:type="gramEnd"/>
      <w:r w:rsidRPr="00EB7A3C">
        <w:rPr>
          <w:i/>
          <w:iCs/>
          <w:lang w:val="ru-RU"/>
        </w:rPr>
        <w:t xml:space="preserve"> </w:t>
      </w:r>
    </w:p>
    <w:p w14:paraId="6F44D57F" w14:textId="6EC63E99" w:rsidR="00EB7A3C" w:rsidRPr="00EB7A3C" w:rsidRDefault="00EB7A3C" w:rsidP="00EB7A3C">
      <w:pPr>
        <w:rPr>
          <w:lang w:val="ru-RU"/>
        </w:rPr>
      </w:pPr>
      <w:r w:rsidRPr="00EB7A3C">
        <w:rPr>
          <w:i/>
          <w:iCs/>
          <w:lang w:val="ru-RU"/>
        </w:rPr>
        <w:t>Условный оператор не использовать.</w:t>
      </w:r>
    </w:p>
    <w:p w14:paraId="56C806B1" w14:textId="042C8E4B" w:rsidR="00EB7A3C" w:rsidRDefault="00EB7A3C" w:rsidP="000A6EBA">
      <w:pPr>
        <w:pStyle w:val="Heading2"/>
        <w:rPr>
          <w:lang w:val="ru-RU"/>
        </w:rPr>
      </w:pPr>
      <w:r>
        <w:rPr>
          <w:lang w:val="ru-RU"/>
        </w:rPr>
        <w:t>Задача 2</w:t>
      </w:r>
    </w:p>
    <w:p w14:paraId="1E2C9A4E" w14:textId="77777777" w:rsidR="00EB7A3C" w:rsidRPr="00FE5E39" w:rsidRDefault="00EB7A3C" w:rsidP="00EB7A3C">
      <w:pPr>
        <w:rPr>
          <w:lang w:val="ru-RU"/>
        </w:rPr>
      </w:pPr>
      <w:r w:rsidRPr="00EB7A3C">
        <w:rPr>
          <w:lang w:val="ru-RU"/>
        </w:rPr>
        <w:t xml:space="preserve">Описать целочисленный массив из </w:t>
      </w:r>
      <w:r w:rsidRPr="00F12C91">
        <w:rPr>
          <w:b/>
          <w:bCs/>
          <w:i/>
          <w:iCs/>
        </w:rPr>
        <w:t>N</w:t>
      </w:r>
      <w:r w:rsidRPr="00EB7A3C">
        <w:rPr>
          <w:lang w:val="ru-RU"/>
        </w:rPr>
        <w:t xml:space="preserve"> элементов. </w:t>
      </w:r>
      <w:r w:rsidRPr="00F12C91">
        <w:rPr>
          <w:b/>
          <w:bCs/>
          <w:i/>
          <w:iCs/>
        </w:rPr>
        <w:t>N</w:t>
      </w:r>
      <w:r w:rsidRPr="00EB7A3C">
        <w:rPr>
          <w:lang w:val="ru-RU"/>
        </w:rPr>
        <w:t xml:space="preserve"> вводится с клавиатуры пользователем. Заполнить массив, используя формулу квадратных треугольных чисел. </w:t>
      </w:r>
      <w:r w:rsidRPr="00F12C91">
        <w:rPr>
          <w:b/>
          <w:bCs/>
          <w:i/>
          <w:iCs/>
        </w:rPr>
        <w:t>S</w:t>
      </w:r>
      <w:r w:rsidRPr="00F12C91">
        <w:rPr>
          <w:b/>
          <w:bCs/>
          <w:i/>
          <w:iCs/>
          <w:vertAlign w:val="subscript"/>
        </w:rPr>
        <w:t>n</w:t>
      </w:r>
      <w:r w:rsidRPr="00EB7A3C">
        <w:rPr>
          <w:b/>
          <w:bCs/>
          <w:i/>
          <w:iCs/>
          <w:lang w:val="ru-RU"/>
        </w:rPr>
        <w:t xml:space="preserve"> </w:t>
      </w:r>
      <w:r w:rsidRPr="00EB7A3C">
        <w:rPr>
          <w:b/>
          <w:bCs/>
          <w:lang w:val="ru-RU"/>
        </w:rPr>
        <w:t>= 34·</w:t>
      </w:r>
      <w:r w:rsidRPr="00F12C91">
        <w:rPr>
          <w:b/>
          <w:bCs/>
          <w:i/>
          <w:iCs/>
        </w:rPr>
        <w:t>S</w:t>
      </w:r>
      <w:r w:rsidRPr="00F12C91">
        <w:rPr>
          <w:b/>
          <w:bCs/>
          <w:i/>
          <w:iCs/>
          <w:vertAlign w:val="subscript"/>
        </w:rPr>
        <w:t>n</w:t>
      </w:r>
      <w:r w:rsidRPr="00EB7A3C">
        <w:rPr>
          <w:b/>
          <w:bCs/>
          <w:vertAlign w:val="subscript"/>
          <w:lang w:val="ru-RU"/>
        </w:rPr>
        <w:t>-1</w:t>
      </w:r>
      <w:r w:rsidRPr="00EB7A3C">
        <w:rPr>
          <w:b/>
          <w:bCs/>
          <w:lang w:val="ru-RU"/>
        </w:rPr>
        <w:t xml:space="preserve"> – </w:t>
      </w:r>
      <w:r w:rsidRPr="00F12C91">
        <w:rPr>
          <w:b/>
          <w:bCs/>
          <w:i/>
          <w:iCs/>
        </w:rPr>
        <w:t>S</w:t>
      </w:r>
      <w:r w:rsidRPr="00F12C91">
        <w:rPr>
          <w:b/>
          <w:bCs/>
          <w:i/>
          <w:iCs/>
          <w:vertAlign w:val="subscript"/>
        </w:rPr>
        <w:t>n</w:t>
      </w:r>
      <w:r w:rsidRPr="00EB7A3C">
        <w:rPr>
          <w:b/>
          <w:bCs/>
          <w:vertAlign w:val="subscript"/>
          <w:lang w:val="ru-RU"/>
        </w:rPr>
        <w:t>-2</w:t>
      </w:r>
      <w:r w:rsidRPr="00EB7A3C">
        <w:rPr>
          <w:b/>
          <w:bCs/>
          <w:lang w:val="ru-RU"/>
        </w:rPr>
        <w:t xml:space="preserve"> + 2, </w:t>
      </w:r>
      <w:r w:rsidRPr="00F12C91">
        <w:rPr>
          <w:b/>
          <w:bCs/>
          <w:i/>
          <w:iCs/>
        </w:rPr>
        <w:t>S</w:t>
      </w:r>
      <w:r w:rsidRPr="00EB7A3C">
        <w:rPr>
          <w:b/>
          <w:bCs/>
          <w:vertAlign w:val="subscript"/>
          <w:lang w:val="ru-RU"/>
        </w:rPr>
        <w:t>0</w:t>
      </w:r>
      <w:r w:rsidRPr="00EB7A3C">
        <w:rPr>
          <w:b/>
          <w:bCs/>
          <w:lang w:val="ru-RU"/>
        </w:rPr>
        <w:t xml:space="preserve"> = 0, </w:t>
      </w:r>
      <w:r w:rsidRPr="00F12C91">
        <w:rPr>
          <w:b/>
          <w:bCs/>
          <w:i/>
          <w:iCs/>
        </w:rPr>
        <w:t>S</w:t>
      </w:r>
      <w:r w:rsidRPr="00EB7A3C">
        <w:rPr>
          <w:b/>
          <w:bCs/>
          <w:vertAlign w:val="subscript"/>
          <w:lang w:val="ru-RU"/>
        </w:rPr>
        <w:t>1</w:t>
      </w:r>
      <w:r w:rsidRPr="00EB7A3C">
        <w:rPr>
          <w:b/>
          <w:bCs/>
          <w:lang w:val="ru-RU"/>
        </w:rPr>
        <w:t xml:space="preserve"> = 1</w:t>
      </w:r>
      <w:r w:rsidRPr="00EB7A3C">
        <w:rPr>
          <w:lang w:val="ru-RU"/>
        </w:rPr>
        <w:t xml:space="preserve">. </w:t>
      </w:r>
      <w:r w:rsidRPr="00FE5E39">
        <w:rPr>
          <w:lang w:val="ru-RU"/>
        </w:rPr>
        <w:t>Элементы массива вывести на экран</w:t>
      </w:r>
    </w:p>
    <w:p w14:paraId="461801A2" w14:textId="35ECC17F" w:rsidR="000A6EBA" w:rsidRDefault="000A6EBA" w:rsidP="000A6EBA">
      <w:pPr>
        <w:pStyle w:val="Heading2"/>
        <w:rPr>
          <w:lang w:val="ru-RU"/>
        </w:rPr>
      </w:pPr>
      <w:r>
        <w:rPr>
          <w:lang w:val="ru-RU"/>
        </w:rPr>
        <w:t>Задача 3</w:t>
      </w:r>
    </w:p>
    <w:p w14:paraId="7B1A2271" w14:textId="77777777" w:rsidR="00EB7A3C" w:rsidRPr="00EB7A3C" w:rsidRDefault="00EB7A3C" w:rsidP="00EB7A3C">
      <w:pPr>
        <w:spacing w:line="259" w:lineRule="auto"/>
        <w:rPr>
          <w:lang w:val="ru-RU"/>
        </w:rPr>
      </w:pPr>
      <w:r w:rsidRPr="00EB7A3C">
        <w:rPr>
          <w:lang w:val="ru-RU"/>
        </w:rPr>
        <w:t xml:space="preserve">Описать метод </w:t>
      </w:r>
      <w:proofErr w:type="spellStart"/>
      <w:r w:rsidRPr="00724494">
        <w:rPr>
          <w:b/>
          <w:bCs/>
        </w:rPr>
        <w:t>ArrayHill</w:t>
      </w:r>
      <w:proofErr w:type="spellEnd"/>
      <w:r w:rsidRPr="00EB7A3C">
        <w:rPr>
          <w:b/>
          <w:bCs/>
          <w:lang w:val="ru-RU"/>
        </w:rPr>
        <w:t>(</w:t>
      </w:r>
      <w:r w:rsidRPr="00724494">
        <w:rPr>
          <w:b/>
          <w:bCs/>
        </w:rPr>
        <w:t>A</w:t>
      </w:r>
      <w:r w:rsidRPr="00EB7A3C">
        <w:rPr>
          <w:b/>
          <w:bCs/>
          <w:lang w:val="ru-RU"/>
        </w:rPr>
        <w:t>)</w:t>
      </w:r>
      <w:r w:rsidRPr="00EB7A3C">
        <w:rPr>
          <w:lang w:val="ru-RU"/>
        </w:rPr>
        <w:t xml:space="preserve">, возвращающий значение типа </w:t>
      </w:r>
      <w:r w:rsidRPr="00724494">
        <w:rPr>
          <w:b/>
          <w:bCs/>
        </w:rPr>
        <w:t>void</w:t>
      </w:r>
      <w:r w:rsidRPr="00EB7A3C">
        <w:rPr>
          <w:lang w:val="ru-RU"/>
        </w:rPr>
        <w:t xml:space="preserve">, меняющий порядок следования элементов в вещественном массиве </w:t>
      </w:r>
      <w:r w:rsidRPr="00724494">
        <w:rPr>
          <w:b/>
          <w:bCs/>
        </w:rPr>
        <w:t>A</w:t>
      </w:r>
      <w:r w:rsidRPr="00EB7A3C">
        <w:rPr>
          <w:lang w:val="ru-RU"/>
        </w:rPr>
        <w:t xml:space="preserve"> на следующий: наименьший элемент </w:t>
      </w:r>
      <w:proofErr w:type="gramStart"/>
      <w:r w:rsidRPr="00EB7A3C">
        <w:rPr>
          <w:lang w:val="ru-RU"/>
        </w:rPr>
        <w:t>располагается  на</w:t>
      </w:r>
      <w:proofErr w:type="gramEnd"/>
      <w:r w:rsidRPr="00EB7A3C">
        <w:rPr>
          <w:lang w:val="ru-RU"/>
        </w:rPr>
        <w:t xml:space="preserve"> первом месте, наименьший из оставшихся – на последнем, следующий по величине – на втором, следующий на предпоследнем и т.д. В вызывающей программе сформировать целочисленный массив размера </w:t>
      </w:r>
      <w:r w:rsidRPr="00724494">
        <w:rPr>
          <w:b/>
          <w:bCs/>
        </w:rPr>
        <w:t>N</w:t>
      </w:r>
      <w:r w:rsidRPr="00EB7A3C">
        <w:rPr>
          <w:lang w:val="ru-RU"/>
        </w:rPr>
        <w:t xml:space="preserve"> (вводится с клавиатуры пользователем), заполнить его случайными числами из диапазона [-10, 10] и обработать при помощи метода </w:t>
      </w:r>
      <w:proofErr w:type="spellStart"/>
      <w:proofErr w:type="gramStart"/>
      <w:r w:rsidRPr="00724494">
        <w:rPr>
          <w:b/>
          <w:bCs/>
        </w:rPr>
        <w:t>ArrayHill</w:t>
      </w:r>
      <w:proofErr w:type="spellEnd"/>
      <w:r w:rsidRPr="00EB7A3C">
        <w:rPr>
          <w:b/>
          <w:bCs/>
          <w:lang w:val="ru-RU"/>
        </w:rPr>
        <w:t>(</w:t>
      </w:r>
      <w:proofErr w:type="gramEnd"/>
      <w:r w:rsidRPr="00EB7A3C">
        <w:rPr>
          <w:b/>
          <w:bCs/>
          <w:lang w:val="ru-RU"/>
        </w:rPr>
        <w:t>)</w:t>
      </w:r>
      <w:r w:rsidRPr="00EB7A3C">
        <w:rPr>
          <w:lang w:val="ru-RU"/>
        </w:rPr>
        <w:t xml:space="preserve">. Исходные и результирующие значения элементов массива вывести на экран. Для формирования массива размера </w:t>
      </w:r>
      <w:r w:rsidRPr="00724494">
        <w:rPr>
          <w:b/>
          <w:bCs/>
        </w:rPr>
        <w:t>N</w:t>
      </w:r>
      <w:r w:rsidRPr="00EB7A3C">
        <w:rPr>
          <w:lang w:val="ru-RU"/>
        </w:rPr>
        <w:t xml:space="preserve"> и вывода массива на экран описать методы.</w:t>
      </w:r>
    </w:p>
    <w:p w14:paraId="4BD55C6A" w14:textId="0B044E65" w:rsidR="000A6EBA" w:rsidRDefault="00EB7A3C" w:rsidP="000A6EBA">
      <w:pPr>
        <w:pStyle w:val="Heading2"/>
        <w:rPr>
          <w:lang w:val="ru-RU"/>
        </w:rPr>
      </w:pPr>
      <w:r>
        <w:rPr>
          <w:lang w:val="ru-RU"/>
        </w:rPr>
        <w:t>Задача 4</w:t>
      </w:r>
    </w:p>
    <w:p w14:paraId="1B58A5E4" w14:textId="77777777" w:rsidR="00EB7A3C" w:rsidRPr="00EB7A3C" w:rsidRDefault="00EB7A3C" w:rsidP="00EB7A3C">
      <w:pPr>
        <w:spacing w:line="259" w:lineRule="auto"/>
        <w:rPr>
          <w:lang w:val="ru-RU"/>
        </w:rPr>
      </w:pPr>
      <w:r w:rsidRPr="00EB7A3C">
        <w:rPr>
          <w:lang w:val="ru-RU"/>
        </w:rPr>
        <w:t xml:space="preserve">Описать метод </w:t>
      </w:r>
      <w:proofErr w:type="spellStart"/>
      <w:proofErr w:type="gramStart"/>
      <w:r w:rsidRPr="00724494">
        <w:rPr>
          <w:b/>
          <w:bCs/>
        </w:rPr>
        <w:t>ArrayItemDouble</w:t>
      </w:r>
      <w:proofErr w:type="spellEnd"/>
      <w:r w:rsidRPr="00EB7A3C">
        <w:rPr>
          <w:b/>
          <w:bCs/>
          <w:lang w:val="ru-RU"/>
        </w:rPr>
        <w:t>(</w:t>
      </w:r>
      <w:proofErr w:type="gramEnd"/>
      <w:r w:rsidRPr="00724494">
        <w:rPr>
          <w:b/>
          <w:bCs/>
        </w:rPr>
        <w:t>A</w:t>
      </w:r>
      <w:r w:rsidRPr="00EB7A3C">
        <w:rPr>
          <w:b/>
          <w:bCs/>
          <w:lang w:val="ru-RU"/>
        </w:rPr>
        <w:t xml:space="preserve">, </w:t>
      </w:r>
      <w:r w:rsidRPr="00724494">
        <w:rPr>
          <w:b/>
          <w:bCs/>
        </w:rPr>
        <w:t>X</w:t>
      </w:r>
      <w:r w:rsidRPr="00EB7A3C">
        <w:rPr>
          <w:b/>
          <w:bCs/>
          <w:lang w:val="ru-RU"/>
        </w:rPr>
        <w:t>)</w:t>
      </w:r>
      <w:r w:rsidRPr="00EB7A3C">
        <w:rPr>
          <w:lang w:val="ru-RU"/>
        </w:rPr>
        <w:t xml:space="preserve">, возвращающий значение типа </w:t>
      </w:r>
      <w:r w:rsidRPr="00724494">
        <w:rPr>
          <w:b/>
          <w:bCs/>
        </w:rPr>
        <w:t>void</w:t>
      </w:r>
      <w:r w:rsidRPr="00EB7A3C">
        <w:rPr>
          <w:lang w:val="ru-RU"/>
        </w:rPr>
        <w:t xml:space="preserve">, дублирующий в целочисленном массиве </w:t>
      </w:r>
      <w:r w:rsidRPr="00724494">
        <w:rPr>
          <w:b/>
          <w:bCs/>
        </w:rPr>
        <w:t>A</w:t>
      </w:r>
      <w:r w:rsidRPr="00EB7A3C">
        <w:rPr>
          <w:lang w:val="ru-RU"/>
        </w:rPr>
        <w:t xml:space="preserve"> элементы равные целочисленному значению переменной </w:t>
      </w:r>
      <w:r w:rsidRPr="00724494">
        <w:rPr>
          <w:b/>
          <w:bCs/>
        </w:rPr>
        <w:t>X</w:t>
      </w:r>
      <w:r w:rsidRPr="00EB7A3C">
        <w:rPr>
          <w:lang w:val="ru-RU"/>
        </w:rPr>
        <w:t xml:space="preserve">. В вызывающей программе сформировать целочисленный массив размера </w:t>
      </w:r>
      <w:r w:rsidRPr="00724494">
        <w:rPr>
          <w:b/>
          <w:bCs/>
        </w:rPr>
        <w:t>N</w:t>
      </w:r>
      <w:r w:rsidRPr="00EB7A3C">
        <w:rPr>
          <w:lang w:val="ru-RU"/>
        </w:rPr>
        <w:t xml:space="preserve"> (вводится с клавиатуры пользователем), заполнить его случайными числами из диапазона [10, 100] и при помощи метода </w:t>
      </w:r>
      <w:proofErr w:type="spellStart"/>
      <w:proofErr w:type="gramStart"/>
      <w:r w:rsidRPr="00724494">
        <w:rPr>
          <w:b/>
          <w:bCs/>
        </w:rPr>
        <w:t>ArrayItemDouble</w:t>
      </w:r>
      <w:proofErr w:type="spellEnd"/>
      <w:r w:rsidRPr="00EB7A3C">
        <w:rPr>
          <w:b/>
          <w:bCs/>
          <w:lang w:val="ru-RU"/>
        </w:rPr>
        <w:t>(</w:t>
      </w:r>
      <w:proofErr w:type="gramEnd"/>
      <w:r w:rsidRPr="00EB7A3C">
        <w:rPr>
          <w:b/>
          <w:bCs/>
          <w:lang w:val="ru-RU"/>
        </w:rPr>
        <w:t xml:space="preserve">) </w:t>
      </w:r>
      <w:r w:rsidRPr="00EB7A3C">
        <w:rPr>
          <w:lang w:val="ru-RU"/>
        </w:rPr>
        <w:t xml:space="preserve">продублировать элементы равные введенному пользователем числу </w:t>
      </w:r>
      <w:r w:rsidRPr="00724494">
        <w:rPr>
          <w:b/>
          <w:bCs/>
        </w:rPr>
        <w:t>Y</w:t>
      </w:r>
      <w:r w:rsidRPr="00EB7A3C">
        <w:rPr>
          <w:lang w:val="ru-RU"/>
        </w:rPr>
        <w:t xml:space="preserve">. Исходные и результирующие значения элементов массива вывести на экран. Для формирования массива размера </w:t>
      </w:r>
      <w:r w:rsidRPr="00724494">
        <w:rPr>
          <w:b/>
          <w:bCs/>
        </w:rPr>
        <w:t>N</w:t>
      </w:r>
      <w:r w:rsidRPr="00EB7A3C">
        <w:rPr>
          <w:lang w:val="ru-RU"/>
        </w:rPr>
        <w:t xml:space="preserve"> и вывода массива на экран описать методы.</w:t>
      </w:r>
    </w:p>
    <w:p w14:paraId="38F66655" w14:textId="2757FF78" w:rsidR="00CA1F74" w:rsidRDefault="00CA1F74" w:rsidP="00CA1F74">
      <w:pPr>
        <w:pStyle w:val="Heading1"/>
        <w:rPr>
          <w:lang w:val="ru-RU"/>
        </w:rPr>
      </w:pPr>
      <w:r>
        <w:rPr>
          <w:lang w:val="ru-RU"/>
        </w:rPr>
        <w:t>Полезные ссылки</w:t>
      </w:r>
    </w:p>
    <w:p w14:paraId="75F077FB" w14:textId="085869B7" w:rsidR="00CA1F74" w:rsidRDefault="00CA1F74" w:rsidP="00CA1F7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 </w:t>
      </w:r>
      <w:r>
        <w:t>Array</w:t>
      </w:r>
      <w:r w:rsidRPr="00CA1F74">
        <w:rPr>
          <w:lang w:val="ru-RU"/>
        </w:rPr>
        <w:t xml:space="preserve"> (</w:t>
      </w:r>
      <w:hyperlink r:id="rId9" w:history="1">
        <w:r w:rsidRPr="00A34B6E">
          <w:rPr>
            <w:rStyle w:val="Hyperlink"/>
          </w:rPr>
          <w:t>https</w:t>
        </w:r>
        <w:r w:rsidRPr="00A34B6E">
          <w:rPr>
            <w:rStyle w:val="Hyperlink"/>
            <w:lang w:val="ru-RU"/>
          </w:rPr>
          <w:t>://</w:t>
        </w:r>
        <w:proofErr w:type="spellStart"/>
        <w:r w:rsidRPr="00A34B6E">
          <w:rPr>
            <w:rStyle w:val="Hyperlink"/>
          </w:rPr>
          <w:t>msdn</w:t>
        </w:r>
        <w:proofErr w:type="spellEnd"/>
        <w:r w:rsidRPr="00A34B6E">
          <w:rPr>
            <w:rStyle w:val="Hyperlink"/>
            <w:lang w:val="ru-RU"/>
          </w:rPr>
          <w:t>.</w:t>
        </w:r>
        <w:proofErr w:type="spellStart"/>
        <w:r w:rsidRPr="00A34B6E">
          <w:rPr>
            <w:rStyle w:val="Hyperlink"/>
          </w:rPr>
          <w:t>microsoft</w:t>
        </w:r>
        <w:proofErr w:type="spellEnd"/>
        <w:r w:rsidRPr="00A34B6E">
          <w:rPr>
            <w:rStyle w:val="Hyperlink"/>
            <w:lang w:val="ru-RU"/>
          </w:rPr>
          <w:t>.</w:t>
        </w:r>
        <w:r w:rsidRPr="00A34B6E">
          <w:rPr>
            <w:rStyle w:val="Hyperlink"/>
          </w:rPr>
          <w:t>com</w:t>
        </w:r>
        <w:r w:rsidRPr="00A34B6E">
          <w:rPr>
            <w:rStyle w:val="Hyperlink"/>
            <w:lang w:val="ru-RU"/>
          </w:rPr>
          <w:t>/</w:t>
        </w:r>
        <w:proofErr w:type="spellStart"/>
        <w:r w:rsidRPr="00A34B6E">
          <w:rPr>
            <w:rStyle w:val="Hyperlink"/>
          </w:rPr>
          <w:t>ru</w:t>
        </w:r>
        <w:proofErr w:type="spellEnd"/>
        <w:r w:rsidRPr="00A34B6E">
          <w:rPr>
            <w:rStyle w:val="Hyperlink"/>
            <w:lang w:val="ru-RU"/>
          </w:rPr>
          <w:t>-</w:t>
        </w:r>
        <w:proofErr w:type="spellStart"/>
        <w:r w:rsidRPr="00A34B6E">
          <w:rPr>
            <w:rStyle w:val="Hyperlink"/>
          </w:rPr>
          <w:t>ru</w:t>
        </w:r>
        <w:proofErr w:type="spellEnd"/>
        <w:r w:rsidRPr="00A34B6E">
          <w:rPr>
            <w:rStyle w:val="Hyperlink"/>
            <w:lang w:val="ru-RU"/>
          </w:rPr>
          <w:t>/</w:t>
        </w:r>
        <w:r w:rsidRPr="00A34B6E">
          <w:rPr>
            <w:rStyle w:val="Hyperlink"/>
          </w:rPr>
          <w:t>library</w:t>
        </w:r>
        <w:r w:rsidRPr="00A34B6E">
          <w:rPr>
            <w:rStyle w:val="Hyperlink"/>
            <w:lang w:val="ru-RU"/>
          </w:rPr>
          <w:t>/</w:t>
        </w:r>
        <w:r w:rsidRPr="00A34B6E">
          <w:rPr>
            <w:rStyle w:val="Hyperlink"/>
          </w:rPr>
          <w:t>system</w:t>
        </w:r>
        <w:r w:rsidRPr="00A34B6E">
          <w:rPr>
            <w:rStyle w:val="Hyperlink"/>
            <w:lang w:val="ru-RU"/>
          </w:rPr>
          <w:t>.</w:t>
        </w:r>
        <w:r w:rsidRPr="00A34B6E">
          <w:rPr>
            <w:rStyle w:val="Hyperlink"/>
          </w:rPr>
          <w:t>array</w:t>
        </w:r>
        <w:r w:rsidRPr="00A34B6E">
          <w:rPr>
            <w:rStyle w:val="Hyperlink"/>
            <w:lang w:val="ru-RU"/>
          </w:rPr>
          <w:t>(</w:t>
        </w:r>
        <w:r w:rsidRPr="00A34B6E">
          <w:rPr>
            <w:rStyle w:val="Hyperlink"/>
          </w:rPr>
          <w:t>v</w:t>
        </w:r>
        <w:r w:rsidRPr="00A34B6E">
          <w:rPr>
            <w:rStyle w:val="Hyperlink"/>
            <w:lang w:val="ru-RU"/>
          </w:rPr>
          <w:t>=</w:t>
        </w:r>
        <w:r w:rsidRPr="00A34B6E">
          <w:rPr>
            <w:rStyle w:val="Hyperlink"/>
          </w:rPr>
          <w:t>vs</w:t>
        </w:r>
        <w:r w:rsidRPr="00A34B6E">
          <w:rPr>
            <w:rStyle w:val="Hyperlink"/>
            <w:lang w:val="ru-RU"/>
          </w:rPr>
          <w:t>.110).</w:t>
        </w:r>
        <w:proofErr w:type="spellStart"/>
        <w:r w:rsidRPr="00A34B6E">
          <w:rPr>
            <w:rStyle w:val="Hyperlink"/>
          </w:rPr>
          <w:t>aspx</w:t>
        </w:r>
        <w:proofErr w:type="spellEnd"/>
      </w:hyperlink>
      <w:r w:rsidRPr="00CA1F74">
        <w:rPr>
          <w:lang w:val="ru-RU"/>
        </w:rPr>
        <w:t xml:space="preserve">) </w:t>
      </w:r>
    </w:p>
    <w:p w14:paraId="42DC4D0C" w14:textId="1FAFE0C3" w:rsidR="00EA630F" w:rsidRDefault="00EA630F" w:rsidP="00EA630F">
      <w:pPr>
        <w:pStyle w:val="ListParagraph"/>
        <w:numPr>
          <w:ilvl w:val="0"/>
          <w:numId w:val="7"/>
        </w:numPr>
      </w:pPr>
      <w:r>
        <w:t>A pleasant new C# syntax for string interpolation (</w:t>
      </w:r>
      <w:hyperlink r:id="rId10" w:history="1">
        <w:r w:rsidRPr="00041DCD">
          <w:rPr>
            <w:rStyle w:val="Hyperlink"/>
          </w:rPr>
          <w:t>http://www.informit.com/articles/article.aspx?p=2422807</w:t>
        </w:r>
      </w:hyperlink>
      <w:r>
        <w:t>)</w:t>
      </w:r>
    </w:p>
    <w:p w14:paraId="394E5409" w14:textId="7257D442" w:rsidR="00461144" w:rsidRPr="00EA630F" w:rsidRDefault="00461144" w:rsidP="00461144">
      <w:pPr>
        <w:pStyle w:val="ListParagraph"/>
        <w:numPr>
          <w:ilvl w:val="0"/>
          <w:numId w:val="7"/>
        </w:numPr>
      </w:pPr>
      <w:r>
        <w:t>String interpolation in C# 6 (</w:t>
      </w:r>
      <w:hyperlink r:id="rId11" w:history="1">
        <w:r w:rsidRPr="00041DCD">
          <w:rPr>
            <w:rStyle w:val="Hyperlink"/>
          </w:rPr>
          <w:t>https://brosteins.com/2015/08/11/string-interpolation-in-c-6/</w:t>
        </w:r>
      </w:hyperlink>
      <w:r>
        <w:t>)</w:t>
      </w:r>
    </w:p>
    <w:p w14:paraId="7C86F13E" w14:textId="77777777" w:rsidR="000A6EBA" w:rsidRPr="00EA630F" w:rsidRDefault="000A6EBA" w:rsidP="000A6EBA"/>
    <w:sectPr w:rsidR="000A6EBA" w:rsidRPr="00EA630F">
      <w:head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DA20" w14:textId="77777777" w:rsidR="00FE0975" w:rsidRDefault="00FE0975" w:rsidP="0063595D">
      <w:pPr>
        <w:spacing w:after="0" w:line="240" w:lineRule="auto"/>
      </w:pPr>
      <w:r>
        <w:separator/>
      </w:r>
    </w:p>
  </w:endnote>
  <w:endnote w:type="continuationSeparator" w:id="0">
    <w:p w14:paraId="6F24D5AC" w14:textId="77777777" w:rsidR="00FE0975" w:rsidRDefault="00FE0975" w:rsidP="0063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58979" w14:textId="77777777" w:rsidR="00FE0975" w:rsidRDefault="00FE0975" w:rsidP="0063595D">
      <w:pPr>
        <w:spacing w:after="0" w:line="240" w:lineRule="auto"/>
      </w:pPr>
      <w:r>
        <w:separator/>
      </w:r>
    </w:p>
  </w:footnote>
  <w:footnote w:type="continuationSeparator" w:id="0">
    <w:p w14:paraId="47A825CB" w14:textId="77777777" w:rsidR="00FE0975" w:rsidRDefault="00FE0975" w:rsidP="0063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85EBF" w14:textId="1CEBCE8B" w:rsidR="00905F49" w:rsidRPr="0063595D" w:rsidRDefault="00905F49" w:rsidP="0063595D">
    <w:pPr>
      <w:pStyle w:val="Header"/>
      <w:rPr>
        <w:color w:val="7F7F7F" w:themeColor="text1" w:themeTint="80"/>
        <w:lang w:val="ru-RU"/>
      </w:rPr>
    </w:pPr>
    <w:r w:rsidRPr="0063595D">
      <w:rPr>
        <w:color w:val="7F7F7F" w:themeColor="text1" w:themeTint="80"/>
        <w:lang w:val="ru-RU"/>
      </w:rPr>
      <w:t>Подбельский В.В., Максименкова О.В.</w:t>
    </w:r>
    <w:r>
      <w:rPr>
        <w:color w:val="7F7F7F" w:themeColor="text1" w:themeTint="80"/>
        <w:lang w:val="ru-RU"/>
      </w:rPr>
      <w:t xml:space="preserve">                                                                      </w:t>
    </w:r>
    <w:r w:rsidRPr="0063595D">
      <w:rPr>
        <w:color w:val="7F7F7F" w:themeColor="text1" w:themeTint="80"/>
        <w:lang w:val="ru-RU"/>
      </w:rPr>
      <w:t>Программирование, 20</w:t>
    </w:r>
    <w:r w:rsidR="00513456">
      <w:rPr>
        <w:color w:val="7F7F7F" w:themeColor="text1" w:themeTint="80"/>
        <w:lang w:val="ru-RU"/>
      </w:rPr>
      <w:t>19</w:t>
    </w:r>
    <w:r w:rsidRPr="0063595D">
      <w:rPr>
        <w:color w:val="7F7F7F" w:themeColor="text1" w:themeTint="80"/>
        <w:lang w:val="ru-RU"/>
      </w:rPr>
      <w:t>-20</w:t>
    </w:r>
    <w:r w:rsidR="00513456">
      <w:rPr>
        <w:color w:val="7F7F7F" w:themeColor="text1" w:themeTint="80"/>
        <w:lang w:val="ru-RU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5F1C"/>
    <w:multiLevelType w:val="hybridMultilevel"/>
    <w:tmpl w:val="01649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7624E"/>
    <w:multiLevelType w:val="hybridMultilevel"/>
    <w:tmpl w:val="46A48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650F08"/>
    <w:multiLevelType w:val="hybridMultilevel"/>
    <w:tmpl w:val="8B162BB6"/>
    <w:lvl w:ilvl="0" w:tplc="34F8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99369B"/>
    <w:multiLevelType w:val="hybridMultilevel"/>
    <w:tmpl w:val="2E98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68B6"/>
    <w:multiLevelType w:val="hybridMultilevel"/>
    <w:tmpl w:val="CB50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E4F05"/>
    <w:multiLevelType w:val="hybridMultilevel"/>
    <w:tmpl w:val="C21C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841A4"/>
    <w:multiLevelType w:val="hybridMultilevel"/>
    <w:tmpl w:val="B3C28DDE"/>
    <w:lvl w:ilvl="0" w:tplc="4B96312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463"/>
    <w:rsid w:val="00017AE1"/>
    <w:rsid w:val="000A6EBA"/>
    <w:rsid w:val="00167F75"/>
    <w:rsid w:val="001D4BAC"/>
    <w:rsid w:val="0020077E"/>
    <w:rsid w:val="002472E4"/>
    <w:rsid w:val="002755BE"/>
    <w:rsid w:val="002B0B0D"/>
    <w:rsid w:val="002F758B"/>
    <w:rsid w:val="00386CBA"/>
    <w:rsid w:val="003D6C28"/>
    <w:rsid w:val="004078B9"/>
    <w:rsid w:val="00461144"/>
    <w:rsid w:val="00513456"/>
    <w:rsid w:val="005800C2"/>
    <w:rsid w:val="005A0E70"/>
    <w:rsid w:val="0063595D"/>
    <w:rsid w:val="006433E6"/>
    <w:rsid w:val="0064478F"/>
    <w:rsid w:val="00653188"/>
    <w:rsid w:val="006C5BEC"/>
    <w:rsid w:val="007027F4"/>
    <w:rsid w:val="007166BC"/>
    <w:rsid w:val="007667E7"/>
    <w:rsid w:val="00766AF5"/>
    <w:rsid w:val="007A3584"/>
    <w:rsid w:val="007A780C"/>
    <w:rsid w:val="00832A65"/>
    <w:rsid w:val="00843C8E"/>
    <w:rsid w:val="00845B79"/>
    <w:rsid w:val="00847F16"/>
    <w:rsid w:val="008677D3"/>
    <w:rsid w:val="008C1DEE"/>
    <w:rsid w:val="008F3BDA"/>
    <w:rsid w:val="00905F49"/>
    <w:rsid w:val="00945FBF"/>
    <w:rsid w:val="00970F17"/>
    <w:rsid w:val="00A05270"/>
    <w:rsid w:val="00A14A5B"/>
    <w:rsid w:val="00AA3C40"/>
    <w:rsid w:val="00AB2A73"/>
    <w:rsid w:val="00AB535D"/>
    <w:rsid w:val="00B13B34"/>
    <w:rsid w:val="00B85C90"/>
    <w:rsid w:val="00C5448F"/>
    <w:rsid w:val="00CA1F74"/>
    <w:rsid w:val="00CE742E"/>
    <w:rsid w:val="00D13822"/>
    <w:rsid w:val="00D16B34"/>
    <w:rsid w:val="00D80233"/>
    <w:rsid w:val="00D852CC"/>
    <w:rsid w:val="00E50B4C"/>
    <w:rsid w:val="00E86F5E"/>
    <w:rsid w:val="00EA630F"/>
    <w:rsid w:val="00EB7A3C"/>
    <w:rsid w:val="00ED3463"/>
    <w:rsid w:val="00F13B14"/>
    <w:rsid w:val="00FE05A3"/>
    <w:rsid w:val="00FE0975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FF3"/>
  <w15:docId w15:val="{44D21A3C-A33D-4660-8A4E-843B3E6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35D"/>
  </w:style>
  <w:style w:type="paragraph" w:styleId="Heading1">
    <w:name w:val="heading 1"/>
    <w:basedOn w:val="Normal"/>
    <w:next w:val="Normal"/>
    <w:link w:val="Heading1Char"/>
    <w:uiPriority w:val="9"/>
    <w:qFormat/>
    <w:rsid w:val="00AB53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3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53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B53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AB53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3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3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5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B535D"/>
    <w:rPr>
      <w:b/>
      <w:bCs/>
    </w:rPr>
  </w:style>
  <w:style w:type="character" w:styleId="Emphasis">
    <w:name w:val="Emphasis"/>
    <w:basedOn w:val="DefaultParagraphFont"/>
    <w:uiPriority w:val="20"/>
    <w:qFormat/>
    <w:rsid w:val="00AB535D"/>
    <w:rPr>
      <w:i/>
      <w:iCs/>
      <w:color w:val="000000" w:themeColor="text1"/>
    </w:rPr>
  </w:style>
  <w:style w:type="paragraph" w:styleId="NoSpacing">
    <w:name w:val="No Spacing"/>
    <w:uiPriority w:val="1"/>
    <w:qFormat/>
    <w:rsid w:val="00AB53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53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53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5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3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3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B5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53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53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35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8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5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A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95D"/>
  </w:style>
  <w:style w:type="paragraph" w:styleId="Footer">
    <w:name w:val="footer"/>
    <w:basedOn w:val="Normal"/>
    <w:link w:val="FooterChar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osteins.com/2015/08/11/string-interpolation-in-c-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formit.com/articles/article.aspx?p=2422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system.array(v=vs.11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Olga Maksimenkova</cp:lastModifiedBy>
  <cp:revision>13</cp:revision>
  <dcterms:created xsi:type="dcterms:W3CDTF">2016-09-22T14:36:00Z</dcterms:created>
  <dcterms:modified xsi:type="dcterms:W3CDTF">2019-09-15T12:05:00Z</dcterms:modified>
</cp:coreProperties>
</file>