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A924C" w14:textId="77777777" w:rsidR="00460AC3" w:rsidRDefault="00460AC3" w:rsidP="00081D3E">
      <w:pPr>
        <w:jc w:val="center"/>
        <w:rPr>
          <w:b/>
          <w:sz w:val="36"/>
        </w:rPr>
      </w:pPr>
    </w:p>
    <w:p w14:paraId="6C6C9E65" w14:textId="77777777" w:rsidR="00460AC3" w:rsidRDefault="00460AC3" w:rsidP="00081D3E">
      <w:pPr>
        <w:jc w:val="center"/>
        <w:rPr>
          <w:b/>
          <w:sz w:val="36"/>
        </w:rPr>
      </w:pPr>
    </w:p>
    <w:p w14:paraId="54FA0F98" w14:textId="77777777" w:rsidR="00460AC3" w:rsidRDefault="00460AC3" w:rsidP="00081D3E">
      <w:pPr>
        <w:jc w:val="center"/>
        <w:rPr>
          <w:b/>
          <w:sz w:val="36"/>
        </w:rPr>
      </w:pPr>
    </w:p>
    <w:p w14:paraId="4785F2AA" w14:textId="77777777" w:rsidR="00460AC3" w:rsidRDefault="00460AC3" w:rsidP="00081D3E">
      <w:pPr>
        <w:jc w:val="center"/>
        <w:rPr>
          <w:b/>
          <w:sz w:val="36"/>
        </w:rPr>
      </w:pPr>
    </w:p>
    <w:p w14:paraId="41E94BBF" w14:textId="77777777" w:rsidR="00460AC3" w:rsidRDefault="00460AC3" w:rsidP="00081D3E">
      <w:pPr>
        <w:jc w:val="center"/>
        <w:rPr>
          <w:b/>
          <w:sz w:val="36"/>
        </w:rPr>
      </w:pPr>
    </w:p>
    <w:p w14:paraId="120661FD" w14:textId="77777777" w:rsidR="00460AC3" w:rsidRDefault="00460AC3" w:rsidP="00081D3E">
      <w:pPr>
        <w:jc w:val="center"/>
        <w:rPr>
          <w:b/>
          <w:sz w:val="36"/>
        </w:rPr>
      </w:pPr>
    </w:p>
    <w:p w14:paraId="3B719961" w14:textId="77777777" w:rsidR="00460AC3" w:rsidRDefault="00460AC3" w:rsidP="00081D3E">
      <w:pPr>
        <w:jc w:val="center"/>
        <w:rPr>
          <w:b/>
          <w:sz w:val="36"/>
        </w:rPr>
      </w:pPr>
    </w:p>
    <w:p w14:paraId="10104C93" w14:textId="19E9DA8A" w:rsidR="00A024BB" w:rsidRPr="00460AC3" w:rsidRDefault="00081D3E" w:rsidP="00081D3E">
      <w:pPr>
        <w:jc w:val="center"/>
        <w:rPr>
          <w:b/>
          <w:sz w:val="36"/>
        </w:rPr>
      </w:pPr>
      <w:r w:rsidRPr="00460AC3">
        <w:rPr>
          <w:b/>
          <w:sz w:val="36"/>
        </w:rPr>
        <w:t>CS440/ECE448 Spring 2019</w:t>
      </w:r>
    </w:p>
    <w:p w14:paraId="49D8D8C4" w14:textId="0E95B210" w:rsidR="00081D3E" w:rsidRPr="00460AC3" w:rsidRDefault="00081D3E" w:rsidP="00081D3E">
      <w:pPr>
        <w:jc w:val="center"/>
        <w:rPr>
          <w:b/>
          <w:sz w:val="36"/>
        </w:rPr>
      </w:pPr>
      <w:r w:rsidRPr="00460AC3">
        <w:rPr>
          <w:b/>
          <w:sz w:val="36"/>
        </w:rPr>
        <w:t>Homework 2: Planning, Games</w:t>
      </w:r>
    </w:p>
    <w:p w14:paraId="1FDCCD55" w14:textId="24BCB254" w:rsidR="00081D3E" w:rsidRDefault="00081D3E" w:rsidP="00081D3E">
      <w:pPr>
        <w:jc w:val="center"/>
      </w:pPr>
    </w:p>
    <w:p w14:paraId="76121170" w14:textId="2E33E482" w:rsidR="00080067" w:rsidRDefault="00080067" w:rsidP="00081D3E">
      <w:pPr>
        <w:jc w:val="center"/>
      </w:pPr>
    </w:p>
    <w:p w14:paraId="17D21B95" w14:textId="7278DA20" w:rsidR="00080067" w:rsidRDefault="00080067" w:rsidP="00081D3E">
      <w:pPr>
        <w:jc w:val="center"/>
      </w:pPr>
    </w:p>
    <w:p w14:paraId="2154E3E8" w14:textId="50B7EC82" w:rsidR="00080067" w:rsidRDefault="00080067" w:rsidP="00081D3E">
      <w:pPr>
        <w:jc w:val="center"/>
      </w:pPr>
    </w:p>
    <w:p w14:paraId="3AF91E07" w14:textId="0201D47A" w:rsidR="00080067" w:rsidRDefault="00080067" w:rsidP="00081D3E">
      <w:pPr>
        <w:jc w:val="center"/>
      </w:pPr>
    </w:p>
    <w:p w14:paraId="1B410F4F" w14:textId="29F50C04" w:rsidR="00080067" w:rsidRDefault="00080067" w:rsidP="00081D3E">
      <w:pPr>
        <w:jc w:val="center"/>
      </w:pPr>
    </w:p>
    <w:p w14:paraId="38DAB66B" w14:textId="77777777" w:rsidR="00080067" w:rsidRDefault="00080067" w:rsidP="00081D3E">
      <w:pPr>
        <w:jc w:val="center"/>
      </w:pPr>
      <w:bookmarkStart w:id="0" w:name="_GoBack"/>
      <w:bookmarkEnd w:id="0"/>
    </w:p>
    <w:p w14:paraId="3568F153" w14:textId="15FED74B" w:rsidR="00081D3E" w:rsidRDefault="00081D3E" w:rsidP="00081D3E">
      <w:pPr>
        <w:jc w:val="center"/>
      </w:pPr>
    </w:p>
    <w:p w14:paraId="6F7A0A1C" w14:textId="3D356C2A" w:rsidR="00081D3E" w:rsidRDefault="00081D3E" w:rsidP="00080067">
      <w:pPr>
        <w:spacing w:after="0"/>
        <w:jc w:val="center"/>
      </w:pPr>
      <w:r>
        <w:t>Eric Cao</w:t>
      </w:r>
    </w:p>
    <w:p w14:paraId="4722FE5F" w14:textId="77777777" w:rsidR="00460AC3" w:rsidRDefault="00081D3E" w:rsidP="00080067">
      <w:pPr>
        <w:spacing w:after="0"/>
        <w:jc w:val="center"/>
      </w:pPr>
      <w:r>
        <w:t>David Choo</w:t>
      </w:r>
      <w:r w:rsidR="00460AC3" w:rsidRPr="00460AC3">
        <w:t xml:space="preserve"> </w:t>
      </w:r>
    </w:p>
    <w:p w14:paraId="323F1D43" w14:textId="04B24C3A" w:rsidR="00460AC3" w:rsidRDefault="00460AC3" w:rsidP="00080067">
      <w:pPr>
        <w:spacing w:after="0"/>
        <w:jc w:val="center"/>
      </w:pPr>
      <w:r>
        <w:t>William Zhang</w:t>
      </w:r>
    </w:p>
    <w:p w14:paraId="458353AF" w14:textId="6BC3366B" w:rsidR="00081D3E" w:rsidRDefault="00081D3E" w:rsidP="00080067">
      <w:pPr>
        <w:spacing w:after="0"/>
        <w:jc w:val="center"/>
      </w:pPr>
    </w:p>
    <w:p w14:paraId="3B0B8F06" w14:textId="133FAFFB" w:rsidR="00081D3E" w:rsidRDefault="00081D3E" w:rsidP="00080067">
      <w:pPr>
        <w:spacing w:after="0"/>
        <w:jc w:val="center"/>
      </w:pPr>
      <w:r>
        <w:t>Section Q</w:t>
      </w:r>
    </w:p>
    <w:p w14:paraId="0D4EF02D" w14:textId="197914CE" w:rsidR="00081D3E" w:rsidRDefault="00081D3E" w:rsidP="00080067">
      <w:pPr>
        <w:spacing w:after="0"/>
        <w:jc w:val="center"/>
      </w:pPr>
      <w:r>
        <w:t>02/25/2019</w:t>
      </w:r>
    </w:p>
    <w:p w14:paraId="551FD4D0" w14:textId="77777777" w:rsidR="00081D3E" w:rsidRDefault="00081D3E">
      <w:r>
        <w:br w:type="page"/>
      </w:r>
    </w:p>
    <w:p w14:paraId="3A458E83" w14:textId="730A1E39" w:rsidR="00081D3E" w:rsidRDefault="00081D3E" w:rsidP="00081D3E">
      <w:pPr>
        <w:rPr>
          <w:b/>
        </w:rPr>
      </w:pPr>
      <w:r>
        <w:rPr>
          <w:b/>
        </w:rPr>
        <w:lastRenderedPageBreak/>
        <w:t>Section I:</w:t>
      </w:r>
    </w:p>
    <w:p w14:paraId="6636624C" w14:textId="45DC6415" w:rsidR="003443EB" w:rsidRDefault="00081D3E" w:rsidP="00081D3E">
      <w:r>
        <w:t>CSP</w:t>
      </w:r>
    </w:p>
    <w:p w14:paraId="32F84D1A" w14:textId="77777777" w:rsidR="003443EB" w:rsidRDefault="003443EB">
      <w:r>
        <w:br w:type="page"/>
      </w:r>
    </w:p>
    <w:p w14:paraId="4C6CEEB2" w14:textId="0A0DEE45" w:rsidR="00081D3E" w:rsidRPr="0031181D" w:rsidRDefault="00081D3E" w:rsidP="00081D3E">
      <w:pPr>
        <w:rPr>
          <w:sz w:val="32"/>
        </w:rPr>
      </w:pPr>
      <w:r w:rsidRPr="0031181D">
        <w:rPr>
          <w:b/>
          <w:sz w:val="32"/>
        </w:rPr>
        <w:lastRenderedPageBreak/>
        <w:t xml:space="preserve">Section II: </w:t>
      </w:r>
      <w:r w:rsidRPr="0031181D">
        <w:rPr>
          <w:b/>
          <w:sz w:val="32"/>
        </w:rPr>
        <w:t>Ultimate Tic-Tac-Toe</w:t>
      </w:r>
    </w:p>
    <w:p w14:paraId="537A8B1B" w14:textId="7CEDEB73" w:rsidR="00081D3E" w:rsidRDefault="00081D3E" w:rsidP="00081D3E">
      <w:r>
        <w:t xml:space="preserve">Game 1: Offensive(minimax) vs Defensive(minimax) – </w:t>
      </w:r>
      <w:proofErr w:type="spellStart"/>
      <w:r>
        <w:t>maxPlayer</w:t>
      </w:r>
      <w:proofErr w:type="spellEnd"/>
      <w:r>
        <w:t xml:space="preserve"> first</w:t>
      </w:r>
    </w:p>
    <w:p w14:paraId="4E6E8F84" w14:textId="172846E6" w:rsidR="00A84F61" w:rsidRDefault="00620686" w:rsidP="00E02FB1">
      <w:pPr>
        <w:jc w:val="center"/>
      </w:pPr>
      <w:r>
        <w:rPr>
          <w:noProof/>
        </w:rPr>
        <w:drawing>
          <wp:inline distT="0" distB="0" distL="0" distR="0" wp14:anchorId="60A18774" wp14:editId="3E8193DE">
            <wp:extent cx="3676650" cy="1847850"/>
            <wp:effectExtent l="0" t="0" r="0" b="0"/>
            <wp:docPr id="2" name="Picture 2" descr="https://puu.sh/CRAAh/365b906e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CRAAh/365b906eb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9DD3" w14:textId="5EF95338" w:rsidR="00321C57" w:rsidRDefault="00321C57" w:rsidP="00081D3E">
      <w:r>
        <w:t>Game 2: Offensive(minimax) vs Defensive(alpha-beta)</w:t>
      </w:r>
      <w:r w:rsidR="00D46F45">
        <w:t xml:space="preserve"> – </w:t>
      </w:r>
      <w:proofErr w:type="spellStart"/>
      <w:r w:rsidR="00D46F45">
        <w:t>maxPlayer</w:t>
      </w:r>
      <w:proofErr w:type="spellEnd"/>
      <w:r w:rsidR="00D46F45">
        <w:t xml:space="preserve"> first</w:t>
      </w:r>
    </w:p>
    <w:p w14:paraId="1DFA682F" w14:textId="72F6879E" w:rsidR="00FE3EC2" w:rsidRDefault="00BE4B12" w:rsidP="00E02FB1">
      <w:pPr>
        <w:jc w:val="center"/>
      </w:pPr>
      <w:r>
        <w:rPr>
          <w:noProof/>
        </w:rPr>
        <w:drawing>
          <wp:inline distT="0" distB="0" distL="0" distR="0" wp14:anchorId="29BD1826" wp14:editId="568ABE91">
            <wp:extent cx="3695700" cy="1809750"/>
            <wp:effectExtent l="0" t="0" r="0" b="0"/>
            <wp:docPr id="3" name="Picture 3" descr="https://puu.sh/CRACp/d07939bc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CRACp/d07939bc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D7A2" w14:textId="5245EC75" w:rsidR="00081D3E" w:rsidRDefault="00F93C03" w:rsidP="00081D3E">
      <w:r>
        <w:t xml:space="preserve">Game 3: Offensive(alpha-beta) vs Defensive(minimax) – </w:t>
      </w:r>
      <w:proofErr w:type="spellStart"/>
      <w:r>
        <w:t>minPlayer</w:t>
      </w:r>
      <w:proofErr w:type="spellEnd"/>
      <w:r>
        <w:t xml:space="preserve"> first</w:t>
      </w:r>
    </w:p>
    <w:p w14:paraId="5F8D2981" w14:textId="29060434" w:rsidR="000C25D3" w:rsidRDefault="000C25D3" w:rsidP="00E02FB1">
      <w:pPr>
        <w:jc w:val="center"/>
      </w:pPr>
      <w:r>
        <w:rPr>
          <w:noProof/>
        </w:rPr>
        <w:drawing>
          <wp:inline distT="0" distB="0" distL="0" distR="0" wp14:anchorId="3EB0F6B3" wp14:editId="428CA796">
            <wp:extent cx="4562475" cy="1809750"/>
            <wp:effectExtent l="0" t="0" r="9525" b="0"/>
            <wp:docPr id="4" name="Picture 4" descr="https://puu.sh/CRAFs/38fe0b35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CRAFs/38fe0b35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9DBA" w14:textId="77777777" w:rsidR="00CD5E3D" w:rsidRDefault="00CD5E3D" w:rsidP="00081D3E"/>
    <w:p w14:paraId="17E9B1B9" w14:textId="77777777" w:rsidR="00CD5E3D" w:rsidRDefault="00CD5E3D" w:rsidP="00081D3E"/>
    <w:p w14:paraId="54D68DF4" w14:textId="77777777" w:rsidR="00CD5E3D" w:rsidRDefault="00CD5E3D" w:rsidP="00081D3E"/>
    <w:p w14:paraId="09845E87" w14:textId="77777777" w:rsidR="00CD5E3D" w:rsidRDefault="00CD5E3D" w:rsidP="00081D3E"/>
    <w:p w14:paraId="375F7560" w14:textId="4610B1DE" w:rsidR="00F93C03" w:rsidRDefault="00F93C03" w:rsidP="00081D3E">
      <w:r>
        <w:lastRenderedPageBreak/>
        <w:t xml:space="preserve">Game 4: Offensive(alpha-beta) vs Defensive(alpha-beta) – </w:t>
      </w:r>
      <w:proofErr w:type="spellStart"/>
      <w:r>
        <w:t>minPlayer</w:t>
      </w:r>
      <w:proofErr w:type="spellEnd"/>
      <w:r>
        <w:t xml:space="preserve"> first</w:t>
      </w:r>
    </w:p>
    <w:p w14:paraId="0958E1D7" w14:textId="1CE406F5" w:rsidR="00D566B1" w:rsidRDefault="00CD5E3D" w:rsidP="005B1708">
      <w:pPr>
        <w:jc w:val="center"/>
      </w:pPr>
      <w:r>
        <w:rPr>
          <w:noProof/>
        </w:rPr>
        <w:drawing>
          <wp:inline distT="0" distB="0" distL="0" distR="0" wp14:anchorId="31B6955B" wp14:editId="299B9B5A">
            <wp:extent cx="4562475" cy="1838325"/>
            <wp:effectExtent l="0" t="0" r="9525" b="9525"/>
            <wp:docPr id="5" name="Picture 5" descr="https://puu.sh/CRAGB/2d6ac99a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uu.sh/CRAGB/2d6ac99ab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A79D" w14:textId="77777777" w:rsidR="00D566B1" w:rsidRDefault="00D566B1">
      <w:r>
        <w:br w:type="page"/>
      </w:r>
    </w:p>
    <w:p w14:paraId="4A50E813" w14:textId="139138C6" w:rsidR="001A6DD0" w:rsidRDefault="00D566B1" w:rsidP="00D566B1">
      <w:pPr>
        <w:rPr>
          <w:sz w:val="32"/>
        </w:rPr>
      </w:pPr>
      <w:r>
        <w:rPr>
          <w:b/>
          <w:sz w:val="32"/>
        </w:rPr>
        <w:lastRenderedPageBreak/>
        <w:t xml:space="preserve">Section III: </w:t>
      </w:r>
      <w:r>
        <w:rPr>
          <w:sz w:val="32"/>
        </w:rPr>
        <w:t>Ultimate Tic-Tac-Toe vs Designed Agent</w:t>
      </w:r>
    </w:p>
    <w:p w14:paraId="453BD1EE" w14:textId="77777777" w:rsidR="001A6DD0" w:rsidRDefault="001A6DD0">
      <w:pPr>
        <w:rPr>
          <w:sz w:val="32"/>
        </w:rPr>
      </w:pPr>
      <w:r>
        <w:rPr>
          <w:sz w:val="32"/>
        </w:rPr>
        <w:br w:type="page"/>
      </w:r>
    </w:p>
    <w:p w14:paraId="086AFE08" w14:textId="7FABC3F9" w:rsidR="00FA15F7" w:rsidRDefault="001A6DD0" w:rsidP="00D566B1">
      <w:pPr>
        <w:rPr>
          <w:sz w:val="32"/>
        </w:rPr>
      </w:pPr>
      <w:r>
        <w:rPr>
          <w:b/>
          <w:sz w:val="32"/>
        </w:rPr>
        <w:lastRenderedPageBreak/>
        <w:t xml:space="preserve">Section IV: </w:t>
      </w:r>
      <w:r>
        <w:rPr>
          <w:sz w:val="32"/>
        </w:rPr>
        <w:t>Ultimate Tic-Tac-Toe vs Human</w:t>
      </w:r>
    </w:p>
    <w:p w14:paraId="7B8A2602" w14:textId="77777777" w:rsidR="00FA15F7" w:rsidRDefault="00FA15F7">
      <w:pPr>
        <w:rPr>
          <w:sz w:val="32"/>
        </w:rPr>
      </w:pPr>
      <w:r>
        <w:rPr>
          <w:sz w:val="32"/>
        </w:rPr>
        <w:br w:type="page"/>
      </w:r>
    </w:p>
    <w:p w14:paraId="113A2BB7" w14:textId="555D1376" w:rsidR="00CD5E3D" w:rsidRPr="00FA15F7" w:rsidRDefault="00FA15F7" w:rsidP="00D566B1">
      <w:pPr>
        <w:rPr>
          <w:sz w:val="32"/>
        </w:rPr>
      </w:pPr>
      <w:r>
        <w:rPr>
          <w:b/>
          <w:sz w:val="32"/>
        </w:rPr>
        <w:lastRenderedPageBreak/>
        <w:t>Statement of Contribution:</w:t>
      </w:r>
    </w:p>
    <w:p w14:paraId="304BD196" w14:textId="77777777" w:rsidR="003443EB" w:rsidRDefault="003443EB" w:rsidP="00081D3E"/>
    <w:sectPr w:rsidR="0034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3E"/>
    <w:rsid w:val="00080067"/>
    <w:rsid w:val="00081D3E"/>
    <w:rsid w:val="000C25D3"/>
    <w:rsid w:val="000F26C0"/>
    <w:rsid w:val="001A6DD0"/>
    <w:rsid w:val="0031181D"/>
    <w:rsid w:val="00321C57"/>
    <w:rsid w:val="003443EB"/>
    <w:rsid w:val="00460AC3"/>
    <w:rsid w:val="005B1708"/>
    <w:rsid w:val="00620686"/>
    <w:rsid w:val="00855AF2"/>
    <w:rsid w:val="00893A8B"/>
    <w:rsid w:val="00A024BB"/>
    <w:rsid w:val="00A84F61"/>
    <w:rsid w:val="00BE4B12"/>
    <w:rsid w:val="00CD5E3D"/>
    <w:rsid w:val="00D46F45"/>
    <w:rsid w:val="00D566B1"/>
    <w:rsid w:val="00E02FB1"/>
    <w:rsid w:val="00F93C03"/>
    <w:rsid w:val="00FA15F7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918D"/>
  <w15:chartTrackingRefBased/>
  <w15:docId w15:val="{CF9DBA7D-CA5E-442C-8238-D7F173C2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Zhang</dc:creator>
  <cp:keywords/>
  <dc:description/>
  <cp:lastModifiedBy>Will Zhang</cp:lastModifiedBy>
  <cp:revision>7</cp:revision>
  <dcterms:created xsi:type="dcterms:W3CDTF">2019-02-25T18:18:00Z</dcterms:created>
  <dcterms:modified xsi:type="dcterms:W3CDTF">2019-02-25T18:24:00Z</dcterms:modified>
</cp:coreProperties>
</file>