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D7D27" w14:textId="77777777" w:rsidR="00652D24" w:rsidRPr="00652D24" w:rsidRDefault="00652D24" w:rsidP="00652D24">
      <w:pPr>
        <w:rPr>
          <w:b/>
          <w:bCs/>
        </w:rPr>
      </w:pPr>
      <w:r w:rsidRPr="00652D24">
        <w:rPr>
          <w:b/>
          <w:bCs/>
        </w:rPr>
        <w:t>New Era Transport Services (NETS) — Privacy Policy</w:t>
      </w:r>
    </w:p>
    <w:p w14:paraId="28871803" w14:textId="74005356" w:rsidR="00652D24" w:rsidRPr="00652D24" w:rsidRDefault="00652D24" w:rsidP="00652D24">
      <w:r w:rsidRPr="00652D24">
        <w:rPr>
          <w:b/>
          <w:bCs/>
        </w:rPr>
        <w:t>Effective Date:</w:t>
      </w:r>
      <w:r w:rsidRPr="00652D24">
        <w:t xml:space="preserve"> August </w:t>
      </w:r>
      <w:r w:rsidR="003D751F">
        <w:t>10</w:t>
      </w:r>
      <w:r w:rsidRPr="00652D24">
        <w:t xml:space="preserve">, 2026 </w:t>
      </w:r>
      <w:r w:rsidRPr="00652D24">
        <w:rPr>
          <w:b/>
          <w:bCs/>
        </w:rPr>
        <w:t>Last Updated:</w:t>
      </w:r>
      <w:r w:rsidRPr="00652D24">
        <w:t xml:space="preserve"> August </w:t>
      </w:r>
      <w:r w:rsidR="003D751F">
        <w:t>1</w:t>
      </w:r>
      <w:r w:rsidRPr="00652D24">
        <w:t>0, 2026</w:t>
      </w:r>
    </w:p>
    <w:p w14:paraId="61B0F292" w14:textId="77777777" w:rsidR="00652D24" w:rsidRPr="00652D24" w:rsidRDefault="00652D24" w:rsidP="00652D24">
      <w:pPr>
        <w:rPr>
          <w:b/>
          <w:bCs/>
        </w:rPr>
      </w:pPr>
      <w:r w:rsidRPr="00652D24">
        <w:rPr>
          <w:b/>
          <w:bCs/>
        </w:rPr>
        <w:t>1. Introduction</w:t>
      </w:r>
    </w:p>
    <w:p w14:paraId="5C56AFD1" w14:textId="77777777" w:rsidR="00652D24" w:rsidRPr="00652D24" w:rsidRDefault="00652D24" w:rsidP="00652D24">
      <w:r w:rsidRPr="00652D24">
        <w:t>New Era Transport Services ("NETS", "we", "us", "our") operates a website that allows customers to book vehicle trips, including entering pickup and drop-off locations, and to pay for those trips online. This Privacy Policy explains what personal data we collect when you use our website, why we collect it, how we use and protect it, and what rights you have over it.</w:t>
      </w:r>
    </w:p>
    <w:p w14:paraId="04A3CA88" w14:textId="77777777" w:rsidR="00652D24" w:rsidRPr="00652D24" w:rsidRDefault="00652D24" w:rsidP="00652D24">
      <w:r w:rsidRPr="00652D24">
        <w:t>This Policy is issued in line with the Nigeria Data Protection Act, 2023 (NDPA) and applicable regulations issued by the Nigeria Data Protection Commission (NDPC).</w:t>
      </w:r>
    </w:p>
    <w:p w14:paraId="1A9D8293" w14:textId="77777777" w:rsidR="00652D24" w:rsidRPr="00652D24" w:rsidRDefault="00652D24" w:rsidP="00652D24">
      <w:r w:rsidRPr="00652D24">
        <w:t>By using our website or booking a trip with us, you agree to the practices described in this Policy.</w:t>
      </w:r>
    </w:p>
    <w:p w14:paraId="27A6F99A" w14:textId="77777777" w:rsidR="00652D24" w:rsidRPr="00652D24" w:rsidRDefault="00652D24" w:rsidP="00652D24">
      <w:pPr>
        <w:rPr>
          <w:b/>
          <w:bCs/>
        </w:rPr>
      </w:pPr>
      <w:r w:rsidRPr="00652D24">
        <w:rPr>
          <w:b/>
          <w:bCs/>
        </w:rPr>
        <w:t>2. Who We Are</w:t>
      </w:r>
    </w:p>
    <w:p w14:paraId="4BC24543" w14:textId="77777777" w:rsidR="00652D24" w:rsidRPr="00652D24" w:rsidRDefault="00652D24" w:rsidP="00652D24">
      <w:r w:rsidRPr="00652D24">
        <w:t>NETS is a road transport and fleet services provider. For data protection purposes, NETS is the "Data Controller" of the personal data described below.</w:t>
      </w:r>
    </w:p>
    <w:p w14:paraId="76E7FDA5" w14:textId="273A9C54" w:rsidR="00652D24" w:rsidRPr="00652D24" w:rsidRDefault="00652D24" w:rsidP="00652D24">
      <w:pPr>
        <w:numPr>
          <w:ilvl w:val="0"/>
          <w:numId w:val="1"/>
        </w:numPr>
      </w:pPr>
      <w:r w:rsidRPr="00652D24">
        <w:rPr>
          <w:b/>
          <w:bCs/>
        </w:rPr>
        <w:t>Registered name / RC number:</w:t>
      </w:r>
      <w:r w:rsidRPr="00652D24">
        <w:t xml:space="preserve"> </w:t>
      </w:r>
    </w:p>
    <w:p w14:paraId="3CFA88C5" w14:textId="428E056E" w:rsidR="00652D24" w:rsidRPr="00652D24" w:rsidRDefault="00652D24" w:rsidP="00652D24">
      <w:pPr>
        <w:numPr>
          <w:ilvl w:val="0"/>
          <w:numId w:val="1"/>
        </w:numPr>
      </w:pPr>
      <w:r w:rsidRPr="00652D24">
        <w:rPr>
          <w:b/>
          <w:bCs/>
        </w:rPr>
        <w:t>Registered address:</w:t>
      </w:r>
      <w:r w:rsidRPr="00652D24">
        <w:t xml:space="preserve"> Lagos, Nigeria</w:t>
      </w:r>
    </w:p>
    <w:p w14:paraId="11DD3C49" w14:textId="77777777" w:rsidR="00652D24" w:rsidRPr="00652D24" w:rsidRDefault="00652D24" w:rsidP="00652D24">
      <w:pPr>
        <w:numPr>
          <w:ilvl w:val="0"/>
          <w:numId w:val="1"/>
        </w:numPr>
      </w:pPr>
      <w:r w:rsidRPr="00652D24">
        <w:rPr>
          <w:b/>
          <w:bCs/>
        </w:rPr>
        <w:t>General contact:</w:t>
      </w:r>
      <w:r w:rsidRPr="00652D24">
        <w:t xml:space="preserve"> info@neweratransports.com</w:t>
      </w:r>
    </w:p>
    <w:p w14:paraId="6F5E75FD" w14:textId="77777777" w:rsidR="00652D24" w:rsidRPr="00652D24" w:rsidRDefault="00652D24" w:rsidP="00652D24">
      <w:pPr>
        <w:rPr>
          <w:b/>
          <w:bCs/>
        </w:rPr>
      </w:pPr>
      <w:r w:rsidRPr="00652D24">
        <w:rPr>
          <w:b/>
          <w:bCs/>
        </w:rPr>
        <w:t>3. Information We Collect</w:t>
      </w:r>
    </w:p>
    <w:p w14:paraId="15E150F7" w14:textId="77777777" w:rsidR="00652D24" w:rsidRPr="00652D24" w:rsidRDefault="00652D24" w:rsidP="00652D24">
      <w:r w:rsidRPr="00652D24">
        <w:t>When you book a trip on our website, we collect:</w:t>
      </w:r>
    </w:p>
    <w:p w14:paraId="7FEBD67D" w14:textId="77777777" w:rsidR="00652D24" w:rsidRPr="00652D24" w:rsidRDefault="00652D24" w:rsidP="00652D24">
      <w:pPr>
        <w:numPr>
          <w:ilvl w:val="0"/>
          <w:numId w:val="2"/>
        </w:numPr>
      </w:pPr>
      <w:r w:rsidRPr="00652D24">
        <w:rPr>
          <w:b/>
          <w:bCs/>
        </w:rPr>
        <w:t>Identity and contact information:</w:t>
      </w:r>
      <w:r w:rsidRPr="00652D24">
        <w:t xml:space="preserve"> full name, email address, phone number</w:t>
      </w:r>
    </w:p>
    <w:p w14:paraId="1590738C" w14:textId="77777777" w:rsidR="00652D24" w:rsidRPr="00652D24" w:rsidRDefault="00652D24" w:rsidP="00652D24">
      <w:pPr>
        <w:numPr>
          <w:ilvl w:val="0"/>
          <w:numId w:val="2"/>
        </w:numPr>
      </w:pPr>
      <w:r w:rsidRPr="00652D24">
        <w:rPr>
          <w:b/>
          <w:bCs/>
        </w:rPr>
        <w:t>Trip information:</w:t>
      </w:r>
      <w:r w:rsidRPr="00652D24">
        <w:t xml:space="preserve"> pickup (start) location, drop-off (stop) location, date/time of travel, vehicle/service category selected</w:t>
      </w:r>
    </w:p>
    <w:p w14:paraId="61AD7855" w14:textId="77777777" w:rsidR="00652D24" w:rsidRPr="00652D24" w:rsidRDefault="00652D24" w:rsidP="00652D24">
      <w:pPr>
        <w:numPr>
          <w:ilvl w:val="0"/>
          <w:numId w:val="2"/>
        </w:numPr>
      </w:pPr>
      <w:r w:rsidRPr="00652D24">
        <w:rPr>
          <w:b/>
          <w:bCs/>
        </w:rPr>
        <w:t>Payment information:</w:t>
      </w:r>
      <w:r w:rsidRPr="00652D24">
        <w:t xml:space="preserve"> payment is processed by our payment partner, Paystack. We receive confirmation of payment status and a transaction reference; we do </w:t>
      </w:r>
      <w:r w:rsidRPr="00652D24">
        <w:rPr>
          <w:b/>
          <w:bCs/>
        </w:rPr>
        <w:t>not</w:t>
      </w:r>
      <w:r w:rsidRPr="00652D24">
        <w:t xml:space="preserve"> collect or store your full card number, CVV, or PIN</w:t>
      </w:r>
    </w:p>
    <w:p w14:paraId="56EE30BD" w14:textId="77777777" w:rsidR="00652D24" w:rsidRPr="00652D24" w:rsidRDefault="00652D24" w:rsidP="00652D24">
      <w:pPr>
        <w:numPr>
          <w:ilvl w:val="0"/>
          <w:numId w:val="2"/>
        </w:numPr>
      </w:pPr>
      <w:r w:rsidRPr="00652D24">
        <w:rPr>
          <w:b/>
          <w:bCs/>
        </w:rPr>
        <w:t>Technical information:</w:t>
      </w:r>
      <w:r w:rsidRPr="00652D24">
        <w:t xml:space="preserve"> IP address, browser type, device information, and cookies/similar technologies (see our Cookie Policy)</w:t>
      </w:r>
    </w:p>
    <w:p w14:paraId="0AD0B707" w14:textId="77777777" w:rsidR="00652D24" w:rsidRPr="00652D24" w:rsidRDefault="00652D24" w:rsidP="00652D24">
      <w:pPr>
        <w:numPr>
          <w:ilvl w:val="0"/>
          <w:numId w:val="2"/>
        </w:numPr>
      </w:pPr>
      <w:r w:rsidRPr="00652D24">
        <w:rPr>
          <w:b/>
          <w:bCs/>
        </w:rPr>
        <w:t>Communications:</w:t>
      </w:r>
      <w:r w:rsidRPr="00652D24">
        <w:t xml:space="preserve"> any messages you send us via email, phone, or the website (e.g. support requests, complaints)</w:t>
      </w:r>
    </w:p>
    <w:p w14:paraId="040A3E65" w14:textId="77777777" w:rsidR="00652D24" w:rsidRPr="00652D24" w:rsidRDefault="00652D24" w:rsidP="00652D24">
      <w:r w:rsidRPr="00652D24">
        <w:lastRenderedPageBreak/>
        <w:t>We do not knowingly collect more information than is necessary to fulfil a booking, process payment, and provide customer support.</w:t>
      </w:r>
    </w:p>
    <w:p w14:paraId="18085AAC" w14:textId="77777777" w:rsidR="00652D24" w:rsidRPr="00652D24" w:rsidRDefault="00652D24" w:rsidP="00652D24">
      <w:pPr>
        <w:rPr>
          <w:b/>
          <w:bCs/>
        </w:rPr>
      </w:pPr>
      <w:r w:rsidRPr="00652D24">
        <w:rPr>
          <w:b/>
          <w:bCs/>
        </w:rPr>
        <w:t>4. How We Use Your Information</w:t>
      </w:r>
    </w:p>
    <w:p w14:paraId="138B31E2" w14:textId="77777777" w:rsidR="00652D24" w:rsidRPr="00652D24" w:rsidRDefault="00652D24" w:rsidP="00652D24">
      <w:r w:rsidRPr="00652D24">
        <w:t>We use your personal data to:</w:t>
      </w:r>
    </w:p>
    <w:p w14:paraId="5E0563D2" w14:textId="77777777" w:rsidR="00652D24" w:rsidRPr="00652D24" w:rsidRDefault="00652D24" w:rsidP="00652D24">
      <w:pPr>
        <w:numPr>
          <w:ilvl w:val="0"/>
          <w:numId w:val="3"/>
        </w:numPr>
      </w:pPr>
      <w:r w:rsidRPr="00652D24">
        <w:t>Create and manage your trip booking (route, schedule, vehicle assignment)</w:t>
      </w:r>
    </w:p>
    <w:p w14:paraId="0FD35C63" w14:textId="77777777" w:rsidR="00652D24" w:rsidRPr="00652D24" w:rsidRDefault="00652D24" w:rsidP="00652D24">
      <w:pPr>
        <w:numPr>
          <w:ilvl w:val="0"/>
          <w:numId w:val="3"/>
        </w:numPr>
      </w:pPr>
      <w:r w:rsidRPr="00652D24">
        <w:t>Process payment for your trip through Paystack</w:t>
      </w:r>
    </w:p>
    <w:p w14:paraId="3A8C076D" w14:textId="77777777" w:rsidR="00652D24" w:rsidRPr="00652D24" w:rsidRDefault="00652D24" w:rsidP="00652D24">
      <w:pPr>
        <w:numPr>
          <w:ilvl w:val="0"/>
          <w:numId w:val="3"/>
        </w:numPr>
      </w:pPr>
      <w:r w:rsidRPr="00652D24">
        <w:t>Send booking confirmations, trip reminders, receipts, and service updates</w:t>
      </w:r>
    </w:p>
    <w:p w14:paraId="2905A2B0" w14:textId="77777777" w:rsidR="00652D24" w:rsidRPr="00652D24" w:rsidRDefault="00652D24" w:rsidP="00652D24">
      <w:pPr>
        <w:numPr>
          <w:ilvl w:val="0"/>
          <w:numId w:val="3"/>
        </w:numPr>
      </w:pPr>
      <w:r w:rsidRPr="00652D24">
        <w:t>Provide customer support and respond to enquiries or complaints</w:t>
      </w:r>
    </w:p>
    <w:p w14:paraId="583EF55B" w14:textId="77777777" w:rsidR="00652D24" w:rsidRPr="00652D24" w:rsidRDefault="00652D24" w:rsidP="00652D24">
      <w:pPr>
        <w:numPr>
          <w:ilvl w:val="0"/>
          <w:numId w:val="3"/>
        </w:numPr>
      </w:pPr>
      <w:r w:rsidRPr="00652D24">
        <w:t>Assign drivers/vehicles and coordinate pickup and drop-off</w:t>
      </w:r>
    </w:p>
    <w:p w14:paraId="02577F7A" w14:textId="77777777" w:rsidR="00652D24" w:rsidRPr="00652D24" w:rsidRDefault="00652D24" w:rsidP="00652D24">
      <w:pPr>
        <w:numPr>
          <w:ilvl w:val="0"/>
          <w:numId w:val="3"/>
        </w:numPr>
      </w:pPr>
      <w:r w:rsidRPr="00652D24">
        <w:t>Detect and prevent fraud, abuse, and security incidents</w:t>
      </w:r>
    </w:p>
    <w:p w14:paraId="71C20F82" w14:textId="77777777" w:rsidR="00652D24" w:rsidRPr="00652D24" w:rsidRDefault="00652D24" w:rsidP="00652D24">
      <w:pPr>
        <w:numPr>
          <w:ilvl w:val="0"/>
          <w:numId w:val="3"/>
        </w:numPr>
      </w:pPr>
      <w:r w:rsidRPr="00652D24">
        <w:t>Comply with legal, tax, and regulatory obligations</w:t>
      </w:r>
    </w:p>
    <w:p w14:paraId="3CD9E42B" w14:textId="77777777" w:rsidR="00652D24" w:rsidRPr="00652D24" w:rsidRDefault="00652D24" w:rsidP="00652D24">
      <w:pPr>
        <w:numPr>
          <w:ilvl w:val="0"/>
          <w:numId w:val="3"/>
        </w:numPr>
      </w:pPr>
      <w:r w:rsidRPr="00652D24">
        <w:t>Improve our website and services (in aggregated/anonymised form)</w:t>
      </w:r>
    </w:p>
    <w:p w14:paraId="0E130C6F" w14:textId="77777777" w:rsidR="00652D24" w:rsidRPr="00652D24" w:rsidRDefault="00652D24" w:rsidP="00652D24">
      <w:pPr>
        <w:numPr>
          <w:ilvl w:val="0"/>
          <w:numId w:val="3"/>
        </w:numPr>
      </w:pPr>
      <w:r w:rsidRPr="00652D24">
        <w:t>With your consent, send you promotional messages about NETS services (you may opt out at any time)</w:t>
      </w:r>
    </w:p>
    <w:p w14:paraId="0BD0A464" w14:textId="77777777" w:rsidR="00652D24" w:rsidRPr="00652D24" w:rsidRDefault="00652D24" w:rsidP="00652D24">
      <w:pPr>
        <w:rPr>
          <w:b/>
          <w:bCs/>
        </w:rPr>
      </w:pPr>
      <w:r w:rsidRPr="00652D24">
        <w:rPr>
          <w:b/>
          <w:bCs/>
        </w:rPr>
        <w:t>5. Legal Basis for Processing</w:t>
      </w:r>
    </w:p>
    <w:p w14:paraId="5E3F4E4B" w14:textId="77777777" w:rsidR="00652D24" w:rsidRPr="00652D24" w:rsidRDefault="00652D24" w:rsidP="00652D24">
      <w:r w:rsidRPr="00652D24">
        <w:t>Under the NDPA, we rely on one or more of the following legal bases:</w:t>
      </w:r>
    </w:p>
    <w:p w14:paraId="3DAB7567" w14:textId="77777777" w:rsidR="00652D24" w:rsidRPr="00652D24" w:rsidRDefault="00652D24" w:rsidP="00652D24">
      <w:pPr>
        <w:numPr>
          <w:ilvl w:val="0"/>
          <w:numId w:val="4"/>
        </w:numPr>
      </w:pPr>
      <w:r w:rsidRPr="00652D24">
        <w:rPr>
          <w:b/>
          <w:bCs/>
        </w:rPr>
        <w:t>Performance of a contract</w:t>
      </w:r>
      <w:r w:rsidRPr="00652D24">
        <w:t xml:space="preserve"> — to process your booking and deliver the trip you requested</w:t>
      </w:r>
    </w:p>
    <w:p w14:paraId="75C3C84E" w14:textId="77777777" w:rsidR="00652D24" w:rsidRPr="00652D24" w:rsidRDefault="00652D24" w:rsidP="00652D24">
      <w:pPr>
        <w:numPr>
          <w:ilvl w:val="0"/>
          <w:numId w:val="4"/>
        </w:numPr>
      </w:pPr>
      <w:r w:rsidRPr="00652D24">
        <w:rPr>
          <w:b/>
          <w:bCs/>
        </w:rPr>
        <w:t>Consent</w:t>
      </w:r>
      <w:r w:rsidRPr="00652D24">
        <w:t xml:space="preserve"> — for optional communications such as marketing, and for non-essential cookies</w:t>
      </w:r>
    </w:p>
    <w:p w14:paraId="72E85B02" w14:textId="77777777" w:rsidR="00652D24" w:rsidRPr="00652D24" w:rsidRDefault="00652D24" w:rsidP="00652D24">
      <w:pPr>
        <w:numPr>
          <w:ilvl w:val="0"/>
          <w:numId w:val="4"/>
        </w:numPr>
      </w:pPr>
      <w:r w:rsidRPr="00652D24">
        <w:rPr>
          <w:b/>
          <w:bCs/>
        </w:rPr>
        <w:t>Legitimate interest</w:t>
      </w:r>
      <w:r w:rsidRPr="00652D24">
        <w:t xml:space="preserve"> — for fraud prevention, service improvement, and business operations, balanced against your rights</w:t>
      </w:r>
    </w:p>
    <w:p w14:paraId="56F85389" w14:textId="77777777" w:rsidR="00652D24" w:rsidRPr="00652D24" w:rsidRDefault="00652D24" w:rsidP="00652D24">
      <w:pPr>
        <w:numPr>
          <w:ilvl w:val="0"/>
          <w:numId w:val="4"/>
        </w:numPr>
      </w:pPr>
      <w:r w:rsidRPr="00652D24">
        <w:rPr>
          <w:b/>
          <w:bCs/>
        </w:rPr>
        <w:t>Legal obligation</w:t>
      </w:r>
      <w:r w:rsidRPr="00652D24">
        <w:t xml:space="preserve"> — for tax, accounting, and regulatory record-keeping</w:t>
      </w:r>
    </w:p>
    <w:p w14:paraId="0FA999B2" w14:textId="77777777" w:rsidR="00652D24" w:rsidRPr="00652D24" w:rsidRDefault="00652D24" w:rsidP="00652D24">
      <w:pPr>
        <w:rPr>
          <w:b/>
          <w:bCs/>
        </w:rPr>
      </w:pPr>
      <w:r w:rsidRPr="00652D24">
        <w:rPr>
          <w:b/>
          <w:bCs/>
        </w:rPr>
        <w:t>6. How We Share Your Information</w:t>
      </w:r>
    </w:p>
    <w:p w14:paraId="7879FCDB" w14:textId="77777777" w:rsidR="00652D24" w:rsidRPr="00652D24" w:rsidRDefault="00652D24" w:rsidP="00652D24">
      <w:r w:rsidRPr="00652D24">
        <w:t>We do not sell your personal data. We share it only where necessary:</w:t>
      </w:r>
    </w:p>
    <w:p w14:paraId="7AE64A6D" w14:textId="77777777" w:rsidR="00652D24" w:rsidRPr="00652D24" w:rsidRDefault="00652D24" w:rsidP="00652D24">
      <w:pPr>
        <w:numPr>
          <w:ilvl w:val="0"/>
          <w:numId w:val="5"/>
        </w:numPr>
      </w:pPr>
      <w:r w:rsidRPr="00652D24">
        <w:rPr>
          <w:b/>
          <w:bCs/>
        </w:rPr>
        <w:t>Paystack (payment processor):</w:t>
      </w:r>
      <w:r w:rsidRPr="00652D24">
        <w:t xml:space="preserve"> to process your payment. Paystack is licensed by the Central Bank of Nigeria and is PCI-DSS compliant. Your card details are entered directly into Paystack's secure payment page and are handled under Paystack's own privacy and security policies</w:t>
      </w:r>
    </w:p>
    <w:p w14:paraId="6FC234F3" w14:textId="77777777" w:rsidR="00652D24" w:rsidRPr="00652D24" w:rsidRDefault="00652D24" w:rsidP="00652D24">
      <w:pPr>
        <w:numPr>
          <w:ilvl w:val="0"/>
          <w:numId w:val="5"/>
        </w:numPr>
      </w:pPr>
      <w:r w:rsidRPr="00652D24">
        <w:rPr>
          <w:b/>
          <w:bCs/>
        </w:rPr>
        <w:lastRenderedPageBreak/>
        <w:t>Drivers and operations staff:</w:t>
      </w:r>
      <w:r w:rsidRPr="00652D24">
        <w:t xml:space="preserve"> trip details (pickup/drop-off, passenger name, phone number) are shared internally with the driver/team assigned to your trip, strictly to fulfil the booking</w:t>
      </w:r>
    </w:p>
    <w:p w14:paraId="08764A23" w14:textId="77777777" w:rsidR="00652D24" w:rsidRPr="00652D24" w:rsidRDefault="00652D24" w:rsidP="00652D24">
      <w:pPr>
        <w:numPr>
          <w:ilvl w:val="0"/>
          <w:numId w:val="5"/>
        </w:numPr>
      </w:pPr>
      <w:r w:rsidRPr="00652D24">
        <w:rPr>
          <w:b/>
          <w:bCs/>
        </w:rPr>
        <w:t>Service providers:</w:t>
      </w:r>
      <w:r w:rsidRPr="00652D24">
        <w:t xml:space="preserve"> hosting providers, SMS/email delivery providers, and IT support engaged to run our website and systems, under confidentiality obligations</w:t>
      </w:r>
    </w:p>
    <w:p w14:paraId="3D06DDEF" w14:textId="77777777" w:rsidR="00652D24" w:rsidRPr="00652D24" w:rsidRDefault="00652D24" w:rsidP="00652D24">
      <w:pPr>
        <w:numPr>
          <w:ilvl w:val="0"/>
          <w:numId w:val="5"/>
        </w:numPr>
      </w:pPr>
      <w:r w:rsidRPr="00652D24">
        <w:rPr>
          <w:b/>
          <w:bCs/>
        </w:rPr>
        <w:t>Regulators and law enforcement:</w:t>
      </w:r>
      <w:r w:rsidRPr="00652D24">
        <w:t xml:space="preserve"> where required by law, court order, or to protect the rights, safety, or property of NETS, our customers, or the public</w:t>
      </w:r>
    </w:p>
    <w:p w14:paraId="4B7CDCA9" w14:textId="77777777" w:rsidR="00652D24" w:rsidRPr="00652D24" w:rsidRDefault="00652D24" w:rsidP="00652D24">
      <w:pPr>
        <w:numPr>
          <w:ilvl w:val="0"/>
          <w:numId w:val="5"/>
        </w:numPr>
      </w:pPr>
      <w:r w:rsidRPr="00652D24">
        <w:rPr>
          <w:b/>
          <w:bCs/>
        </w:rPr>
        <w:t>Corporate clients (where applicable):</w:t>
      </w:r>
      <w:r w:rsidRPr="00652D24">
        <w:t xml:space="preserve"> for staff transport or fleet management bookings made on behalf of a corporate client, relevant trip data may be shared with that client for billing and reporting purposes</w:t>
      </w:r>
    </w:p>
    <w:p w14:paraId="102A1A23" w14:textId="77777777" w:rsidR="00652D24" w:rsidRPr="00652D24" w:rsidRDefault="00652D24" w:rsidP="00652D24">
      <w:pPr>
        <w:rPr>
          <w:b/>
          <w:bCs/>
        </w:rPr>
      </w:pPr>
      <w:r w:rsidRPr="00652D24">
        <w:rPr>
          <w:b/>
          <w:bCs/>
        </w:rPr>
        <w:t>7. Payment Security</w:t>
      </w:r>
    </w:p>
    <w:p w14:paraId="3A3962EB" w14:textId="77777777" w:rsidR="00652D24" w:rsidRPr="00652D24" w:rsidRDefault="00652D24" w:rsidP="00652D24">
      <w:r w:rsidRPr="00652D24">
        <w:t>All payments on this website are processed through Paystack's secure checkout. NETS does not store your full card number, expiry date, CVV, or PIN on our servers. Please also refer to Paystack's own privacy policy for details on how they handle your payment data.</w:t>
      </w:r>
    </w:p>
    <w:p w14:paraId="46949FAC" w14:textId="77777777" w:rsidR="00652D24" w:rsidRPr="00652D24" w:rsidRDefault="00652D24" w:rsidP="00652D24">
      <w:pPr>
        <w:rPr>
          <w:b/>
          <w:bCs/>
        </w:rPr>
      </w:pPr>
      <w:r w:rsidRPr="00652D24">
        <w:rPr>
          <w:b/>
          <w:bCs/>
        </w:rPr>
        <w:t>8. Cookies</w:t>
      </w:r>
    </w:p>
    <w:p w14:paraId="4EBE5C34" w14:textId="77777777" w:rsidR="00652D24" w:rsidRPr="00652D24" w:rsidRDefault="00652D24" w:rsidP="00652D24">
      <w:r w:rsidRPr="00652D24">
        <w:t xml:space="preserve">Our website uses cookies and similar technologies to operate correctly, remember your preferences, and understand how the site is used. Details are set out in our separate </w:t>
      </w:r>
      <w:r w:rsidRPr="00652D24">
        <w:rPr>
          <w:b/>
          <w:bCs/>
        </w:rPr>
        <w:t>Cookie Policy</w:t>
      </w:r>
      <w:r w:rsidRPr="00652D24">
        <w:t>.</w:t>
      </w:r>
    </w:p>
    <w:p w14:paraId="77E4251B" w14:textId="77777777" w:rsidR="00652D24" w:rsidRPr="00652D24" w:rsidRDefault="00652D24" w:rsidP="00652D24">
      <w:pPr>
        <w:rPr>
          <w:b/>
          <w:bCs/>
        </w:rPr>
      </w:pPr>
      <w:r w:rsidRPr="00652D24">
        <w:rPr>
          <w:b/>
          <w:bCs/>
        </w:rPr>
        <w:t>9. Data Retention</w:t>
      </w:r>
    </w:p>
    <w:p w14:paraId="0670846F" w14:textId="77777777" w:rsidR="00652D24" w:rsidRPr="00652D24" w:rsidRDefault="00652D24" w:rsidP="00652D24">
      <w:r w:rsidRPr="00652D24">
        <w:t>We retain your personal data only for as long as necessary to:</w:t>
      </w:r>
    </w:p>
    <w:p w14:paraId="2595411C" w14:textId="77777777" w:rsidR="00652D24" w:rsidRPr="00652D24" w:rsidRDefault="00652D24" w:rsidP="00652D24">
      <w:pPr>
        <w:numPr>
          <w:ilvl w:val="0"/>
          <w:numId w:val="6"/>
        </w:numPr>
      </w:pPr>
      <w:r w:rsidRPr="00652D24">
        <w:t>Fulfil the purpose it was collected for (e.g. completing and supporting your trip)</w:t>
      </w:r>
    </w:p>
    <w:p w14:paraId="69EF9E25" w14:textId="77777777" w:rsidR="00652D24" w:rsidRPr="00652D24" w:rsidRDefault="00652D24" w:rsidP="00652D24">
      <w:pPr>
        <w:numPr>
          <w:ilvl w:val="0"/>
          <w:numId w:val="6"/>
        </w:numPr>
      </w:pPr>
      <w:r w:rsidRPr="00652D24">
        <w:t>Meet tax, accounting, and regulatory record-keeping requirements (typically [insert retention period, e.g. 6 years] for financial records)</w:t>
      </w:r>
    </w:p>
    <w:p w14:paraId="2892DC84" w14:textId="77777777" w:rsidR="00652D24" w:rsidRPr="00652D24" w:rsidRDefault="00652D24" w:rsidP="00652D24">
      <w:pPr>
        <w:numPr>
          <w:ilvl w:val="0"/>
          <w:numId w:val="6"/>
        </w:numPr>
      </w:pPr>
      <w:r w:rsidRPr="00652D24">
        <w:t>Resolve disputes and enforce our agreements</w:t>
      </w:r>
    </w:p>
    <w:p w14:paraId="25227D16" w14:textId="77777777" w:rsidR="00652D24" w:rsidRPr="00652D24" w:rsidRDefault="00652D24" w:rsidP="00652D24">
      <w:r w:rsidRPr="00652D24">
        <w:t>When no longer needed, data is securely deleted or anonymised.</w:t>
      </w:r>
    </w:p>
    <w:p w14:paraId="37257342" w14:textId="77777777" w:rsidR="00652D24" w:rsidRPr="00652D24" w:rsidRDefault="00652D24" w:rsidP="00652D24">
      <w:pPr>
        <w:rPr>
          <w:b/>
          <w:bCs/>
        </w:rPr>
      </w:pPr>
      <w:r w:rsidRPr="00652D24">
        <w:rPr>
          <w:b/>
          <w:bCs/>
        </w:rPr>
        <w:t>10. Data Security</w:t>
      </w:r>
    </w:p>
    <w:p w14:paraId="32C382A5" w14:textId="77777777" w:rsidR="00652D24" w:rsidRPr="00652D24" w:rsidRDefault="00652D24" w:rsidP="00652D24">
      <w:r w:rsidRPr="00652D24">
        <w:t>We apply reasonable technical and organisational measures to protect your personal data against unauthorised access, loss, misuse, or alteration, including access controls, encrypted transmission (HTTPS), and restricted internal access to booking data. No system is completely secure, and we encourage you to also protect your own account/contact details.</w:t>
      </w:r>
    </w:p>
    <w:p w14:paraId="1177BB5A" w14:textId="77777777" w:rsidR="00652D24" w:rsidRPr="00652D24" w:rsidRDefault="00652D24" w:rsidP="00652D24">
      <w:pPr>
        <w:rPr>
          <w:b/>
          <w:bCs/>
        </w:rPr>
      </w:pPr>
      <w:r w:rsidRPr="00652D24">
        <w:rPr>
          <w:b/>
          <w:bCs/>
        </w:rPr>
        <w:lastRenderedPageBreak/>
        <w:t>11. Your Rights</w:t>
      </w:r>
    </w:p>
    <w:p w14:paraId="395B2325" w14:textId="77777777" w:rsidR="00652D24" w:rsidRPr="00652D24" w:rsidRDefault="00652D24" w:rsidP="00652D24">
      <w:r w:rsidRPr="00652D24">
        <w:t>Under the NDPA, you have the right to:</w:t>
      </w:r>
    </w:p>
    <w:p w14:paraId="786005CC" w14:textId="77777777" w:rsidR="00652D24" w:rsidRPr="00652D24" w:rsidRDefault="00652D24" w:rsidP="00652D24">
      <w:pPr>
        <w:numPr>
          <w:ilvl w:val="0"/>
          <w:numId w:val="7"/>
        </w:numPr>
      </w:pPr>
      <w:r w:rsidRPr="00652D24">
        <w:t>Be informed about how your data is processed (this Policy)</w:t>
      </w:r>
    </w:p>
    <w:p w14:paraId="16CB6EA1" w14:textId="77777777" w:rsidR="00652D24" w:rsidRPr="00652D24" w:rsidRDefault="00652D24" w:rsidP="00652D24">
      <w:pPr>
        <w:numPr>
          <w:ilvl w:val="0"/>
          <w:numId w:val="7"/>
        </w:numPr>
      </w:pPr>
      <w:r w:rsidRPr="00652D24">
        <w:t>Access the personal data we hold about you</w:t>
      </w:r>
    </w:p>
    <w:p w14:paraId="155FD25C" w14:textId="77777777" w:rsidR="00652D24" w:rsidRPr="00652D24" w:rsidRDefault="00652D24" w:rsidP="00652D24">
      <w:pPr>
        <w:numPr>
          <w:ilvl w:val="0"/>
          <w:numId w:val="7"/>
        </w:numPr>
      </w:pPr>
      <w:r w:rsidRPr="00652D24">
        <w:t>Request correction of inaccurate or incomplete data</w:t>
      </w:r>
    </w:p>
    <w:p w14:paraId="1815CBEC" w14:textId="77777777" w:rsidR="00652D24" w:rsidRPr="00652D24" w:rsidRDefault="00652D24" w:rsidP="00652D24">
      <w:pPr>
        <w:numPr>
          <w:ilvl w:val="0"/>
          <w:numId w:val="7"/>
        </w:numPr>
      </w:pPr>
      <w:r w:rsidRPr="00652D24">
        <w:t>Request deletion of your data, subject to legal/contractual retention needs</w:t>
      </w:r>
    </w:p>
    <w:p w14:paraId="173CCE91" w14:textId="77777777" w:rsidR="00652D24" w:rsidRPr="00652D24" w:rsidRDefault="00652D24" w:rsidP="00652D24">
      <w:pPr>
        <w:numPr>
          <w:ilvl w:val="0"/>
          <w:numId w:val="7"/>
        </w:numPr>
      </w:pPr>
      <w:r w:rsidRPr="00652D24">
        <w:t>Object to or restrict certain processing (e.g. marketing)</w:t>
      </w:r>
    </w:p>
    <w:p w14:paraId="12CD3C23" w14:textId="77777777" w:rsidR="00652D24" w:rsidRPr="00652D24" w:rsidRDefault="00652D24" w:rsidP="00652D24">
      <w:pPr>
        <w:numPr>
          <w:ilvl w:val="0"/>
          <w:numId w:val="7"/>
        </w:numPr>
      </w:pPr>
      <w:r w:rsidRPr="00652D24">
        <w:t>Withdraw consent at any time, where processing is based on consent</w:t>
      </w:r>
    </w:p>
    <w:p w14:paraId="6688CBAD" w14:textId="77777777" w:rsidR="00652D24" w:rsidRPr="00652D24" w:rsidRDefault="00652D24" w:rsidP="00652D24">
      <w:pPr>
        <w:numPr>
          <w:ilvl w:val="0"/>
          <w:numId w:val="7"/>
        </w:numPr>
      </w:pPr>
      <w:r w:rsidRPr="00652D24">
        <w:t>Lodge a complaint with the Nigeria Data Protection Commission (NDPC)</w:t>
      </w:r>
    </w:p>
    <w:p w14:paraId="28FA9832" w14:textId="77777777" w:rsidR="00652D24" w:rsidRPr="00652D24" w:rsidRDefault="00652D24" w:rsidP="00652D24">
      <w:r w:rsidRPr="00652D24">
        <w:t>To exercise any of these rights, contact our DPO using the details in Section 2.</w:t>
      </w:r>
    </w:p>
    <w:p w14:paraId="30AD82AB" w14:textId="77777777" w:rsidR="00652D24" w:rsidRPr="00652D24" w:rsidRDefault="00652D24" w:rsidP="00652D24">
      <w:pPr>
        <w:rPr>
          <w:b/>
          <w:bCs/>
        </w:rPr>
      </w:pPr>
      <w:r w:rsidRPr="00652D24">
        <w:rPr>
          <w:b/>
          <w:bCs/>
        </w:rPr>
        <w:t>12. International Data Transfers</w:t>
      </w:r>
    </w:p>
    <w:p w14:paraId="0B7A9F0F" w14:textId="77777777" w:rsidR="00652D24" w:rsidRPr="00652D24" w:rsidRDefault="00652D24" w:rsidP="00652D24">
      <w:r w:rsidRPr="00652D24">
        <w:t>Where our website or booking systems are hosted on servers located outside Nigeria, your data may be transferred outside the country. Where this happens, we take steps to ensure the transfer complies with NDPA requirements, including using providers with appropriate security and confidentiality safeguards.</w:t>
      </w:r>
    </w:p>
    <w:p w14:paraId="7A34BA1E" w14:textId="77777777" w:rsidR="00652D24" w:rsidRPr="00652D24" w:rsidRDefault="00652D24" w:rsidP="00652D24">
      <w:pPr>
        <w:rPr>
          <w:b/>
          <w:bCs/>
        </w:rPr>
      </w:pPr>
      <w:r w:rsidRPr="00652D24">
        <w:rPr>
          <w:b/>
          <w:bCs/>
        </w:rPr>
        <w:t>13. Children's Privacy</w:t>
      </w:r>
    </w:p>
    <w:p w14:paraId="53D50F87" w14:textId="77777777" w:rsidR="00652D24" w:rsidRPr="00652D24" w:rsidRDefault="00652D24" w:rsidP="00652D24">
      <w:r w:rsidRPr="00652D24">
        <w:t>Our website and booking service are not directed at children under 18. We do not knowingly collect personal data from children. If you believe a child has provided us with personal data, please contact us so we can remove it.</w:t>
      </w:r>
    </w:p>
    <w:p w14:paraId="2FC186FC" w14:textId="77777777" w:rsidR="00652D24" w:rsidRPr="00652D24" w:rsidRDefault="00652D24" w:rsidP="00652D24">
      <w:pPr>
        <w:rPr>
          <w:b/>
          <w:bCs/>
        </w:rPr>
      </w:pPr>
      <w:r w:rsidRPr="00652D24">
        <w:rPr>
          <w:b/>
          <w:bCs/>
        </w:rPr>
        <w:t>14. Changes to This Policy</w:t>
      </w:r>
    </w:p>
    <w:p w14:paraId="2E643C54" w14:textId="77777777" w:rsidR="00652D24" w:rsidRPr="00652D24" w:rsidRDefault="00652D24" w:rsidP="00652D24">
      <w:r w:rsidRPr="00652D24">
        <w:t>We may update this Privacy Policy from time to time to reflect changes in our practices or the law. The "Last Updated" date at the top will reflect the most recent revision. Material changes will be communicated via the website or email where appropriate.</w:t>
      </w:r>
    </w:p>
    <w:p w14:paraId="566B20A1" w14:textId="77777777" w:rsidR="00652D24" w:rsidRPr="00652D24" w:rsidRDefault="00652D24" w:rsidP="00652D24">
      <w:pPr>
        <w:rPr>
          <w:b/>
          <w:bCs/>
        </w:rPr>
      </w:pPr>
      <w:r w:rsidRPr="00652D24">
        <w:rPr>
          <w:b/>
          <w:bCs/>
        </w:rPr>
        <w:t>15. Contact Us</w:t>
      </w:r>
    </w:p>
    <w:p w14:paraId="66CFB094" w14:textId="77777777" w:rsidR="00652D24" w:rsidRPr="00652D24" w:rsidRDefault="00652D24" w:rsidP="00652D24">
      <w:r w:rsidRPr="00652D24">
        <w:t>Questions, requests, or complaints about this Policy or your personal data:</w:t>
      </w:r>
    </w:p>
    <w:p w14:paraId="7F91EB75" w14:textId="77777777" w:rsidR="00652D24" w:rsidRPr="00652D24" w:rsidRDefault="00652D24" w:rsidP="00652D24">
      <w:pPr>
        <w:numPr>
          <w:ilvl w:val="0"/>
          <w:numId w:val="8"/>
        </w:numPr>
      </w:pPr>
      <w:r w:rsidRPr="00652D24">
        <w:rPr>
          <w:b/>
          <w:bCs/>
        </w:rPr>
        <w:t>General enquiries:</w:t>
      </w:r>
      <w:r w:rsidRPr="00652D24">
        <w:t xml:space="preserve"> info@neweratransports.com</w:t>
      </w:r>
    </w:p>
    <w:p w14:paraId="1C02F5DF" w14:textId="005AB611" w:rsidR="00652D24" w:rsidRPr="00652D24" w:rsidRDefault="00652D24" w:rsidP="00652D24">
      <w:pPr>
        <w:numPr>
          <w:ilvl w:val="0"/>
          <w:numId w:val="8"/>
        </w:numPr>
      </w:pPr>
      <w:r w:rsidRPr="00652D24">
        <w:rPr>
          <w:b/>
          <w:bCs/>
        </w:rPr>
        <w:t>Address:</w:t>
      </w:r>
      <w:r w:rsidRPr="00652D24">
        <w:t xml:space="preserve"> </w:t>
      </w:r>
      <w:r w:rsidR="00A203F4" w:rsidRPr="00A203F4">
        <w:t>2 Raji Rasaki Estate Rd, Amuwo Odofin, 102102</w:t>
      </w:r>
      <w:r w:rsidRPr="00652D24">
        <w:t xml:space="preserve"> , Lagos, Nigeria</w:t>
      </w:r>
    </w:p>
    <w:p w14:paraId="140C5B52" w14:textId="77777777" w:rsidR="001F5978" w:rsidRDefault="001F5978"/>
    <w:sectPr w:rsidR="001F5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19B2"/>
    <w:multiLevelType w:val="multilevel"/>
    <w:tmpl w:val="CD6C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573A0"/>
    <w:multiLevelType w:val="multilevel"/>
    <w:tmpl w:val="3784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803EA"/>
    <w:multiLevelType w:val="multilevel"/>
    <w:tmpl w:val="CAF6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552E2"/>
    <w:multiLevelType w:val="multilevel"/>
    <w:tmpl w:val="E5C6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45066"/>
    <w:multiLevelType w:val="multilevel"/>
    <w:tmpl w:val="24D8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091BF2"/>
    <w:multiLevelType w:val="multilevel"/>
    <w:tmpl w:val="A8C6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E1EAE"/>
    <w:multiLevelType w:val="multilevel"/>
    <w:tmpl w:val="5FE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967EBC"/>
    <w:multiLevelType w:val="multilevel"/>
    <w:tmpl w:val="8350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604539">
    <w:abstractNumId w:val="3"/>
  </w:num>
  <w:num w:numId="2" w16cid:durableId="1763985755">
    <w:abstractNumId w:val="2"/>
  </w:num>
  <w:num w:numId="3" w16cid:durableId="476264755">
    <w:abstractNumId w:val="5"/>
  </w:num>
  <w:num w:numId="4" w16cid:durableId="736175192">
    <w:abstractNumId w:val="0"/>
  </w:num>
  <w:num w:numId="5" w16cid:durableId="1746806600">
    <w:abstractNumId w:val="7"/>
  </w:num>
  <w:num w:numId="6" w16cid:durableId="723064005">
    <w:abstractNumId w:val="1"/>
  </w:num>
  <w:num w:numId="7" w16cid:durableId="501895154">
    <w:abstractNumId w:val="6"/>
  </w:num>
  <w:num w:numId="8" w16cid:durableId="17881115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24"/>
    <w:rsid w:val="001F5978"/>
    <w:rsid w:val="002B70F4"/>
    <w:rsid w:val="003D751F"/>
    <w:rsid w:val="004616A7"/>
    <w:rsid w:val="004E5BA6"/>
    <w:rsid w:val="00601FC4"/>
    <w:rsid w:val="00652D24"/>
    <w:rsid w:val="00A203F4"/>
    <w:rsid w:val="00E2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A5B5D"/>
  <w15:chartTrackingRefBased/>
  <w15:docId w15:val="{4C2B124C-6831-4B77-A8FE-222C731B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D24"/>
    <w:rPr>
      <w:rFonts w:eastAsiaTheme="majorEastAsia" w:cstheme="majorBidi"/>
      <w:color w:val="272727" w:themeColor="text1" w:themeTint="D8"/>
    </w:rPr>
  </w:style>
  <w:style w:type="paragraph" w:styleId="Title">
    <w:name w:val="Title"/>
    <w:basedOn w:val="Normal"/>
    <w:next w:val="Normal"/>
    <w:link w:val="TitleChar"/>
    <w:uiPriority w:val="10"/>
    <w:qFormat/>
    <w:rsid w:val="00652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D24"/>
    <w:pPr>
      <w:spacing w:before="160"/>
      <w:jc w:val="center"/>
    </w:pPr>
    <w:rPr>
      <w:i/>
      <w:iCs/>
      <w:color w:val="404040" w:themeColor="text1" w:themeTint="BF"/>
    </w:rPr>
  </w:style>
  <w:style w:type="character" w:customStyle="1" w:styleId="QuoteChar">
    <w:name w:val="Quote Char"/>
    <w:basedOn w:val="DefaultParagraphFont"/>
    <w:link w:val="Quote"/>
    <w:uiPriority w:val="29"/>
    <w:rsid w:val="00652D24"/>
    <w:rPr>
      <w:i/>
      <w:iCs/>
      <w:color w:val="404040" w:themeColor="text1" w:themeTint="BF"/>
    </w:rPr>
  </w:style>
  <w:style w:type="paragraph" w:styleId="ListParagraph">
    <w:name w:val="List Paragraph"/>
    <w:basedOn w:val="Normal"/>
    <w:uiPriority w:val="34"/>
    <w:qFormat/>
    <w:rsid w:val="00652D24"/>
    <w:pPr>
      <w:ind w:left="720"/>
      <w:contextualSpacing/>
    </w:pPr>
  </w:style>
  <w:style w:type="character" w:styleId="IntenseEmphasis">
    <w:name w:val="Intense Emphasis"/>
    <w:basedOn w:val="DefaultParagraphFont"/>
    <w:uiPriority w:val="21"/>
    <w:qFormat/>
    <w:rsid w:val="00652D24"/>
    <w:rPr>
      <w:i/>
      <w:iCs/>
      <w:color w:val="2F5496" w:themeColor="accent1" w:themeShade="BF"/>
    </w:rPr>
  </w:style>
  <w:style w:type="paragraph" w:styleId="IntenseQuote">
    <w:name w:val="Intense Quote"/>
    <w:basedOn w:val="Normal"/>
    <w:next w:val="Normal"/>
    <w:link w:val="IntenseQuoteChar"/>
    <w:uiPriority w:val="30"/>
    <w:qFormat/>
    <w:rsid w:val="00652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D24"/>
    <w:rPr>
      <w:i/>
      <w:iCs/>
      <w:color w:val="2F5496" w:themeColor="accent1" w:themeShade="BF"/>
    </w:rPr>
  </w:style>
  <w:style w:type="character" w:styleId="IntenseReference">
    <w:name w:val="Intense Reference"/>
    <w:basedOn w:val="DefaultParagraphFont"/>
    <w:uiPriority w:val="32"/>
    <w:qFormat/>
    <w:rsid w:val="00652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1043</Words>
  <Characters>5946</Characters>
  <Application>Microsoft Office Word</Application>
  <DocSecurity>0</DocSecurity>
  <Lines>49</Lines>
  <Paragraphs>13</Paragraphs>
  <ScaleCrop>false</ScaleCrop>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Mbacha</dc:creator>
  <cp:keywords/>
  <dc:description/>
  <cp:lastModifiedBy>David Mbacha</cp:lastModifiedBy>
  <cp:revision>5</cp:revision>
  <dcterms:created xsi:type="dcterms:W3CDTF">2026-08-21T08:40:00Z</dcterms:created>
  <dcterms:modified xsi:type="dcterms:W3CDTF">2026-08-21T08:46:00Z</dcterms:modified>
</cp:coreProperties>
</file>