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80"/>
          <w:szCs w:val="80"/>
        </w:rPr>
        <w:t xml:space="preserve">NexaNG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45309"/>
          <w:sz w:val="40"/>
          <w:szCs w:val="40"/>
        </w:rPr>
        <w:t xml:space="preserve">NexaVerified Premium Service</w:t>
      </w:r>
    </w:p>
    <w:p>
      <w:pPr>
        <w:pBdr>
          <w:bottom w:val="single" w:color="B45309" w:sz="6" w:space="1"/>
        </w:pBdr>
        <w:spacing w:after="120" w:before="12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Complete Screen Specifications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16 Screens · 5 User Surfaces · Full Lovable.dev Prompts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Document Scope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Premium service rollout — screens for upsell, ops assignment, booking, technician onboarding, support, tracking, reviews, and admin analytics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April 2026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The NexaVerified Premium Service — System Overview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NexaVerified is NexaNG's white-glove, first-party service layer. Instead of simply connecting a customer to a third-party seller, NexaNG employs, vets, dispatches, and guarantees the work of its own field technicians. This transforms NexaNG from a marketplace into a service company for high-value, trust-sensitive jobs.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The Three-Sided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Core Need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Books a NexaVerified technician via the platform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Trust, transparency, accountability, professional quality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Technician (Nexa Staff)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Receives, executes, and closes jobs from their mobile app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Clear job info, navigation, earnings visibility, professional tools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Operations Team (Nexa Ops)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Assigns, tracks, escalates, and manages field staff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Real-time visibility, quick reassignment, SLA monitoring, dispute tools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How the 16 Screens Connect — End-to-End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1800"/>
        <w:gridCol w:w="4200"/>
      </w:tblGrid>
      <w:tr>
        <w:trPr>
          <w:tblHeader/>
        </w:trP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Actor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NexaVerified Landing Page (PM01)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Discovers the NexaVerified tier and its guarantees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Premium Booking Upsell (PM02)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Offered NexaVerified upgrade mid-booking flow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Premium Booking Checkout (PM03)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Confirms service details, pays deposit via Paystack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Booking Confirmation + Guarantee Card (PM04)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Reassured — sees tech assigned, guarantee terms, live status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Live Job Tracker (PM05)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Tracks technician in real-time on a map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Post-Service Rating &amp; Feedback (PM06)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Rates the job, triggers payment release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Support &amp; Dispute Resolution (PM07)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Files a complaint or escalates an issue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Technician Onboarding — Step 1–5 (TN01)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Nexa Staff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Applies, uploads credentials, completes background checks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Technician App — Home Dashboard (TN02)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Nexa Staff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Views today's assigned jobs, availability status, earnings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Technician App — Job Detail (TN03)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Nexa Staff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Reads full job brief, navigates to customer, checks in/out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Technician App — Earnings &amp; History (TN04)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Nexa Staff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Views pay breakdown, payout schedule, job history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— Assignment Dashboard (OPS01)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Team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Assigns jobs to techs, views live field map, SLA clock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— Job Detail &amp; Override (OPS02)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Team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Deep dives into any active job, overrides assignment, adds notes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— Technician Directory (OPS03)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Team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staff list, availability, performance scores, documents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— Dispute Manager (OPS04)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Team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Triages disputes, reviews evidence, issues refunds/resolutions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— Premium Analytics Dashboard (AD01)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NexaNG Admin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Revenue, completion rates, NPS, SLA performance, technician metrics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NexaVerified Brand Rules — Applied to All 16 Screens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Gold accent (#B45309 / #FCD34D dark mode) is reserved exclusively for NexaVerified elements — badge, tier label, guarantee cards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NexaVerified screen must display the shield badge with the word 'NexaVerified' — customers must always know they are dealing with Nexa directly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Technician profiles shown to customers must display: Nexa ID, verification level, background check status, and completion rate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Language: never say 'third-party', 'vendor', or 'seller' in premium flows — say 'your Nexa technician', 'our team', 'handled by Nexa'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Error states and empty states use the gold palette, not the default brand blue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Lovable.dev prompts for these screens reference the global NexaNG design system (liquid glass, Framer Motion, Inter/Sora fonts, light + dark mode)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Customer-Facing Screens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1200"/>
        <w:gridCol w:w="1200"/>
      </w:tblGrid>
      <w:tr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PM01  ·  NexaVerified Landing Page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Surface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Consumer Web + Mobile App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Tier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NexaVerified Premium</w:t>
            </w:r>
          </w:p>
        </w:tc>
      </w:tr>
      <w:tr>
        <w:tc>
          <w:tcPr>
            <w:tcW w:type="dxa" w:w="9360"/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Route: /nexa-verified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 standalone marketing/explainer page that communicates the NexaVerified guarantee to customers who are considering a premium booking. Accessible from the homepage, business profiles, and upsell modal.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Full-viewport hero — dark navy background (#0B1120) with gold shield icon (large, 120px, animated slow rotation then settle)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Headline (Sora): 'Your Service. Guaranteed by Nexa.' — word-by-word stagger entrance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Sub: 'NexaVerified technicians are background-checked, insured, and dispatched directly by NexaNG.' — fades in after headline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CTAs: 'Book a NexaVerified Technician' (gold gradient button, 56px) + 'How it works ↓' (ghost, white text)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Background: slow-moving mesh gradient (navy → dark indigo), subtle floating gold particles (CSS keyframes)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Trust Pillars — 3-Column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24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Pillar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Headline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Body Copy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Shield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Background Verified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Every Nexa technician passes a police clearance check and identity verification before their first job.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Certificate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Skills Certified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Techs complete a NexaNG assessment and practical skills test for their trade category.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Service Guaranteed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If you're not satisfied, we'll send another technician or refund you. No questions.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Location Pin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Real-Time Tracking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Watch your technician travel to you live on a map. Know exactly when they'll arrive.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Direct Nexa Support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Chat directly with our operations team before, during, and after your service.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Wallet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Secure Payment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 securely via Paystack. Funds held in escrow — released only when job is confirmed complete.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How It Works — 4-Step Process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1: Choose your service — search within your niche, select 'NexaVerified' filter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2: See available NexaVerified techs — their profile, ratings, Nexa ID, and availability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3: Book and pay — secure escrow via Paystack, instant confirmation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4: Track, receive service, confirm completion — funds released, tech rated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Animated: each step reveals with stagger + SVG icon animates on enter (stroke draws)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Social Proof Section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Review carousel: large quote cards, customer name, city, star rating, 'NexaVerified service' badge on each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Counters (animated useSpring count-up): '12,400+ jobs completed · 4.9★ average · 98% on-time rate'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'Join as a Nexa Technician' secondary CTA at bottom — links to TN01 onboarding</w:t>
      </w:r>
    </w:p>
    <w:p>
      <w:pPr>
        <w:pBdr>
          <w:bottom w:val="single" w:color="E5E7EB" w:sz="6" w:space="1"/>
        </w:pBdr>
        <w:spacing w:after="8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1200"/>
        <w:gridCol w:w="1200"/>
      </w:tblGrid>
      <w:tr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PM02  ·  Premium Booking Upsell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Surface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Consumer Web + Mobile App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Tier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NexaVerified Premium</w:t>
            </w:r>
          </w:p>
        </w:tc>
      </w:tr>
      <w:tr>
        <w:tc>
          <w:tcPr>
            <w:tcW w:type="dxa" w:w="9360"/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Route: /business/[slug]/book → upsell step (injected)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Appears as an interstitial step inside the standard 4-step booking wizard when the business being booked belongs to a category where NexaVerified technicians are available. The customer can choose the standard booking or upgrade to a Nexa-dispatched tech.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Trigger Conditions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Shown when: customer is on Step 1 (Service Selection) and a NexaVerified tech is available in that niche + city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 shown when: NexaVerified coverage doesn't exist for that niche or city yet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Injected as a new Step 1.5 — slides in between Service Selection and Date/Time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Screen Layout — Comparison Modal (glass, centred, max-width 680px)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Header: 'Upgrade your booking?' with a gold badge 'NexaVerified Available'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Two option cards side by side (or stacked on mobile):</w:t>
      </w:r>
    </w:p>
    <w:p>
      <w:pPr>
        <w:pStyle w:val="ListParagraph"/>
        <w:numPr>
          <w:ilvl w:val="0"/>
          <w:numId w:val="3"/>
        </w:numPr>
        <w:spacing w:after="20" w:before="2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Card A — Standard Booking (left): glass card, muted border, 'Continue with [Business Name]', shows their rating, price range, profile thumbnail</w:t>
      </w:r>
    </w:p>
    <w:p>
      <w:pPr>
        <w:pStyle w:val="ListParagraph"/>
        <w:numPr>
          <w:ilvl w:val="0"/>
          <w:numId w:val="3"/>
        </w:numPr>
        <w:spacing w:after="20" w:before="2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Card B — NexaVerified (right): gold-bordered glass card, gold 'RECOMMENDED' badge, shield icon, 'Book a Nexa Technician', shows Nexa guarantee points, price (+₦X premium clearly shown), availability indicator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Card B hover: gold glow shadow + subtle scale(1.02) spring animation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Below cards: expandable 'What is NexaVerified?' accordion — brief explainer, links to PM01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CTA: 'Continue with NexaVerified →' (gold gradient) | 'No thanks, keep standard booking' (ghost, muted text below)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'No thanks' uses muted styling — not a full button — to guide choice without blocking free will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NexaVerified Card Content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Element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Content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Design Note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Badge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NexaVerified — gold shield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Shimmer animation on the badge text, 1.5s loop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Headline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'Book a Nexa Technician'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Sora font, 20px bold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Trust line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'Background checked · Insured · Guaranteed'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 chips with checkmark icons, gold fill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Price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₦[service price] + ₦[premium] = Total shown clearly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Premium is labelled 'Nexa Service Fee', not hidden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'Next available: Today, 2:00 PM'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Green dot + text, real-time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 preview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 anonymous tech avatars overlapping: '12 techs nearby'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Circular avatars with online status dots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Micro-Animations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Screen entrance: slides up from below (spring, stiffness 400, damping 30)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NexaVerified card: gold border traces itself on entrance (CSS stroke-dashoffset animation, 600ms)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'Recommended' badge: fades in 300ms after cards appear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Tech avatar stack: avatars slide in one by one with 80ms stagger</w:t>
      </w:r>
    </w:p>
    <w:p>
      <w:pPr>
        <w:pBdr>
          <w:bottom w:val="single" w:color="E5E7EB" w:sz="6" w:space="1"/>
        </w:pBdr>
        <w:spacing w:after="8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1200"/>
        <w:gridCol w:w="1200"/>
      </w:tblGrid>
      <w:tr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PM03  ·  Premium Booking Checkout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Surface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Consumer Web + Mobile App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Tier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NexaVerified Premium</w:t>
            </w:r>
          </w:p>
        </w:tc>
      </w:tr>
      <w:tr>
        <w:tc>
          <w:tcPr>
            <w:tcW w:type="dxa" w:w="9360"/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Route: /book/nexa-verified/checkout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The checkout screen specific to NexaVerified bookings. Replaces the standard booking flow's Step 3–4 with a richer, trust-forward confirmation screen before payment.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Layout — Two Column Desktop, Stacked Mobile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Left column (60%): Booking form and details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Right column (40%): Order summary glass card (sticky on desktop)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Left Column — Form Sections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Section 1 — Your Details: name, phone (pre-filled if logged in), email, confirm/edit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Section 2 — Service Address: street address input with autocomplete, floor/flat number, landmark (optional), 'Save this address' toggle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Section 3 — Job Notes: textarea — 'Describe the issue or any special requirements' — float label, 200 char counter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Section 4 — Preferred Date &amp; Time: calendar + time slot (same glass calendar from standard booking, gold theme instead of blue)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Section 5 — Payment: Paystack inline embed inside glass card — card, bank transfer, USSD options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Escrow notice (gold callout box): 'Your payment is held securely in escrow. Funds are only released when you confirm the job is complete.'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Right Column — Order Summary Card (Gold-bordered Glass)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NexaVerified badge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Shield + 'NexaVerified Premium Service' — gold, always visible top of card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Service details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Service name, category, estimated duration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 &amp; time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Selected slot (editable link)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Address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Confirmed address (editable link)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Price breakdown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Service fee ₦X + Nexa Service Fee ₦Y + VAT 7.5% = Total ₦Z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Escrow label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'Held securely until job complete'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Guarantee reminder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 bullet points: 'Satisfaction guaranteed', 'Insured technician', 'On-time or we reschedule'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CTA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'Confirm &amp; Pay ₦[Total]' — gold gradient, full width, 52px</w:t>
            </w:r>
          </w:p>
        </w:tc>
      </w:tr>
    </w:tbl>
    <w:p>
      <w:pPr>
        <w:pBdr>
          <w:bottom w:val="single" w:color="E5E7EB" w:sz="6" w:space="1"/>
        </w:pBdr>
        <w:spacing w:after="8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1200"/>
        <w:gridCol w:w="1200"/>
      </w:tblGrid>
      <w:tr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PM04  ·  Booking Confirmation + Guarantee Card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Surface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Consumer Web + Mobile App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Tier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NexaVerified Premium</w:t>
            </w:r>
          </w:p>
        </w:tc>
      </w:tr>
      <w:tr>
        <w:tc>
          <w:tcPr>
            <w:tcW w:type="dxa" w:w="9360"/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Route: /book/nexa-verified/confirmed/[booking-ref]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The post-payment confirmation screen. This is the most trust-critical screen in the entire customer journey — it must make the customer feel completely safe and in control. Unlike the standard booking confirmation, this one introduces the assigned technician and shows the full guarantee.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Success State — Above the Fold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Animated: green checkmark draws itself (SVG stroke animation, 600ms), then expands into a gold shield — morphs from success to premium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Confetti burst: gold + blue particles, 2 seconds then fades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Headline (Sora, 32px): 'You're all set. Nexa has you covered.'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Sub: 'Booking #NXV-[REF] is confirmed. A NexaVerified technician has been assigned to your job.'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Your Technician Card (Gold-bordered Glass, prominent)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Technician photo (circular, 72px, with NexaVerified gold ring border)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Name + Nexa ID (e.g., 'Emeka A. · NX-04821')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Star rating + completed jobs count (e.g., '4.9★ · 342 jobs completed')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Skills/specialisation chips (e.g., 'Electrical' 'Solar Install' 'Generator Repair')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Background check status: green chip 'Verified ✓' — never show pending on this screen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'Track on map' button (if tech is en route — shows when within 2 hours of appointment)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'Message Technician' button (opens NexaChat scoped to this booking)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'Call Nexa Support' button — direct ops team contact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Booking Summary Card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Service, address, date, time, reference number — clean summary table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'Add to Calendar' button (generates .ics file or opens Google Calendar)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'Share confirmation' — copy link or WhatsApp share (for household members to see)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Guarantee Card — Glass, Gold Accent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Section title: 'Your NexaVerified Guarantee' with shield icon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Three promise chips: 'Satisfaction or free re-do' · 'On-time or rescheduled free' · 'Insured against damage'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Small print: 'All NexaVerified bookings are covered by the Nexa Service Guarantee. If you experience any issue, contact support within 48 hours of service completion.'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'View full guarantee terms' link → modal with legal copy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 Happens Next — 3-Step Timeline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1 (upcoming): 'Your technician will confirm the appointment within 1 hour' — amber status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2 (upcoming): 'Day of service — track your tech live on a map' — muted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3 (upcoming): 'After the job — confirm completion to release payment' — muted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Timeline updates in real-time via Supabase Realtime websocket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Notification Preferences (inline, collapsible)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Toggle: SMS reminders (on by default) | WhatsApp updates (on) | Email confirmation (on)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'We'll notify you when your technician is on the way' — reassurance copy</w:t>
      </w:r>
    </w:p>
    <w:p>
      <w:pPr>
        <w:pBdr>
          <w:bottom w:val="single" w:color="E5E7EB" w:sz="6" w:space="1"/>
        </w:pBdr>
        <w:spacing w:after="8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1200"/>
        <w:gridCol w:w="1200"/>
      </w:tblGrid>
      <w:tr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PM05  ·  Live Job Tracker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Surface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Consumer Web + Mobile App (real-time)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Tier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NexaVerified Premium</w:t>
            </w:r>
          </w:p>
        </w:tc>
      </w:tr>
      <w:tr>
        <w:tc>
          <w:tcPr>
            <w:tcW w:type="dxa" w:w="9360"/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Route: /booking/[ref]/track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Active during the service day. Shows the technician's live location on a map, job status timeline, and ETA. Links from the booking confirmation card.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Map Section (top 55% of screen)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Full-width map (Google Maps or Mapbox) with custom Nexa gold technician pin (animated bounce on arrival)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Customer's address shown as a house pin (brand blue)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 polyline drawn between tech and customer (gold dashed line, animated dash-offset movement to show travel direction)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'ETA: 14 minutes' — floating glass chip over map, updates every 30 seconds via GPS poll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Map controls: re-centre button, zoom in/out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Bottom Panel (bottom 45%, glass, rounded-top-xl)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Technician mini-card: photo, name, Nexa ID, rating, 'En route' status badge (amber pulse)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Status progression bar: Assigned → Confirmed → En Route → Arrived → In Progress → Completed (pill steps, gold fills as each completes)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Current status text: large, bold — e.g., 'Emeka is on the way · 14 min'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Action buttons row: 'Call Tech' (phone icon) · 'Message' (chat icon) · 'Call Support' (headset icon)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'Arrived' state: status changes to green, map pin stops animating, 'Your technician has arrived' banner appears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'In Progress' state: countdown timer shows estimated job duration remaining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'Confirm Completion' Flow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When tech marks job complete from their app, customer receives a prompt: 'Emeka has marked this job as complete. Confirm to release payment.'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Large modal: job summary, total paid, 'Yes, release payment' (gold) + 'I have a problem' (coral, opens dispute flow)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Confirming triggers: payment release to Nexa, redirect to PM06 rating screen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Declining: opens PM07 support/dispute screen with booking ref pre-filled</w:t>
      </w:r>
    </w:p>
    <w:p>
      <w:pPr>
        <w:pBdr>
          <w:bottom w:val="single" w:color="E5E7EB" w:sz="6" w:space="1"/>
        </w:pBdr>
        <w:spacing w:after="8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1200"/>
        <w:gridCol w:w="1200"/>
      </w:tblGrid>
      <w:tr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PM06  ·  Post-Service Rating &amp; Feedback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Surface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Consumer Web + Mobile App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Tier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NexaVerified Premium</w:t>
            </w:r>
          </w:p>
        </w:tc>
      </w:tr>
      <w:tr>
        <w:tc>
          <w:tcPr>
            <w:tcW w:type="dxa" w:w="9360"/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Route: /booking/[ref]/review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Triggered immediately after job completion is confirmed. Captures structured feedback on both the technician and the NexaVerified service quality.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Screen Structure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Header: 'How did it go?' with technician's photo and name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Section 1 — Overall Rating: animated 5-star selector (stars fill gold on hover, spring scale on select)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Section 2 — Specific Ratings (collapsible, expands after overall rating given):</w:t>
      </w:r>
    </w:p>
    <w:p>
      <w:pPr>
        <w:pStyle w:val="ListParagraph"/>
        <w:numPr>
          <w:ilvl w:val="0"/>
          <w:numId w:val="3"/>
        </w:numPr>
        <w:spacing w:after="20" w:before="2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Punctuality: 1–5 stars</w:t>
      </w:r>
    </w:p>
    <w:p>
      <w:pPr>
        <w:pStyle w:val="ListParagraph"/>
        <w:numPr>
          <w:ilvl w:val="0"/>
          <w:numId w:val="3"/>
        </w:numPr>
        <w:spacing w:after="20" w:before="2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Quality of work: 1–5 stars</w:t>
      </w:r>
    </w:p>
    <w:p>
      <w:pPr>
        <w:pStyle w:val="ListParagraph"/>
        <w:numPr>
          <w:ilvl w:val="0"/>
          <w:numId w:val="3"/>
        </w:numPr>
        <w:spacing w:after="20" w:before="2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Professionalism: 1–5 stars</w:t>
      </w:r>
    </w:p>
    <w:p>
      <w:pPr>
        <w:pStyle w:val="ListParagraph"/>
        <w:numPr>
          <w:ilvl w:val="0"/>
          <w:numId w:val="3"/>
        </w:numPr>
        <w:spacing w:after="20" w:before="2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Communication: 1–5 stars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Section 3 — Tags (multi-select chips): 'Arrived on time' · 'Neat &amp; tidy' · 'Explained the work' · 'Would book again' · 'Needed follow-up' · 'Arrived late' · 'Work incomplete'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Section 4 — Written review: textarea, optional, 'Tell us more (optional)', 500 char limit with counter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Section 5 — Photo upload: optional, 'Add a photo of the completed work'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CTA: 'Submit Review' (gold gradient) + 'Skip for now' ghost link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Post-Submit State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Thank you animation: gold confetti burst + star fills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Copy: 'Thank you, [Name]! Your feedback helps us maintain our standard.' 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rating ≤ 3 stars: a 'Would you like to speak to our team?' prompt appears before submit, offering direct support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'Book another NexaVerified service' CTA + 'Back to home' link</w:t>
      </w:r>
    </w:p>
    <w:p>
      <w:pPr>
        <w:pBdr>
          <w:bottom w:val="single" w:color="E5E7EB" w:sz="6" w:space="1"/>
        </w:pBdr>
        <w:spacing w:after="8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1200"/>
        <w:gridCol w:w="1200"/>
      </w:tblGrid>
      <w:tr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PM07  ·  Support &amp; Dispute Resolution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Surface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Consumer Web + Mobile App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Tier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All Tiers (Premium priority)</w:t>
            </w:r>
          </w:p>
        </w:tc>
      </w:tr>
      <w:tr>
        <w:tc>
          <w:tcPr>
            <w:tcW w:type="dxa" w:w="9360"/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Route: /support/[booking-ref]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Accessible from the booking confirmation, live tracker, and account &gt; bookings. Premium bookings get priority routing and a guaranteed 2-hour response SLA. Standard bookings use the same UI but are flagged lower priority in the Ops queue.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Entry Points &amp; Pre-fill Logic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From PM04/PM05/PM06: booking reference, service details, and technician name are pre-filled automatically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From account &gt; bookings: user selects a booking, then opens 'Report Issue' — same pre-fill logic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Standalone via /support: manual entry of booking reference or email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Issue Classification (Step 1 — visual selector)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Issue Code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Label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Emoji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Routing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DISP-01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Technician did not arrive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🚫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immediate alert + auto-escalation after 30 min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DISP-02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Work was incomplete or poor quality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🔧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review + photo evidence request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DISP-03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Technician was unprofessional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⚠️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HR + Ops joint review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DISP-04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Charged more than agreed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💰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Finance + Ops review, escrow pause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DISP-05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Property was damaged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🏠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Insurance claim initiation + Ops + Manager escalation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DISP-06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want a refund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💳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Finance review, escrow check, Ops approval required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DISP-07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Other issue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💬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General Ops queue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Issue Submission Form (Step 2)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Pre-filled: booking reference, service type, technician name, date of service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Description: textarea — 'Describe what happened' — required, 50 char minimum, 1000 char max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Evidence upload: photos/video — drag-and-drop or tap to upload, 5 files max, 10MB per file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Desired outcome selector (radio): 'Re-send a technician' · 'Full refund' · 'Partial refund' · 'Just want to report it'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Contact preference: 'Reach me via WhatsApp' / 'Call me back' / 'Email response'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Submit CTA: 'Submit Report' (brand blue for standard, gold for premium)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Post-Submission State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Ticket reference: 'TKT-[ID]' displayed prominently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NexaVerified SLA promise: 'Our team will respond within 2 hours' (gold banner for premium)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Standard: 'Response within 24 hours'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Live status chip: 'Under Review' → 'Ops Assigned' → 'Resolution Sent' — updates in real-time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'Track my ticket' link saves ticket ref to account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'Chat with support now' — opens a live chat widget (Ops team or AI triage bot)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Ticket Status Screen (/support/ticket/[id])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Timeline: submission → ops assigned → response sent → resolved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Ops response thread: messages from Nexa ops team with name + timestamp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can add more information/photos to an open ticket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Resolution card: when resolved, shows outcome (refund amount / re-service date / acknowledgement)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'Accept resolution' + 'Escalate to management' buttons — escalation triggers a manager review flag in OPS04</w:t>
      </w:r>
    </w:p>
    <w:p>
      <w:pPr>
        <w:pBdr>
          <w:bottom w:val="single" w:color="E5E7EB" w:sz="6" w:space="1"/>
        </w:pBdr>
        <w:spacing w:after="8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E9F6E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0E9F6E"/>
          <w:sz w:val="34"/>
          <w:szCs w:val="34"/>
        </w:rPr>
        <w:t xml:space="preserve">Technician App Screens (Nexa Staff)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Technician App is a mobile-first PWA or React Native app. All screens in this surface share a deep green accent (#0E9F6E) as the primary action colour — distinct from the customer-facing gold and the admin blue — so staff can instantly recognise their environment.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1200"/>
        <w:gridCol w:w="1200"/>
      </w:tblGrid>
      <w:tr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TN01  ·  Technician Onboarding Flow (5 Steps)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Surface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Mobile-First Web App / React Native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Tier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Internal (Nexa Staff)</w:t>
            </w:r>
          </w:p>
        </w:tc>
      </w:tr>
      <w:tr>
        <w:tc>
          <w:tcPr>
            <w:tcW w:type="dxa" w:w="9360"/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Route: /join/technician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The end-to-end onboarding flow for new Nexa technicians. A 5-step wizard that collects credentials, verifies identity, runs a background check, and activates the account. Each step has a clear progress indicator and a 'Save and return later' option.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1 — Personal Information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 name, date of birth, gender, phone number (primary + WhatsApp), email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Profile photo upload — guidelines shown: 'Face clearly visible, white or light background, no sunglasses'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State of origin + current LGA of residence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Emergency contact: name + phone number + relationship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Live preview: profile card updates as fields are completed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2 — Trade &amp; Skills Profile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Primary trade: select from niche sub-service list (same taxonomy as seller registration)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Secondary skills: multi-select chips (up to 3)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Years of experience: slider (0–20+)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Brief bio: 'Describe your experience in 2–3 sentences' — shown on customer-facing profile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Service radius: how far willing to travel — slider with km value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Tools owned: multi-select chips — 'Own full toolkit' / 'Need power tools provided' / 'Have van/vehicle'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3 — Document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Required?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Acceptable Formats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Verification Method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Government-issued ID (NIN card, driver's licence, passport)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JPG, PNG, PDF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OCR + manual review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Proof of address (utility bill, bank statement &lt; 3 months)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JPG, PNG, PDF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Manual review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Trade certificate / qualification (NABTEB, City &amp; Guilds etc.)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Optional but boosts Verified Level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JPG, PNG, PDF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Manual review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Professional association membership (e.g., COREN, NSE)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JPG, PNG, PDF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Manual review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Bank account details (account name + number + bank)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Required (for payouts)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Form input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Paystack account verification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Upload UI: drag-and-drop zones per document, progress bar, thumbnail preview, re-upload option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Encryption notice: 'Your documents are encrypted and stored securely. Only Nexa compliance staff can access them.'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4 — Background Check Consent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Plain-language explanation of what the check covers (identity, criminal record, address verification)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Partner: 'Powered by [VerifyMe Nigeria / Smile Identity]' logo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Consent checkbox: explicit informed consent text, required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status: 'Submitted — results in 1–3 business days' — amber badge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Applicant receives SMS + email when results are in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check passes: account moves to Step 5. If flagged: applicant notified by Ops with next steps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5 — Skills Assessment Booking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Explanation: 'Before your first job, we need to confirm your skills in person or via a video call assessment.'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Assessment format selector: 'In-person (Lagos / Abuja / PH)' or 'Video call assessment'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Calendar: pick a date + time slot for the assessment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Assessment topics preview: what will be covered for their specific trade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'Book Assessment' CTA (green gradient)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Post-booking: confirmation with meeting details, 'Add to Calendar' button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After successful assessment: account activated, TN02 dashboard unlocked, welcome SMS sent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Application Status Screen (accessible any time during process)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tracker showing all 5 steps + background check + assessment status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step: completed (green check) / current (brand pulse) / pending (muted)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'Resume where I left off' deep links directly to the incomplete step</w:t>
      </w:r>
    </w:p>
    <w:p>
      <w:pPr>
        <w:pBdr>
          <w:bottom w:val="single" w:color="E5E7EB" w:sz="6" w:space="1"/>
        </w:pBdr>
        <w:spacing w:after="8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1200"/>
        <w:gridCol w:w="1200"/>
      </w:tblGrid>
      <w:tr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TN02  ·  Technician App — Home Dashboard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Surface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Mobile App (React Native / PWA)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Tier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Internal (Nexa Staff)</w:t>
            </w:r>
          </w:p>
        </w:tc>
      </w:tr>
      <w:tr>
        <w:tc>
          <w:tcPr>
            <w:tcW w:type="dxa" w:w="9360"/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Route: /tech/dashboard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The technician's daily command centre. Shows today's jobs, availability toggle, earnings summary, and notifications. Accessed only by activated Nexa staff.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Top Bar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Nexa logo (green variant) + tech's name + 'NX-[ID]' badge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Notification bell (badge count) + availability toggle — a large, prominent pill: 'Available / Unavailable' — green when available, grey when off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Availability toggle changes status visible to the Ops assignment dashboard in real time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Today at a Glance — 3 KPI Cards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Card 1: Today's Jobs (count) — tap to jump to job list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Card 2: Earnings Today ₦X — tap to jump to earnings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Card 3: Rating this week (star + decimal) — tap to see recent reviews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Jobs Timeline — Today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Vertical timeline: time slots on the left, job cards on the right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job card (glass): service type + address + customer first name + duration + status pill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Status pills: Upcoming (blue) / En Route (amber pulse) / In Progress (green pulse) / Completed (grey)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Tap card: opens TN03 Job Detail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Empty state: 'No jobs scheduled today. You're Available — jobs may be assigned soon.'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Bottom Navigation (5 tabs)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Home (today's jobs) · Jobs (all upcoming) · Map (live job navigation) · Earnings · Profile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Active indicator: green underline slides between tabs (Framer Motion layoutId)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Sound/Vibration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New job assigned — 'Job #NXV-XXX assigned to you for [time]'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 vibrations + chime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Opens TN03 with Accept/Decline CTA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Job reminder — 30 min before appointment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vibrations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Opens job detail + navigation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has arrived message via NexaChat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vibration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Opens chat thread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Payout processed to account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chime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Opens earnings tab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message / instruction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 vibrations (urgent)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Opens ops message thread</w:t>
            </w:r>
          </w:p>
        </w:tc>
      </w:tr>
    </w:tbl>
    <w:p>
      <w:pPr>
        <w:pBdr>
          <w:bottom w:val="single" w:color="E5E7EB" w:sz="6" w:space="1"/>
        </w:pBdr>
        <w:spacing w:after="8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1200"/>
        <w:gridCol w:w="1200"/>
      </w:tblGrid>
      <w:tr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TN03  ·  Technician App — Job Detail &amp; Check-In/Out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Surface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Mobile App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Tier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Internal (Nexa Staff)</w:t>
            </w:r>
          </w:p>
        </w:tc>
      </w:tr>
      <w:tr>
        <w:tc>
          <w:tcPr>
            <w:tcW w:type="dxa" w:w="9360"/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Route: /tech/jobs/[job-id]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The full detail screen for a single assigned job. Guides the tech through the job lifecycle: accept, navigate, check in, execute, document, check out.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Job Header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Job reference (NXV-XXXXX) + service type + niche badge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Status breadcrumb: Assigned → Accepted → En Route → Checked In → Completed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details: first name + neighbourhood (full address revealed only after acceptance)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Job Lifecycle Actions (single CTA changes per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Secondary Action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Assigned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'Accept Job' (green)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'Decline' (ghost, requires reason)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Accepted: customer notified, job locked 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Accepted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'Navigate to Customer' (opens maps)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'Message Customer'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Maps opens with customer address, GPS tracking begins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 Route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'I've Arrived — Check In' (large green)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'Call Ops'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Check-in: GPS verified, customer notified, timer starts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Checked In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'Mark Job Complete' (green)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'Report Issue to Ops'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Requires completion notes + photos before submitting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Summary / Earnings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Job closed, payment released pending customer confirm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Job Completion Form (required before 'Mark Complete')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Work summary: 'Describe what you did' — required, 50 char min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Materials used: toggle — 'Materials supplied by customer' / 'I supplied materials' — if supplied, itemise with cost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Before/After photos: minimum 1 before + 1 after required for NexaVerified jobs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sign-off: customer signs on tech's screen (touch signature pad) OR tech selects 'Customer unavailable for signature'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'Submit Completion' — triggers customer notification to confirm + rate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Issue Reporting (mid-job)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'Report to Ops' opens a quick-form: job ref pre-filled, issue type dropdown, notes, photo — direct to OPS01 queue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Issues: 'Customer not home' · 'Incorrect address' · 'Scope different from booking' · 'Need materials not available' · 'Safety concern'</w:t>
      </w:r>
    </w:p>
    <w:p>
      <w:pPr>
        <w:pBdr>
          <w:bottom w:val="single" w:color="E5E7EB" w:sz="6" w:space="1"/>
        </w:pBdr>
        <w:spacing w:after="8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1200"/>
        <w:gridCol w:w="1200"/>
      </w:tblGrid>
      <w:tr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TN04  ·  Technician App — Earnings &amp; History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Surface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Mobile App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Tier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Internal (Nexa Staff)</w:t>
            </w:r>
          </w:p>
        </w:tc>
      </w:tr>
      <w:tr>
        <w:tc>
          <w:tcPr>
            <w:tcW w:type="dxa" w:w="9360"/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Route: /tech/earnings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Shows the technician's pay breakdown, payout schedule, historical earnings, and completed job log.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Earnings Summary Cards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week: ₦X (number animates up on load)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month: ₦Y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Pending (awaiting customer confirmation): ₦Z (amber)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Lifetime: ₦W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Earnings Breakdown Chart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Recharts BarChart: weekly bars, last 8 weeks, green fill, hover tooltip shows week total + job count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Pay Structure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Job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Tech Share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Nexa Platform Fee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Standard NexaVerified job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70% of job fee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30%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Minimum ₦2,000 per job guaranteed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Emergency / same-day job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75% of job fee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25%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Applies when booked &lt; 3 hours before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Repeat customer (3rd+ booking)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72% of job fee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28%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Loyalty bonus for tech retention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5-star rated job (this month)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+₦500 bonus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Quality bonus paid monthly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Materials supplied by tech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Reimbursed at cost + 5%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Receipt required via job completion form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Payout History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List: date + amount + bank reference + status (Paid / Processing)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'Request early payout' button (available after 5 completed jobs in current cycle) — Paystack instant transfer, ₦150 fee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Bank details card: current linked account, 'Change bank details' link</w:t>
      </w:r>
    </w:p>
    <w:p>
      <w:pPr>
        <w:pBdr>
          <w:bottom w:val="single" w:color="E5E7EB" w:sz="6" w:space="1"/>
        </w:pBdr>
        <w:spacing w:after="8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Operations Team Screens (Nexa Ops)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Ops panel is a desktop-first, high-density dashboard for the NexaNG operations team. The accent colour is a deep navy blue (#1E3A5F) with electric blue highlights — distinct from all other surfaces. It must prioritise speed, real-time information, and the ability to act on any job within 2 clicks.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1200"/>
        <w:gridCol w:w="1200"/>
      </w:tblGrid>
      <w:tr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OPS01  ·  Assignment Dashboard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Surface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Desktop Web App (Ops Internal)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Tier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Internal (Ops Team)</w:t>
            </w:r>
          </w:p>
        </w:tc>
      </w:tr>
      <w:tr>
        <w:tc>
          <w:tcPr>
            <w:tcW w:type="dxa" w:w="9360"/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Route: /ops/assignments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The primary screen for the ops team. Shows all incoming NexaVerified bookings, available technicians, and allows manual/auto job assignment. This is the central dispatch console.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Layout — 3-Panel Desktop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Left panel (280px): Unassigned jobs queue — sorted by urgency (soonest appointment first)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Centre panel (fluid): Live field map — all techs + active job locations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Right panel (320px): Selected tech or job detail — updates based on click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Left Panel — Unassigned Jobs Queue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Header: 'Unassigned Jobs (14)' with auto-refresh indicator (spinning icon, refreshes every 60s)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job card: booking ref · service type · customer area · appointment time · SLA countdown timer (red when &lt; 30 min to breach)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Filter bar: by niche / by city / by time window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Sort: soonest first (default) / newest first / highest value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a job card: highlights on map + loads job detail in right panel + recommends nearest available techs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Centre Panel — Live Field Map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 pins per tech: circular avatar with colour-coded border: green (available) / amber (en route) / blue (in progress) / grey (unavailable)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Job pins: house icons at customer addresses, gold for NexaVerified unassigned, white for assigned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tech pin: loads tech summary in right panel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job pin: loads job summary in right panel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Cluster view for dense areas: numbered cluster expands on zoom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Real-time: tech pins move as GPS updates (every 30s via Supabase Realtime)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'Auto-assign nearest tech' button per unassigned job (AI-based matching: distance + availability + skills + rating)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Right Panel — Job Assignment Detail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Job summary: ref, service, customer area, appointment window, SLA status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'Recommended Techs' section: up to 5 ranked suggestions with: name, Nexa ID, distance, current status, rating, last job time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Assign button per tech: 'Assign [Name] →' — one click, triggers notification to tech, updates map, moves job to Assigned queue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'Manual assign': search all techs by name or Nexa ID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After assignment: right panel shows 'Assigned to [Name]' + tech's ETA + 'Reassign' option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KPI Bar (top of page, always visible)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Value Display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Alert Condition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Unassigned jobs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Count, updates live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 badge if &gt; 5 unassigned and appointment &lt; 2 hrs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 jobs (in progress)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Count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Available technicians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Count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Amber if &lt; 3 available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SLA at risk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Count of jobs within 30 min of breach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Flashing red counter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Avg. assignment time today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Minutes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 if &gt; 15 min avg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Jobs completed today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Count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5E7EB" w:sz="6" w:space="1"/>
        </w:pBdr>
        <w:spacing w:after="8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1200"/>
        <w:gridCol w:w="1200"/>
      </w:tblGrid>
      <w:tr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OPS02  ·  Job Detail &amp; Override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Surface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Desktop Web App (Ops Internal)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Tier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Internal (Ops Team)</w:t>
            </w:r>
          </w:p>
        </w:tc>
      </w:tr>
      <w:tr>
        <w:tc>
          <w:tcPr>
            <w:tcW w:type="dxa" w:w="9360"/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Route: /ops/jobs/[job-id]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 full-detail view for any single job — active, completed, or disputed. Allows ops to override assignments, add internal notes, and view the complete job timeline.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Header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Job ref + service type + niche badge + booking tier badge (Standard / NexaVerified)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Status pill (large): Unassigned / Assigned / En Route / In Progress / Completed / Disputed / Cancelled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SLA clock: time since booking created vs expected assignment window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Three-Tab Body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Tab 1 — Timeline: full chronological event log — booking created / payment confirmed / assigned / accepted / check-in / check-out / customer confirmation / review submitted. Each event: timestamp + actor (customer / tech / ops) + icon.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Tab 2 — Details: customer info (masked: first name + last 4 digits of phone) / service address / service type / price breakdown / payment status / tech assigned / tech completion notes / before/after photos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Tab 3 — Ops Notes: internal note thread — ops team can add timestamped notes visible only to ops. Useful for escalation context.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Ops Actions (right sidebar, always visible)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Reassign: search + select different tech, requires override reason (dropdown)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Pause job: hold job from assignment temporarily with reason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Mark cancelled: requires reason + triggers refund workflow if payment was made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Flag for review: escalates to manager in OPS04 dispute queue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Contact customer: sends a system message via NexaChat + SMS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Contact tech: sends ops message to tech's app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Manual completion: if GPS/app check-out fails, ops can manually complete job with note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Initiate refund: opens refund flow with amount selector + reason</w:t>
      </w:r>
    </w:p>
    <w:p>
      <w:pPr>
        <w:pBdr>
          <w:bottom w:val="single" w:color="E5E7EB" w:sz="6" w:space="1"/>
        </w:pBdr>
        <w:spacing w:after="8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1200"/>
        <w:gridCol w:w="1200"/>
      </w:tblGrid>
      <w:tr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OPS03  ·  Technician Directory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Surface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Desktop Web App (Ops Internal)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Tier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Internal (Ops Team)</w:t>
            </w:r>
          </w:p>
        </w:tc>
      </w:tr>
      <w:tr>
        <w:tc>
          <w:tcPr>
            <w:tcW w:type="dxa" w:w="9360"/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Route: /ops/technicians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 searchable, filterable directory of all Nexa technicians — active, pending, suspended, and deactivated. Used for staffing, performance review, and compliance.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Filter &amp; Search Bar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Search: by name, Nexa ID, phone number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Filters: status (Active / Pending Vetting / Suspended / Deactivated) / niche / city / availability / rating range / background check status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View toggle: table (default) / card grid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Technician Table (default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Column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Data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Sortable?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Name + ID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Photo, full name, Nexa ID badge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 (alpha)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Niche / Trade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 skill + secondary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City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Operating city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 / Pending / Suspended pill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Available / Unavailable (live)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Rating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Star + decimal + review count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Jobs (30d)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Completed jobs this month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Bg Check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Passed / Pending / Flagged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Joined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 activated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Actions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Profile / Suspend / Message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Technician Profile Drawer (slide in from right on row click)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Photo, name, Nexa ID, contact details (ops-visible only), niche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Performance summary: rating, jobs completed, cancellations, disputes raised against them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Document status: each uploaded doc with verified / pending / expired status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Payout history: last 5 payouts with dates and amounts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Job history: last 10 jobs with status and customer rating per job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Ops notes: internal notes thread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Actions: 'Suspend' (requires reason + duration) / 'Deactivate' / 'Promote to Senior Tech' / 'Send message'</w:t>
      </w:r>
    </w:p>
    <w:p>
      <w:pPr>
        <w:pBdr>
          <w:bottom w:val="single" w:color="E5E7EB" w:sz="6" w:space="1"/>
        </w:pBdr>
        <w:spacing w:after="8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1200"/>
        <w:gridCol w:w="1200"/>
      </w:tblGrid>
      <w:tr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OPS04  ·  Dispute Manager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Surface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Desktop Web App (Ops Internal)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Tier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Internal (Ops Team)</w:t>
            </w:r>
          </w:p>
        </w:tc>
      </w:tr>
      <w:tr>
        <w:tc>
          <w:tcPr>
            <w:tcW w:type="dxa" w:w="9360"/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Route: /ops/disputes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The triage and resolution centre for all customer disputes and support tickets. Integrates with PM07 — every ticket submitted by a customer lands here for ops review.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Dispute Queue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Three-column Kanban: 'New' → 'In Review' → 'Pending Customer Response' → 'Resolved'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card: ticket ID / issue type / booking ref / customer name (masked) / tech name / severity (P1–P3 auto-assigned by issue code from PM07)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P1 (property damage, safety): red border, always at top of queue, auto-alerts ops manager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Drag cards between columns to advance status — triggers notification to customer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Filter: by severity / by issue type / by niche / by status / by date range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Dispute Detail Panel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Customer's submitted description + photos/video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Booking timeline (same as OPS02 Tab 1)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Tech's completion notes + before/after photos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Technician's response (if ops has requested one via the tech's app)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Internal ops notes thread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Resolution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Triggers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Refund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Refunds 100% of customer payment via Paystack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Refund processed, escrow released to customer, tech not paid for this job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Partial Refund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enters percentage or fixed amount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Partial released to customer, remainder to tech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Re-service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Schedule a new appointment with same or different tech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New job created in system, no extra charge to customer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 Penalty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Deduct from tech's earnings for this job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Finance notified, tech receives in-app notice with reason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Action (Dismiss)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Close ticket without resolution — requires manager approval and reason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notified with explanation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Escalate to Manager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Flags to senior ops lead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Manager receives priority notification, SLA paused during escalation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Customer Communication Thread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In-panel chat interface: ops sends messages to customer via NexaChat + SMS simultaneously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messages timestamped and stored permanently on the ticket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Message templates: pre-written responses for common issue types (editable before sending)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'Send Resolution Letter' — generates formatted PDF with ticket details + resolution terms — sent to customer email</w:t>
      </w:r>
    </w:p>
    <w:p>
      <w:pPr>
        <w:pBdr>
          <w:bottom w:val="single" w:color="E5E7EB" w:sz="6" w:space="1"/>
        </w:pBdr>
        <w:spacing w:after="8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6D28D9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6D28D9"/>
          <w:sz w:val="34"/>
          <w:szCs w:val="34"/>
        </w:rPr>
        <w:t xml:space="preserve">Admin Analytics — Premium Service Dashboard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1200"/>
        <w:gridCol w:w="1200"/>
      </w:tblGrid>
      <w:tr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AD01  ·  Premium Service Analytics Dashboard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Surface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Desktop Web App (NexaNG Admin)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Tier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NexaNG Admin</w:t>
            </w:r>
          </w:p>
        </w:tc>
      </w:tr>
      <w:tr>
        <w:tc>
          <w:tcPr>
            <w:tcW w:type="dxa" w:w="9360"/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Route: /admin/premium-analytics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 comprehensive analytics view for the NexaNG executive team and ops leadership. Covers all NexaVerified KPIs: revenue, completion rates, technician performance, NPS, SLA compliance, and dispute metrics.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KPI Cards Row 1 — Revenue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Total Premium Revenue (month): ₦X — bar chart sparkline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Average Job Value: ₦X — trend arrow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Total GMV (jobs completed × full value): ₦X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Nexa Net Revenue (after tech pay-outs): ₦X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MoM Revenue Growth: X% — coloured arrow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KPI Cards Row 2 — Operations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Jobs Completed: count + completion rate % (completed / total assigned)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Average Assignment Time: minutes from booking received to tech assigned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Average Time to Arrival: minutes from assignment to tech check-in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On-Time Rate: % of jobs where tech arrived within 15 min of appointment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SLA Breach Rate: % of jobs that breached 30-min assignment SLA — red if &gt; 5%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KPI Cards Row 3 — Quality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Average Rating: X.X / 5.0 — gold stars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Net Promoter Score: X — colour-coded (&lt; 30 red, 30–50 amber, &gt; 50 green)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Dispute Rate: disputes / total jobs % — red if &gt; 3%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Dispute Resolution Time: average hours to resolution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Repeat Customer Rate: % of premium customers who book again within 60 days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Charts Section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Chart 1 — Revenue over time: AreaChart, 12-month view, daily/weekly/monthly toggle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Chart 2 — Jobs by niche: HorizontalBarChart — which niches drive most premium bookings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Chart 3 — Technician performance distribution: ScatterChart — jobs completed (x) vs avg rating (y) per tech, hover shows tech name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Chart 4 — SLA compliance trend: LineChart — % on-time over 12 weeks, target line shown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Chart 5 — Dispute resolution funnel: resolved without refund / partial refund / full refund / escalated — donut chart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Chart 6 — City heatmap: geographic breakdown of job density across Lagos/Abuja/PH — Google Maps choropleth overlay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Technician Leaderboard Table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Top 20 techs ranked by: composite score (50% rating + 30% completion rate + 20% jobs volume)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Columns: rank change arrow / name / niche / city / jobs (30d) / rating / completion rate / earnings (30d)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row: opens OPS03 tech profile drawer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Export: CSV button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Dispute &amp; Support Summary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Issue type breakdown table: each issue code from PM07 with count, avg resolution time, most common resolution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'Chronic issues' alert: if any issue type spikes &gt; 2x the 30-day average, an amber alert card appears at top of this section</w:t>
      </w:r>
    </w:p>
    <w:p>
      <w:pPr>
        <w:pBdr>
          <w:bottom w:val="single" w:color="E5E7EB" w:sz="6" w:space="1"/>
        </w:pBdr>
        <w:spacing w:after="8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Lovable.dev Implementation Prompts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following prompts are optimised for Lovable.dev. Each prompt builds on the global NexaNG design system (liquid glass glassmorphism, Framer Motion, Inter/Sora fonts, NexaNG colour tokens, light + dark mode). Reference Prompt 01 from the original NexaNG prompts document for the design system foundation before building any of these screens.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Prompt A — Customer Premium Booking Flow (PM01–PM04)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Use this to build the customer-facing premium journey in one pass.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 the NexaNG NexaVerified customer booking flow. All screens use the NexaNG design system (liquid glass glassmorphism, Framer Motion, Inter/Sora, full light/dark mode). A new gold accent token applies exclusively to NexaVerified elements: --nexa-gold: #B45309 (light) / --nexa-gold-dark: #FCD34D, --nexa-gold-bg: #FFFBEB.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SCREEN 1 — NexaVerified Landing Page (/nexa-verified): Dark navy hero (#0B1120), animated gold shield icon (CSS slow-rotate → settle), Sora headline 'Your Service. Guaranteed by Nexa.' with word-stagger entrance. 6 trust pillars in a 3-col glass card grid (Shield/Certificate/Star/Pin/Chat/Wallet icons). 4-step how-it-works with SVG stroke-draw animations. Customer review carousel. Animated counters (useSpring) for '12,400+ jobs'.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SCREEN 2 — Premium Upsell Modal (injected at Step 1.5 of booking wizard): Glass modal (max-width 680px, spring scale entrance). Two side-by-side cards: Standard Booking (glass, muted border) vs NexaVerified (gold-bordered glass, border traces itself on entrance via CSS stroke-dashoffset). 'RECOMMENDED' badge fades in 300ms delayed. Tech avatar stack animates in with 80ms stagger. 'Continue with NexaVerified' gold gradient CTA + 'No thanks' ghost muted link.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SCREEN 3 — Premium Checkout (/book/nexa-verified/checkout): 2-col layout (form 60% / order summary 40%). Order summary card: gold-bordered glass, NexaVerified shield badge, price breakdown with 'Nexa Service Fee' line, escrow notice gold callout box, 'Confirm &amp; Pay' gold gradient button. Form: float-label inputs, address autocomplete, Paystack inline embed inside glass card.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SCREEN 4 — Booking Confirmation (/book/nexa-verified/confirmed/[ref]): Animated success: green checkmark draws (SVG stroke), morphs to gold shield (Framer Motion layout animation). Gold + blue confetti (canvas). Sora headline 'You're all set. Nexa has you covered.' Technician card: circular photo with gold ring, name + Nexa ID badge, skills chips, 'Background Verified' green chip, 'Track on map' + 'Message Technician' CTAs. What Happens Next timeline: 3 steps, Supabase Realtime updates. Guarantee card: gold-bordered glass with 3 promise chips.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Prompt B — Live Tracker + Rating + Dispute (PM05–PM07)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 three NexaNG NexaVerified screens using the NexaNG design system. All Framer Motion, glass, light/dark mode, gold NexaVerified accent.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SCREEN 1 — Live Job Tracker (/booking/[ref]/track): Top 55% = full-width map (Google Maps embed), custom gold Nexa tech pin with bounce animation, house pin in brand blue, gold dashed animated route polyline, ETA glass chip over map. Bottom 45% = glass panel rounded-top-xl: tech mini-card, job status progression bar (gold fills per step), current status large bold text, action buttons (Call/Message/Support). 'Confirm Completion' state: full-width prompt modal, spring scale, 'Release Payment' gold CTA + 'Report Problem' coral.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SCREEN 2 — Post-Service Rating (/booking/[ref]/review): Technician photo header. 5-star animated selector (gold fill on hover, spring scale on select). Specific rating sub-rows (Punctuality/Quality/Professionalism/Communication). Multi-select chips (toggle with scale pop). Textarea with char counter. Photo upload drag-drop. Submit gold gradient CTA. Post-submit: confetti + star animation. If rating ≤ 3: gentle 'Contact our team?' prompt appears before submit.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SCREEN 3 — Support &amp; Dispute (/support/[ref]): 2-step flow. Step 1: visual issue selector — 7 large icon cards (DISP-01 to DISP-07) in a grid, tap to select, selected gets brand border + scale pop. Step 2: description form + file upload (5 files, drag-drop thumbnails) + desired outcome radio + contact preference. Post-submit: ticket reference card, NexaVerified SLA badge ('Response within 2 hours'), live status chip with Supabase Realtime updates, 'Chat with support now' button.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Prompt C — Technician Onboarding Flow (TN01)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 the NexaNG Technician Onboarding flow. Mobile-first. NexaNG design system. Green accent (#0E9F6E) instead of gold for all CTAs — this is the tech surface. Full light/dark mode, liquid glass, Framer Motion.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5-step wizard. Left panel (280px desktop, hidden mobile): vertical step tracker with numbered circles (completed=green check, current=green ring, pending=muted). Right panel: active step content. Step transitions: AnimatePresence slide left/right.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 1 — Personal Info: name, DOB, gender, phone, email, photo upload with guidelines, state/LGA, emergency contact. Live preview card updates in right side of content area.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 2 — Trade Profile: primary trade selector (niche taxonomy as searchable grid of icon cards), secondary skills multi-select chips, years experience slider, bio textarea, service radius slider, tools owned chips.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 3 — Document Upload: one upload zone per document type, progress bar per upload, thumbnail preview, encryption notice. Documents: NIN/Passport, Proof of Address, Trade Certificate (optional), Association membership (optional), Bank details form with Paystack account verification.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 4 — Background Check Consent: plain-language explainer, VerifyMe Nigeria logo, consent checkbox, 'Submitted — 1–3 days' amber status.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 5 — Assessment Booking: calendar + time slot (green theme), format selector (in-person / video), assessment topics preview accordion, 'Book Assessment' green gradient CTA.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Application Status Screen: accessible at any time, 5-step tracker + background check + assessment rows, each with status icon, 'Resume' deep link to incomplete step.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Prompt D — Technician App (TN02–TN04)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 the NexaNG Technician mobile app (React Native/Expo or mobile-first PWA). Primary accent is green (#0E9F6E). NexaNG design system, liquid glass, Framer Motion, light/dark mode.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SCREEN 1 — Home Dashboard (/tech/dashboard): Top bar with green Nexa logo + tech name + Nexa ID + notification bell + large availability toggle pill (green='Available'/grey='Unavailable', spring slide animation). 3 KPI cards row (Today's Jobs / Earnings Today / Rating This Week) with number count-up animation. Vertical timeline: time slots left, job cards right (glass cards: service + area + customer name + duration + status pill). Bottom nav: 5 tabs (Home/Jobs/Map/Earnings/Profile), green active underline slides with layoutId.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SCREEN 2 — Job Detail (/tech/jobs/[id]): Header: job ref + status breadcrumb strip. Job lifecycle: single large CTA button changes per stage — 'Accept Job' → 'Navigate to Customer' → 'I've Arrived — Check In' → 'Mark Job Complete'. Each button transition: Framer Motion key change with fade+slide. Completion form (slides up when 'Mark Complete' tapped): work summary textarea, materials toggle, before/after photo upload (required), customer signature pad (touch). Issue reporting drawer: quick-form, slides from bottom.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SCREEN 3 — Earnings (/tech/earnings): 4 KPI cards (This Week / This Month / Pending / Lifetime), number count-up. Recharts BarChart: 8-week history, green bars, hover tooltip. Pay structure glass card (collapsible accordion). Payout history list with dates + amounts + status pills. 'Request Early Payout' button (green, only active when eligible — else muted with tooltip explanation). Bank details card.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Prompt E — Ops Assignment Dashboard (OPS01–OPS04)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 the NexaNG Ops Panel — a desktop-first, high-density command centre for the operations team. Accent colour: deep navy #1E3A5F with electric blue highlights. NexaNG design system, minimal glass, high information density, Framer Motion. Light + dark mode — dark mode is the default for ops.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SCREEN 1 — Assignment Dashboard (/ops/assignments): KPI bar top (6 metrics, red/amber alert states). 3-panel layout: LEFT 280px = unassigned jobs queue (cards with SLA countdown timers — red when &lt; 30 min, auto-sorted by urgency, filter bar). CENTRE = Live field map (Google Maps, custom coloured tech pins by status, gold unassigned job pins, white assigned pins, real-time GPS update every 30s via Supabase Realtime, cluster pins). RIGHT 320px = selected tech/job detail panel with 'Recommended Techs' list and single-click assign buttons. 'Auto-assign' button per job.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SCREEN 2 — Job Detail (/ops/jobs/[id]): Header: job ref + large status pill + SLA clock. 3-tab body: Tab 1 Timeline (chronological event log, actor icons), Tab 2 Details (all job data, photos, completion notes), Tab 3 Ops Notes (internal note thread). Right sidebar: action buttons — Reassign (search modal), Pause, Cancel, Flag, Contact Customer/Tech, Manual Complete, Initiate Refund.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SCREEN 3 — Technician Directory (/ops/technicians): Search + filter bar. Data table: sortable columns (Name+ID, Niche, City, Status pill, Availability live dot, Rating, Jobs 30d, Bg Check, Joined, Actions). Click row: slide-in drawer from right — tech full profile, performance summary, document status, payout history, job history, ops notes thread, action buttons (Suspend/Deactivate/Message).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SCREEN 4 — Dispute Manager (/ops/disputes): Kanban board: New → In Review → Pending Customer Response → Resolved. Cards show ticket ID + issue type + severity (P1 red border, P2 amber, P3 grey) + booking ref. Drag-to-advance columns (Framer Motion drag). Click card: detail panel slides from right — customer description + photos, booking timeline, tech completion notes, resolution action buttons (Full Refund / Partial / Re-service / Tech Penalty / Dismiss / Escalate), customer message thread.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Prompt F — Premium Analytics Dashboard (AD01)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 the NexaNG Premium Service Analytics Dashboard (/admin/premium-analytics). Desktop. Admin surface. NexaNG design system. Purple accent (#6D28D9) for admin screens, distinct from all other surfaces. Recharts, Framer Motion, light/dark mode.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ROW 1 — Revenue KPIs: 5 metric cards (Total Premium Revenue, Avg Job Value, GMV, Nexa Net Revenue, MoM Growth). All numbers animate with Framer Motion useSpring on mount. MoM Growth card: coloured up/down arrow.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ROW 2 — Ops KPIs: 5 cards (Jobs Completed + completion %, Avg Assignment Time, Avg Time to Arrival, On-Time Rate, SLA Breach Rate — red if &gt; 5%).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ROW 3 — Quality KPIs: 5 cards (Avg Rating with gold stars, NPS with colour coding, Dispute Rate — red if &gt; 3%, Dispute Resolution Time, Repeat Customer Rate).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CHARTS: (1) Revenue AreaChart 12-month, daily/weekly/monthly toggle. (2) Jobs by Niche HorizontalBarChart. (3) Technician performance ScatterChart (jobs × rating, hover shows tech name). (4) SLA Compliance LineChart with target line. (5) Dispute Resolution Funnel DonutChart. (6) City heatmap (Google Maps choropleth, Lagos/Abuja/PH intensity layers).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LEADERBOARD: Top 20 techs ranked by composite score. Sortable table: rank change arrow / name / niche / city / jobs / rating / completion rate / earnings. Click row → opens OPS03 tech drawer. CSV export button. 'Chronic Issues' amber alert card if any dispute type spikes &gt; 2x.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Complete Screen Count — NexaVerified Premium Rollout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4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Screen ID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Surface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PM01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NexaVerified Landing Page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Consumer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 — Launch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PM02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Premium Booking Upsell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Consumer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 — Launch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PM03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Premium Booking Checkout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Consumer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 — Launch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PM04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Booking Confirmation + Guarantee Card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Consumer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 — Launch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PM05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Live Job Tracker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Consumer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 — Launch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PM06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Post-Service Rating &amp; Feedback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Consumer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 — Launch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PM07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Support &amp; Dispute Resolution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Consumer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 — Launch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TN01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Technician Onboarding Flow (5 steps)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Technician App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 — Pre-launch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TN02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Technician App — Home Dashboard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Technician App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 — Launch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TN03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Technician App — Job Detail &amp; Check-In/Out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Technician App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 — Launch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TN04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Technician App — Earnings &amp; History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Technician App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P2 — Week 2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OPS01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Assignment Dashboard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Panel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 — Pre-launch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OPS02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Job Detail &amp; Override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Panel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 — Launch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OPS03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Technician Directory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Panel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 — Pre-launch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OPS04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Dispute Manager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Panel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 — Launch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AD01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Premium Service Analytics Dashboard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P2 — Week 2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32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Surface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Screen Count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Accent Colour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Consumer (Customer)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 screens (PM01–PM07)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#B45309 Gold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P1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Technician App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 screens (TN01–TN04)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#0E9F6E Green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TN01–TN03 P1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Ops Panel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 screens (OPS01–OPS04)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#1E3A5F Navy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P1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Analytics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screen (AD01)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#6D28D9 Purple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16 screens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 distinct surface accents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 P1 launch-critical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6B7280"/>
        <w:sz w:val="16"/>
        <w:szCs w:val="16"/>
      </w:rPr>
      <w:t xml:space="preserve">© 2026 NexaNG. All rights reserved.  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5309" w:sz="4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NexaNG</w:t>
    </w:r>
    <w:r>
      <w:rPr>
        <w:rFonts w:ascii="Arial" w:cs="Arial" w:eastAsia="Arial" w:hAnsi="Arial"/>
        <w:color w:val="6B7280"/>
        <w:sz w:val="20"/>
        <w:szCs w:val="20"/>
      </w:rPr>
      <w:t xml:space="preserve">  ·  </w:t>
    </w:r>
    <w:r>
      <w:rPr>
        <w:rFonts w:ascii="Arial" w:cs="Arial" w:eastAsia="Arial" w:hAnsi="Arial"/>
        <w:color w:val="374151"/>
        <w:sz w:val="20"/>
        <w:szCs w:val="20"/>
      </w:rPr>
      <w:t xml:space="preserve">NexaVerified Premium Service — Screen Specifications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Confidential ·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A56D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293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2026-04-18T18:49:54.742Z</dcterms:created>
  <dcterms:modified xsi:type="dcterms:W3CDTF">2026-04-18T18:49:54.744Z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