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089" w:rsidRDefault="00127205" w:rsidP="00127205">
      <w:pPr>
        <w:jc w:val="center"/>
      </w:pPr>
      <w:r>
        <w:t>communities.html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&lt;!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DOCTYPE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lang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charset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UTF-8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http-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X-UA-Compatible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IE=edge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viewport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width=device-width, initial-scale=1.0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Community Website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link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stylesheet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style.css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Navigation menu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communities.html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Home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#featured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Featured 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#recent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Recent Updates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#upcoming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Upcoming Events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aboutus.html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About Us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contact.html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Register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Banner section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banner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banner-content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Welcome to Our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Community!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We are a group of passionate individuals who come together to make a positive impact on our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society.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Learn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Featured content section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featured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featured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container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Featured 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/hamlet.png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Featured Content 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HAMLET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Join us for an unforgettable performance of "Hamlet," one of Shakespeare's most iconic plays. The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production stars award-winning actor John Smith as Hamlet, alongside an ensemble of talented performers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from the local theatre community.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Directed by Jane Doe, this modern interpretation of the classic tragedy brings a fresh perspective to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the timeless story of love, revenge, and betrayal. With stunning set design, captivating performances,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and an original score by composer Mark Johnson, "Hamlet" promises to be a must-see production of the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season.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Don't miss your chance to experience the power and beauty of live theatre. Book your tickets today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join us for an evening of unforgettable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entertainment.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/art.jpg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Featured Content 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"Art in the Park" Festival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Join us for a day of art, music, and fun at our annual "Art in the Park" festival. This year's event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features over 100 local artists and artisans showcasing their work, including paintings, sculptures,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pottery, and more.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In addition to the art, there will be live music from some of the area's top musicians, as well as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delicious food and drink from local vendors. Bring the whole family and enjoy a day of creativity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community in the beautiful surroundings of our local park.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Whether you're a seasoned art enthusiast or simply looking for a fun day out with friends and family,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"Art in the Park" has something for everyone.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 mark your calendars and join us for a celebration of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creativity and community. We can't wait to see you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there!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/mozart.jpg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Featured Content 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"An Evening with Mozart" - Chamber Music Concert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Experience the magic of Mozart in an intimate chamber music concert featuring some of the world's most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talented musicians. Led by renowned pianist and conductor Maria Rodriguez, this special evening will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showcase some of Mozart's most beloved works, including his iconic Piano Sonata No. 11 in A Major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the playful Divertimento in D Major.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Hosted at the beautiful and historic venue of the City Theatre, the concert promises to be an evening of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elegance and sophistication. The intimate setting of the chamber music concert will allow you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 fully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immerse yourself in the beauty of the music, with each note and melody brought to life by the skill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passion of the performers.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Don't miss this rare opportunity to experience the timeless beauty of Mozart's music in an intimate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unforgettable setting. Book your tickets now to secure your place at this one-of-a-kind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event.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Recent updates section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updates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recent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container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Recent Updates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update-1 --&gt;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/update-1.jpg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Recent Update 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"Art in the Park" Festival Announced for December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Get ready for a day of fun, creativity, and inspiration at the annual "Art in the Park"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festival, taking place in the city park on December 15th. This year's festival will feature over 100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local artists and craftspeople showcasing their work, live music performances, interactive art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installations, and much more. It's the perfect opportunity to immerse yourself in the local art scene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and discover the best of what the community has to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offer.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December 15,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update-2 --&gt;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/update-2.jpg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Recent Update 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New Exhibition at the Contemporary Art Museum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The Contemporary Art Museum is excited to announce its latest exhibition, "The Art of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Diversity," featuring works by artists from diverse backgrounds and perspectives. The exhibition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explores themes of identity, representation, and social justice through a wide range of media, including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painting, sculpture, video, and performance. Be sure to check out this thought-provoking and inspiring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exhibition, running from June 1st to August 30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th.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August 30,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update-3 --&gt;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/update-3.jpg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Recent Update 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Theatre Workshop for Young Actors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Looking for a fun and engaging way to help your child develop their creativity and acting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>                skills? Sign them up for our upcoming theatre workshop for young actors, taking place on weekends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throughout July and August. Led by experienced theatre professionals, the workshop will cover everything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from basic acting techniques to improvisation and character development. It's a great opportunity for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young actors to learn and grow in a supportive and nurturing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environment.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October 20,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Read More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Upcoming events section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events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upcoming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container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Upcoming Events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/event-1.png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id_11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Upcoming Event 1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Shakespeare in the Park - "Twelfth Night"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Join us for a delightful summer evening of outdoor theatre as we present "Twelfth Night" by William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Shakespeare in the city park. This hilarious and </w:t>
      </w:r>
      <w:proofErr w:type="spell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heartwarming</w:t>
      </w:r>
      <w:proofErr w:type="spellEnd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 comedy of mistaken identity, romance,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mischief features an all-star cast of local actors and is directed by renowned theatre artist, John Doe.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Bring a picnic blanket and some snacks, and settle in for a memorable evening of live theatre under the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stars. Shows run every Friday and Saturday evening from July 1st to August 31st.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May 15,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contact.html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Register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/event-2.jpg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id_22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Upcoming Event 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Art History Lecture Series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Discover the rich history of art and design with our upcoming lecture series, featuring renowned art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>                historians and educators. From ancient cave paintings to contemporary installations, this series will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take you on a journey through the evolution of art and design, exploring key movements, styles,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techniques. Whether you're a seasoned art enthusiast or a curious beginner, this series is sure to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broaden your understanding and appreciation of the world of art.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May 22,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contact.html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Register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card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/event-3.jpg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id_33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alt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Upcoming Event 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Open Studio Tour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Get a behind-the-scenes look at the creative process of local artists and makers with our upcoming Open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Studio Tour. Explore artists' studios and workshops throughout the city, meet the creators, and learn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about their inspiration and techniques. With over 50 participating artists and makers, the tour is a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unique opportunity to experience the vibrant and diverse arts community in our city. The tour runs over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the course of a weekend in September, and tickets are available now.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date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June 5, 2023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contact.html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button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Register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Footer section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footer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container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&gt;&amp;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copy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 2023 Community Website. All Rights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Reserved.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footer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body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Default="00127205" w:rsidP="00127205"/>
    <w:p w:rsidR="00127205" w:rsidRDefault="00127205" w:rsidP="00127205">
      <w:pPr>
        <w:jc w:val="center"/>
      </w:pPr>
      <w:r>
        <w:lastRenderedPageBreak/>
        <w:t>aboutus.html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&lt;!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DOCTYPE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lang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charset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UTF-8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http-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X-UA-Compatible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IE=edge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viewport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width=device-width, initial-scale=1.0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About Us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link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stylesheet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style.css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body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127205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Navigation menu --&gt;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communities.html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Home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about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127205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127205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container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About Us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h2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Welcome to our vibrant and engaging art and theatre community! We are a group of artists, performers,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educators, and enthusiasts who are passionate about promoting and celebrating the arts in our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city.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Our mission is to foster creativity, imagination, and innovation through a wide range of programs and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events that engage, inspire, and educate people of all ages and backgrounds. We believe that the arts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are an essential part of a healthy and vibrant community, and we are dedicated to creating opportunities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for people to experience, learn, and participate in the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arts.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From our outdoor theatre productions to our art exhibitions, lectures, workshops, and community events,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we strive to create an inclusive and welcoming space for people to come together, share their talents,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and discover the beauty and power of the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arts.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We invite you to join us on this journey, whether you're an artist, performer, educator, or simply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                someone who loves the arts. Together, we can create a community that celebrates creativity, diversity,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and the transformative power of the </w:t>
      </w:r>
      <w:proofErr w:type="gramStart"/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arts.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p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section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24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body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127205" w:rsidRPr="00127205" w:rsidRDefault="00127205" w:rsidP="00127205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127205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127205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127205" w:rsidRDefault="00127205" w:rsidP="00127205"/>
    <w:p w:rsidR="00267B69" w:rsidRDefault="00267B69" w:rsidP="00267B69">
      <w:pPr>
        <w:jc w:val="center"/>
      </w:pPr>
      <w:r>
        <w:t>contactus.html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&lt;!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DOCTYPE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html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lang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charset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UTF-8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http-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X-UA-Compatible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IE=edge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meta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viewport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content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width=device-width, initial-scale=1.0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Contact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title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link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stylesheet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style.css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head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body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67B69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67B69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Navigation menu --&gt;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communities.html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Home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#featured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Featured Content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#recent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Recent Updates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#upcoming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Upcoming Events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aboutus.html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About Us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a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nav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67B69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67B69">
        <w:rPr>
          <w:rFonts w:ascii="Consolas" w:eastAsia="Times New Roman" w:hAnsi="Consolas" w:cs="Times New Roman"/>
          <w:i/>
          <w:iCs/>
          <w:color w:val="D7E4FF"/>
          <w:kern w:val="0"/>
          <w:sz w:val="24"/>
          <w:szCs w:val="24"/>
          <w:lang w:eastAsia="en-IN"/>
          <w14:ligatures w14:val="none"/>
        </w:rPr>
        <w:t xml:space="preserve"> F O R M --&gt;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section-contact-main contact-container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form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action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#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form-style-1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Full Name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required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*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input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type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text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field1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field-divided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placeholder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First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 /&gt;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input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type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text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field2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field-divided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placeholder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Last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 /&gt;&lt;/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Email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required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*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input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type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email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field3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field-long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placeholder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demo@gmail.com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 /&gt;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Subject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input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type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text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field-select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Your Message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required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*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span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label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name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field5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id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field5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"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field-long field-</w:t>
      </w:r>
      <w:proofErr w:type="spellStart"/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placeholder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Type Your Message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"&gt;&lt;/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button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 xml:space="preserve"> </w:t>
      </w:r>
      <w:r w:rsidRPr="00267B69">
        <w:rPr>
          <w:rFonts w:ascii="Consolas" w:eastAsia="Times New Roman" w:hAnsi="Consolas" w:cs="Times New Roman"/>
          <w:color w:val="5CB2FF"/>
          <w:kern w:val="0"/>
          <w:sz w:val="24"/>
          <w:szCs w:val="24"/>
          <w:lang w:eastAsia="en-IN"/>
          <w14:ligatures w14:val="none"/>
        </w:rPr>
        <w:t>class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67B69">
        <w:rPr>
          <w:rFonts w:ascii="Consolas" w:eastAsia="Times New Roman" w:hAnsi="Consolas" w:cs="Times New Roman"/>
          <w:color w:val="C5F467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"&gt;</w:t>
      </w: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>Send Message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button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li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form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  <w:t xml:space="preserve">    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div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body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</w:p>
    <w:p w:rsidR="00267B69" w:rsidRPr="00267B69" w:rsidRDefault="00267B69" w:rsidP="00267B69">
      <w:pPr>
        <w:shd w:val="clear" w:color="auto" w:fill="141D2B"/>
        <w:spacing w:after="0" w:line="330" w:lineRule="atLeast"/>
        <w:rPr>
          <w:rFonts w:ascii="Consolas" w:eastAsia="Times New Roman" w:hAnsi="Consolas" w:cs="Times New Roman"/>
          <w:color w:val="A4B1CD"/>
          <w:kern w:val="0"/>
          <w:sz w:val="24"/>
          <w:szCs w:val="24"/>
          <w:lang w:eastAsia="en-IN"/>
          <w14:ligatures w14:val="none"/>
        </w:rPr>
      </w:pP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&lt;/</w:t>
      </w:r>
      <w:r w:rsidRPr="00267B69">
        <w:rPr>
          <w:rFonts w:ascii="Consolas" w:eastAsia="Times New Roman" w:hAnsi="Consolas" w:cs="Times New Roman"/>
          <w:color w:val="FF8484"/>
          <w:kern w:val="0"/>
          <w:sz w:val="24"/>
          <w:szCs w:val="24"/>
          <w:lang w:eastAsia="en-IN"/>
          <w14:ligatures w14:val="none"/>
        </w:rPr>
        <w:t>html</w:t>
      </w:r>
      <w:r w:rsidRPr="00267B69">
        <w:rPr>
          <w:rFonts w:ascii="Consolas" w:eastAsia="Times New Roman" w:hAnsi="Consolas" w:cs="Times New Roman"/>
          <w:color w:val="5CECC6"/>
          <w:kern w:val="0"/>
          <w:sz w:val="24"/>
          <w:szCs w:val="24"/>
          <w:lang w:eastAsia="en-IN"/>
          <w14:ligatures w14:val="none"/>
        </w:rPr>
        <w:t>&gt;</w:t>
      </w:r>
    </w:p>
    <w:p w:rsidR="00267B69" w:rsidRDefault="00267B69" w:rsidP="00267B69"/>
    <w:sectPr w:rsidR="0026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05"/>
    <w:rsid w:val="00127205"/>
    <w:rsid w:val="00267B69"/>
    <w:rsid w:val="00B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162A"/>
  <w15:chartTrackingRefBased/>
  <w15:docId w15:val="{A42A3E5D-596E-4401-9A4A-3D2E890C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Ware</dc:creator>
  <cp:keywords/>
  <dc:description/>
  <cp:lastModifiedBy>Omkar Ware</cp:lastModifiedBy>
  <cp:revision>1</cp:revision>
  <dcterms:created xsi:type="dcterms:W3CDTF">2023-05-16T10:58:00Z</dcterms:created>
  <dcterms:modified xsi:type="dcterms:W3CDTF">2023-05-16T11:17:00Z</dcterms:modified>
</cp:coreProperties>
</file>