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0DED3C" wp14:paraId="5518EF77" wp14:textId="5CEFE54B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636C72"/>
          <w:sz w:val="24"/>
          <w:szCs w:val="24"/>
          <w:lang w:val="en-US"/>
        </w:rPr>
      </w:pPr>
      <w:hyperlink r:id="Rbdbae990c0684055">
        <w:r w:rsidRPr="7C0DED3C" w:rsidR="0568FC0A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Alertmanager</w:t>
        </w:r>
      </w:hyperlink>
      <w:r w:rsidRPr="7C0DED3C" w:rsidR="0568FC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:  </w:t>
      </w:r>
      <w:hyperlink w:anchor="/alerts" r:id="R6982649b2aae49d2">
        <w:r w:rsidRPr="7C0DED3C" w:rsidR="0568FC0A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http://3.145.28.22:9093/#/alerts</w:t>
        </w:r>
      </w:hyperlink>
      <w:r w:rsidRPr="7C0DED3C" w:rsidR="0568FC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>
        <w:br/>
      </w:r>
      <w:r w:rsidRPr="7C0DED3C" w:rsidR="0568FC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Pager Duty : </w:t>
      </w:r>
      <w:hyperlink r:id="Radca4042eeb8449d">
        <w:r w:rsidRPr="7C0DED3C" w:rsidR="0568FC0A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https://koorier.pagerduty.com/incidents</w:t>
        </w:r>
      </w:hyperlink>
    </w:p>
    <w:p xmlns:wp14="http://schemas.microsoft.com/office/word/2010/wordml" w:rsidP="7C0DED3C" wp14:paraId="6AA4A06F" wp14:textId="3701EC43">
      <w:pPr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</w:p>
    <w:p xmlns:wp14="http://schemas.microsoft.com/office/word/2010/wordml" w:rsidP="17FBAE80" wp14:paraId="49E37FD6" wp14:textId="55557962">
      <w:pPr>
        <w:pStyle w:val="Normal"/>
        <w:keepNext w:val="1"/>
        <w:keepLines w:val="1"/>
        <w:suppressLineNumbers w:val="0"/>
        <w:bidi w:val="0"/>
        <w:spacing w:before="360" w:beforeAutospacing="off" w:after="8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>
        <w:br/>
      </w:r>
      <w:r w:rsidRPr="17FBAE80" w:rsidR="0568FC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On </w:t>
      </w:r>
      <w:r w:rsidRPr="17FBAE80" w:rsidR="0568FC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Call :</w:t>
      </w:r>
      <w:r w:rsidRPr="17FBAE80" w:rsidR="0568FC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1</w:t>
      </w:r>
      <w:r w:rsidRPr="17FBAE80" w:rsidR="38FD553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9</w:t>
      </w:r>
      <w:r w:rsidRPr="17FBAE80" w:rsidR="51E7FC9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17FBAE80" w:rsidR="51E7FC9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June  </w:t>
      </w:r>
      <w:r w:rsidRPr="17FBAE80" w:rsidR="0568FC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to</w:t>
      </w:r>
      <w:r w:rsidRPr="17FBAE80" w:rsidR="0568FC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17FBAE80" w:rsidR="76013F0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03</w:t>
      </w:r>
      <w:r w:rsidRPr="17FBAE80" w:rsidR="0568FC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17FBAE80" w:rsidR="7B76A61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Ju</w:t>
      </w:r>
      <w:r w:rsidRPr="17FBAE80" w:rsidR="3C23D5D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ly</w:t>
      </w:r>
      <w:r>
        <w:br/>
      </w:r>
      <w:r>
        <w:br/>
      </w:r>
      <w:r w:rsidRPr="17FBAE80" w:rsidR="5CD3DDD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1.</w:t>
      </w:r>
      <w:r w:rsidRPr="17FBAE80" w:rsidR="5CD3D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Exception 3.136.97.236:8080 (</w:t>
      </w:r>
      <w:r w:rsidRPr="17FBAE80" w:rsidR="5CD3D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DistributionCenter</w:t>
      </w:r>
      <w:r w:rsidRPr="17FBAE80" w:rsidR="5CD3D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cannot be null </w:t>
      </w:r>
      <w:r w:rsidRPr="17FBAE80" w:rsidR="5CD3D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BadRequestAlertException</w:t>
      </w:r>
      <w:r w:rsidRPr="17FBAE80" w:rsidR="5CD3D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</w:t>
      </w:r>
      <w:r w:rsidRPr="17FBAE80" w:rsidR="5CD3D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koorier</w:t>
      </w:r>
      <w:r w:rsidRPr="17FBAE80" w:rsidR="5CD3D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-prod </w:t>
      </w:r>
      <w:r w:rsidRPr="17FBAE80" w:rsidR="5CD3D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createAndSaveManifestFile</w:t>
      </w:r>
      <w:r w:rsidRPr="17FBAE80" w:rsidR="5CD3D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critical)</w:t>
      </w:r>
      <w:r>
        <w:br/>
      </w:r>
      <w:r>
        <w:br/>
      </w:r>
      <w:r w:rsidRPr="17FBAE80" w:rsidR="731EFD9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Expectation Time </w:t>
      </w:r>
      <w:r w:rsidRPr="17FBAE80" w:rsidR="731EFD9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Reported :</w:t>
      </w:r>
      <w:r w:rsidRPr="17FBAE80" w:rsidR="731EFD9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 w:rsidRPr="17FBAE80" w:rsidR="731EFD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Jun 24, </w:t>
      </w:r>
      <w:r w:rsidRPr="17FBAE80" w:rsidR="731EFD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2024</w:t>
      </w:r>
      <w:r w:rsidRPr="17FBAE80" w:rsidR="731EFD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at 6:43 PM</w:t>
      </w:r>
      <w:r>
        <w:br/>
      </w:r>
      <w:r>
        <w:br/>
      </w:r>
      <w:r w:rsidRPr="17FBAE80" w:rsidR="42D246B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RC : getting this error while uploading the manifest when no DC is selected.</w:t>
      </w:r>
      <w:r>
        <w:br/>
      </w:r>
      <w:r>
        <w:br/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Action 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need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to 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take :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>
        <w:br/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1. This is 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happing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with the server side.</w:t>
      </w:r>
      <w:r>
        <w:br/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2. this error we need to 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raised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on Alert Manger when we are uploading manifest with the help of API.</w:t>
      </w:r>
      <w:r>
        <w:br/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  3.</w:t>
      </w:r>
      <w:r w:rsidRPr="17FBAE80" w:rsidR="67070DA2">
        <w:rPr>
          <w:noProof w:val="0"/>
          <w:lang w:val="en-US"/>
        </w:rPr>
        <w:t xml:space="preserve"> If the DC (Distribution Center) is not selected from the UI side when uploading a manifest, the request should not be sent to the server.</w:t>
      </w:r>
      <w:r>
        <w:br/>
      </w:r>
      <w:r>
        <w:tab/>
      </w:r>
      <w:r>
        <w:tab/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</w:t>
      </w:r>
      <w:r>
        <w:br/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TIme Needed to 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Fix :</w:t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No need to add any fix for this</w:t>
      </w:r>
    </w:p>
    <w:p xmlns:wp14="http://schemas.microsoft.com/office/word/2010/wordml" w:rsidP="17FBAE80" wp14:paraId="31251665" wp14:textId="13E9D8A7">
      <w:pPr>
        <w:pStyle w:val="Normal"/>
        <w:keepNext w:val="1"/>
        <w:keepLines w:val="1"/>
        <w:suppressLineNumbers w:val="0"/>
        <w:spacing w:before="360" w:beforeAutospacing="off" w:after="80" w:afterAutospacing="off" w:line="279" w:lineRule="auto"/>
        <w:ind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</w:p>
    <w:p xmlns:wp14="http://schemas.microsoft.com/office/word/2010/wordml" w:rsidP="17FBAE80" wp14:paraId="02A1E4F0" wp14:textId="23829887">
      <w:pPr>
        <w:pStyle w:val="Normal"/>
        <w:keepNext w:val="1"/>
        <w:keepLines w:val="1"/>
        <w:suppressLineNumbers w:val="0"/>
        <w:spacing w:before="360" w:beforeAutospacing="off" w:after="80" w:afterAutospacing="off" w:line="279" w:lineRule="auto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>
        <w:br/>
      </w:r>
      <w:r w:rsidRPr="17FBAE80" w:rsidR="67070DA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2</w:t>
      </w:r>
      <w:r w:rsidRPr="17FBAE80" w:rsidR="38C6A7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.</w:t>
      </w:r>
      <w:r w:rsidRPr="17FBAE80" w:rsidR="38C6A70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17FBAE80" w:rsidR="4E8A6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Cannot invoke "</w:t>
      </w:r>
      <w:r w:rsidRPr="17FBAE80" w:rsidR="4E8A6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</w:t>
      </w:r>
      <w:r w:rsidRPr="17FBAE80" w:rsidR="4E8A6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om.koorier.domain.User.getLogin</w:t>
      </w:r>
      <w:r w:rsidRPr="17FBAE80" w:rsidR="4E8A6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17FBAE80" w:rsidR="4E8A6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)" because "</w:t>
      </w:r>
      <w:r w:rsidRPr="17FBAE80" w:rsidR="4E8A6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</w:t>
      </w:r>
      <w:r w:rsidRPr="17FBAE80" w:rsidR="4E8A6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serKr</w:t>
      </w:r>
      <w:r w:rsidRPr="17FBAE80" w:rsidR="4E8A6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"</w:t>
      </w:r>
      <w:r w:rsidRPr="17FBAE80" w:rsidR="4E8A6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null</w:t>
      </w:r>
      <w:r>
        <w:br/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Expectation Time </w:t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Reported :</w:t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 w:rsidRPr="17FBAE80" w:rsidR="21620462">
        <w:rPr>
          <w:b w:val="0"/>
          <w:bCs w:val="0"/>
          <w:noProof w:val="0"/>
          <w:sz w:val="24"/>
          <w:szCs w:val="24"/>
          <w:lang w:val="en-US"/>
        </w:rPr>
        <w:t>June 26, 2024, at 10:43 AM IST.</w:t>
      </w:r>
      <w:r>
        <w:br/>
      </w:r>
      <w:r>
        <w:br/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RC : </w:t>
      </w:r>
      <w:r>
        <w:br/>
      </w:r>
      <w:r w:rsidRPr="17FBAE80" w:rsidR="216204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1.Due to a database change on production, the login user was not found at that time, so we are getting this error </w:t>
      </w:r>
      <w:r w:rsidRPr="17FBAE80" w:rsidR="216204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( "</w:t>
      </w:r>
      <w:r w:rsidRPr="17FBAE80" w:rsidR="216204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userKr</w:t>
      </w:r>
      <w:r w:rsidRPr="17FBAE80" w:rsidR="216204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" is </w:t>
      </w:r>
      <w:r w:rsidRPr="17FBAE80" w:rsidR="216204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null )</w:t>
      </w:r>
      <w:r w:rsidRPr="17FBAE80" w:rsidR="216204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.</w:t>
      </w:r>
      <w:r>
        <w:br/>
      </w:r>
      <w:r w:rsidRPr="17FBAE80" w:rsidR="216204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2. It was </w:t>
      </w:r>
      <w:r w:rsidRPr="17FBAE80" w:rsidR="216204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observed</w:t>
      </w:r>
      <w:r w:rsidRPr="17FBAE80" w:rsidR="216204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that a browser instance was already active with existing user belonging to old database. When trying to add a new client, the server throws a 'user not found' error."</w:t>
      </w:r>
      <w:r>
        <w:br/>
      </w:r>
      <w:r>
        <w:br/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Action </w:t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need</w:t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to </w:t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take :</w:t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>
        <w:br/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1. Need to Discuss: The already logged in user should logout when the server restarts ?</w:t>
      </w:r>
      <w:r>
        <w:br/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 2.</w:t>
      </w:r>
      <w:r w:rsidRPr="17FBAE80" w:rsidR="21620462">
        <w:rPr>
          <w:noProof w:val="0"/>
          <w:lang w:val="en-US"/>
        </w:rPr>
        <w:t xml:space="preserve"> This Error should be raised on Alert Manager</w:t>
      </w:r>
      <w:r>
        <w:br/>
      </w:r>
      <w:r>
        <w:tab/>
      </w:r>
      <w:r>
        <w:tab/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</w:t>
      </w:r>
      <w:r>
        <w:br/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TIme Needed to </w:t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Fix :</w:t>
      </w:r>
      <w:r w:rsidRPr="17FBAE80" w:rsidR="2162046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>
        <w:br/>
      </w:r>
      <w:r>
        <w:br/>
      </w:r>
    </w:p>
    <w:p xmlns:wp14="http://schemas.microsoft.com/office/word/2010/wordml" w:rsidP="35AE43EC" wp14:paraId="326B6365" wp14:textId="315A97EB">
      <w:pPr>
        <w:pStyle w:val="Normal"/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ind w:left="0" w:right="225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7FBAE80" w:rsidR="7A5631E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3</w:t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. </w:t>
      </w:r>
      <w:r w:rsidRPr="17FBAE80" w:rsidR="5D3BAF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could not execute statement; SQL [n/a]; nested exception is </w:t>
      </w:r>
      <w:r w:rsidRPr="17FBAE80" w:rsidR="5D3BAF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 method</w:t>
      </w:r>
      <w:r w:rsidRPr="17FBAE80" w:rsidR="5D3BAF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7FBAE80" w:rsidR="5D3BAF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name :</w:t>
      </w:r>
      <w:r w:rsidRPr="17FBAE80" w:rsidR="5D3BAF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7FBAE80" w:rsidR="5D3BAF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createTimeBasedBatch</w:t>
      </w:r>
      <w:r w:rsidRPr="17FBAE80" w:rsidR="5D3BAF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)</w:t>
      </w:r>
      <w:r>
        <w:br/>
      </w:r>
    </w:p>
    <w:p xmlns:wp14="http://schemas.microsoft.com/office/word/2010/wordml" w:rsidP="17FBAE80" wp14:paraId="1E7B8E4D" wp14:textId="36BC7449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Expectation Time </w:t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Reported :</w:t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 w:rsidRPr="17FBAE80" w:rsidR="5D3BAF2E">
        <w:rPr>
          <w:b w:val="0"/>
          <w:bCs w:val="0"/>
          <w:noProof w:val="0"/>
          <w:sz w:val="24"/>
          <w:szCs w:val="24"/>
          <w:lang w:val="en-US"/>
        </w:rPr>
        <w:t>June 2</w:t>
      </w:r>
      <w:r w:rsidRPr="17FBAE80" w:rsidR="72F0599C">
        <w:rPr>
          <w:b w:val="0"/>
          <w:bCs w:val="0"/>
          <w:noProof w:val="0"/>
          <w:sz w:val="24"/>
          <w:szCs w:val="24"/>
          <w:lang w:val="en-US"/>
        </w:rPr>
        <w:t>6</w:t>
      </w:r>
      <w:r w:rsidRPr="17FBAE80" w:rsidR="5D3BAF2E">
        <w:rPr>
          <w:b w:val="0"/>
          <w:bCs w:val="0"/>
          <w:noProof w:val="0"/>
          <w:sz w:val="24"/>
          <w:szCs w:val="24"/>
          <w:lang w:val="en-US"/>
        </w:rPr>
        <w:t xml:space="preserve">, 2024, at </w:t>
      </w:r>
      <w:r w:rsidRPr="17FBAE80" w:rsidR="5A0B8942">
        <w:rPr>
          <w:rFonts w:ascii="Aptos" w:hAnsi="Aptos" w:eastAsia="Aptos" w:cs="Aptos"/>
          <w:noProof w:val="0"/>
          <w:sz w:val="24"/>
          <w:szCs w:val="24"/>
          <w:lang w:val="en-US"/>
        </w:rPr>
        <w:t>1:41PM IST</w:t>
      </w:r>
      <w:r w:rsidRPr="17FBAE80" w:rsidR="5D3BAF2E">
        <w:rPr>
          <w:b w:val="0"/>
          <w:bCs w:val="0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RC : 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FsaZone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&amp; manifest Id column size was 255 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characters ,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but when we create batch with multiple 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fsa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zones this size 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exceds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255 length that is the reason for 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DataIntegrityViolationException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in 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createTimeBasedBatch</w:t>
      </w:r>
      <w:r w:rsidRPr="17FBAE80" w:rsidR="67ADB6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().</w:t>
      </w:r>
      <w:r>
        <w:br/>
      </w:r>
      <w:r>
        <w:br/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Action </w:t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need</w:t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to </w:t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take :</w:t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>
        <w:br/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1. This</w:t>
      </w:r>
      <w:r w:rsidRPr="17FBAE80" w:rsidR="33923D7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Batching creation process should need </w:t>
      </w:r>
      <w:r w:rsidRPr="17FBAE80" w:rsidR="33923D7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server side</w:t>
      </w:r>
      <w:r w:rsidRPr="17FBAE80" w:rsidR="33923D7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fix.</w:t>
      </w:r>
      <w:r>
        <w:br/>
      </w:r>
      <w:r>
        <w:tab/>
      </w:r>
      <w:r>
        <w:tab/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</w:t>
      </w:r>
      <w:r>
        <w:br/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TIme Needed to </w:t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Fix :</w:t>
      </w:r>
      <w:r w:rsidRPr="17FBAE80" w:rsidR="5D3BAF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 w:rsidRPr="17FBAE80" w:rsidR="261EF93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2hour</w:t>
      </w:r>
      <w:r>
        <w:br/>
      </w:r>
      <w:r>
        <w:br/>
      </w:r>
      <w:r w:rsidRPr="17FBAE80" w:rsidR="3D59027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Assign </w:t>
      </w:r>
      <w:r w:rsidRPr="17FBAE80" w:rsidR="3D59027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to :</w:t>
      </w:r>
      <w:r w:rsidRPr="17FBAE80" w:rsidR="3D59027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swapnil</w:t>
      </w:r>
      <w:r>
        <w:br/>
      </w:r>
      <w:r>
        <w:br/>
      </w:r>
      <w:r w:rsidRPr="17FBAE80" w:rsidR="01B5696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solution </w:t>
      </w:r>
      <w:r w:rsidRPr="17FBAE80" w:rsidR="01B5696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given :</w:t>
      </w:r>
      <w:r w:rsidRPr="17FBAE80" w:rsidR="01B5696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17FBAE80" w:rsidR="01B56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solution </w:t>
      </w:r>
      <w:r w:rsidRPr="17FBAE80" w:rsidR="01B56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provided :</w:t>
      </w:r>
      <w:r w:rsidRPr="17FBAE80" w:rsidR="01B56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Increased size of </w:t>
      </w:r>
      <w:r w:rsidRPr="17FBAE80" w:rsidR="01B56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FsaZone</w:t>
      </w:r>
      <w:r w:rsidRPr="17FBAE80" w:rsidR="01B56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&amp; </w:t>
      </w:r>
      <w:r w:rsidRPr="17FBAE80" w:rsidR="01B56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manifestId</w:t>
      </w:r>
      <w:r w:rsidRPr="17FBAE80" w:rsidR="01B56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column to 1000 char size.</w:t>
      </w:r>
      <w:r>
        <w:br/>
      </w:r>
      <w:r>
        <w:br/>
      </w:r>
      <w:r w:rsidRPr="17FBAE80" w:rsidR="3625249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Expectation Time Resolved </w:t>
      </w:r>
      <w:r w:rsidRPr="17FBAE80" w:rsidR="3625249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:</w:t>
      </w:r>
      <w:r w:rsidRPr="17FBAE80" w:rsidR="3625249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 w:rsidRPr="17FBAE80" w:rsidR="3625249D">
        <w:rPr>
          <w:b w:val="0"/>
          <w:bCs w:val="0"/>
          <w:noProof w:val="0"/>
          <w:sz w:val="24"/>
          <w:szCs w:val="24"/>
          <w:lang w:val="en-US"/>
        </w:rPr>
        <w:t>June 26, 2024, at 3</w:t>
      </w:r>
      <w:r w:rsidRPr="17FBAE80" w:rsidR="3625249D">
        <w:rPr>
          <w:rFonts w:ascii="Aptos" w:hAnsi="Aptos" w:eastAsia="Aptos" w:cs="Aptos"/>
          <w:noProof w:val="0"/>
          <w:sz w:val="24"/>
          <w:szCs w:val="24"/>
          <w:lang w:val="en-US"/>
        </w:rPr>
        <w:t>:43PM IST</w:t>
      </w:r>
      <w:r w:rsidRPr="17FBAE80" w:rsidR="3625249D">
        <w:rPr>
          <w:b w:val="0"/>
          <w:bCs w:val="0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17FBAE80" w:rsidR="73428A5B">
        <w:rPr>
          <w:b w:val="0"/>
          <w:bCs w:val="0"/>
          <w:noProof w:val="0"/>
          <w:sz w:val="24"/>
          <w:szCs w:val="24"/>
          <w:lang w:val="en-US"/>
        </w:rPr>
        <w:t>4</w:t>
      </w:r>
      <w:r w:rsidRPr="17FBAE80" w:rsidR="06B825BF">
        <w:rPr>
          <w:b w:val="0"/>
          <w:bCs w:val="0"/>
          <w:noProof w:val="0"/>
          <w:sz w:val="24"/>
          <w:szCs w:val="24"/>
          <w:lang w:val="en-US"/>
        </w:rPr>
        <w:t>.</w:t>
      </w:r>
      <w:r w:rsidRPr="17FBAE80" w:rsidR="06B82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Exception 3.136.97.236:8080 (Number of </w:t>
      </w:r>
      <w:r w:rsidRPr="17FBAE80" w:rsidR="06B82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stop</w:t>
      </w:r>
      <w:r w:rsidRPr="17FBAE80" w:rsidR="06B82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exceed 200, Max allowed stops in a Route is 200 </w:t>
      </w:r>
      <w:r w:rsidRPr="17FBAE80" w:rsidR="06B82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BadRequestAlertException</w:t>
      </w:r>
      <w:r w:rsidRPr="17FBAE80" w:rsidR="06B82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</w:t>
      </w:r>
      <w:r w:rsidRPr="17FBAE80" w:rsidR="06B82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koorier</w:t>
      </w:r>
      <w:r w:rsidRPr="17FBAE80" w:rsidR="06B82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-prod </w:t>
      </w:r>
      <w:r w:rsidRPr="17FBAE80" w:rsidR="06B82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createBatches</w:t>
      </w:r>
      <w:r w:rsidRPr="17FBAE80" w:rsidR="06B82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critical)</w:t>
      </w:r>
      <w:r>
        <w:br/>
      </w:r>
      <w:r>
        <w:br/>
      </w:r>
      <w:r w:rsidRPr="17FBAE80" w:rsidR="1A69688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Expectation Time </w:t>
      </w:r>
      <w:r w:rsidRPr="17FBAE80" w:rsidR="1A69688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Reported :</w:t>
      </w:r>
      <w:r w:rsidRPr="17FBAE80" w:rsidR="1A69688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 w:rsidRPr="17FBAE80" w:rsidR="1A696883">
        <w:rPr>
          <w:b w:val="0"/>
          <w:bCs w:val="0"/>
          <w:noProof w:val="0"/>
          <w:sz w:val="24"/>
          <w:szCs w:val="24"/>
          <w:lang w:val="en-US"/>
        </w:rPr>
        <w:t xml:space="preserve">June 26, 2024, at </w:t>
      </w:r>
      <w:r w:rsidRPr="17FBAE80" w:rsidR="1A696883">
        <w:rPr>
          <w:rFonts w:ascii="Aptos" w:hAnsi="Aptos" w:eastAsia="Aptos" w:cs="Aptos"/>
          <w:noProof w:val="0"/>
          <w:sz w:val="24"/>
          <w:szCs w:val="24"/>
          <w:lang w:val="en-US"/>
        </w:rPr>
        <w:t>1:43PM IST</w:t>
      </w:r>
      <w:r w:rsidRPr="17FBAE80" w:rsidR="1A696883">
        <w:rPr>
          <w:b w:val="0"/>
          <w:bCs w:val="0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17FBAE80" w:rsidR="2F8CCF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RC :  When number of </w:t>
      </w:r>
      <w:r w:rsidRPr="17FBAE80" w:rsidR="2F8CCF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stop</w:t>
      </w:r>
      <w:r w:rsidRPr="17FBAE80" w:rsidR="2F8CCF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exceed the limit </w:t>
      </w:r>
      <w:r w:rsidRPr="17FBAE80" w:rsidR="4A61492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of </w:t>
      </w:r>
      <w:r w:rsidRPr="17FBAE80" w:rsidR="2F8CCF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200 </w:t>
      </w:r>
      <w:r w:rsidRPr="17FBAE80" w:rsidR="2F8CCF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stop</w:t>
      </w:r>
      <w:r w:rsidRPr="17FBAE80" w:rsidR="2F8CCF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during the creation of route then this error </w:t>
      </w:r>
      <w:r w:rsidRPr="17FBAE80" w:rsidR="2F8CCF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getting</w:t>
      </w:r>
      <w:r w:rsidRPr="17FBAE80" w:rsidR="2F8CCF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.</w:t>
      </w:r>
      <w:r>
        <w:br/>
      </w:r>
      <w:r>
        <w:br/>
      </w:r>
      <w:r w:rsidRPr="17FBAE80" w:rsidR="7E44728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Action </w:t>
      </w:r>
      <w:r w:rsidRPr="17FBAE80" w:rsidR="7E44728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need</w:t>
      </w:r>
      <w:r w:rsidRPr="17FBAE80" w:rsidR="7E44728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to </w:t>
      </w:r>
      <w:r w:rsidRPr="17FBAE80" w:rsidR="7E44728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take :</w:t>
      </w:r>
      <w:r w:rsidRPr="17FBAE80" w:rsidR="7E44728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>
        <w:br/>
      </w:r>
      <w:r w:rsidRPr="17FBAE80" w:rsidR="2D2A388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 1. No fix needed for this</w:t>
      </w:r>
      <w:r w:rsidRPr="17FBAE80" w:rsidR="687A50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, </w:t>
      </w:r>
      <w:r w:rsidRPr="17FBAE80" w:rsidR="2D2A388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this is expected as per design module.</w:t>
      </w:r>
      <w:r>
        <w:br/>
      </w:r>
      <w:r>
        <w:br/>
      </w:r>
      <w:r w:rsidRPr="17FBAE80" w:rsidR="5A8D636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Time Needed to </w:t>
      </w:r>
      <w:r w:rsidRPr="17FBAE80" w:rsidR="5A8D636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Fix 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387"/>
      </w:tblGrid>
      <w:tr w:rsidR="17FBAE80" w:rsidTr="17FBAE80" w14:paraId="52673B55">
        <w:trPr>
          <w:trHeight w:val="300"/>
        </w:trPr>
        <w:tc>
          <w:tcPr>
            <w:tcW w:w="6387" w:type="dxa"/>
            <w:shd w:val="clear" w:color="auto" w:fill="FFFFFF" w:themeFill="background1"/>
            <w:tcMar>
              <w:top w:w="150" w:type="dxa"/>
            </w:tcMar>
            <w:vAlign w:val="center"/>
          </w:tcPr>
          <w:p w:rsidR="5A8D636E" w:rsidP="17FBAE80" w:rsidRDefault="5A8D636E" w14:paraId="2862D891" w14:textId="6300FE4E">
            <w:pPr>
              <w:pStyle w:val="Normal"/>
              <w:spacing w:before="0" w:beforeAutospacing="off" w:after="0" w:afterAutospacing="off" w:line="285" w:lineRule="auto"/>
              <w:jc w:val="left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</w:pPr>
            <w:r w:rsidRPr="17FBAE80" w:rsidR="5A8D636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>Assign to :</w:t>
            </w:r>
            <w:r>
              <w:br/>
            </w:r>
            <w:r w:rsidRPr="17FBAE80" w:rsidR="2DD72AFB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solution </w:t>
            </w:r>
            <w:r w:rsidRPr="17FBAE80" w:rsidR="2DD72AFB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>given :</w:t>
            </w:r>
            <w:r>
              <w:br/>
            </w:r>
            <w:r w:rsidRPr="17FBAE80" w:rsidR="1F1CBF0C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>Expectation Time Resolved Time :</w:t>
            </w:r>
          </w:p>
        </w:tc>
      </w:tr>
    </w:tbl>
    <w:p xmlns:wp14="http://schemas.microsoft.com/office/word/2010/wordml" w:rsidP="17FBAE80" wp14:paraId="4CE0B416" wp14:textId="0360D58D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</w:p>
    <w:p xmlns:wp14="http://schemas.microsoft.com/office/word/2010/wordml" w:rsidP="17FBAE80" wp14:paraId="66D6AB25" wp14:textId="6E576C75">
      <w:pPr>
        <w:pStyle w:val="Normal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>
        <w:br/>
      </w:r>
      <w:r>
        <w:br/>
      </w:r>
      <w:r w:rsidRPr="17FBAE80" w:rsidR="1189C13C">
        <w:rPr>
          <w:b w:val="0"/>
          <w:bCs w:val="0"/>
          <w:noProof w:val="0"/>
          <w:sz w:val="24"/>
          <w:szCs w:val="24"/>
          <w:lang w:val="en-US"/>
        </w:rPr>
        <w:t>5</w:t>
      </w:r>
      <w:r w:rsidRPr="17FBAE80" w:rsidR="73AFAD99">
        <w:rPr>
          <w:b w:val="0"/>
          <w:bCs w:val="0"/>
          <w:noProof w:val="0"/>
          <w:sz w:val="24"/>
          <w:szCs w:val="24"/>
          <w:lang w:val="en-US"/>
        </w:rPr>
        <w:t>.</w:t>
      </w:r>
      <w:r w:rsidRPr="17FBAE80" w:rsidR="73AFAD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lang w:val="en-US"/>
        </w:rPr>
        <w:t xml:space="preserve"> Exception 3.136.97.236:8080 (Cannot invoke "</w:t>
      </w:r>
      <w:r w:rsidRPr="17FBAE80" w:rsidR="73AFAD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String.length</w:t>
      </w:r>
      <w:r w:rsidRPr="17FBAE80" w:rsidR="73AFAD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()" because "s" is null </w:t>
      </w:r>
      <w:r w:rsidRPr="17FBAE80" w:rsidR="73AFAD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NullPointerException</w:t>
      </w:r>
      <w:r w:rsidRPr="17FBAE80" w:rsidR="73AFAD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</w:t>
      </w:r>
      <w:r w:rsidRPr="17FBAE80" w:rsidR="73AFAD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koorier</w:t>
      </w:r>
      <w:r w:rsidRPr="17FBAE80" w:rsidR="73AFAD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-prod </w:t>
      </w:r>
      <w:r w:rsidRPr="17FBAE80" w:rsidR="73AFAD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readImagesFromTmpFolder</w:t>
      </w:r>
      <w:r w:rsidRPr="17FBAE80" w:rsidR="73AFAD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critical)</w:t>
      </w:r>
      <w:r>
        <w:br/>
      </w:r>
      <w:r>
        <w:br/>
      </w:r>
      <w:r w:rsidRPr="17FBAE80" w:rsidR="4400E6B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Expectation Time </w:t>
      </w:r>
      <w:r w:rsidRPr="17FBAE80" w:rsidR="4400E6B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Reported :</w:t>
      </w:r>
      <w:r w:rsidRPr="17FBAE80" w:rsidR="4400E6B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 w:rsidRPr="17FBAE80" w:rsidR="4400E6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on Jun 26, </w:t>
      </w:r>
      <w:r w:rsidRPr="17FBAE80" w:rsidR="4400E6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2024</w:t>
      </w:r>
      <w:r w:rsidRPr="17FBAE80" w:rsidR="4400E6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at 4:54 PM IST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7FBAE80" w:rsidTr="17FBAE80" w14:paraId="06171E90">
        <w:trPr>
          <w:trHeight w:val="300"/>
        </w:trPr>
        <w:tc>
          <w:tcPr>
            <w:tcW w:w="9360" w:type="dxa"/>
            <w:shd w:val="clear" w:color="auto" w:fill="FFFFFF" w:themeFill="background1"/>
            <w:tcMar>
              <w:top w:w="150" w:type="dxa"/>
            </w:tcMar>
            <w:vAlign w:val="center"/>
          </w:tcPr>
          <w:p w:rsidR="46158BD9" w:rsidP="17FBAE80" w:rsidRDefault="46158BD9" w14:paraId="7B5675C5" w14:textId="584C3AE6">
            <w:pPr>
              <w:pStyle w:val="Normal"/>
              <w:spacing w:before="0" w:beforeAutospacing="off" w:after="0" w:afterAutospacing="off" w:line="285" w:lineRule="auto"/>
              <w:jc w:val="left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</w:pPr>
            <w:r w:rsidRPr="17FBAE80" w:rsidR="46158B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en-US"/>
              </w:rPr>
              <w:t>RC :</w:t>
            </w:r>
            <w:r w:rsidRPr="17FBAE80" w:rsidR="46158B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val="en-US"/>
              </w:rPr>
              <w:t xml:space="preserve">  </w:t>
            </w:r>
            <w:r w:rsidRPr="17FBAE80" w:rsidR="17FBAE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A202C"/>
                <w:sz w:val="21"/>
                <w:szCs w:val="21"/>
              </w:rPr>
              <w:t xml:space="preserve">When trying to download an image for parcels or </w:t>
            </w:r>
            <w:r w:rsidRPr="17FBAE80" w:rsidR="17FBAE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A202C"/>
                <w:sz w:val="21"/>
                <w:szCs w:val="21"/>
              </w:rPr>
              <w:t>attempting</w:t>
            </w:r>
            <w:r w:rsidRPr="17FBAE80" w:rsidR="17FBAE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A202C"/>
                <w:sz w:val="21"/>
                <w:szCs w:val="21"/>
              </w:rPr>
              <w:t xml:space="preserve"> to get a route summary for which image is not captured, </w:t>
            </w:r>
            <w:r w:rsidRPr="17FBAE80" w:rsidR="17FBAE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A202C"/>
                <w:sz w:val="21"/>
                <w:szCs w:val="21"/>
              </w:rPr>
              <w:t>getting this</w:t>
            </w:r>
            <w:r w:rsidRPr="17FBAE80" w:rsidR="17FBAE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A202C"/>
                <w:sz w:val="21"/>
                <w:szCs w:val="21"/>
              </w:rPr>
              <w:t xml:space="preserve"> error.</w:t>
            </w:r>
            <w:r>
              <w:br/>
            </w:r>
            <w:r>
              <w:br/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Action </w:t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>need</w:t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 to </w:t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>take :</w:t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 </w:t>
            </w:r>
            <w:r>
              <w:br/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                                     1. </w:t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>when ever</w:t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 image not captured for Package or </w:t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>RouteStop</w:t>
            </w:r>
            <w:r w:rsidRPr="17FBAE80" w:rsidR="281A64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 then during Json parse for data Image we need to add null</w:t>
            </w:r>
            <w:r w:rsidRPr="17FBAE80" w:rsidR="58C3D57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 c</w:t>
            </w:r>
            <w:r w:rsidRPr="17FBAE80" w:rsidR="101DC37F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ondition </w:t>
            </w:r>
            <w:r w:rsidRPr="17FBAE80" w:rsidR="3D61BDE6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 xml:space="preserve">or need </w:t>
            </w:r>
            <w:r w:rsidRPr="17FBAE80" w:rsidR="0E6B88F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4761" w:themeColor="accent1" w:themeTint="FF" w:themeShade="BF"/>
                <w:sz w:val="24"/>
                <w:szCs w:val="24"/>
                <w:lang w:val="en-US"/>
              </w:rPr>
              <w:t>to show error message</w:t>
            </w:r>
          </w:p>
        </w:tc>
      </w:tr>
    </w:tbl>
    <w:p xmlns:wp14="http://schemas.microsoft.com/office/word/2010/wordml" w:rsidP="17FBAE80" wp14:paraId="2FC31601" wp14:textId="48C82AB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>
        <w:br/>
      </w:r>
      <w:r>
        <w:br/>
      </w:r>
      <w:r w:rsidRPr="17FBAE80" w:rsidR="17BB98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TIme Needed to </w:t>
      </w:r>
      <w:r w:rsidRPr="17FBAE80" w:rsidR="17BB98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Fix :</w:t>
      </w:r>
      <w:r w:rsidRPr="17FBAE80" w:rsidR="17BB98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1hour</w:t>
      </w:r>
      <w:r>
        <w:br/>
      </w:r>
      <w:r>
        <w:br/>
      </w:r>
      <w:r w:rsidRPr="17FBAE80" w:rsidR="1DEE3C6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Assign </w:t>
      </w:r>
      <w:r w:rsidRPr="17FBAE80" w:rsidR="1DEE3C6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to :</w:t>
      </w:r>
      <w:r w:rsidRPr="17FBAE80" w:rsidR="1DEE3C6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Asif</w:t>
      </w:r>
      <w:r>
        <w:br/>
      </w:r>
      <w:r>
        <w:br/>
      </w:r>
      <w:r w:rsidRPr="17FBAE80" w:rsidR="560C7AD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Expectation Time Resolved Time :</w:t>
      </w:r>
      <w:r>
        <w:br/>
      </w:r>
      <w:r>
        <w:br/>
      </w:r>
      <w:r w:rsidRPr="17FBAE80" w:rsidR="7DA443EC">
        <w:rPr>
          <w:b w:val="0"/>
          <w:bCs w:val="0"/>
          <w:noProof w:val="0"/>
          <w:sz w:val="24"/>
          <w:szCs w:val="24"/>
          <w:lang w:val="en-US"/>
        </w:rPr>
        <w:t>6</w:t>
      </w:r>
      <w:r w:rsidRPr="17FBAE80" w:rsidR="48B238E4">
        <w:rPr>
          <w:b w:val="0"/>
          <w:bCs w:val="0"/>
          <w:noProof w:val="0"/>
          <w:sz w:val="24"/>
          <w:szCs w:val="24"/>
          <w:lang w:val="en-US"/>
        </w:rPr>
        <w:t>.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Exception 3.136.97.236:8080 (The back file 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failed to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upload to S3 at this time(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hr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) :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: 27-06-24_05 DB Backup Failed 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koorier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-prod 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verifyBackupFiles</w:t>
      </w:r>
      <w:r w:rsidRPr="17FBAE80" w:rsidR="48B23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() critical)</w:t>
      </w:r>
    </w:p>
    <w:p xmlns:wp14="http://schemas.microsoft.com/office/word/2010/wordml" w:rsidP="17FBAE80" wp14:paraId="6370BFF2" wp14:textId="2867F1AB">
      <w:pPr>
        <w:pStyle w:val="Heading1"/>
        <w:shd w:val="clear" w:color="auto" w:fill="FFFFFF" w:themeFill="background1"/>
        <w:spacing w:before="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17FBAE80" w:rsidR="48B238E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Expectation Time </w:t>
      </w:r>
      <w:r w:rsidRPr="17FBAE80" w:rsidR="48B238E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Reported :</w:t>
      </w:r>
      <w:r w:rsidRPr="17FBAE80" w:rsidR="549CEC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 on Jun 27, </w:t>
      </w:r>
      <w:r w:rsidRPr="17FBAE80" w:rsidR="549CEC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2024</w:t>
      </w:r>
      <w:r w:rsidRPr="17FBAE80" w:rsidR="549CEC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at 12:20 PM IST </w:t>
      </w:r>
      <w:r>
        <w:br/>
      </w:r>
      <w:r>
        <w:br/>
      </w:r>
      <w:r w:rsidRPr="17FBAE80" w:rsidR="5709C8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Action need to </w:t>
      </w:r>
      <w:r w:rsidRPr="17FBAE80" w:rsidR="5709C8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take :</w:t>
      </w:r>
      <w:r w:rsidRPr="17FBAE80" w:rsidR="5709C8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>
        <w:br/>
      </w:r>
      <w:r w:rsidRPr="17FBAE80" w:rsidR="5709C87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                                  1. Need to fix backup script for db.</w:t>
      </w:r>
      <w:r>
        <w:br/>
      </w:r>
      <w:r>
        <w:br/>
      </w:r>
      <w:r>
        <w:br/>
      </w:r>
      <w:r w:rsidRPr="17FBAE80" w:rsidR="2D9E4B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Time Needed to </w:t>
      </w:r>
      <w:r w:rsidRPr="17FBAE80" w:rsidR="2D9E4B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Fix :</w:t>
      </w:r>
      <w:r w:rsidRPr="17FBAE80" w:rsidR="2D9E4B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 w:rsidRPr="17FBAE80" w:rsidR="2F3AEE10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4</w:t>
      </w:r>
      <w:r w:rsidRPr="17FBAE80" w:rsidR="2D9E4B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hour</w:t>
      </w:r>
      <w:r w:rsidRPr="17FBAE80" w:rsidR="7CBD017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>
        <w:br/>
      </w:r>
      <w:r>
        <w:br/>
      </w:r>
      <w:r w:rsidRPr="17FBAE80" w:rsidR="4C41008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Assign </w:t>
      </w:r>
      <w:r w:rsidRPr="17FBAE80" w:rsidR="4C41008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to :</w:t>
      </w:r>
      <w:r w:rsidRPr="17FBAE80" w:rsidR="4C41008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swapnil</w:t>
      </w:r>
      <w:r>
        <w:br/>
      </w:r>
      <w:r>
        <w:br/>
      </w:r>
      <w:r w:rsidRPr="17FBAE80" w:rsidR="1F7AF9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RC : There is issue in update script logfile and backup folder path was not updated as well as prod </w:t>
      </w:r>
      <w:r w:rsidRPr="17FBAE80" w:rsidR="1F7AF9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db</w:t>
      </w:r>
      <w:r w:rsidRPr="17FBAE80" w:rsidR="1F7AF9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name</w:t>
      </w:r>
      <w:r>
        <w:br/>
      </w:r>
      <w:r>
        <w:br/>
      </w:r>
      <w:r w:rsidRPr="17FBAE80" w:rsidR="630E402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solution </w:t>
      </w:r>
      <w:r w:rsidRPr="17FBAE80" w:rsidR="630E402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given :</w:t>
      </w:r>
      <w:r w:rsidRPr="17FBAE80" w:rsidR="630E402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17FBAE80" w:rsidR="5C2F0F7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changes made into script file.</w:t>
      </w:r>
      <w:r>
        <w:br/>
      </w:r>
      <w:r>
        <w:br/>
      </w:r>
      <w:r w:rsidRPr="17FBAE80" w:rsidR="630E402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Expectation Time Resolved </w:t>
      </w:r>
      <w:r w:rsidRPr="17FBAE80" w:rsidR="630E402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Time :</w:t>
      </w:r>
      <w:r w:rsidRPr="17FBAE80" w:rsidR="630E402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 </w:t>
      </w:r>
      <w:r w:rsidRPr="17FBAE80" w:rsidR="630E4027">
        <w:rPr>
          <w:b w:val="0"/>
          <w:bCs w:val="0"/>
          <w:noProof w:val="0"/>
          <w:sz w:val="24"/>
          <w:szCs w:val="24"/>
          <w:lang w:val="en-US"/>
        </w:rPr>
        <w:t>June 2</w:t>
      </w:r>
      <w:r w:rsidRPr="17FBAE80" w:rsidR="3112E398">
        <w:rPr>
          <w:b w:val="0"/>
          <w:bCs w:val="0"/>
          <w:noProof w:val="0"/>
          <w:sz w:val="24"/>
          <w:szCs w:val="24"/>
          <w:lang w:val="en-US"/>
        </w:rPr>
        <w:t>7</w:t>
      </w:r>
      <w:r w:rsidRPr="17FBAE80" w:rsidR="630E4027">
        <w:rPr>
          <w:b w:val="0"/>
          <w:bCs w:val="0"/>
          <w:noProof w:val="0"/>
          <w:sz w:val="24"/>
          <w:szCs w:val="24"/>
          <w:lang w:val="en-US"/>
        </w:rPr>
        <w:t xml:space="preserve">, 2024, at </w:t>
      </w:r>
      <w:r w:rsidRPr="17FBAE80" w:rsidR="5C154EE3">
        <w:rPr>
          <w:b w:val="0"/>
          <w:bCs w:val="0"/>
          <w:noProof w:val="0"/>
          <w:sz w:val="24"/>
          <w:szCs w:val="24"/>
          <w:lang w:val="en-US"/>
        </w:rPr>
        <w:t>5</w:t>
      </w:r>
      <w:r w:rsidRPr="17FBAE80" w:rsidR="630E402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17FBAE80" w:rsidR="49B235C4">
        <w:rPr>
          <w:rFonts w:ascii="Aptos" w:hAnsi="Aptos" w:eastAsia="Aptos" w:cs="Aptos"/>
          <w:noProof w:val="0"/>
          <w:sz w:val="24"/>
          <w:szCs w:val="24"/>
          <w:lang w:val="en-US"/>
        </w:rPr>
        <w:t>54</w:t>
      </w:r>
      <w:r w:rsidRPr="17FBAE80" w:rsidR="630E4027">
        <w:rPr>
          <w:rFonts w:ascii="Aptos" w:hAnsi="Aptos" w:eastAsia="Aptos" w:cs="Aptos"/>
          <w:noProof w:val="0"/>
          <w:sz w:val="24"/>
          <w:szCs w:val="24"/>
          <w:lang w:val="en-US"/>
        </w:rPr>
        <w:t>PM IST</w:t>
      </w:r>
      <w:r w:rsidRPr="17FBAE80" w:rsidR="630E4027">
        <w:rPr>
          <w:b w:val="0"/>
          <w:bCs w:val="0"/>
          <w:noProof w:val="0"/>
          <w:sz w:val="24"/>
          <w:szCs w:val="24"/>
          <w:lang w:val="en-US"/>
        </w:rPr>
        <w:t>.</w:t>
      </w:r>
      <w:r>
        <w:br/>
      </w:r>
    </w:p>
    <w:p xmlns:wp14="http://schemas.microsoft.com/office/word/2010/wordml" w:rsidP="17FBAE80" wp14:paraId="2C078E63" wp14:textId="27A590DC">
      <w:pPr>
        <w:pStyle w:val="Normal"/>
        <w:rPr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AF943"/>
    <w:rsid w:val="0005B567"/>
    <w:rsid w:val="009979A6"/>
    <w:rsid w:val="017C5D6F"/>
    <w:rsid w:val="01B56964"/>
    <w:rsid w:val="02E4E1EE"/>
    <w:rsid w:val="0537F73C"/>
    <w:rsid w:val="054DEA17"/>
    <w:rsid w:val="055AD5AD"/>
    <w:rsid w:val="0568FC0A"/>
    <w:rsid w:val="05974041"/>
    <w:rsid w:val="05E80FB0"/>
    <w:rsid w:val="06B825BF"/>
    <w:rsid w:val="0809EBB7"/>
    <w:rsid w:val="0841530D"/>
    <w:rsid w:val="0841530D"/>
    <w:rsid w:val="09FF6DAC"/>
    <w:rsid w:val="0AECE8BA"/>
    <w:rsid w:val="0CEC68F4"/>
    <w:rsid w:val="0D0E0989"/>
    <w:rsid w:val="0D2AF943"/>
    <w:rsid w:val="0D5AB115"/>
    <w:rsid w:val="0E0EDE13"/>
    <w:rsid w:val="0E6B88F8"/>
    <w:rsid w:val="0F262F62"/>
    <w:rsid w:val="0FF38E3A"/>
    <w:rsid w:val="101DC37F"/>
    <w:rsid w:val="1189C13C"/>
    <w:rsid w:val="131682F0"/>
    <w:rsid w:val="147FCD54"/>
    <w:rsid w:val="170AF49E"/>
    <w:rsid w:val="17BB9853"/>
    <w:rsid w:val="17FBAE80"/>
    <w:rsid w:val="1886C414"/>
    <w:rsid w:val="192D41FB"/>
    <w:rsid w:val="1A4413A7"/>
    <w:rsid w:val="1A696883"/>
    <w:rsid w:val="1C6989FB"/>
    <w:rsid w:val="1D54ACE2"/>
    <w:rsid w:val="1D945B43"/>
    <w:rsid w:val="1D9E64B7"/>
    <w:rsid w:val="1DA658F0"/>
    <w:rsid w:val="1DEE3C6A"/>
    <w:rsid w:val="1F1CBF0C"/>
    <w:rsid w:val="1F7AF9F0"/>
    <w:rsid w:val="208DEFFC"/>
    <w:rsid w:val="21620462"/>
    <w:rsid w:val="22537F2D"/>
    <w:rsid w:val="22FBA4CD"/>
    <w:rsid w:val="2603C735"/>
    <w:rsid w:val="261EF931"/>
    <w:rsid w:val="27333946"/>
    <w:rsid w:val="281A6478"/>
    <w:rsid w:val="2859FBA7"/>
    <w:rsid w:val="2A91863D"/>
    <w:rsid w:val="2B23231C"/>
    <w:rsid w:val="2B30F4BA"/>
    <w:rsid w:val="2C8B9F20"/>
    <w:rsid w:val="2CB662BA"/>
    <w:rsid w:val="2CE610A3"/>
    <w:rsid w:val="2CE610A3"/>
    <w:rsid w:val="2D26ABBC"/>
    <w:rsid w:val="2D2A388A"/>
    <w:rsid w:val="2D5410D9"/>
    <w:rsid w:val="2D9E4BBD"/>
    <w:rsid w:val="2DD72AFB"/>
    <w:rsid w:val="2EDB904C"/>
    <w:rsid w:val="2F3AEE10"/>
    <w:rsid w:val="2F8CCF53"/>
    <w:rsid w:val="307E9D03"/>
    <w:rsid w:val="3112E398"/>
    <w:rsid w:val="336D009D"/>
    <w:rsid w:val="33923D72"/>
    <w:rsid w:val="3495DFAA"/>
    <w:rsid w:val="35AE43EC"/>
    <w:rsid w:val="3625249D"/>
    <w:rsid w:val="3652967F"/>
    <w:rsid w:val="3867823F"/>
    <w:rsid w:val="38986B6C"/>
    <w:rsid w:val="38C6A70A"/>
    <w:rsid w:val="38FD5530"/>
    <w:rsid w:val="3A0C9F25"/>
    <w:rsid w:val="3BF81863"/>
    <w:rsid w:val="3C23D5D2"/>
    <w:rsid w:val="3C5ADB96"/>
    <w:rsid w:val="3CD4110D"/>
    <w:rsid w:val="3D590272"/>
    <w:rsid w:val="3D61BDE6"/>
    <w:rsid w:val="3DAEE967"/>
    <w:rsid w:val="3E379F78"/>
    <w:rsid w:val="3F2CA98B"/>
    <w:rsid w:val="3FAD2829"/>
    <w:rsid w:val="4019FBDF"/>
    <w:rsid w:val="40F36639"/>
    <w:rsid w:val="42776CC7"/>
    <w:rsid w:val="42D246B4"/>
    <w:rsid w:val="4400E6B4"/>
    <w:rsid w:val="442B6543"/>
    <w:rsid w:val="4575BCB7"/>
    <w:rsid w:val="460F5E78"/>
    <w:rsid w:val="46158BD9"/>
    <w:rsid w:val="4710B805"/>
    <w:rsid w:val="482A0DFC"/>
    <w:rsid w:val="48B238E4"/>
    <w:rsid w:val="49B235C4"/>
    <w:rsid w:val="49DB6ED5"/>
    <w:rsid w:val="4A61492D"/>
    <w:rsid w:val="4A801F82"/>
    <w:rsid w:val="4C41008D"/>
    <w:rsid w:val="4D4DE4F4"/>
    <w:rsid w:val="4E8A6AAE"/>
    <w:rsid w:val="4F6DB0F8"/>
    <w:rsid w:val="51A28047"/>
    <w:rsid w:val="51C7A2E7"/>
    <w:rsid w:val="51E7FC9B"/>
    <w:rsid w:val="5204D2C8"/>
    <w:rsid w:val="523AABD4"/>
    <w:rsid w:val="528925BF"/>
    <w:rsid w:val="528925BF"/>
    <w:rsid w:val="5393E163"/>
    <w:rsid w:val="54731C12"/>
    <w:rsid w:val="549CEC19"/>
    <w:rsid w:val="55670DA8"/>
    <w:rsid w:val="55670DA8"/>
    <w:rsid w:val="55874AFD"/>
    <w:rsid w:val="55935C0F"/>
    <w:rsid w:val="560C7AD4"/>
    <w:rsid w:val="561DCAA0"/>
    <w:rsid w:val="5678D029"/>
    <w:rsid w:val="5709C875"/>
    <w:rsid w:val="58131578"/>
    <w:rsid w:val="58210010"/>
    <w:rsid w:val="5873FD51"/>
    <w:rsid w:val="58C3D578"/>
    <w:rsid w:val="59F6084B"/>
    <w:rsid w:val="5A0B8942"/>
    <w:rsid w:val="5A664A5A"/>
    <w:rsid w:val="5A6F26C8"/>
    <w:rsid w:val="5A8D636E"/>
    <w:rsid w:val="5BD4604B"/>
    <w:rsid w:val="5BD4604B"/>
    <w:rsid w:val="5C009AD3"/>
    <w:rsid w:val="5C154EE3"/>
    <w:rsid w:val="5C2F0F7A"/>
    <w:rsid w:val="5CBDD8DA"/>
    <w:rsid w:val="5CD3DDD9"/>
    <w:rsid w:val="5CE24A7D"/>
    <w:rsid w:val="5D3BAF2E"/>
    <w:rsid w:val="5D836D95"/>
    <w:rsid w:val="6037CFB5"/>
    <w:rsid w:val="630E4027"/>
    <w:rsid w:val="634D17FD"/>
    <w:rsid w:val="63967697"/>
    <w:rsid w:val="645E95DC"/>
    <w:rsid w:val="666D82AC"/>
    <w:rsid w:val="67070DA2"/>
    <w:rsid w:val="67ADB64D"/>
    <w:rsid w:val="67E7E958"/>
    <w:rsid w:val="687A50B2"/>
    <w:rsid w:val="6B568C82"/>
    <w:rsid w:val="6B6A6E45"/>
    <w:rsid w:val="6D728B5E"/>
    <w:rsid w:val="6E467B73"/>
    <w:rsid w:val="6EE6E9D3"/>
    <w:rsid w:val="6F445311"/>
    <w:rsid w:val="6F6A8CBF"/>
    <w:rsid w:val="6FDA427C"/>
    <w:rsid w:val="6FEAEB1D"/>
    <w:rsid w:val="7068656F"/>
    <w:rsid w:val="70C78F79"/>
    <w:rsid w:val="72553194"/>
    <w:rsid w:val="72F0599C"/>
    <w:rsid w:val="731EFD9D"/>
    <w:rsid w:val="73428A5B"/>
    <w:rsid w:val="73AFAD99"/>
    <w:rsid w:val="74DBC0A9"/>
    <w:rsid w:val="74FE0231"/>
    <w:rsid w:val="7510745C"/>
    <w:rsid w:val="7510745C"/>
    <w:rsid w:val="76013F07"/>
    <w:rsid w:val="77FED450"/>
    <w:rsid w:val="7A5631EC"/>
    <w:rsid w:val="7B76A610"/>
    <w:rsid w:val="7B843B64"/>
    <w:rsid w:val="7C0DED3C"/>
    <w:rsid w:val="7C1B25D5"/>
    <w:rsid w:val="7CBD017F"/>
    <w:rsid w:val="7DA443EC"/>
    <w:rsid w:val="7E44728A"/>
    <w:rsid w:val="7EE20A6A"/>
    <w:rsid w:val="7F1D7D52"/>
    <w:rsid w:val="7FD6E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76CF"/>
  <w15:chartTrackingRefBased/>
  <w15:docId w15:val="{4C0DCD00-C791-4CDA-B227-E0FDC8E0D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3.145.28.22:9093/" TargetMode="External" Id="Rbdbae990c0684055" /><Relationship Type="http://schemas.openxmlformats.org/officeDocument/2006/relationships/hyperlink" Target="http://3.145.28.22:9093/" TargetMode="External" Id="R6982649b2aae49d2" /><Relationship Type="http://schemas.openxmlformats.org/officeDocument/2006/relationships/hyperlink" Target="https://koorier.pagerduty.com/incidents" TargetMode="External" Id="Radca4042eeb844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40A141-C3C0-422C-8926-63516E162241}"/>
</file>

<file path=customXml/itemProps2.xml><?xml version="1.0" encoding="utf-8"?>
<ds:datastoreItem xmlns:ds="http://schemas.openxmlformats.org/officeDocument/2006/customXml" ds:itemID="{DE5F631B-52F2-4BA4-A40A-7340A7B356C0}"/>
</file>

<file path=customXml/itemProps3.xml><?xml version="1.0" encoding="utf-8"?>
<ds:datastoreItem xmlns:ds="http://schemas.openxmlformats.org/officeDocument/2006/customXml" ds:itemID="{ECBCC874-19DF-4BAD-9466-B272DA7A5B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Asif Pathan</dc:creator>
  <keywords/>
  <dc:description/>
  <lastModifiedBy>Asif Pathan</lastModifiedBy>
  <dcterms:created xsi:type="dcterms:W3CDTF">2024-06-25T06:06:06.0000000Z</dcterms:created>
  <dcterms:modified xsi:type="dcterms:W3CDTF">2024-07-03T10:06:47.1236649Z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