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458198" wp14:paraId="794DD026" wp14:textId="6823AF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F458198" w:rsidR="582DBB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21</w:t>
      </w:r>
      <w:r w:rsidRPr="1F458198" w:rsidR="582DBB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IN"/>
        </w:rPr>
        <w:t>st</w:t>
      </w:r>
      <w:r w:rsidRPr="1F458198" w:rsidR="582DBB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Aug On Call document.</w:t>
      </w:r>
    </w:p>
    <w:p xmlns:wp14="http://schemas.microsoft.com/office/word/2010/wordml" w:rsidP="7550EDA9" wp14:paraId="65C36EC9" wp14:textId="436F35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550EDA9" w:rsidR="58EB7D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  <w:r w:rsidRPr="7550EDA9" w:rsidR="5A53A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Name :</w:t>
      </w:r>
      <w:r w:rsidRPr="7550EDA9" w:rsidR="5A53A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Asif Pathan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050"/>
        <w:gridCol w:w="7935"/>
      </w:tblGrid>
      <w:tr w:rsidR="1F458198" w:rsidTr="7550EDA9" w14:paraId="2CB846BC">
        <w:trPr>
          <w:trHeight w:val="540"/>
        </w:trPr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1E881ED7" w14:textId="5E29A5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1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76BA4F76" w14:textId="38D5E4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454E44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integ</w:t>
            </w:r>
          </w:p>
        </w:tc>
      </w:tr>
      <w:tr w:rsidR="1F458198" w:rsidTr="7550EDA9" w14:paraId="38E65B0E">
        <w:trPr>
          <w:trHeight w:val="300"/>
        </w:trPr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3C78AAFF" w14:textId="20DCA6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66AAE13E" w14:textId="3FF6FAD4">
            <w:pPr>
              <w:pStyle w:val="Heading1"/>
              <w:shd w:val="clear" w:color="auto" w:fill="FFFFFF" w:themeFill="background1"/>
              <w:spacing w:before="0" w:beforeAutospacing="off" w:after="240" w:afterAutospacing="off"/>
              <w:jc w:val="left"/>
            </w:pP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 xml:space="preserve">[FIRING:1] Exception server.ssl.koorierinc.net:8443 (Invalid 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>mobileNumber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 xml:space="preserve"> :: 1234567890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>Error ::Missing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 xml:space="preserve"> or invalid default region. 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>com.google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>.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>i18n.phonenumbers.NumberParseException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 xml:space="preserve"> 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>koorier-integ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 xml:space="preserve"> 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>isValidMobileNumber</w:t>
            </w:r>
            <w:r w:rsidRPr="7550EDA9" w:rsidR="3844756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2"/>
                <w:szCs w:val="22"/>
                <w:lang w:val="en-IN"/>
              </w:rPr>
              <w:t>() critical)</w:t>
            </w:r>
          </w:p>
        </w:tc>
      </w:tr>
      <w:tr w:rsidR="1F458198" w:rsidTr="7550EDA9" w14:paraId="77331EC6">
        <w:trPr>
          <w:trHeight w:val="405"/>
        </w:trPr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31D75508" w14:textId="52B177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09E979A9" w14:textId="0DC59C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32B78F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22-Aug-2024 12PM</w:t>
            </w:r>
          </w:p>
        </w:tc>
      </w:tr>
      <w:tr w:rsidR="1F458198" w:rsidTr="7550EDA9" w14:paraId="4FE96CC0">
        <w:trPr>
          <w:trHeight w:val="300"/>
        </w:trPr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28B91337" w14:textId="3A1B85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7F972CA1" w14:textId="41B3BC34">
            <w:pPr>
              <w:pStyle w:val="Normal"/>
              <w:spacing w:line="259" w:lineRule="auto"/>
            </w:pPr>
            <w:r w:rsidRPr="7550EDA9" w:rsidR="6B08D3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1"/>
                <w:szCs w:val="21"/>
                <w:lang w:val="en-IN"/>
              </w:rPr>
              <w:t>When we upload manifest which are having mobile number but not provided region (+91) for that we are getting phonenumbers.NumberParseException</w:t>
            </w:r>
          </w:p>
        </w:tc>
      </w:tr>
      <w:tr w:rsidR="7550EDA9" w:rsidTr="7550EDA9" w14:paraId="1F187396">
        <w:trPr>
          <w:trHeight w:val="300"/>
        </w:trPr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C150F1D" w:rsidP="7550EDA9" w:rsidRDefault="5C150F1D" w14:paraId="50260D35" w14:textId="01517AD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5C150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</w:t>
            </w:r>
            <w:r w:rsidRPr="7550EDA9" w:rsidR="7CB617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</w:t>
            </w:r>
            <w:r w:rsidRPr="7550EDA9" w:rsidR="5C150F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o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7D0CA840" w14:textId="197C0FC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</w:p>
        </w:tc>
      </w:tr>
      <w:tr w:rsidR="1F458198" w:rsidTr="7550EDA9" w14:paraId="2E8DEDA8">
        <w:trPr>
          <w:trHeight w:val="300"/>
        </w:trPr>
        <w:tc>
          <w:tcPr>
            <w:tcW w:w="10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397D6950" w14:textId="249A7B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63D930F4" w:rsidP="7550EDA9" w:rsidRDefault="63D930F4" w14:paraId="0D2576F1" w14:textId="64D55E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63D930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Expected ( No fix needed )</w:t>
            </w:r>
          </w:p>
          <w:p w:rsidR="1F458198" w:rsidP="1F458198" w:rsidRDefault="1F458198" w14:paraId="0E886529" w14:textId="0DE0A8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25D467E6" wp14:paraId="079AD444" wp14:textId="05C9A1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650"/>
      </w:tblGrid>
      <w:tr w:rsidR="1F458198" w:rsidTr="7550EDA9" w14:paraId="6B7AEA66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401C8CC1" w14:textId="071CF5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2ABC98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2ABC98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77F645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7D40B06C" w14:textId="5F840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515D42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integ</w:t>
            </w:r>
          </w:p>
        </w:tc>
      </w:tr>
      <w:tr w:rsidR="1F458198" w:rsidTr="7550EDA9" w14:paraId="59D8EE1D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56149340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1C3C97F2" w14:textId="72E166A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7550EDA9" w:rsidR="0040F7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Labels:</w:t>
            </w:r>
            <w:r>
              <w:br/>
            </w:r>
            <w:r w:rsidRPr="7550EDA9" w:rsidR="0040F7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alertname = Exception</w:t>
            </w:r>
            <w:r>
              <w:br/>
            </w:r>
            <w:r w:rsidRPr="7550EDA9" w:rsidR="0040F7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error_message = Cannot invoke "String.toCharArray()" because "val" is null</w:t>
            </w:r>
            <w:r>
              <w:br/>
            </w:r>
            <w:r w:rsidRPr="7550EDA9" w:rsidR="0040F7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exception_type = NullPointerException</w:t>
            </w:r>
            <w:r>
              <w:br/>
            </w:r>
            <w:r w:rsidRPr="7550EDA9" w:rsidR="0040F7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instance = server.ssl.koorierinc.net:8443</w:t>
            </w:r>
            <w:r>
              <w:br/>
            </w:r>
            <w:r w:rsidRPr="7550EDA9" w:rsidR="0040F7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job = koorier-integ</w:t>
            </w:r>
            <w:r>
              <w:br/>
            </w:r>
            <w:r w:rsidRPr="7550EDA9" w:rsidR="0040F7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method_name = fetchLatLognHere</w:t>
            </w:r>
            <w:r>
              <w:br/>
            </w:r>
            <w:r w:rsidRPr="7550EDA9" w:rsidR="0040F7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severity = critical</w:t>
            </w:r>
          </w:p>
        </w:tc>
      </w:tr>
      <w:tr w:rsidR="1F458198" w:rsidTr="7550EDA9" w14:paraId="0233EA62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36CBF1FB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2A2D677C" w14:textId="4155C4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1AC9BE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22-Aug-2024 1:37PM</w:t>
            </w:r>
          </w:p>
        </w:tc>
      </w:tr>
      <w:tr w:rsidR="1F458198" w:rsidTr="7550EDA9" w14:paraId="0314C8B2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22D77305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20EEEEC2" w14:textId="118598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08635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RCA:</w:t>
            </w:r>
            <w:r>
              <w:br/>
            </w:r>
            <w:r w:rsidRPr="7550EDA9" w:rsidR="08635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This exception was raised because the received from driver app received null values for latitude and longitude for the following package details:</w:t>
            </w:r>
            <w:r>
              <w:br/>
            </w:r>
          </w:p>
          <w:p w:rsidR="1F458198" w:rsidP="7550EDA9" w:rsidRDefault="1F458198" w14:paraId="76AC0168" w14:textId="36D9D71B">
            <w:pPr>
              <w:pStyle w:val="Normal"/>
              <w:spacing w:line="259" w:lineRule="auto"/>
            </w:pPr>
            <w:r w:rsidRPr="7550EDA9" w:rsidR="08635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PackageDetails:</w:t>
            </w:r>
          </w:p>
          <w:p w:rsidR="1F458198" w:rsidP="7550EDA9" w:rsidRDefault="1F458198" w14:paraId="27B5D5CA" w14:textId="4A41898D">
            <w:pPr>
              <w:pStyle w:val="Normal"/>
              <w:spacing w:line="259" w:lineRule="auto"/>
            </w:pPr>
            <w:r w:rsidRPr="7550EDA9" w:rsidR="08635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Tracking Number: D4_1723919508054_143</w:t>
            </w:r>
          </w:p>
          <w:p w:rsidR="1F458198" w:rsidP="7550EDA9" w:rsidRDefault="1F458198" w14:paraId="011D412D" w14:textId="215B34F5">
            <w:pPr>
              <w:pStyle w:val="Normal"/>
              <w:spacing w:line="259" w:lineRule="auto"/>
            </w:pPr>
            <w:r w:rsidRPr="7550EDA9" w:rsidR="08635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Address: 248 ODD 21 DUPONT ST, TORONTO, ON, M5R1V3</w:t>
            </w:r>
          </w:p>
          <w:p w:rsidR="1F458198" w:rsidP="7550EDA9" w:rsidRDefault="1F458198" w14:paraId="6E033CEC" w14:textId="00D04C80">
            <w:pPr>
              <w:pStyle w:val="Normal"/>
              <w:spacing w:line="259" w:lineRule="auto"/>
            </w:pPr>
            <w:r w:rsidRPr="7550EDA9" w:rsidR="08635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Latitude: null</w:t>
            </w:r>
          </w:p>
          <w:p w:rsidR="1F458198" w:rsidP="7550EDA9" w:rsidRDefault="1F458198" w14:paraId="25A9633B" w14:textId="3017089C">
            <w:pPr>
              <w:pStyle w:val="Normal"/>
              <w:spacing w:line="259" w:lineRule="auto"/>
            </w:pPr>
            <w:r w:rsidRPr="7550EDA9" w:rsidR="08635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Longitude: null</w:t>
            </w:r>
          </w:p>
          <w:p w:rsidR="1F458198" w:rsidP="7550EDA9" w:rsidRDefault="1F458198" w14:paraId="3E877D43" w14:textId="752C4A44">
            <w:pPr>
              <w:pStyle w:val="Normal"/>
              <w:spacing w:line="259" w:lineRule="auto"/>
            </w:pPr>
            <w:r w:rsidRPr="7550EDA9" w:rsidR="08635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Package Status: LAT_LON_RESOLVE_FAILED_FROM_HERE</w:t>
            </w:r>
          </w:p>
          <w:p w:rsidR="1F458198" w:rsidP="7550EDA9" w:rsidRDefault="1F458198" w14:paraId="5AF5BF90" w14:textId="39A685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550EDA9" w:rsidTr="7550EDA9" w14:paraId="0B86A830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69AB6D6F" w:rsidP="7550EDA9" w:rsidRDefault="69AB6D6F" w14:paraId="3F2859D1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69AB6D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69AB6D6F" w:rsidP="7550EDA9" w:rsidRDefault="69AB6D6F" w14:paraId="0D7DB082" w14:textId="1A99775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69AB6D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Harshad</w:t>
            </w:r>
          </w:p>
        </w:tc>
      </w:tr>
      <w:tr w:rsidR="1F458198" w:rsidTr="7550EDA9" w14:paraId="68131DD2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06DA21DA" w14:textId="2DED79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Solution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06AE0D13" w14:textId="2129C15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The issue is </w:t>
            </w: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resoved</w:t>
            </w: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from mobile app </w:t>
            </w: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 PR</w:t>
            </w: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575 driver </w:t>
            </w: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app )</w:t>
            </w: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( 26</w:t>
            </w: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vertAlign w:val="superscript"/>
              </w:rPr>
              <w:t>th</w:t>
            </w:r>
            <w:r w:rsidRPr="7550EDA9" w:rsidR="0FB5C6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Aug )</w:t>
            </w:r>
          </w:p>
        </w:tc>
      </w:tr>
      <w:tr w:rsidR="7550EDA9" w:rsidTr="7550EDA9" w14:paraId="01F4A37C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E948200" w14:textId="30E64F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34BE6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C84AC2B" w14:textId="5F840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integ</w:t>
            </w:r>
          </w:p>
        </w:tc>
      </w:tr>
      <w:tr w:rsidR="7550EDA9" w:rsidTr="7550EDA9" w14:paraId="41134220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3064CB33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73508F9" w:rsidP="7550EDA9" w:rsidRDefault="773508F9" w14:paraId="035CA103" w14:textId="4019645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Labels: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alertname = Exception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error_message = Index 0 out of bounds for length 0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exception_type = IndexOutOfBoundsException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instance = server.ssl.koorierinc.net:8443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job = koorier-integ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method_name = calculateBatchProcessingTime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severity = critical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Annotations:</w:t>
            </w:r>
            <w:r>
              <w:br/>
            </w:r>
            <w:r w:rsidRPr="7550EDA9" w:rsidR="773508F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description = server.ssl.koorierinc.net:8443 of job koorier-integ has reported exception</w:t>
            </w:r>
          </w:p>
        </w:tc>
      </w:tr>
      <w:tr w:rsidR="7550EDA9" w:rsidTr="7550EDA9" w14:paraId="4B3A720F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D546226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03D8055" w14:textId="52ACEF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7550EDA9" w:rsidR="0F12AA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-Aug-2024 1:37PM</w:t>
            </w:r>
          </w:p>
        </w:tc>
      </w:tr>
      <w:tr w:rsidR="7550EDA9" w:rsidTr="7550EDA9" w14:paraId="024DF84A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A879CAE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0CD2F17A" w:rsidP="7550EDA9" w:rsidRDefault="0CD2F17A" w14:paraId="6996DA6D" w14:textId="453939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0CD2F1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The issue occurred because, in the integ database, the fsa_zone table contains a row where the fsa_zone_name field has an extra space appended after the last character of the name "Hamilton". This trailing space caused the IndexOutOfBoundsException to be thrown in the code.</w:t>
            </w:r>
          </w:p>
        </w:tc>
      </w:tr>
      <w:tr w:rsidR="7550EDA9" w:rsidTr="7550EDA9" w14:paraId="6A179476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160E9FE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9FD8256" w:rsidP="7550EDA9" w:rsidRDefault="59FD8256" w14:paraId="72B5265F" w14:textId="100C6C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59FD8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Rutvik</w:t>
            </w:r>
          </w:p>
        </w:tc>
      </w:tr>
      <w:tr w:rsidR="7550EDA9" w:rsidTr="7550EDA9" w14:paraId="0B1799A5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909AE9D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660CE7D" w:rsidP="7550EDA9" w:rsidRDefault="3660CE7D" w14:paraId="38336689" w14:textId="45C1C02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3660CE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Remove the extra space from the Hamilton in DB.</w:t>
            </w:r>
          </w:p>
        </w:tc>
      </w:tr>
    </w:tbl>
    <w:p xmlns:wp14="http://schemas.microsoft.com/office/word/2010/wordml" w:rsidP="7550EDA9" wp14:paraId="5D98A6E4" wp14:textId="6BD73F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7550EDA9" w14:paraId="65C8D836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D05965B" w14:textId="264955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1C2FE4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00F4943" w14:textId="5F840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integ</w:t>
            </w:r>
          </w:p>
        </w:tc>
      </w:tr>
      <w:tr w:rsidR="7550EDA9" w:rsidTr="7550EDA9" w14:paraId="50557FC7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726BEE70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BEA0096" w:rsidP="7550EDA9" w:rsidRDefault="7BEA0096" w14:paraId="2EC6F5D2" w14:textId="5B2939DC">
            <w:pPr>
              <w:pStyle w:val="Heading1"/>
              <w:shd w:val="clear" w:color="auto" w:fill="FFFFFF" w:themeFill="background1"/>
              <w:spacing w:before="0" w:beforeAutospacing="off" w:after="24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</w:pP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[FIRING:1] Exception server.ssl.koorierinc.net:8443 (Cannot invoke "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java.time.ZonedDateTime.plusMinutes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(long)" because the return value of "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com.koorier.domain.DailyRoute.getExtendedEndTime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()" is null 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NullPointerException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koorier-integ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calulateLiveStatsForRoute</w:t>
            </w:r>
            <w:r w:rsidRPr="7550EDA9" w:rsidR="7BEA009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critical)</w:t>
            </w:r>
          </w:p>
          <w:p w:rsidR="7550EDA9" w:rsidP="7550EDA9" w:rsidRDefault="7550EDA9" w14:paraId="05B8AA5C" w14:textId="116F7DCD">
            <w:pPr>
              <w:pStyle w:val="Normal"/>
              <w:rPr>
                <w:noProof w:val="0"/>
                <w:lang w:val="en-US"/>
              </w:rPr>
            </w:pPr>
          </w:p>
        </w:tc>
      </w:tr>
      <w:tr w:rsidR="7550EDA9" w:rsidTr="7550EDA9" w14:paraId="0D8A4E79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472AC52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A21F5D7" w14:textId="7BF90F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22-Aug-2024 </w:t>
            </w:r>
            <w:r w:rsidRPr="7550EDA9" w:rsidR="503877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5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  <w:r w:rsidRPr="7550EDA9" w:rsidR="64718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7PM</w:t>
            </w:r>
          </w:p>
        </w:tc>
      </w:tr>
      <w:tr w:rsidR="7550EDA9" w:rsidTr="7550EDA9" w14:paraId="72ED4E72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B67F049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027BDDAF" w:rsidP="7550EDA9" w:rsidRDefault="027BDDAF" w14:paraId="44021B8F" w14:textId="57D4B37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550EDA9" w:rsidR="027BD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"This exception occurs when the server code is run on a machine operating in India and pointing to the staging environment. When a batch is created, the machine's time is considered for the extended time, using Indian time with the [Asia/Kolkata] </w:t>
            </w:r>
            <w:r w:rsidRPr="7550EDA9" w:rsidR="027BD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timezone</w:t>
            </w:r>
            <w:r w:rsidRPr="7550EDA9" w:rsidR="027BD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. This causes conflicts in the time conversion logic, leading to the daily route's </w:t>
            </w:r>
            <w:r w:rsidRPr="7550EDA9" w:rsidR="027BD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extendedEndTime</w:t>
            </w:r>
            <w:r w:rsidRPr="7550EDA9" w:rsidR="027BDD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not being saved correctly in the database.</w:t>
            </w:r>
          </w:p>
        </w:tc>
      </w:tr>
      <w:tr w:rsidR="7550EDA9" w:rsidTr="7550EDA9" w14:paraId="3F496633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937F35A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473D157" w14:textId="1A99775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Harshad</w:t>
            </w:r>
          </w:p>
        </w:tc>
      </w:tr>
      <w:tr w:rsidR="7550EDA9" w:rsidTr="7550EDA9" w14:paraId="5458F6DE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52A187F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6A987F2" w14:textId="1A31EE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</w:p>
          <w:p w:rsidR="1491A223" w:rsidP="7550EDA9" w:rsidRDefault="1491A223" w14:paraId="59395D4F" w14:textId="1D3252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550EDA9" w:rsidR="1491A2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TBD </w:t>
            </w:r>
            <w:r w:rsidRPr="7550EDA9" w:rsidR="1491A2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( </w:t>
            </w:r>
            <w:r w:rsidRPr="7550EDA9" w:rsidR="1491A2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7550EDA9" w:rsidR="1491A2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temporary solution to this issue is to avoid creating batches while pointing to the staging environment. )</w:t>
            </w:r>
          </w:p>
        </w:tc>
      </w:tr>
    </w:tbl>
    <w:p xmlns:wp14="http://schemas.microsoft.com/office/word/2010/wordml" w:rsidP="7550EDA9" wp14:paraId="1F883BB8" wp14:textId="056E13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58EE25F4" w14:paraId="797A85FC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39D2113" w14:textId="02FC88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21BC66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5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A81DAA1" w14:textId="5F840B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integ</w:t>
            </w:r>
          </w:p>
        </w:tc>
      </w:tr>
      <w:tr w:rsidR="7550EDA9" w:rsidTr="58EE25F4" w14:paraId="6894EE16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7DE39B5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E312892" w:rsidP="7550EDA9" w:rsidRDefault="2E312892" w14:paraId="4D9580A6" w14:textId="1E373F5F">
            <w:pPr>
              <w:pStyle w:val="Heading1"/>
              <w:shd w:val="clear" w:color="auto" w:fill="FFFFFF" w:themeFill="background1"/>
              <w:spacing w:before="0" w:beforeAutospacing="off" w:after="240" w:afterAutospacing="off"/>
              <w:jc w:val="left"/>
            </w:pPr>
            <w:r w:rsidRPr="7550EDA9" w:rsidR="2E312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[FIRING:1] Exception server.ssl.koorierinc.net:8443 (Error generating Route Prefix. Please contact the Administrator </w:t>
            </w:r>
            <w:r w:rsidRPr="7550EDA9" w:rsidR="2E312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BadRequestAlertException</w:t>
            </w:r>
            <w:r w:rsidRPr="7550EDA9" w:rsidR="2E312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</w:t>
            </w:r>
            <w:r w:rsidRPr="7550EDA9" w:rsidR="2E312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koorier-integ</w:t>
            </w:r>
            <w:r w:rsidRPr="7550EDA9" w:rsidR="2E312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</w:t>
            </w:r>
            <w:r w:rsidRPr="7550EDA9" w:rsidR="2E312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rescheduleBatchAndRoute</w:t>
            </w:r>
            <w:r w:rsidRPr="7550EDA9" w:rsidR="2E31289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critical)</w:t>
            </w:r>
          </w:p>
        </w:tc>
      </w:tr>
      <w:tr w:rsidR="7550EDA9" w:rsidTr="58EE25F4" w14:paraId="7CF642B2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748B32A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3D9AE100" w14:textId="29BAAC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7550EDA9" w:rsidR="7822A6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-Aug-2024 5:</w:t>
            </w:r>
            <w:r w:rsidRPr="7550EDA9" w:rsidR="574AB2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54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PM</w:t>
            </w:r>
          </w:p>
        </w:tc>
      </w:tr>
      <w:tr w:rsidR="7550EDA9" w:rsidTr="58EE25F4" w14:paraId="20335625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8DAFC62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58EE25F4" w:rsidRDefault="7550EDA9" w14:paraId="6AE94022" w14:textId="720BC13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EE25F4" w:rsidR="6C99A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exception occurs because the determineRoutePrefix method does not handle cases where the routeStartTime is a date in the past. When a past date is provided, none of the existing conditions match, leading to the method throwing a BadRequestAlertException. The root cause is the absence of a check for past dates, which results in an unhandled scenario and the subsequent exception.</w:t>
            </w:r>
          </w:p>
        </w:tc>
      </w:tr>
      <w:tr w:rsidR="7550EDA9" w:rsidTr="58EE25F4" w14:paraId="409E8629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877DB20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754947F6" w14:textId="1A99775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Harshad</w:t>
            </w:r>
          </w:p>
        </w:tc>
      </w:tr>
      <w:tr w:rsidR="7550EDA9" w:rsidTr="58EE25F4" w14:paraId="35EA4E89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D9C9D79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D5D07C1" w14:textId="1A31EE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</w:p>
          <w:p w:rsidR="7550EDA9" w:rsidP="58EE25F4" w:rsidRDefault="7550EDA9" w14:paraId="1C009E2F" w14:textId="015B3D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EE25F4" w:rsidR="3CB52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Fix PR </w:t>
            </w:r>
            <w:r w:rsidRPr="58EE25F4" w:rsidR="3CB52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( 1353</w:t>
            </w:r>
            <w:r w:rsidRPr="58EE25F4" w:rsidR="3CB52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server)</w:t>
            </w:r>
          </w:p>
        </w:tc>
      </w:tr>
    </w:tbl>
    <w:p xmlns:wp14="http://schemas.microsoft.com/office/word/2010/wordml" w:rsidP="1F458198" wp14:paraId="52D501F8" wp14:textId="7E4A65CA">
      <w:pPr>
        <w:spacing w:after="160" w:line="259" w:lineRule="auto"/>
      </w:pP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7550EDA9" w14:paraId="197E30BC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02AE97B" w:rsidP="7550EDA9" w:rsidRDefault="202AE97B" w14:paraId="2140024A" w14:textId="3781305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202AE9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202AE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6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02AE97B" w:rsidP="7550EDA9" w:rsidRDefault="202AE97B" w14:paraId="206AACD9" w14:textId="5E01A47C">
            <w:pPr>
              <w:pStyle w:val="Normal"/>
              <w:rPr>
                <w:noProof w:val="0"/>
                <w:lang w:val="en-US"/>
              </w:rPr>
            </w:pPr>
            <w:r w:rsidRPr="7550EDA9" w:rsidR="202AE97B">
              <w:rPr>
                <w:noProof w:val="0"/>
                <w:lang w:val="en-US"/>
              </w:rPr>
              <w:t>integ</w:t>
            </w:r>
          </w:p>
        </w:tc>
      </w:tr>
      <w:tr w:rsidR="7550EDA9" w:rsidTr="7550EDA9" w14:paraId="31453276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02AE97B" w:rsidP="7550EDA9" w:rsidRDefault="202AE97B" w14:paraId="6B8D7FA3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202AE9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202AE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  <w:p w:rsidR="7550EDA9" w:rsidP="7550EDA9" w:rsidRDefault="7550EDA9" w14:paraId="63D285EA" w14:textId="46DA0A0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02AE97B" w:rsidP="7550EDA9" w:rsidRDefault="202AE97B" w14:paraId="5534E4F7" w14:textId="2ECA8046">
            <w:pPr>
              <w:pStyle w:val="Normal"/>
            </w:pPr>
            <w:r w:rsidRPr="7550EDA9" w:rsidR="202AE97B">
              <w:rPr>
                <w:noProof w:val="0"/>
                <w:lang w:val="en-US"/>
              </w:rPr>
              <w:t>Labels: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 xml:space="preserve"> - alertname = Exception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 xml:space="preserve"> - error_message = No error message propagated from method createRouteSummaryForScannedtoteIds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 xml:space="preserve"> - exception_type = NullPointerException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 xml:space="preserve"> - instance = server.ssl.koorierinc.net:8443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 xml:space="preserve"> - job = koorier-integ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 xml:space="preserve"> - method_name = createRouteSummaryForScannedtoteIds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 xml:space="preserve"> - severity = critical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>Annotations:</w:t>
            </w:r>
            <w:r>
              <w:br/>
            </w:r>
            <w:r w:rsidRPr="7550EDA9" w:rsidR="202AE97B">
              <w:rPr>
                <w:noProof w:val="0"/>
                <w:lang w:val="en-US"/>
              </w:rPr>
              <w:t xml:space="preserve"> - description = server.ssl.koorierinc.net:8443 of job koorier-integ has reported exception</w:t>
            </w:r>
          </w:p>
          <w:p w:rsidR="7550EDA9" w:rsidP="7550EDA9" w:rsidRDefault="7550EDA9" w14:paraId="5CFE5371" w14:textId="0C30BA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</w:p>
        </w:tc>
      </w:tr>
      <w:tr w:rsidR="7550EDA9" w:rsidTr="7550EDA9" w14:paraId="4CECC738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02AE97B" w:rsidP="7550EDA9" w:rsidRDefault="202AE97B" w14:paraId="3A5F0166" w14:textId="3F942C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202AE9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202AE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02AE97B" w:rsidP="7550EDA9" w:rsidRDefault="202AE97B" w14:paraId="55C4E9B7" w14:textId="2EDDF4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202AE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28-Aug-2024 10:54AM</w:t>
            </w:r>
          </w:p>
        </w:tc>
      </w:tr>
      <w:tr w:rsidR="7550EDA9" w:rsidTr="7550EDA9" w14:paraId="62E31AF8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02AE97B" w:rsidP="7550EDA9" w:rsidRDefault="202AE97B" w14:paraId="3A4F0095" w14:textId="49BD73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202AE9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202AE9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1C6491" w:rsidP="7550EDA9" w:rsidRDefault="581C6491" w14:paraId="5749E3DC" w14:textId="3876B6C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581C64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RCA :</w:t>
            </w:r>
            <w:r w:rsidRPr="7550EDA9" w:rsidR="581C64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we have route having id 85309 which has a Tote assigned having id A-E-A1-1 this Tote have been assigned to another route but </w:t>
            </w:r>
            <w:r w:rsidRPr="7550EDA9" w:rsidR="7DC0ED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packages for 85309 </w:t>
            </w:r>
            <w:r w:rsidRPr="7550EDA9" w:rsidR="7DC0ED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ths</w:t>
            </w:r>
            <w:r w:rsidRPr="7550EDA9" w:rsidR="7DC0ED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route </w:t>
            </w:r>
            <w:r w:rsidRPr="7550EDA9" w:rsidR="7DC0ED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contains</w:t>
            </w:r>
            <w:r w:rsidRPr="7550EDA9" w:rsidR="7DC0ED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old Tote A-E-A1-1 that why its throwing an exception</w:t>
            </w:r>
            <w:r>
              <w:br/>
            </w:r>
            <w:r>
              <w:br/>
            </w:r>
            <w:r w:rsidRPr="7550EDA9" w:rsidR="466712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Here </w:t>
            </w:r>
            <w:r w:rsidRPr="7550EDA9" w:rsidR="466712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From</w:t>
            </w:r>
            <w:r w:rsidRPr="7550EDA9" w:rsidR="466712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Tote previously assigned package are not get reclaimed.</w:t>
            </w:r>
          </w:p>
        </w:tc>
      </w:tr>
      <w:tr w:rsidR="7550EDA9" w:rsidTr="7550EDA9" w14:paraId="4F567506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BA21E8B" w:rsidP="7550EDA9" w:rsidRDefault="2BA21E8B" w14:paraId="66CD69A1" w14:textId="7F72E02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2BA21E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BA21E8B" w:rsidP="7550EDA9" w:rsidRDefault="2BA21E8B" w14:paraId="0F8581E7" w14:textId="068BDC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2BA21E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Rutvik</w:t>
            </w:r>
          </w:p>
          <w:p w:rsidR="7550EDA9" w:rsidP="7550EDA9" w:rsidRDefault="7550EDA9" w14:paraId="168D86D4" w14:textId="3179E6C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550EDA9" w:rsidTr="7550EDA9" w14:paraId="67930D56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0183CFBD" w:rsidP="7550EDA9" w:rsidRDefault="0183CFBD" w14:paraId="2D6AE601" w14:textId="29DEBA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0183CF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0183CF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619C1BD" w14:textId="022090B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</w:p>
        </w:tc>
      </w:tr>
    </w:tbl>
    <w:p xmlns:wp14="http://schemas.microsoft.com/office/word/2010/wordml" w:rsidP="7550EDA9" wp14:paraId="7B8DF21A" wp14:textId="49C462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7550EDA9" w14:paraId="434039F0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74028F3A" w14:textId="526372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007DB3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 xml:space="preserve"> 7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24599AE" w:rsidP="7550EDA9" w:rsidRDefault="324599AE" w14:paraId="7CDF661E" w14:textId="1C6D43F7">
            <w:pPr>
              <w:pStyle w:val="Heading1"/>
              <w:shd w:val="clear" w:color="auto" w:fill="FFFFFF" w:themeFill="background1"/>
              <w:spacing w:before="0" w:beforeAutospacing="off" w:after="24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</w:pPr>
            <w:r w:rsidRPr="7550EDA9" w:rsidR="324599A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integ</w:t>
            </w:r>
          </w:p>
        </w:tc>
      </w:tr>
      <w:tr w:rsidR="7550EDA9" w:rsidTr="7550EDA9" w14:paraId="48B9C875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89FD17F" w:rsidP="7550EDA9" w:rsidRDefault="289FD17F" w14:paraId="1A818F19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289FD1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289FD1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  <w:p w:rsidR="7550EDA9" w:rsidP="7550EDA9" w:rsidRDefault="7550EDA9" w14:paraId="15767D36" w14:textId="0B73B97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BB3C126" w:rsidP="7550EDA9" w:rsidRDefault="2BB3C126" w14:paraId="19553B14" w14:textId="1D1C4293">
            <w:pPr>
              <w:pStyle w:val="Heading1"/>
              <w:shd w:val="clear" w:color="auto" w:fill="FFFFFF" w:themeFill="background1"/>
              <w:spacing w:before="0" w:beforeAutospacing="off" w:after="240" w:afterAutospacing="off"/>
              <w:jc w:val="left"/>
            </w:pP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[FIRING:1] Exception server.ssl.koorierinc.net:8443 (Cannot invoke "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java.lang.Boolean.booleanValue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()" because "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isReasonSLA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" is null 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NullPointerException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koorier-integ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rescheduleBatchAndRoute</w:t>
            </w:r>
            <w:r w:rsidRPr="7550EDA9" w:rsidR="2BB3C12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critical)</w:t>
            </w:r>
          </w:p>
        </w:tc>
      </w:tr>
      <w:tr w:rsidR="7550EDA9" w:rsidTr="7550EDA9" w14:paraId="6E7159D3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4952058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D1EA732" w14:textId="443D1C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28-Aug-2024 1:</w:t>
            </w:r>
            <w:r w:rsidRPr="7550EDA9" w:rsidR="559DA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  <w:r w:rsidRPr="7550EDA9" w:rsidR="0A6687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PM</w:t>
            </w:r>
          </w:p>
        </w:tc>
      </w:tr>
      <w:tr w:rsidR="7550EDA9" w:rsidTr="7550EDA9" w14:paraId="7290A6B3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9A66174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E40062C" w:rsidP="7550EDA9" w:rsidRDefault="3E40062C" w14:paraId="70AB0C15" w14:textId="45788EC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550EDA9" w:rsidR="3E400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RCA:-</w:t>
            </w:r>
            <w:r w:rsidRPr="7550EDA9" w:rsidR="3E400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This issue </w:t>
            </w:r>
            <w:r w:rsidRPr="7550EDA9" w:rsidR="3E400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was occurred</w:t>
            </w:r>
            <w:r w:rsidRPr="7550EDA9" w:rsidR="3E400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due to backend code merge into </w:t>
            </w:r>
            <w:r w:rsidRPr="7550EDA9" w:rsidR="3E400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integ</w:t>
            </w:r>
            <w:r w:rsidRPr="7550EDA9" w:rsidR="3E4006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branch and Ui side code </w:t>
            </w:r>
          </w:p>
        </w:tc>
      </w:tr>
      <w:tr w:rsidR="7550EDA9" w:rsidTr="7550EDA9" w14:paraId="03E5F880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7FCE7B78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5A52D8C" w:rsidP="7550EDA9" w:rsidRDefault="15A52D8C" w14:paraId="49A70D01" w14:textId="01BB113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15A52D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Omkar</w:t>
            </w:r>
          </w:p>
        </w:tc>
      </w:tr>
      <w:tr w:rsidR="7550EDA9" w:rsidTr="7550EDA9" w14:paraId="17A77624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669314E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3DBEA4B" w:rsidP="7550EDA9" w:rsidRDefault="73DBEA4B" w14:paraId="474B1492" w14:textId="069DC3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3DBEA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No fix needed </w:t>
            </w:r>
            <w:r w:rsidRPr="7550EDA9" w:rsidR="73DBEA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( when</w:t>
            </w:r>
            <w:r w:rsidRPr="7550EDA9" w:rsidR="73DBEA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UI merged then it will resolve )</w:t>
            </w:r>
          </w:p>
          <w:p w:rsidR="7550EDA9" w:rsidP="7550EDA9" w:rsidRDefault="7550EDA9" w14:paraId="154716BE" w14:textId="11BD64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7550EDA9" wp14:paraId="04230D08" wp14:textId="166D39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7550EDA9" w14:paraId="272C8F74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30B41D85" w14:textId="6B169F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2DB7D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7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0DA8011A" w:rsidP="7550EDA9" w:rsidRDefault="0DA8011A" w14:paraId="712359AB" w14:textId="18D02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0DA801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prod</w:t>
            </w:r>
          </w:p>
        </w:tc>
      </w:tr>
      <w:tr w:rsidR="7550EDA9" w:rsidTr="7550EDA9" w14:paraId="228E1AA6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042E52C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4C455564" w:rsidP="7550EDA9" w:rsidRDefault="4C455564" w14:paraId="0CCAD170" w14:textId="4609D7A4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18"/>
                <w:szCs w:val="18"/>
                <w:lang w:val="en-IN"/>
              </w:rPr>
            </w:pP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Labels: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alertname = Exception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error_message = No error message propagated from method createRouteSummaryForScannedtoteIds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exception_type = NullPointerException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instance = prod.service.koorierinc.net:8443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job = koorier-prod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method_name = createRouteSummaryForScannedtoteIds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severity = critical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Annotations: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description = prod.service.koorierinc.net:8443 of job koorier-prod has reported exception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title = Instance prod.service.koorierinc.net:8443 has reported exception</w:t>
            </w:r>
            <w:r>
              <w:br/>
            </w:r>
            <w:r w:rsidRPr="7550EDA9" w:rsidR="4C45556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Source: </w:t>
            </w:r>
            <w:hyperlink r:id="R98c30871403544f6">
              <w:r w:rsidRPr="7550EDA9" w:rsidR="4C455564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E6"/>
                  <w:sz w:val="18"/>
                  <w:szCs w:val="18"/>
                  <w:u w:val="none"/>
                  <w:lang w:val="en-IN"/>
                </w:rPr>
                <w:t>http://ip-172-31-19-117.us-east-2.compute.internal:9090/graph?g0.expr=increase%28koorier_counter_exception_total%5B1h%5D%29+%3E+0&amp;g0.tab=1</w:t>
              </w:r>
            </w:hyperlink>
          </w:p>
        </w:tc>
      </w:tr>
      <w:tr w:rsidR="7550EDA9" w:rsidTr="7550EDA9" w14:paraId="52533B60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2219B6F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382A5195" w14:textId="10189E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7550EDA9" w:rsidR="209A0F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-Aug-2024 1</w:t>
            </w:r>
            <w:r w:rsidRPr="7550EDA9" w:rsidR="58F5F3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  <w:r w:rsidRPr="7550EDA9" w:rsidR="3FD251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50A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</w:t>
            </w:r>
          </w:p>
        </w:tc>
      </w:tr>
      <w:tr w:rsidR="7550EDA9" w:rsidTr="7550EDA9" w14:paraId="1DC05C7F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2C87BBE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679154A" w:rsidP="7550EDA9" w:rsidRDefault="1679154A" w14:paraId="62BDC6C7" w14:textId="327175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167915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Not Reproduce</w:t>
            </w:r>
          </w:p>
        </w:tc>
      </w:tr>
      <w:tr w:rsidR="7550EDA9" w:rsidTr="7550EDA9" w14:paraId="637F44E5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76F012DD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A0161BE" w14:textId="100C6C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Rutvik</w:t>
            </w:r>
          </w:p>
        </w:tc>
      </w:tr>
      <w:tr w:rsidR="7550EDA9" w:rsidTr="7550EDA9" w14:paraId="75B3A81E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148F473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3D8248AE" w14:textId="6EA35E3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1F458198" wp14:paraId="289E7791" wp14:textId="454EC222">
      <w:pPr>
        <w:spacing w:after="160" w:line="259" w:lineRule="auto"/>
      </w:pP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58EE25F4" w14:paraId="487AA2FA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2030067" w14:textId="52545B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159D80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8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3687A7A4" w14:textId="18D02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prod</w:t>
            </w:r>
          </w:p>
        </w:tc>
      </w:tr>
      <w:tr w:rsidR="7550EDA9" w:rsidTr="58EE25F4" w14:paraId="7426F665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2B2DA10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39451E3" w:rsidP="7550EDA9" w:rsidRDefault="139451E3" w14:paraId="5E3F7C01" w14:textId="091DA51D">
            <w:pPr>
              <w:pStyle w:val="Normal"/>
              <w:spacing w:line="259" w:lineRule="auto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</w:pPr>
            <w:r w:rsidRPr="7550EDA9" w:rsidR="139451E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>[FIRING:1] Exception prod.service.koorierinc.net:8443 (No enum constant com.koorier.domain.enumeration.PackageStatus.SLA_true; nested exception is java.lang.IllegalArgumentException: No enum constant com.koorier.domain.enumeration.PackageStatus.SLA_true InvalidDataAccessApiUsageException koorier-prod getPackageDetailsFilteredList critical)</w:t>
            </w:r>
          </w:p>
        </w:tc>
      </w:tr>
      <w:tr w:rsidR="7550EDA9" w:rsidTr="58EE25F4" w14:paraId="5438C46A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9D17B9D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A668921" w14:textId="7620F7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29-Aug-2024 1</w:t>
            </w:r>
            <w:r w:rsidRPr="7550EDA9" w:rsidR="659B92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  <w:r w:rsidRPr="7550EDA9" w:rsidR="5C8A38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28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AM</w:t>
            </w:r>
          </w:p>
        </w:tc>
      </w:tr>
      <w:tr w:rsidR="7550EDA9" w:rsidTr="58EE25F4" w14:paraId="62C88157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11EA5C0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01358B0" w:rsidP="7550EDA9" w:rsidRDefault="201358B0" w14:paraId="5AE6C801" w14:textId="2358FA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201358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RCA:- No such status is present in server. This status is added from UI side and needs to be removed from UI. </w:t>
            </w:r>
          </w:p>
        </w:tc>
      </w:tr>
      <w:tr w:rsidR="7550EDA9" w:rsidTr="58EE25F4" w14:paraId="59F424DF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35CAA65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43B668E" w:rsidP="7550EDA9" w:rsidRDefault="143B668E" w14:paraId="54A36A65" w14:textId="5024F62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143B66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Omkar</w:t>
            </w:r>
            <w:r w:rsidRPr="7550EDA9" w:rsidR="2224D0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/ Aniket</w:t>
            </w:r>
          </w:p>
        </w:tc>
      </w:tr>
      <w:tr w:rsidR="7550EDA9" w:rsidTr="58EE25F4" w14:paraId="2AFAD161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6938B6F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58EE25F4" w:rsidRDefault="7550EDA9" w14:paraId="6E880893" w14:textId="5214958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1CD0F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PR #</w:t>
            </w:r>
            <w:r w:rsidRPr="58EE25F4" w:rsidR="1CD0F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1036  (</w:t>
            </w:r>
            <w:r w:rsidRPr="58EE25F4" w:rsidR="1CD0F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Client )</w:t>
            </w:r>
          </w:p>
        </w:tc>
      </w:tr>
    </w:tbl>
    <w:p xmlns:wp14="http://schemas.microsoft.com/office/word/2010/wordml" w:rsidP="1F458198" wp14:paraId="591466CE" wp14:textId="14BAABE5">
      <w:pPr>
        <w:spacing w:after="160" w:line="259" w:lineRule="auto"/>
      </w:pP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58EE25F4" w14:paraId="51B73CCB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8D87529" w14:textId="47373D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78EA36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9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92421D9" w14:textId="18D02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prod</w:t>
            </w:r>
          </w:p>
        </w:tc>
      </w:tr>
      <w:tr w:rsidR="7550EDA9" w:rsidTr="58EE25F4" w14:paraId="718FFF5F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CD48131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2783FA22" w:rsidP="7550EDA9" w:rsidRDefault="2783FA22" w14:paraId="40F17F7F" w14:textId="7D67CCB2">
            <w:pPr>
              <w:pStyle w:val="Heading1"/>
              <w:shd w:val="clear" w:color="auto" w:fill="FFFFFF" w:themeFill="background1"/>
              <w:spacing w:before="0" w:beforeAutospacing="off" w:after="240" w:afterAutospacing="off"/>
              <w:jc w:val="left"/>
            </w:pP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[FIRING:1] Exception prod.service.koorierinc.net:8443 (No 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enum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 constant 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com.koorier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.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domain.enumeration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.PackageStatus.RTERMINAL_ATT_INVALID; nested exception is 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java.lang.IllegalArgumentException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: No 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enum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 constant 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com.koorier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.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domain.enumeration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.PackageStatus.RTERMINAL_ATT_INVALID 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InvalidDataAccessApiUsageException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 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koorier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-prod 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>getPackageDetailsFilteredList</w:t>
            </w:r>
            <w:r w:rsidRPr="7550EDA9" w:rsidR="2783FA2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18"/>
                <w:szCs w:val="18"/>
                <w:lang w:val="en-IN"/>
              </w:rPr>
              <w:t xml:space="preserve"> critical)</w:t>
            </w:r>
          </w:p>
        </w:tc>
      </w:tr>
      <w:tr w:rsidR="7550EDA9" w:rsidTr="58EE25F4" w14:paraId="3ACD4CE1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3074C789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14F8659" w14:textId="259926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29-Aug-2024 </w:t>
            </w:r>
            <w:r w:rsidRPr="7550EDA9" w:rsidR="14CF9C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03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  <w:r w:rsidRPr="7550EDA9" w:rsidR="4BBCD0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46P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</w:t>
            </w:r>
          </w:p>
        </w:tc>
      </w:tr>
      <w:tr w:rsidR="7550EDA9" w:rsidTr="58EE25F4" w14:paraId="1D46CFEB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9ECC89F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58EE25F4" w:rsidRDefault="7550EDA9" w14:paraId="5D69CF03" w14:textId="6BFB82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0E3F6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8EE25F4" w:rsidR="0E3F6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RCA :</w:t>
            </w:r>
          </w:p>
          <w:p w:rsidR="6EC28F5D" w:rsidP="7550EDA9" w:rsidRDefault="6EC28F5D" w14:paraId="4ADD806F" w14:textId="2F367B5E">
            <w:pPr>
              <w:pStyle w:val="Normal"/>
              <w:spacing w:line="259" w:lineRule="auto"/>
            </w:pPr>
            <w:r w:rsidRPr="7550EDA9" w:rsidR="6EC28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during testing we are getting this error</w:t>
            </w:r>
          </w:p>
          <w:p w:rsidR="6EC28F5D" w:rsidP="7550EDA9" w:rsidRDefault="6EC28F5D" w14:paraId="6C63B64A" w14:textId="5047EDFD">
            <w:pPr>
              <w:pStyle w:val="Normal"/>
              <w:spacing w:line="259" w:lineRule="auto"/>
            </w:pPr>
            <w:r w:rsidRPr="7550EDA9" w:rsidR="6EC28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Pass the status from UI side which is not present into server side code </w:t>
            </w:r>
          </w:p>
          <w:p w:rsidR="6EC28F5D" w:rsidP="7550EDA9" w:rsidRDefault="6EC28F5D" w14:paraId="71EE2C1B" w14:textId="1A1A614C">
            <w:pPr>
              <w:pStyle w:val="Normal"/>
              <w:spacing w:line="259" w:lineRule="auto"/>
            </w:pPr>
            <w:r w:rsidRPr="7550EDA9" w:rsidR="6EC28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  <w:p w:rsidR="6EC28F5D" w:rsidP="7550EDA9" w:rsidRDefault="6EC28F5D" w14:paraId="735E812E" w14:textId="032EF5F3">
            <w:pPr>
              <w:pStyle w:val="Normal"/>
              <w:spacing w:line="259" w:lineRule="auto"/>
            </w:pPr>
            <w:r w:rsidRPr="7550EDA9" w:rsidR="6EC28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pass status = RTERMINAL_ATT_INVALID</w:t>
            </w:r>
          </w:p>
          <w:p w:rsidR="6EC28F5D" w:rsidP="7550EDA9" w:rsidRDefault="6EC28F5D" w14:paraId="40F4EFF6" w14:textId="2387F5B2">
            <w:pPr>
              <w:pStyle w:val="Normal"/>
              <w:spacing w:line="259" w:lineRule="auto"/>
            </w:pPr>
            <w:r w:rsidRPr="7550EDA9" w:rsidR="6EC28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this status removed from server side code but not removed from UI </w:t>
            </w:r>
          </w:p>
          <w:p w:rsidR="7550EDA9" w:rsidP="7550EDA9" w:rsidRDefault="7550EDA9" w14:paraId="234FF53C" w14:textId="589C474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550EDA9" w:rsidTr="58EE25F4" w14:paraId="111B1B0B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F201476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891A8CD" w:rsidP="7550EDA9" w:rsidRDefault="3891A8CD" w14:paraId="294A1D27" w14:textId="23EB7E0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50EDA9" w:rsidR="3891A8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Aniket</w:t>
            </w:r>
          </w:p>
        </w:tc>
      </w:tr>
      <w:tr w:rsidR="7550EDA9" w:rsidTr="58EE25F4" w14:paraId="32AD485B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4FFB731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C5148AC" w:rsidP="7550EDA9" w:rsidRDefault="7C5148AC" w14:paraId="254C18D2" w14:textId="6A62CD21">
            <w:pPr>
              <w:pStyle w:val="Normal"/>
              <w:spacing w:line="259" w:lineRule="auto"/>
            </w:pPr>
            <w:r w:rsidRPr="58EE25F4" w:rsidR="172172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fix </w:t>
            </w:r>
            <w:r w:rsidRPr="58EE25F4" w:rsidR="172172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added :</w:t>
            </w:r>
            <w:r w:rsidRPr="58EE25F4" w:rsidR="172172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removed RTERMINAL_ATT_INVALID status from UI also</w:t>
            </w:r>
            <w:r w:rsidRPr="58EE25F4" w:rsidR="026CE3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8EE25F4" w:rsidR="026CE3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 PR</w:t>
            </w:r>
            <w:r w:rsidRPr="58EE25F4" w:rsidR="026CE3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1036 )</w:t>
            </w:r>
          </w:p>
        </w:tc>
      </w:tr>
    </w:tbl>
    <w:p xmlns:wp14="http://schemas.microsoft.com/office/word/2010/wordml" w:rsidP="1F458198" wp14:paraId="00AD228E" wp14:textId="7230DA10">
      <w:pPr>
        <w:spacing w:after="160" w:line="259" w:lineRule="auto"/>
      </w:pP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7550EDA9" w14:paraId="4073C973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6F2886E" w14:textId="170AB2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258184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10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75A7662" w14:textId="18D02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prod</w:t>
            </w:r>
          </w:p>
        </w:tc>
      </w:tr>
      <w:tr w:rsidR="7550EDA9" w:rsidTr="7550EDA9" w14:paraId="318095E4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16553D6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A5D5ED6" w:rsidP="7550EDA9" w:rsidRDefault="3A5D5ED6" w14:paraId="2BDD3C3C" w14:textId="7D361B9F">
            <w:pPr>
              <w:shd w:val="clear" w:color="auto" w:fill="EFEFEF"/>
              <w:spacing w:before="0" w:beforeAutospacing="off" w:after="0" w:afterAutospacing="off"/>
            </w:pP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Labels: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alertname = Exception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error_message = No enum constant com.koorier.domain.enumeration.PackageStatus.SCANNED_BY_RINGSCANNER; nested exception is java.lang.IllegalArgumentException: No enum constant com.koorier.domain.enumeration.PackageStatus.SCANNED_BY_RINGSCANNER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exception_type = InvalidDataAccessApiUsageException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instance = prod.service.koorierinc.net:8443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job = koorier-prod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method_name = getPackageDetailsFilteredList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severity = critical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Annotations: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description = prod.service.koorierinc.net:8443 of job koorier-prod has reported exception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title = Instance prod.service.koorierinc.net:8443 has reported exception</w:t>
            </w:r>
            <w:r>
              <w:br/>
            </w:r>
            <w:r w:rsidRPr="7550EDA9" w:rsidR="3A5D5ED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Source: </w:t>
            </w:r>
            <w:hyperlink r:id="R2e90581a902f49c0">
              <w:r w:rsidRPr="7550EDA9" w:rsidR="3A5D5ED6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E6"/>
                  <w:sz w:val="18"/>
                  <w:szCs w:val="18"/>
                  <w:u w:val="none"/>
                  <w:lang w:val="en-IN"/>
                </w:rPr>
                <w:t>http://ip-172-31-19-117.us-east-2.compute.internal:9090/graph?g0.expr=increase%28koorier_counter_exception_total%5B1h%5D%29+%3E+0&amp;g0.tab=1</w:t>
              </w:r>
            </w:hyperlink>
          </w:p>
          <w:p w:rsidR="7550EDA9" w:rsidP="7550EDA9" w:rsidRDefault="7550EDA9" w14:paraId="5D04BCE6" w14:textId="63207C39">
            <w:pPr>
              <w:pStyle w:val="Normal"/>
              <w:rPr>
                <w:noProof w:val="0"/>
                <w:lang w:val="en-IN"/>
              </w:rPr>
            </w:pPr>
          </w:p>
        </w:tc>
      </w:tr>
      <w:tr w:rsidR="7550EDA9" w:rsidTr="7550EDA9" w14:paraId="72C0C899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935D98A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9FA9ACC" w14:textId="53A2F5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29-Aug-2024 0</w:t>
            </w:r>
            <w:r w:rsidRPr="7550EDA9" w:rsidR="4A1515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  <w:r w:rsidRPr="7550EDA9" w:rsidR="63E421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53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PM</w:t>
            </w:r>
          </w:p>
        </w:tc>
      </w:tr>
      <w:tr w:rsidR="7550EDA9" w:rsidTr="7550EDA9" w14:paraId="0F1920F1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5E10785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617754B8" w:rsidP="7550EDA9" w:rsidRDefault="617754B8" w14:paraId="73C55ADB" w14:textId="128FFC6A">
            <w:pPr>
              <w:pStyle w:val="Normal"/>
              <w:spacing w:line="259" w:lineRule="auto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  <w:r w:rsidRPr="7550EDA9" w:rsidR="617754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RCA : 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7550EDA9" w:rsidR="4CF48A5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SCANNED_BY_RINGSCANNER this package status is not available in the server side enum constant, but from postman try to change the status of package as SCANNED_BY_RINGSCANNER so getting this error.</w:t>
            </w:r>
          </w:p>
        </w:tc>
      </w:tr>
      <w:tr w:rsidR="7550EDA9" w:rsidTr="7550EDA9" w14:paraId="5ACB03D3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8BEDB81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9D1DB23" w:rsidP="7550EDA9" w:rsidRDefault="39D1DB23" w14:paraId="466F091A" w14:textId="4E582DB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50EDA9" w:rsidR="39D1DB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Rutvik</w:t>
            </w:r>
          </w:p>
        </w:tc>
      </w:tr>
      <w:tr w:rsidR="7550EDA9" w:rsidTr="7550EDA9" w14:paraId="40ED27A9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6CF2E08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A0261D7" w:rsidP="7550EDA9" w:rsidRDefault="5A0261D7" w14:paraId="0531A658" w14:textId="15B584F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5A0261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No fix needed.</w:t>
            </w:r>
          </w:p>
        </w:tc>
      </w:tr>
    </w:tbl>
    <w:p xmlns:wp14="http://schemas.microsoft.com/office/word/2010/wordml" w:rsidP="7550EDA9" wp14:paraId="6D89124B" wp14:textId="7A9787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7550EDA9" w14:paraId="6D2A42D1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48BF4CB6" w14:textId="5B6539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  <w:r w:rsidRPr="7550EDA9" w:rsidR="0631B4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11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BC17452" w14:textId="18D02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prod</w:t>
            </w:r>
          </w:p>
        </w:tc>
      </w:tr>
      <w:tr w:rsidR="7550EDA9" w:rsidTr="7550EDA9" w14:paraId="0C96DAC2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037D1A3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492183A4" w:rsidP="7550EDA9" w:rsidRDefault="492183A4" w14:paraId="5F571513" w14:textId="199DA9D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IN"/>
              </w:rPr>
            </w:pP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Labels: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alertname = Exception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error_message = Error parsing CSV line: 5. [TR1004,Mak4,231 ALFRED PATERSON DR,,,MARKHAM,ON,,dkharyal@koorier.ca,FALSE,FALSE]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exception_type = BadRequestAlertException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instance = prod.service.koorierinc.net:8443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job = koorier-prod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method_name = validateManifest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severity = critical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Annotations: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description = prod.service.koorierinc.net:8443 of job koorier-prod has reported exception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title = Instance prod.service.koorierinc.net:8443 has reported exception</w:t>
            </w:r>
            <w:r>
              <w:br/>
            </w:r>
            <w:r w:rsidRPr="7550EDA9" w:rsidR="492183A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Source: </w:t>
            </w:r>
            <w:hyperlink r:id="R125f3fc4e861439a">
              <w:r w:rsidRPr="7550EDA9" w:rsidR="492183A4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E6"/>
                  <w:sz w:val="18"/>
                  <w:szCs w:val="18"/>
                  <w:u w:val="none"/>
                  <w:lang w:val="en-IN"/>
                </w:rPr>
                <w:t>http://ip-172-31-19-117.us-east-2.compute.internal:9090/graph?g0.expr=increase%28koorier_counter_exception_total%5B1h%5D%29+%3E+0&amp;g0.tab=1</w:t>
              </w:r>
            </w:hyperlink>
          </w:p>
        </w:tc>
      </w:tr>
      <w:tr w:rsidR="7550EDA9" w:rsidTr="7550EDA9" w14:paraId="26BC3E60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2D8458A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3456D8B" w14:textId="51A42B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29-Aug-2024 </w:t>
            </w:r>
            <w:r w:rsidRPr="7550EDA9" w:rsidR="74E2B3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6:40PM</w:t>
            </w:r>
          </w:p>
        </w:tc>
      </w:tr>
      <w:tr w:rsidR="7550EDA9" w:rsidTr="7550EDA9" w14:paraId="656E071E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F081F64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E15AD02" w:rsidP="7550EDA9" w:rsidRDefault="3E15AD02" w14:paraId="342485E8" w14:textId="0AABF7D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3E15AD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Not Reproduced </w:t>
            </w:r>
          </w:p>
        </w:tc>
      </w:tr>
      <w:tr w:rsidR="7550EDA9" w:rsidTr="7550EDA9" w14:paraId="378A45C2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DEAB619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D0F11C9" w:rsidP="7550EDA9" w:rsidRDefault="5D0F11C9" w14:paraId="51EAFBF1" w14:textId="49ACC9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5D0F11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Omkar</w:t>
            </w:r>
          </w:p>
        </w:tc>
      </w:tr>
      <w:tr w:rsidR="7550EDA9" w:rsidTr="7550EDA9" w14:paraId="31B4F7E0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F226F80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558E3821" w14:textId="0E97B18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1F458198" wp14:paraId="4AAE227D" wp14:textId="65BE95A8">
      <w:pPr>
        <w:spacing w:after="160" w:line="259" w:lineRule="auto"/>
      </w:pP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7550EDA9" w:rsidTr="58EE25F4" w14:paraId="68A65BEC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028D7BCB" w14:textId="0DDC86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1</w:t>
            </w:r>
            <w:r w:rsidRPr="7550EDA9" w:rsidR="643D6E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2428EFD5" w14:textId="18D02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prod</w:t>
            </w:r>
          </w:p>
        </w:tc>
      </w:tr>
      <w:tr w:rsidR="7550EDA9" w:rsidTr="58EE25F4" w14:paraId="1870E702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3C9D082E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6B74D11" w:rsidP="7550EDA9" w:rsidRDefault="36B74D11" w14:paraId="5BDF3678" w14:textId="2D34178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</w:pP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Labels: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alertname = Exception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error_message = Cannot invoke "String.toCharArray()" because "val" is null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exception_type = NullPointerException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instance = prod.service.koorierinc.net:8443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job = koorier-prod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method_name = fetchLatLognHere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severity = critical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Annotations: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description = prod.service.koorierinc.net:8443 of job koorier-prod has reported exception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 - title = Instance prod.service.koorierinc.net:8443 has reported exception</w:t>
            </w:r>
            <w:r>
              <w:br/>
            </w:r>
            <w:r w:rsidRPr="7550EDA9" w:rsidR="36B74D1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 xml:space="preserve">Source: </w:t>
            </w:r>
            <w:hyperlink r:id="R06b740dfbca74b6f">
              <w:r w:rsidRPr="7550EDA9" w:rsidR="36B74D11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E6"/>
                  <w:sz w:val="18"/>
                  <w:szCs w:val="18"/>
                  <w:u w:val="none"/>
                  <w:lang w:val="en-US"/>
                </w:rPr>
                <w:t>http://ip-172-31-19-117.us-east-2.compute.internal:9090/graph?g0.expr=increase%28koorier_counter_exception_total%5B1h%5D%29+%3E+0&amp;g0.tab=1</w:t>
              </w:r>
              <w:r>
                <w:br/>
              </w:r>
            </w:hyperlink>
            <w:r w:rsidRPr="7550EDA9" w:rsidR="7550EDA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</w:t>
            </w:r>
          </w:p>
        </w:tc>
      </w:tr>
      <w:tr w:rsidR="7550EDA9" w:rsidTr="58EE25F4" w14:paraId="6C806967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77F70067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055C3C6B" w:rsidP="7550EDA9" w:rsidRDefault="055C3C6B" w14:paraId="29A7506B" w14:textId="737F57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055C3C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30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-Aug-2024 </w:t>
            </w:r>
            <w:r w:rsidRPr="7550EDA9" w:rsidR="3DE7E1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05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  <w:r w:rsidRPr="7550EDA9" w:rsidR="35BEAB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4PM</w:t>
            </w:r>
          </w:p>
        </w:tc>
      </w:tr>
      <w:tr w:rsidR="7550EDA9" w:rsidTr="58EE25F4" w14:paraId="51547953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789B2544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4E8B941" w:rsidP="58EE25F4" w:rsidRDefault="34E8B941" w14:paraId="6EF1D058" w14:textId="2F9B98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371941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n the 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fetchLatLonFromHereMap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() method, the latitude and longitude were not being resolved. The issue 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still persists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when 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latLonResolutionService.class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calls 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saveAddressToLocalDb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packageDetails</w:t>
            </w:r>
            <w:r w:rsidRPr="58EE25F4" w:rsidR="73001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, "HERE_MAP") for a package with null latitude and longitude.</w:t>
            </w:r>
          </w:p>
        </w:tc>
      </w:tr>
      <w:tr w:rsidR="7550EDA9" w:rsidTr="58EE25F4" w14:paraId="7ED4AD44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61526395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CC94B96" w:rsidP="7550EDA9" w:rsidRDefault="7CC94B96" w14:paraId="5F410CC5" w14:textId="25FAB9B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550EDA9" w:rsidR="7CC94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Harshad</w:t>
            </w:r>
          </w:p>
        </w:tc>
      </w:tr>
      <w:tr w:rsidR="7550EDA9" w:rsidTr="58EE25F4" w14:paraId="67D889C7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7550EDA9" w:rsidRDefault="7550EDA9" w14:paraId="15F62BD4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7550EDA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7550EDA9" w:rsidR="7550ED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550EDA9" w:rsidP="58EE25F4" w:rsidRDefault="7550EDA9" w14:paraId="2F0E3B53" w14:textId="6812F5E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37C10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Fix added </w:t>
            </w:r>
            <w:r w:rsidRPr="58EE25F4" w:rsidR="37C10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( PR</w:t>
            </w:r>
            <w:r w:rsidRPr="58EE25F4" w:rsidR="37C10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–1351 ) </w:t>
            </w:r>
          </w:p>
        </w:tc>
      </w:tr>
    </w:tbl>
    <w:p xmlns:wp14="http://schemas.microsoft.com/office/word/2010/wordml" w:rsidP="7550EDA9" wp14:paraId="20556352" wp14:textId="24C92374">
      <w:pPr>
        <w:spacing w:after="160" w:line="259" w:lineRule="auto"/>
      </w:pP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58EE25F4" w:rsidTr="58EE25F4" w14:paraId="13BBE9BB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389CFBD0" w14:textId="0DDC86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1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624F964C" w14:textId="18D025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prod</w:t>
            </w:r>
          </w:p>
        </w:tc>
      </w:tr>
      <w:tr w:rsidR="58EE25F4" w:rsidTr="58EE25F4" w14:paraId="44EFECBC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4D64C7BC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06C54EBA" w:rsidP="58EE25F4" w:rsidRDefault="06C54EBA" w14:paraId="1325E119" w14:textId="546170D7">
            <w:pPr>
              <w:pStyle w:val="Heading1"/>
              <w:shd w:val="clear" w:color="auto" w:fill="FFFFFF" w:themeFill="background1"/>
              <w:spacing w:before="0" w:beforeAutospacing="off" w:after="240" w:afterAutospacing="off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</w:pPr>
            <w:r w:rsidRPr="58EE25F4" w:rsidR="06C54EB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[FIRING:1] Exception prod.service.koorierinc.net:8443 (The Sequencing API has been called more than 500 times. </w:t>
            </w:r>
            <w:r w:rsidRPr="58EE25F4" w:rsidR="06C54EB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com.koorier.web.rest.errors.DailyRouteException</w:t>
            </w:r>
            <w:r w:rsidRPr="58EE25F4" w:rsidR="06C54EB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 </w:t>
            </w:r>
            <w:r w:rsidRPr="58EE25F4" w:rsidR="06C54EB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koorier</w:t>
            </w:r>
            <w:r w:rsidRPr="58EE25F4" w:rsidR="06C54EB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 xml:space="preserve">-prod </w:t>
            </w:r>
            <w:r w:rsidRPr="58EE25F4" w:rsidR="06C54EB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sequenceStops</w:t>
            </w:r>
            <w:r w:rsidRPr="58EE25F4" w:rsidR="06C54EB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4"/>
                <w:szCs w:val="24"/>
                <w:lang w:val="en-US"/>
              </w:rPr>
              <w:t>() critical)</w:t>
            </w:r>
            <w:r w:rsidRPr="58EE25F4" w:rsidR="58EE25F4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</w:t>
            </w:r>
          </w:p>
        </w:tc>
      </w:tr>
      <w:tr w:rsidR="58EE25F4" w:rsidTr="58EE25F4" w14:paraId="0E733DE1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5E493C17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74F61E27" w14:textId="76D133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</w:t>
            </w:r>
            <w:r w:rsidRPr="58EE25F4" w:rsidR="001A4B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-Aug-2024 </w:t>
            </w:r>
            <w:r w:rsidRPr="58EE25F4" w:rsidR="38D9455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11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  <w:r w:rsidRPr="58EE25F4" w:rsidR="56DF1B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07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PM</w:t>
            </w:r>
          </w:p>
        </w:tc>
      </w:tr>
      <w:tr w:rsidR="58EE25F4" w:rsidTr="58EE25F4" w14:paraId="1DB22DFF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2926E6D8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3856013" w:rsidP="58EE25F4" w:rsidRDefault="13856013" w14:paraId="29EFCAD0" w14:textId="44AD9F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8EE25F4" w:rsidR="1385601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1"/>
                <w:szCs w:val="21"/>
                <w:lang w:val="en-US"/>
              </w:rPr>
              <w:t>This exception is expected when sequencing API called more than 500 times then this exception get called</w:t>
            </w:r>
          </w:p>
        </w:tc>
      </w:tr>
      <w:tr w:rsidR="58EE25F4" w:rsidTr="58EE25F4" w14:paraId="5A5987C9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46149E9D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05BC493D" w14:textId="0E72F7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8EE25F4" w:rsidTr="58EE25F4" w14:paraId="761B680A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3E77FA37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6F24313E" w:rsidP="58EE25F4" w:rsidRDefault="6F24313E" w14:paraId="1D4B406A" w14:textId="760B020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6F2431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No fix needed</w:t>
            </w:r>
          </w:p>
        </w:tc>
      </w:tr>
    </w:tbl>
    <w:p xmlns:wp14="http://schemas.microsoft.com/office/word/2010/wordml" w:rsidP="58EE25F4" wp14:textId="7B2A49F9" wp14:paraId="3D3514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58EE25F4" w:rsidTr="58EE25F4" w14:paraId="6E0FDE67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0DCD8E5E" w14:textId="6B97BB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1</w:t>
            </w:r>
            <w:r w:rsidRPr="58EE25F4" w:rsidR="0B0008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0B0008BB" w:rsidP="58EE25F4" w:rsidRDefault="0B0008BB" w14:paraId="66166C04" w14:textId="5C207E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0B0008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integ</w:t>
            </w:r>
          </w:p>
        </w:tc>
      </w:tr>
      <w:tr w:rsidR="58EE25F4" w:rsidTr="58EE25F4" w14:paraId="52FCFC49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7A013904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175670A" w:rsidP="58EE25F4" w:rsidRDefault="5175670A" w14:paraId="76180B7A" w14:textId="2DC12D6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IN"/>
              </w:rPr>
            </w:pP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Labels: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alertname = Exception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error_message = Cannot invoke "com.koorier.domain.RouteStop.getId()" because the return value of "com.koorier.domain.PackageDetails.getRouteStop()" is null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exception_type = NullPointerException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instance = server.ssl.koorierinc.net:8443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job = koorier-integ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method_name = movePackagesToOtherBatch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severity = critical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>Annotations: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description = server.ssl.koorierinc.net:8443 of job koorier-integ has reported exception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 - title = Instance server.ssl.koorierinc.net:8443 has reported exception</w:t>
            </w:r>
            <w:r>
              <w:br/>
            </w:r>
            <w:r w:rsidRPr="58EE25F4" w:rsidR="5175670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IN"/>
              </w:rPr>
              <w:t xml:space="preserve">Source: </w:t>
            </w:r>
            <w:hyperlink r:id="R9ba124d9d35c47a8">
              <w:r w:rsidRPr="58EE25F4" w:rsidR="5175670A">
                <w:rPr>
                  <w:rStyle w:val="Hyperlink"/>
                  <w:rFonts w:ascii="Consolas" w:hAnsi="Consolas" w:eastAsia="Consolas" w:cs="Consolas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E6"/>
                  <w:sz w:val="18"/>
                  <w:szCs w:val="18"/>
                  <w:u w:val="none"/>
                  <w:lang w:val="en-IN"/>
                </w:rPr>
                <w:t>http://ip-172-31-19-117.us-east-2.compute.internal:9090/graph?g0.expr=increase%28koorier_counter_exception_total%5B1h%5D%29+%3E+0&amp;g0.tab=1</w:t>
              </w:r>
            </w:hyperlink>
          </w:p>
        </w:tc>
      </w:tr>
      <w:tr w:rsidR="58EE25F4" w:rsidTr="58EE25F4" w14:paraId="410384EA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6D374933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1188B75B" w14:textId="338096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02-Aug-2024 </w:t>
            </w:r>
            <w:r w:rsidRPr="58EE25F4" w:rsidR="54FC9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06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</w:t>
            </w:r>
            <w:r w:rsidRPr="58EE25F4" w:rsidR="4DE223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40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PM</w:t>
            </w:r>
          </w:p>
        </w:tc>
      </w:tr>
      <w:tr w:rsidR="58EE25F4" w:rsidTr="58EE25F4" w14:paraId="5A8ED5E8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40CE2BBB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32F67091" w:rsidP="58EE25F4" w:rsidRDefault="32F67091" w14:paraId="3E76FCAA" w14:textId="4C62A9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1"/>
                <w:szCs w:val="21"/>
                <w:lang w:val="en-US"/>
              </w:rPr>
            </w:pPr>
            <w:r w:rsidRPr="58EE25F4" w:rsidR="32F6709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1"/>
                <w:szCs w:val="21"/>
                <w:lang w:val="en-US"/>
              </w:rPr>
              <w:t>During the process of moving a package to another stop, the old stop is first being deassigned by assigning null. However, in the PackageDetails class, within the audit log statements, there is a condition that checks whether the old stop is null or not, but it does not account for the new stop, causing a NullPointerException to be raised.</w:t>
            </w:r>
          </w:p>
        </w:tc>
      </w:tr>
      <w:tr w:rsidR="58EE25F4" w:rsidTr="58EE25F4" w14:paraId="3020613E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0B7A1A21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7F607D1C" w:rsidP="58EE25F4" w:rsidRDefault="7F607D1C" w14:paraId="3BCCC224" w14:textId="4CB228B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7F607D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Harshad </w:t>
            </w:r>
          </w:p>
        </w:tc>
      </w:tr>
      <w:tr w:rsidR="58EE25F4" w:rsidTr="58EE25F4" w14:paraId="3FB81528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56EF6DB1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31540C2" w:rsidP="58EE25F4" w:rsidRDefault="131540C2" w14:paraId="2E4BAA10" w14:textId="0DC781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131540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Fix added ( 1552 )</w:t>
            </w:r>
          </w:p>
        </w:tc>
      </w:tr>
    </w:tbl>
    <w:p xmlns:wp14="http://schemas.microsoft.com/office/word/2010/wordml" w:rsidP="7550EDA9" wp14:paraId="58562D60" wp14:textId="5A68AA52">
      <w:pPr>
        <w:spacing w:after="160" w:line="259" w:lineRule="auto"/>
      </w:pP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1350"/>
        <w:gridCol w:w="7650"/>
      </w:tblGrid>
      <w:tr w:rsidR="58EE25F4" w:rsidTr="58EE25F4" w14:paraId="1BFD44BD">
        <w:trPr>
          <w:trHeight w:val="54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1876312A" w14:textId="17C527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1</w:t>
            </w:r>
            <w:r w:rsidRPr="58EE25F4" w:rsidR="10D109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2205D2C1" w14:textId="5C207E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integ</w:t>
            </w:r>
          </w:p>
        </w:tc>
      </w:tr>
      <w:tr w:rsidR="58EE25F4" w:rsidTr="58EE25F4" w14:paraId="4905A62D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4D585DF6" w14:textId="46FCAB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Exception Message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95C3083" w:rsidP="58EE25F4" w:rsidRDefault="595C3083" w14:paraId="6171CE0B" w14:textId="3356B95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IN"/>
              </w:rPr>
            </w:pP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>Labels: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alertname = Exception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error_message = No value present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exception_type = Sequencing Failed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instance = server.ssl.koorierinc.net:8443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job = koorier-integ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method_name = HereMapCallbackService()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severity = critical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>Annotations: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description = server.ssl.koorierinc.net:8443 of job koorier-integ has reported exception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 xml:space="preserve"> - title = Instance server.ssl.koorierinc.net:8443 has reported exception</w:t>
            </w:r>
            <w:r>
              <w:br/>
            </w:r>
            <w:r w:rsidRPr="58EE25F4" w:rsidR="595C30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1155E6"/>
                <w:sz w:val="18"/>
                <w:szCs w:val="18"/>
                <w:u w:val="none"/>
                <w:lang w:val="en-IN"/>
              </w:rPr>
              <w:t>Source: http://ip-172-31-19-117.us-east-2.compute.internal:9090/graph?g0.expr=increase%28koorier_counter_exception_total%5B1h%5D%29+%3E+0&amp;g0.tab=1</w:t>
            </w:r>
          </w:p>
        </w:tc>
      </w:tr>
      <w:tr w:rsidR="58EE25F4" w:rsidTr="58EE25F4" w14:paraId="2AB48606">
        <w:trPr>
          <w:trHeight w:val="405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21AD9AF6" w14:textId="48DE4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Time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117D0C35" w14:textId="0F6D20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0</w:t>
            </w:r>
            <w:r w:rsidRPr="58EE25F4" w:rsidR="047886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-Aug-2024 0</w:t>
            </w:r>
            <w:r w:rsidRPr="58EE25F4" w:rsidR="267E33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5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:40P</w:t>
            </w:r>
            <w:r w:rsidRPr="58EE25F4" w:rsidR="3C77BC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M</w:t>
            </w:r>
          </w:p>
        </w:tc>
      </w:tr>
      <w:tr w:rsidR="58EE25F4" w:rsidTr="58EE25F4" w14:paraId="416763D1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129A2C24" w14:textId="10615A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Cause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094235D5" w14:textId="547C88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A202C"/>
                <w:sz w:val="21"/>
                <w:szCs w:val="21"/>
                <w:lang w:val="en-US"/>
              </w:rPr>
            </w:pPr>
          </w:p>
        </w:tc>
      </w:tr>
      <w:tr w:rsidR="58EE25F4" w:rsidTr="58EE25F4" w14:paraId="63A50E18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6B4A722E" w14:textId="03C6022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Assign_To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1CF96FEE" w14:textId="4CB228B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Harshad </w:t>
            </w:r>
          </w:p>
        </w:tc>
      </w:tr>
      <w:tr w:rsidR="58EE25F4" w:rsidTr="58EE25F4" w14:paraId="06D80BB0">
        <w:trPr>
          <w:trHeight w:val="300"/>
        </w:trPr>
        <w:tc>
          <w:tcPr>
            <w:tcW w:w="13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616D11C4" w14:textId="67784C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8EE25F4" w:rsidR="58EE25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single"/>
                <w:lang w:val="en-US"/>
              </w:rPr>
              <w:t>Solution</w:t>
            </w:r>
            <w:r w:rsidRPr="58EE25F4" w:rsidR="58EE2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 </w:t>
            </w:r>
          </w:p>
        </w:tc>
        <w:tc>
          <w:tcPr>
            <w:tcW w:w="765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8EE25F4" w:rsidP="58EE25F4" w:rsidRDefault="58EE25F4" w14:paraId="4FDBFBB8" w14:textId="692182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8EE25F4" wp14:paraId="208F5BE5" wp14:textId="01C835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8EE25F4" wp14:paraId="147271E9" wp14:textId="6455FA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458198" wp14:paraId="04FEDD7B" wp14:textId="1BB493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7680"/>
      </w:tblGrid>
      <w:tr w:rsidR="1F458198" w:rsidTr="7550EDA9" w14:paraId="4B24A2FE">
        <w:trPr>
          <w:trHeight w:val="540"/>
        </w:trPr>
        <w:tc>
          <w:tcPr>
            <w:tcW w:w="13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79AEC474" w14:textId="321D4F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76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5480FDDE" w14:textId="4C1204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2ABC98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 xml:space="preserve">Driver App Crashes </w:t>
            </w:r>
            <w:r w:rsidRPr="7550EDA9" w:rsidR="2ABC98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 xml:space="preserve">( </w:t>
            </w:r>
            <w:r w:rsidRPr="7550EDA9" w:rsidR="2ABC98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21</w:t>
            </w:r>
            <w:r w:rsidRPr="7550EDA9" w:rsidR="2ABC98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vertAlign w:val="superscript"/>
                <w:lang w:val="en-IN"/>
              </w:rPr>
              <w:t>st</w:t>
            </w:r>
            <w:r w:rsidRPr="7550EDA9" w:rsidR="2ABC98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IN"/>
              </w:rPr>
              <w:t>)</w:t>
            </w:r>
          </w:p>
        </w:tc>
      </w:tr>
      <w:tr w:rsidR="1F458198" w:rsidTr="7550EDA9" w14:paraId="03F25F4F">
        <w:trPr>
          <w:trHeight w:val="300"/>
        </w:trPr>
        <w:tc>
          <w:tcPr>
            <w:tcW w:w="13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62EB24B5" w14:textId="04E3E6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1</w:t>
            </w:r>
          </w:p>
        </w:tc>
        <w:tc>
          <w:tcPr>
            <w:tcW w:w="76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6EA80A5E" w:rsidP="7550EDA9" w:rsidRDefault="6EA80A5E" w14:paraId="3B57143B" w14:textId="343B44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6EA80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Fatal Exception: io.flutter.plugins.firebase.crashlytics.FlutterError</w:t>
            </w:r>
          </w:p>
          <w:p w:rsidR="6EA80A5E" w:rsidP="7550EDA9" w:rsidRDefault="6EA80A5E" w14:paraId="5B3A12AE" w14:textId="3F5AB65F">
            <w:pPr>
              <w:pStyle w:val="Normal"/>
              <w:spacing w:line="259" w:lineRule="auto"/>
            </w:pPr>
            <w:r w:rsidRPr="7550EDA9" w:rsidR="6EA80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RangeError (index): Invalid value: Not in inclusive range 0..7: 8. Error thrown building NearbyParcelsDialog(dirty, dependencies: [_LocalizationsScope-[GlobalKey#01bcb]], state: NearbyParcelsDialogState#6aa30).</w:t>
            </w:r>
          </w:p>
          <w:p w:rsidR="7550EDA9" w:rsidP="7550EDA9" w:rsidRDefault="7550EDA9" w14:paraId="625F0EBF" w14:textId="1EF0C0FA">
            <w:pPr>
              <w:spacing w:before="0" w:beforeAutospacing="off" w:after="0" w:afterAutospacing="off" w:line="300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8AB4F8"/>
                <w:sz w:val="19"/>
                <w:szCs w:val="19"/>
                <w:lang w:val="en-IN"/>
              </w:rPr>
            </w:pPr>
          </w:p>
          <w:p w:rsidR="1F458198" w:rsidP="1F458198" w:rsidRDefault="1F458198" w14:paraId="52235156" w14:textId="572635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F458198" w:rsidTr="7550EDA9" w14:paraId="0410D19A">
        <w:trPr>
          <w:trHeight w:val="405"/>
        </w:trPr>
        <w:tc>
          <w:tcPr>
            <w:tcW w:w="13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1F458198" w:rsidRDefault="1F458198" w14:paraId="6EA7C856" w14:textId="049997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458198" w:rsidR="1F4581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2</w:t>
            </w:r>
          </w:p>
        </w:tc>
        <w:tc>
          <w:tcPr>
            <w:tcW w:w="76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6755D57E" w14:textId="06A384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Fatal Exception: io.flutter.plugins.firebase.crashlytics.FlutterError</w:t>
            </w:r>
          </w:p>
          <w:p w:rsidR="1F458198" w:rsidP="7550EDA9" w:rsidRDefault="1F458198" w14:paraId="2BCD1E61" w14:textId="6CF7B970">
            <w:pPr>
              <w:pStyle w:val="Normal"/>
              <w:spacing w:line="259" w:lineRule="auto"/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This widget has been unmounted, so the State no longer has a context (and should be considered defunct). Consider canceling any active work during "dispose" or using the "mounted" getter to determine if the State is still active.</w:t>
            </w:r>
          </w:p>
          <w:p w:rsidR="1F458198" w:rsidP="7550EDA9" w:rsidRDefault="1F458198" w14:paraId="54327BB8" w14:textId="2F7B2C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F458198" w:rsidTr="7550EDA9" w14:paraId="62748FCB">
        <w:trPr>
          <w:trHeight w:val="300"/>
        </w:trPr>
        <w:tc>
          <w:tcPr>
            <w:tcW w:w="13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626E43D0" w14:textId="6E03FD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3.</w:t>
            </w:r>
          </w:p>
        </w:tc>
        <w:tc>
          <w:tcPr>
            <w:tcW w:w="76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1F458198" w:rsidP="7550EDA9" w:rsidRDefault="1F458198" w14:paraId="6BDE282F" w14:textId="452C5C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SystemServicesHostApiImpl.sendCameraPermissionsRequest (system_services.dart:74)</w:t>
            </w:r>
          </w:p>
          <w:p w:rsidR="1F458198" w:rsidP="7550EDA9" w:rsidRDefault="1F458198" w14:paraId="2151C69F" w14:textId="223698F0">
            <w:pPr>
              <w:pStyle w:val="Normal"/>
              <w:spacing w:line="259" w:lineRule="auto"/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CameraXProxy._requestCameraPermissions (camerax_proxy.dart:283)</w:t>
            </w:r>
          </w:p>
          <w:p w:rsidR="1F458198" w:rsidP="7550EDA9" w:rsidRDefault="1F458198" w14:paraId="6BAC119D" w14:textId="361C4412">
            <w:pPr>
              <w:pStyle w:val="Normal"/>
              <w:spacing w:line="259" w:lineRule="auto"/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AndroidCameraCameraX.createCameraWithSettings (android_camera_camerax.dart:319)</w:t>
            </w:r>
          </w:p>
          <w:p w:rsidR="1F458198" w:rsidP="7550EDA9" w:rsidRDefault="1F458198" w14:paraId="4CFDD89E" w14:textId="7F9A4E4F">
            <w:pPr>
              <w:pStyle w:val="Normal"/>
              <w:spacing w:line="259" w:lineRule="auto"/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CameraController._initializeWithDescription (camera_controller.dart:344)</w:t>
            </w:r>
          </w:p>
          <w:p w:rsidR="1F458198" w:rsidP="7550EDA9" w:rsidRDefault="1F458198" w14:paraId="6CB2FF55" w14:textId="47BED68E">
            <w:pPr>
              <w:pStyle w:val="Normal"/>
              <w:spacing w:line="259" w:lineRule="auto"/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_FlutterStopCameraState.setCamera.&lt;fn&gt; (flutter_stop_camera.dart:75)</w:t>
            </w:r>
          </w:p>
          <w:p w:rsidR="1F458198" w:rsidP="7550EDA9" w:rsidRDefault="1F458198" w14:paraId="23A83D0E" w14:textId="352E07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550EDA9" w:rsidTr="7550EDA9" w14:paraId="227E3299">
        <w:trPr>
          <w:trHeight w:val="300"/>
        </w:trPr>
        <w:tc>
          <w:tcPr>
            <w:tcW w:w="132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42037A8" w:rsidP="7550EDA9" w:rsidRDefault="542037A8" w14:paraId="084E3323" w14:textId="7A118A6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IN"/>
              </w:rPr>
              <w:t>4.</w:t>
            </w:r>
          </w:p>
        </w:tc>
        <w:tc>
          <w:tcPr>
            <w:tcW w:w="768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/>
            <w:vAlign w:val="top"/>
          </w:tcPr>
          <w:p w:rsidR="542037A8" w:rsidP="7550EDA9" w:rsidRDefault="542037A8" w14:paraId="19E7E2C9" w14:textId="734DFDC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Fatal Exception: io.flutter.plugins.firebase.crashlytics.FlutterError</w:t>
            </w:r>
          </w:p>
          <w:p w:rsidR="542037A8" w:rsidP="7550EDA9" w:rsidRDefault="542037A8" w14:paraId="3AEE0477" w14:textId="3E25EC74">
            <w:pPr>
              <w:pStyle w:val="Normal"/>
              <w:spacing w:line="259" w:lineRule="auto"/>
            </w:pPr>
            <w:r w:rsidRPr="7550EDA9" w:rsidR="542037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Bad state: No element. Error thrown building ValueListenableBuilder&lt;Box&lt;dynamic&gt;&gt;(dirty, state: _ValueListenableBuilderState&lt;Box&lt;dynamic&gt;&gt;#2dd3d).</w:t>
            </w:r>
          </w:p>
          <w:p w:rsidR="7550EDA9" w:rsidP="7550EDA9" w:rsidRDefault="7550EDA9" w14:paraId="07886139" w14:textId="72C9ECA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7550EDA9" w:rsidRDefault="7550EDA9" w14:paraId="10A30D2B" w14:textId="768963A9"/>
    <w:p xmlns:wp14="http://schemas.microsoft.com/office/word/2010/wordml" w:rsidP="1F458198" wp14:paraId="6CE00EBC" wp14:textId="163EAD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2B20D32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86839"/>
    <w:rsid w:val="001A4BE4"/>
    <w:rsid w:val="00249E5B"/>
    <w:rsid w:val="0040F7DB"/>
    <w:rsid w:val="007DB343"/>
    <w:rsid w:val="0183CFBD"/>
    <w:rsid w:val="01A3537E"/>
    <w:rsid w:val="026CE352"/>
    <w:rsid w:val="027BDDAF"/>
    <w:rsid w:val="047886DB"/>
    <w:rsid w:val="053FF241"/>
    <w:rsid w:val="055C3C6B"/>
    <w:rsid w:val="05FACFE8"/>
    <w:rsid w:val="0602BC88"/>
    <w:rsid w:val="0631B47B"/>
    <w:rsid w:val="06C54EBA"/>
    <w:rsid w:val="076EC131"/>
    <w:rsid w:val="076EC131"/>
    <w:rsid w:val="08635518"/>
    <w:rsid w:val="0A668799"/>
    <w:rsid w:val="0B0008BB"/>
    <w:rsid w:val="0CBF8702"/>
    <w:rsid w:val="0CD2F17A"/>
    <w:rsid w:val="0DA8011A"/>
    <w:rsid w:val="0E3F657F"/>
    <w:rsid w:val="0E453DD8"/>
    <w:rsid w:val="0EFA6BB1"/>
    <w:rsid w:val="0F12AAF4"/>
    <w:rsid w:val="0FA800F6"/>
    <w:rsid w:val="0FB5C612"/>
    <w:rsid w:val="10D1093E"/>
    <w:rsid w:val="10E51ADD"/>
    <w:rsid w:val="11D81A46"/>
    <w:rsid w:val="131540C2"/>
    <w:rsid w:val="13856013"/>
    <w:rsid w:val="139451E3"/>
    <w:rsid w:val="13A27590"/>
    <w:rsid w:val="143B668E"/>
    <w:rsid w:val="147ECB96"/>
    <w:rsid w:val="1491A223"/>
    <w:rsid w:val="14CF9CA4"/>
    <w:rsid w:val="151BA3B5"/>
    <w:rsid w:val="159D80E8"/>
    <w:rsid w:val="15A52D8C"/>
    <w:rsid w:val="163C3F7C"/>
    <w:rsid w:val="163C3F7C"/>
    <w:rsid w:val="1679154A"/>
    <w:rsid w:val="1721729E"/>
    <w:rsid w:val="1753AA8D"/>
    <w:rsid w:val="1A4F34D0"/>
    <w:rsid w:val="1A9E693F"/>
    <w:rsid w:val="1AC9BE0E"/>
    <w:rsid w:val="1AE7B4F8"/>
    <w:rsid w:val="1B627BE8"/>
    <w:rsid w:val="1C2FE4B6"/>
    <w:rsid w:val="1CD0FE9D"/>
    <w:rsid w:val="1D4A7DE5"/>
    <w:rsid w:val="1DDC097C"/>
    <w:rsid w:val="1F458198"/>
    <w:rsid w:val="1F46B20F"/>
    <w:rsid w:val="201358B0"/>
    <w:rsid w:val="202AE97B"/>
    <w:rsid w:val="209A0F97"/>
    <w:rsid w:val="21567B94"/>
    <w:rsid w:val="21BC66DA"/>
    <w:rsid w:val="2224D095"/>
    <w:rsid w:val="2227A91F"/>
    <w:rsid w:val="22EC0ACB"/>
    <w:rsid w:val="234947D8"/>
    <w:rsid w:val="234A67DF"/>
    <w:rsid w:val="24AE3559"/>
    <w:rsid w:val="24C3D257"/>
    <w:rsid w:val="25818484"/>
    <w:rsid w:val="25D467E6"/>
    <w:rsid w:val="267E33FA"/>
    <w:rsid w:val="2783FA22"/>
    <w:rsid w:val="289FD17F"/>
    <w:rsid w:val="2ABC9868"/>
    <w:rsid w:val="2B4FA965"/>
    <w:rsid w:val="2B8C467E"/>
    <w:rsid w:val="2BA21E8B"/>
    <w:rsid w:val="2BB3C126"/>
    <w:rsid w:val="2DB7DE3D"/>
    <w:rsid w:val="2E312892"/>
    <w:rsid w:val="2F5181D9"/>
    <w:rsid w:val="2F5181D9"/>
    <w:rsid w:val="2FB556C2"/>
    <w:rsid w:val="2FB556C2"/>
    <w:rsid w:val="304A0A53"/>
    <w:rsid w:val="324599AE"/>
    <w:rsid w:val="32B78FDA"/>
    <w:rsid w:val="32F67091"/>
    <w:rsid w:val="34BE6A28"/>
    <w:rsid w:val="34E8B941"/>
    <w:rsid w:val="3516E0D2"/>
    <w:rsid w:val="353E5027"/>
    <w:rsid w:val="353E5027"/>
    <w:rsid w:val="35BEABB8"/>
    <w:rsid w:val="36590702"/>
    <w:rsid w:val="3660CE7D"/>
    <w:rsid w:val="36B74D11"/>
    <w:rsid w:val="371941EB"/>
    <w:rsid w:val="37C107B3"/>
    <w:rsid w:val="37FF982A"/>
    <w:rsid w:val="3844756E"/>
    <w:rsid w:val="38763DE1"/>
    <w:rsid w:val="3891A8CD"/>
    <w:rsid w:val="38D94552"/>
    <w:rsid w:val="39D1DB23"/>
    <w:rsid w:val="39D9542F"/>
    <w:rsid w:val="3A5D5ED6"/>
    <w:rsid w:val="3AB73202"/>
    <w:rsid w:val="3AEA1F9E"/>
    <w:rsid w:val="3B254F50"/>
    <w:rsid w:val="3B5C44B9"/>
    <w:rsid w:val="3B5C44B9"/>
    <w:rsid w:val="3C1DA443"/>
    <w:rsid w:val="3C77BC5D"/>
    <w:rsid w:val="3CB525D5"/>
    <w:rsid w:val="3CCD4D5C"/>
    <w:rsid w:val="3D82F6E1"/>
    <w:rsid w:val="3DE7E199"/>
    <w:rsid w:val="3E15AD02"/>
    <w:rsid w:val="3E40062C"/>
    <w:rsid w:val="3F8D828A"/>
    <w:rsid w:val="3FD1FB89"/>
    <w:rsid w:val="3FD2513D"/>
    <w:rsid w:val="407958D1"/>
    <w:rsid w:val="44150B98"/>
    <w:rsid w:val="44150B98"/>
    <w:rsid w:val="4494DAE7"/>
    <w:rsid w:val="44D486CF"/>
    <w:rsid w:val="44D486CF"/>
    <w:rsid w:val="450EB821"/>
    <w:rsid w:val="454E444B"/>
    <w:rsid w:val="466712A9"/>
    <w:rsid w:val="46BBF866"/>
    <w:rsid w:val="47644F5A"/>
    <w:rsid w:val="47B4924B"/>
    <w:rsid w:val="47B4924B"/>
    <w:rsid w:val="47B86839"/>
    <w:rsid w:val="492183A4"/>
    <w:rsid w:val="4A041010"/>
    <w:rsid w:val="4A151546"/>
    <w:rsid w:val="4BBCD0EC"/>
    <w:rsid w:val="4C046835"/>
    <w:rsid w:val="4C455564"/>
    <w:rsid w:val="4CF48A52"/>
    <w:rsid w:val="4DE2234E"/>
    <w:rsid w:val="4F204269"/>
    <w:rsid w:val="5038775E"/>
    <w:rsid w:val="513F7351"/>
    <w:rsid w:val="515D4240"/>
    <w:rsid w:val="5175670A"/>
    <w:rsid w:val="51B898D5"/>
    <w:rsid w:val="51BB945A"/>
    <w:rsid w:val="542037A8"/>
    <w:rsid w:val="54FC9106"/>
    <w:rsid w:val="550E5440"/>
    <w:rsid w:val="550E5440"/>
    <w:rsid w:val="55848F7D"/>
    <w:rsid w:val="55848F7D"/>
    <w:rsid w:val="558D1640"/>
    <w:rsid w:val="558D1640"/>
    <w:rsid w:val="559DA1DC"/>
    <w:rsid w:val="55C1156C"/>
    <w:rsid w:val="56DF1B33"/>
    <w:rsid w:val="574AB21A"/>
    <w:rsid w:val="581C6491"/>
    <w:rsid w:val="582DBB6A"/>
    <w:rsid w:val="58EB7DFE"/>
    <w:rsid w:val="58EE25F4"/>
    <w:rsid w:val="58F5F3AB"/>
    <w:rsid w:val="59215D02"/>
    <w:rsid w:val="5930B42B"/>
    <w:rsid w:val="595C3083"/>
    <w:rsid w:val="59FD8256"/>
    <w:rsid w:val="5A0261D7"/>
    <w:rsid w:val="5A53A69D"/>
    <w:rsid w:val="5C150F1D"/>
    <w:rsid w:val="5C8A38A7"/>
    <w:rsid w:val="5D0F11C9"/>
    <w:rsid w:val="5EC8F629"/>
    <w:rsid w:val="6158F6C5"/>
    <w:rsid w:val="617754B8"/>
    <w:rsid w:val="63D930F4"/>
    <w:rsid w:val="63E42116"/>
    <w:rsid w:val="643D6E0C"/>
    <w:rsid w:val="64718214"/>
    <w:rsid w:val="659B9293"/>
    <w:rsid w:val="66612437"/>
    <w:rsid w:val="69AB6D6F"/>
    <w:rsid w:val="6A1E2C59"/>
    <w:rsid w:val="6A6D9287"/>
    <w:rsid w:val="6B08D3DD"/>
    <w:rsid w:val="6C26B8BD"/>
    <w:rsid w:val="6C99AE19"/>
    <w:rsid w:val="6DEE2EB4"/>
    <w:rsid w:val="6E6A0960"/>
    <w:rsid w:val="6E6A0960"/>
    <w:rsid w:val="6EA80A5E"/>
    <w:rsid w:val="6EC28F5D"/>
    <w:rsid w:val="6F186ECA"/>
    <w:rsid w:val="6F24313E"/>
    <w:rsid w:val="6F7EFBB9"/>
    <w:rsid w:val="7300157D"/>
    <w:rsid w:val="7306F861"/>
    <w:rsid w:val="73DBEA4B"/>
    <w:rsid w:val="74E2B3EA"/>
    <w:rsid w:val="753D1386"/>
    <w:rsid w:val="7550EDA9"/>
    <w:rsid w:val="75CF1B53"/>
    <w:rsid w:val="769C9FF0"/>
    <w:rsid w:val="769C9FF0"/>
    <w:rsid w:val="76B0E89D"/>
    <w:rsid w:val="773508F9"/>
    <w:rsid w:val="77D4AB2B"/>
    <w:rsid w:val="77F6451D"/>
    <w:rsid w:val="7822A66D"/>
    <w:rsid w:val="784F949D"/>
    <w:rsid w:val="78EA36EF"/>
    <w:rsid w:val="79F47D7F"/>
    <w:rsid w:val="7AAD3A20"/>
    <w:rsid w:val="7AAD3A20"/>
    <w:rsid w:val="7BEA0096"/>
    <w:rsid w:val="7C5148AC"/>
    <w:rsid w:val="7CB617DF"/>
    <w:rsid w:val="7CC94B96"/>
    <w:rsid w:val="7DC0EDFC"/>
    <w:rsid w:val="7E4630AB"/>
    <w:rsid w:val="7F6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6839"/>
  <w15:chartTrackingRefBased/>
  <w15:docId w15:val="{91360BAD-C63E-42D4-B0FD-57D045D16F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458198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ip-172-31-19-117.us-east-2.compute.internal:9090/graph?g0.expr=increase%28koorier_counter_exception_total%5B1h%5D%29+%3E+0&amp;g0.tab=1" TargetMode="External" Id="R98c30871403544f6" /><Relationship Type="http://schemas.openxmlformats.org/officeDocument/2006/relationships/hyperlink" Target="http://ip-172-31-19-117.us-east-2.compute.internal:9090/graph?g0.expr=increase%28koorier_counter_exception_total%5B1h%5D%29+%3E+0&amp;g0.tab=1" TargetMode="External" Id="R2e90581a902f49c0" /><Relationship Type="http://schemas.openxmlformats.org/officeDocument/2006/relationships/hyperlink" Target="http://ip-172-31-19-117.us-east-2.compute.internal:9090/graph?g0.expr=increase%28koorier_counter_exception_total%5B1h%5D%29+%3E+0&amp;g0.tab=1" TargetMode="External" Id="R125f3fc4e861439a" /><Relationship Type="http://schemas.openxmlformats.org/officeDocument/2006/relationships/hyperlink" Target="http://ip-172-31-19-117.us-east-2.compute.internal:9090/graph?g0.expr=increase%28koorier_counter_exception_total%5B1h%5D%29+%3E+0&amp;g0.tab=1" TargetMode="External" Id="R06b740dfbca74b6f" /><Relationship Type="http://schemas.openxmlformats.org/officeDocument/2006/relationships/hyperlink" Target="http://ip-172-31-19-117.us-east-2.compute.internal:9090/graph?g0.expr=increase%28koorier_counter_exception_total%5B1h%5D%29+%3E+0&amp;g0.tab=1" TargetMode="External" Id="R9ba124d9d35c47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A97A11-97CA-46B4-BF2E-39D503630AF9}"/>
</file>

<file path=customXml/itemProps2.xml><?xml version="1.0" encoding="utf-8"?>
<ds:datastoreItem xmlns:ds="http://schemas.openxmlformats.org/officeDocument/2006/customXml" ds:itemID="{D9798D7D-6BB1-4C2E-8635-2BCA9AC90021}"/>
</file>

<file path=customXml/itemProps3.xml><?xml version="1.0" encoding="utf-8"?>
<ds:datastoreItem xmlns:ds="http://schemas.openxmlformats.org/officeDocument/2006/customXml" ds:itemID="{56896973-B7F2-4E52-93AC-354D300126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Asif Pathan</dc:creator>
  <keywords/>
  <dc:description/>
  <lastModifiedBy>Asif Pathan</lastModifiedBy>
  <dcterms:created xsi:type="dcterms:W3CDTF">2024-08-22T07:06:00.0000000Z</dcterms:created>
  <dcterms:modified xsi:type="dcterms:W3CDTF">2024-09-04T06:26:37.4462532Z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