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93F4489" wp14:paraId="52502A47" wp14:textId="65BA4A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93F4489" w:rsidR="21865A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2</w:t>
      </w:r>
      <w:r w:rsidRPr="193F4489" w:rsidR="21865A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8</w:t>
      </w:r>
      <w:r w:rsidRPr="193F4489" w:rsidR="21865A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Aug On Call </w:t>
      </w:r>
      <w:r w:rsidRPr="193F4489" w:rsidR="21865A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prod</w:t>
      </w:r>
      <w:r w:rsidRPr="193F4489" w:rsidR="21865A2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 xml:space="preserve"> Deployment CheckList.</w:t>
      </w:r>
    </w:p>
    <w:p xmlns:wp14="http://schemas.microsoft.com/office/word/2010/wordml" w:rsidP="3DA9D511" wp14:paraId="3072C62D" wp14:textId="5A8102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3DA9D511" w:rsidR="21865A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 Name : Asif Pathan</w:t>
      </w:r>
    </w:p>
    <w:p xmlns:wp14="http://schemas.microsoft.com/office/word/2010/wordml" w:rsidP="3DA9D511" wp14:paraId="7B174049" wp14:textId="7648A83D">
      <w:pPr>
        <w:spacing w:after="160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</w:pPr>
      <w:r>
        <w:br/>
      </w:r>
      <w:r w:rsidRPr="3DA9D511" w:rsidR="0C94D34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1F2328"/>
          <w:sz w:val="32"/>
          <w:szCs w:val="32"/>
          <w:u w:val="single"/>
          <w:lang w:val="en-US"/>
        </w:rPr>
        <w:t xml:space="preserve">Deployment notification Before Deployment for client and Server: </w:t>
      </w:r>
    </w:p>
    <w:p xmlns:wp14="http://schemas.microsoft.com/office/word/2010/wordml" w:rsidP="3DA9D511" wp14:paraId="7F50A307" wp14:textId="381FEDA2">
      <w:pPr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3DA9D511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Publish notification of lab promotion on dev channel for now. Later we would have a separate channel for promotional activities wherein this message will be notified.</w:t>
      </w:r>
    </w:p>
    <w:p xmlns:wp14="http://schemas.microsoft.com/office/word/2010/wordml" w:rsidP="496FBE0C" wp14:paraId="51EFBBAF" wp14:textId="0395041D">
      <w:pPr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</w:pPr>
      <w:r w:rsidRPr="496FBE0C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32"/>
          <w:szCs w:val="32"/>
          <w:lang w:val="en-US"/>
        </w:rPr>
        <w:t xml:space="preserve">Overall: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990"/>
        <w:gridCol w:w="3990"/>
      </w:tblGrid>
      <w:tr w:rsidR="496FBE0C" w:rsidTr="193F4489" w14:paraId="6BDBF91F">
        <w:trPr>
          <w:trHeight w:val="300"/>
        </w:trPr>
        <w:tc>
          <w:tcPr>
            <w:tcW w:w="3990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9233EDA" w14:textId="2072071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3990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395D327D" w14:textId="34976FB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Total PR Count</w:t>
            </w:r>
          </w:p>
        </w:tc>
      </w:tr>
      <w:tr w:rsidR="496FBE0C" w:rsidTr="193F4489" w14:paraId="007F1F3E">
        <w:trPr>
          <w:trHeight w:val="300"/>
        </w:trPr>
        <w:tc>
          <w:tcPr>
            <w:tcW w:w="3990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5C9374BB" w14:textId="383D901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Server Side</w:t>
            </w:r>
          </w:p>
        </w:tc>
        <w:tc>
          <w:tcPr>
            <w:tcW w:w="3990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483AD94" w14:textId="00A864A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193F4489" w:rsidR="3D2FDF4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33</w:t>
            </w:r>
          </w:p>
        </w:tc>
      </w:tr>
      <w:tr w:rsidR="496FBE0C" w:rsidTr="193F4489" w14:paraId="664428BA">
        <w:trPr>
          <w:trHeight w:val="300"/>
        </w:trPr>
        <w:tc>
          <w:tcPr>
            <w:tcW w:w="3990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2D157BB6" w14:textId="2514319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Client Side</w:t>
            </w:r>
          </w:p>
        </w:tc>
        <w:tc>
          <w:tcPr>
            <w:tcW w:w="3990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4CE1ADD" w14:textId="1B1BAF2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5822778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3</w:t>
            </w:r>
            <w:r w:rsidRPr="193F4489" w:rsidR="65BA271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8</w:t>
            </w:r>
          </w:p>
        </w:tc>
      </w:tr>
    </w:tbl>
    <w:p xmlns:wp14="http://schemas.microsoft.com/office/word/2010/wordml" w:rsidP="496FBE0C" wp14:paraId="54271F65" wp14:textId="76728D26">
      <w:pPr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>
        <w:br/>
      </w:r>
      <w:r>
        <w:br/>
      </w:r>
      <w:r w:rsidRPr="496FBE0C" w:rsidR="0C94D34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SERVER Side: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4935"/>
        <w:gridCol w:w="3105"/>
      </w:tblGrid>
      <w:tr w:rsidR="496FBE0C" w:rsidTr="193F4489" w14:paraId="4CB6507C">
        <w:trPr>
          <w:trHeight w:val="300"/>
        </w:trPr>
        <w:tc>
          <w:tcPr>
            <w:tcW w:w="13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287B7B91" w14:textId="19A7FCA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 No.</w:t>
            </w:r>
          </w:p>
        </w:tc>
        <w:tc>
          <w:tcPr>
            <w:tcW w:w="493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38A9C5B2" w14:textId="2481E75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0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746DC23A" w14:textId="14910CC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Status</w:t>
            </w:r>
          </w:p>
        </w:tc>
      </w:tr>
      <w:tr w:rsidR="496FBE0C" w:rsidTr="193F4489" w14:paraId="0A64BCB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10FC553" w14:textId="563AC8B0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6837D27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297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DD7B5B7" w14:textId="495A9BE9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6837D27A">
              <w:rPr>
                <w:lang w:val="en-US"/>
              </w:rPr>
              <w:t>Requirement -&gt; Manually Update SLA Attribute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7FB07F8F" w14:textId="3137401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0731882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BABEBF4" w14:textId="11E9A7EB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2496ACD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298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6E94C94" w14:textId="21AAF4FA">
            <w:pPr>
              <w:pStyle w:val="Heading1"/>
              <w:keepNext w:val="1"/>
              <w:keepLines w:val="1"/>
              <w:suppressLineNumbers w:val="0"/>
              <w:shd w:val="clear" w:color="auto" w:fill="FFFFFF" w:themeFill="background1"/>
              <w:bidi w:val="0"/>
              <w:spacing w:before="0" w:beforeAutospacing="off" w:after="0" w:afterAutospacing="off" w:line="279" w:lineRule="auto"/>
              <w:ind w:left="0" w:right="2250"/>
              <w:jc w:val="left"/>
            </w:pPr>
            <w:r w:rsidRPr="193F4489" w:rsidR="2496AC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Bug fix - Repeated Statuses getting displayed on Consignee portal for package.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3D8052A" w14:textId="1F4E779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193F4489" w:rsidR="2496ACD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529233BF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5519A23" w14:textId="32CD6CB5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08790E4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299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7DB0131" w14:textId="76080692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08790E48">
              <w:rPr>
                <w:lang w:val="en-US"/>
              </w:rPr>
              <w:t xml:space="preserve">Route with No return </w:t>
            </w:r>
            <w:r w:rsidRPr="193F4489" w:rsidR="08790E48">
              <w:rPr>
                <w:lang w:val="en-US"/>
              </w:rPr>
              <w:t>paackage</w:t>
            </w:r>
            <w:r w:rsidRPr="193F4489" w:rsidR="08790E48">
              <w:rPr>
                <w:lang w:val="en-US"/>
              </w:rPr>
              <w:t xml:space="preserve"> is not visible on returns terminal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6706A9E3" w14:textId="3D5CD4DA">
            <w:pPr>
              <w:spacing w:before="0" w:beforeAutospacing="off" w:after="0" w:afterAutospacing="off"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44835422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839802B" w14:textId="4328863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3BCE5EF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300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8D1A233" w14:textId="48D7E2C6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3BCE5EFC">
              <w:rPr>
                <w:lang w:val="en-US"/>
              </w:rPr>
              <w:t>uploadEntityImageToS3 Exception.</w:t>
            </w:r>
            <w:r>
              <w:br/>
            </w:r>
            <w:r w:rsidRPr="193F4489" w:rsidR="3BCE5EFC">
              <w:rPr>
                <w:lang w:val="en-US"/>
              </w:rPr>
              <w:t>Could not commit JPA transaction; nested exception is javax.persistence.RollbackException: Error while committing the transaction.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133C1C2E" w14:textId="6A0B214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7C223E3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B4E6083" w14:textId="743BB273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556ACF6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301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DDDD437" w14:textId="08439DF0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556ACF6E">
              <w:rPr>
                <w:lang w:val="en-US"/>
              </w:rPr>
              <w:t>Reporting Requirement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16EC426B" w14:textId="0F93E43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EA7763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3585CA1" w14:textId="1FFAA395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6C8792F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302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D4F6634" w14:textId="24059B69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6C8792F0">
              <w:rPr>
                <w:lang w:val="en-US"/>
              </w:rPr>
              <w:t>Saving object into repository</w:t>
            </w:r>
          </w:p>
          <w:p w:rsidR="496FBE0C" w:rsidP="193F4489" w:rsidRDefault="496FBE0C" w14:paraId="77709D87" w14:textId="551555F9">
            <w:pPr>
              <w:pStyle w:val="Normal"/>
              <w:keepNext w:val="1"/>
              <w:keepLines w:val="1"/>
              <w:rPr>
                <w:lang w:val="en-US"/>
              </w:rPr>
            </w:pPr>
            <w:r w:rsidRPr="193F4489" w:rsidR="6C8792F0">
              <w:rPr>
                <w:lang w:val="en-US"/>
              </w:rPr>
              <w:t xml:space="preserve">Issue - The updated SLA value was not </w:t>
            </w:r>
            <w:r w:rsidRPr="193F4489" w:rsidR="6C8792F0">
              <w:rPr>
                <w:lang w:val="en-US"/>
              </w:rPr>
              <w:t>reflecting</w:t>
            </w:r>
            <w:r w:rsidRPr="193F4489" w:rsidR="6C8792F0">
              <w:rPr>
                <w:lang w:val="en-US"/>
              </w:rPr>
              <w:t xml:space="preserve"> on UI.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FE1F108" w14:textId="770C85AD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193F4489" w:rsidR="6C8792F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5D7F1D9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D7C39CA" w14:textId="2C9394AF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45A22957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303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9AF3B87" w14:textId="0DC8CF36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45A22957">
              <w:rPr>
                <w:lang w:val="en-US"/>
              </w:rPr>
              <w:t>Batch Requirement</w:t>
            </w:r>
          </w:p>
          <w:p w:rsidR="496FBE0C" w:rsidP="193F4489" w:rsidRDefault="496FBE0C" w14:paraId="1BB220A3" w14:textId="6523CE70">
            <w:pPr>
              <w:pStyle w:val="Normal"/>
              <w:keepNext w:val="1"/>
              <w:keepLines w:val="1"/>
              <w:rPr>
                <w:lang w:val="en-US"/>
              </w:rPr>
            </w:pPr>
            <w:r w:rsidRPr="193F4489" w:rsidR="45A22957">
              <w:rPr>
                <w:lang w:val="en-US"/>
              </w:rPr>
              <w:t>Requirement:</w:t>
            </w:r>
          </w:p>
          <w:p w:rsidR="496FBE0C" w:rsidP="193F4489" w:rsidRDefault="496FBE0C" w14:paraId="23D6C248" w14:textId="2D084F80">
            <w:pPr>
              <w:pStyle w:val="Normal"/>
              <w:keepNext w:val="1"/>
              <w:keepLines w:val="1"/>
              <w:spacing w:before="0" w:beforeAutospacing="off" w:after="0" w:afterAutospacing="off" w:line="279" w:lineRule="auto"/>
              <w:ind/>
            </w:pPr>
            <w:r w:rsidRPr="193F4489" w:rsidR="45A22957">
              <w:rPr>
                <w:lang w:val="en-US"/>
              </w:rPr>
              <w:t>1.Allow users to create a new batch by selecting packages from the batch map view.</w:t>
            </w:r>
          </w:p>
          <w:p w:rsidR="496FBE0C" w:rsidP="193F4489" w:rsidRDefault="496FBE0C" w14:paraId="4BEB84A0" w14:textId="5CB5C2EE">
            <w:pPr>
              <w:pStyle w:val="Normal"/>
              <w:keepNext w:val="1"/>
              <w:keepLines w:val="1"/>
              <w:spacing w:before="0" w:beforeAutospacing="off" w:after="0" w:afterAutospacing="off" w:line="279" w:lineRule="auto"/>
              <w:ind/>
            </w:pPr>
            <w:r w:rsidRPr="193F4489" w:rsidR="45A22957">
              <w:rPr>
                <w:lang w:val="en-US"/>
              </w:rPr>
              <w:t>2.Allow users to create a new batch by selecting multiple batches.</w:t>
            </w:r>
          </w:p>
          <w:p w:rsidR="496FBE0C" w:rsidP="193F4489" w:rsidRDefault="496FBE0C" w14:paraId="0BCFE63D" w14:textId="1C5D94B9">
            <w:pPr>
              <w:pStyle w:val="Normal"/>
              <w:keepNext w:val="1"/>
              <w:keepLines w:val="1"/>
              <w:rPr>
                <w:lang w:val="en-US"/>
              </w:rPr>
            </w:pP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0CA47676" w14:textId="3032C4F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12DD175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2F24742" w14:textId="56DE36D3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3B47F85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304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CA06117" w14:textId="0440155D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3B47F85E">
              <w:rPr>
                <w:lang w:val="en-US"/>
              </w:rPr>
              <w:t>Shortage Requirement</w:t>
            </w:r>
          </w:p>
          <w:p w:rsidR="496FBE0C" w:rsidP="193F4489" w:rsidRDefault="496FBE0C" w14:paraId="0C983BD8" w14:textId="319F135E">
            <w:pPr>
              <w:pStyle w:val="Normal"/>
              <w:keepNext w:val="1"/>
              <w:keepLines w:val="1"/>
              <w:rPr>
                <w:lang w:val="en-US"/>
              </w:rPr>
            </w:pPr>
            <w:r w:rsidRPr="193F4489" w:rsidR="3B47F85E">
              <w:rPr>
                <w:lang w:val="en-US"/>
              </w:rPr>
              <w:t>Requirement:</w:t>
            </w:r>
            <w:r>
              <w:br/>
            </w:r>
            <w:r w:rsidRPr="193F4489" w:rsidR="3B47F85E">
              <w:rPr>
                <w:lang w:val="en-US"/>
              </w:rPr>
              <w:t>Parcel can be shorted 1/2/3 times. On 3rd shortage we would apply shortage 3 and update status as ARCHIVE.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C7DF13A" w14:textId="5788B6ED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3B47F85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22D8344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FC63D3E" w14:textId="5FA4D99E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0C58D42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306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2FC2204" w14:textId="4A76D0B6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0C58D42D">
              <w:rPr>
                <w:lang w:val="en-US"/>
              </w:rPr>
              <w:t xml:space="preserve">There is a </w:t>
            </w:r>
            <w:r w:rsidRPr="193F4489" w:rsidR="0C58D42D">
              <w:rPr>
                <w:lang w:val="en-US"/>
              </w:rPr>
              <w:t>requirment</w:t>
            </w:r>
            <w:r w:rsidRPr="193F4489" w:rsidR="0C58D42D">
              <w:rPr>
                <w:lang w:val="en-US"/>
              </w:rPr>
              <w:t xml:space="preserve"> to give access to update email and mobile number to </w:t>
            </w:r>
            <w:r w:rsidRPr="193F4489" w:rsidR="0C58D42D">
              <w:rPr>
                <w:lang w:val="en-US"/>
              </w:rPr>
              <w:t>csr</w:t>
            </w:r>
            <w:r w:rsidRPr="193F4489" w:rsidR="0C58D42D">
              <w:rPr>
                <w:lang w:val="en-US"/>
              </w:rPr>
              <w:t>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9B455E7" w14:textId="6345502A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0C58D42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C41DD5F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852FC7B" w14:textId="2F124B2F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35F45B9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307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9F799F7" w14:textId="6A69DCCB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193F4489" w:rsidR="35F45B99">
              <w:rPr>
                <w:lang w:val="en-US"/>
              </w:rPr>
              <w:t>Upload single image for multiple tracking numbers when All packages are on one stop.</w:t>
            </w:r>
          </w:p>
          <w:p w:rsidR="496FBE0C" w:rsidP="193F4489" w:rsidRDefault="496FBE0C" w14:paraId="1A61BFC8" w14:textId="6EFA672E">
            <w:pPr>
              <w:pStyle w:val="Normal"/>
              <w:keepNext w:val="1"/>
              <w:keepLines w:val="1"/>
              <w:rPr>
                <w:lang w:val="en-US"/>
              </w:rPr>
            </w:pPr>
            <w:r w:rsidRPr="193F4489" w:rsidR="35F45B99">
              <w:rPr>
                <w:lang w:val="en-US"/>
              </w:rPr>
              <w:t>Problem : Upload single image for multiple tracking number when,all packages are on one stop.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6DD6764C" w14:textId="6D556F0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78614ECE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7925071" w14:textId="356C64F3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65D7241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308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B9093CE" w14:textId="1C693CC9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</w:rPr>
            </w:pPr>
            <w:r w:rsidRPr="193F4489" w:rsidR="65D72415">
              <w:rPr>
                <w:lang w:val="en-US"/>
              </w:rPr>
              <w:t>Reschedule Batch requirement</w:t>
            </w:r>
          </w:p>
          <w:p w:rsidR="496FBE0C" w:rsidP="193F4489" w:rsidRDefault="496FBE0C" w14:paraId="3C406F54" w14:textId="079D47F0">
            <w:pPr>
              <w:pStyle w:val="Normal"/>
              <w:keepNext w:val="1"/>
              <w:keepLines w:val="1"/>
              <w:rPr>
                <w:lang w:val="en-US"/>
              </w:rPr>
            </w:pPr>
            <w:r w:rsidRPr="193F4489" w:rsidR="65D72415">
              <w:rPr>
                <w:lang w:val="en-US"/>
              </w:rPr>
              <w:t xml:space="preserve">Problem: The </w:t>
            </w:r>
            <w:r w:rsidRPr="193F4489" w:rsidR="65D72415">
              <w:rPr>
                <w:lang w:val="en-US"/>
              </w:rPr>
              <w:t>BatchCreateDate</w:t>
            </w:r>
            <w:r w:rsidRPr="193F4489" w:rsidR="65D72415">
              <w:rPr>
                <w:lang w:val="en-US"/>
              </w:rPr>
              <w:t xml:space="preserve"> changes when it is rescheduled.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D788482" w14:textId="4E73574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79D2E67B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8B65CD1" w14:textId="5AA246D5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19C5C62A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309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7B9E9FB" w14:textId="369C51A6">
            <w:pPr>
              <w:pStyle w:val="Normal"/>
              <w:keepNext w:val="1"/>
              <w:keepLines w:val="1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F4761" w:themeColor="accent1" w:themeTint="FF" w:themeShade="BF"/>
                <w:sz w:val="24"/>
                <w:szCs w:val="24"/>
              </w:rPr>
            </w:pPr>
            <w:r w:rsidRPr="193F4489" w:rsidR="19C5C62A">
              <w:rPr>
                <w:lang w:val="en-US"/>
              </w:rPr>
              <w:t>Email notification requirement.</w:t>
            </w:r>
          </w:p>
          <w:p w:rsidR="496FBE0C" w:rsidP="193F4489" w:rsidRDefault="496FBE0C" w14:paraId="3D7666C6" w14:textId="194A66DC">
            <w:pPr>
              <w:pStyle w:val="Normal"/>
              <w:keepNext w:val="1"/>
              <w:keepLines w:val="1"/>
              <w:rPr>
                <w:lang w:val="en-US"/>
              </w:rPr>
            </w:pPr>
            <w:r w:rsidRPr="193F4489" w:rsidR="19C5C62A">
              <w:rPr>
                <w:lang w:val="en-US"/>
              </w:rPr>
              <w:t xml:space="preserve">Requirement - </w:t>
            </w:r>
            <w:r>
              <w:br/>
            </w:r>
            <w:r w:rsidRPr="193F4489" w:rsidR="4180FA30">
              <w:rPr>
                <w:lang w:val="en-US"/>
              </w:rPr>
              <w:t>Consignees at Stops 1 to 5 will receive “Youʼre the Next Stopˮ notification;</w:t>
            </w:r>
            <w:r>
              <w:br/>
            </w:r>
            <w:r w:rsidRPr="193F4489" w:rsidR="4180FA30">
              <w:rPr>
                <w:lang w:val="en-US"/>
              </w:rPr>
              <w:t>Consignees at Stop 6 will receive “Youʼre 5 Stops awayˮ notification</w:t>
            </w:r>
            <w:r>
              <w:br/>
            </w:r>
            <w:r w:rsidRPr="193F4489" w:rsidR="4180FA30">
              <w:rPr>
                <w:lang w:val="en-US"/>
              </w:rPr>
              <w:t>Afterwards, send this notification to Consignees at the 5th-sequential Stop relative to the Stop being serviced (n+5), e.g. send to Stop 6 when servicing Stop 1, send to Stop 7 when servicing Stop 2, etc.</w:t>
            </w:r>
          </w:p>
          <w:p w:rsidR="496FBE0C" w:rsidP="193F4489" w:rsidRDefault="496FBE0C" w14:paraId="725F1927" w14:textId="6CBE00AD">
            <w:pPr>
              <w:pStyle w:val="Normal"/>
              <w:keepNext w:val="1"/>
              <w:keepLines w:val="1"/>
              <w:spacing w:before="0" w:beforeAutospacing="off" w:after="0" w:afterAutospacing="off" w:line="279" w:lineRule="auto"/>
              <w:ind/>
            </w:pPr>
            <w:r w:rsidRPr="193F4489" w:rsidR="4180FA30">
              <w:rPr>
                <w:lang w:val="en-US"/>
              </w:rPr>
              <w:t xml:space="preserve">A placeholder/variable should be available for use in emails and SMS which </w:t>
            </w:r>
            <w:r w:rsidRPr="193F4489" w:rsidR="4180FA30">
              <w:rPr>
                <w:lang w:val="en-US"/>
              </w:rPr>
              <w:t>indicates</w:t>
            </w:r>
            <w:r w:rsidRPr="193F4489" w:rsidR="4180FA30">
              <w:rPr>
                <w:lang w:val="en-US"/>
              </w:rPr>
              <w:t xml:space="preserve"> that an Order falls within a 3-hour window for estimated service time.3-hour window is based on when they tapped “Start </w:t>
            </w:r>
            <w:r w:rsidRPr="193F4489" w:rsidR="4180FA30">
              <w:rPr>
                <w:lang w:val="en-US"/>
              </w:rPr>
              <w:t>Routeˮ</w:t>
            </w:r>
            <w:r w:rsidRPr="193F4489" w:rsidR="4180FA30">
              <w:rPr>
                <w:lang w:val="en-US"/>
              </w:rPr>
              <w:t>.</w:t>
            </w:r>
            <w:r>
              <w:br/>
            </w:r>
            <w:r w:rsidRPr="193F4489" w:rsidR="4180FA30">
              <w:rPr>
                <w:lang w:val="en-US"/>
              </w:rPr>
              <w:t>Three hour windows:</w:t>
            </w:r>
            <w:r>
              <w:br/>
            </w:r>
            <w:r w:rsidRPr="193F4489" w:rsidR="4180FA30">
              <w:rPr>
                <w:lang w:val="en-US"/>
              </w:rPr>
              <w:t>6:00AM - 9:00AM</w:t>
            </w:r>
            <w:r>
              <w:br/>
            </w:r>
            <w:r w:rsidRPr="193F4489" w:rsidR="4180FA30">
              <w:rPr>
                <w:lang w:val="en-US"/>
              </w:rPr>
              <w:t>9:00AM - 12:00PM;</w:t>
            </w:r>
            <w:r>
              <w:br/>
            </w:r>
            <w:r w:rsidRPr="193F4489" w:rsidR="4180FA30">
              <w:rPr>
                <w:lang w:val="en-US"/>
              </w:rPr>
              <w:t>12:00PM - 3:00PM;</w:t>
            </w:r>
            <w:r>
              <w:br/>
            </w:r>
            <w:r w:rsidRPr="193F4489" w:rsidR="4180FA30">
              <w:rPr>
                <w:lang w:val="en-US"/>
              </w:rPr>
              <w:t>3:00PM - 6:00PM;</w:t>
            </w:r>
            <w:r>
              <w:br/>
            </w:r>
            <w:r w:rsidRPr="193F4489" w:rsidR="4180FA30">
              <w:rPr>
                <w:lang w:val="en-US"/>
              </w:rPr>
              <w:t>6:00PM - 9:00PM</w:t>
            </w:r>
            <w:r>
              <w:br/>
            </w:r>
            <w:r w:rsidRPr="193F4489" w:rsidR="4180FA30">
              <w:rPr>
                <w:lang w:val="en-US"/>
              </w:rPr>
              <w:t xml:space="preserve">In </w:t>
            </w:r>
            <w:r w:rsidRPr="193F4489" w:rsidR="4180FA30">
              <w:rPr>
                <w:lang w:val="en-US"/>
              </w:rPr>
              <w:t>three hour</w:t>
            </w:r>
            <w:r w:rsidRPr="193F4489" w:rsidR="4180FA30">
              <w:rPr>
                <w:lang w:val="en-US"/>
              </w:rPr>
              <w:t xml:space="preserve"> window consignee will get message "</w:t>
            </w:r>
            <w:r w:rsidRPr="193F4489" w:rsidR="4180FA30">
              <w:rPr>
                <w:lang w:val="en-US"/>
              </w:rPr>
              <w:t>Weʼre</w:t>
            </w:r>
            <w:r w:rsidRPr="193F4489" w:rsidR="4180FA30">
              <w:rPr>
                <w:lang w:val="en-US"/>
              </w:rPr>
              <w:t xml:space="preserve"> </w:t>
            </w:r>
            <w:r w:rsidRPr="193F4489" w:rsidR="4180FA30">
              <w:rPr>
                <w:lang w:val="en-US"/>
              </w:rPr>
              <w:t>On</w:t>
            </w:r>
            <w:r w:rsidRPr="193F4489" w:rsidR="4180FA30">
              <w:rPr>
                <w:lang w:val="en-US"/>
              </w:rPr>
              <w:t xml:space="preserve"> Our Way" whose stop arrival time is between particular </w:t>
            </w:r>
            <w:r w:rsidRPr="193F4489" w:rsidR="4180FA30">
              <w:rPr>
                <w:lang w:val="en-US"/>
              </w:rPr>
              <w:t>window</w:t>
            </w:r>
            <w:r w:rsidRPr="193F4489" w:rsidR="4180FA30">
              <w:rPr>
                <w:lang w:val="en-US"/>
              </w:rPr>
              <w:t>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719061ED" w14:textId="483409B2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557917A9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3B84B3B" w14:textId="5CC17A49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13</w:t>
            </w:r>
            <w:r w:rsidRPr="193F4489" w:rsidR="4F352BE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DFCCA72" w14:textId="31E2473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4F352BE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Fixed:User</w:t>
            </w:r>
            <w:r w:rsidRPr="193F4489" w:rsidR="4F352BE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Management&gt; Create user with </w:t>
            </w:r>
            <w:r w:rsidRPr="193F4489" w:rsidR="4F352BE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special character</w:t>
            </w:r>
            <w:r w:rsidRPr="193F4489" w:rsidR="4F352BE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in username&gt; Getting error Method argument not valid &gt; Expected Enter valid character in username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0E6AA95B" w14:textId="14CCE926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5B5989F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DC26FCD" w14:textId="0A0B9E2C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4659374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311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7450F80" w14:textId="657DF23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4659374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Bug Fix </w:t>
            </w:r>
            <w:r>
              <w:br/>
            </w:r>
            <w:r w:rsidRPr="193F4489" w:rsidR="4659374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Problem:</w:t>
            </w:r>
            <w:r>
              <w:br/>
            </w:r>
            <w:r w:rsidRPr="193F4489" w:rsidR="4659374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IllegalArgumentException while creating batch with status list.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261E76D6" w14:textId="4E8A358C">
            <w:pPr>
              <w:spacing w:before="0" w:beforeAutospacing="off" w:after="0" w:afterAutospacing="off"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7F4B09E2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E577179" w14:textId="2A212422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0C35D2B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312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5F3F5FF" w14:textId="159446B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0C35D2B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Batch Requirement</w:t>
            </w:r>
          </w:p>
          <w:p w:rsidR="496FBE0C" w:rsidP="193F4489" w:rsidRDefault="496FBE0C" w14:paraId="69C74733" w14:textId="11F26AF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0C35D2B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Requirement:</w:t>
            </w:r>
            <w:r>
              <w:br/>
            </w:r>
            <w:r w:rsidRPr="193F4489" w:rsidR="0C35D2B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Display number of stops when moving packages from one batch to another batch.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29A5C5A5" w14:textId="70B16757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2D6FCB13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A6E30F5" w14:textId="6E849C0E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01A6F61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313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BC44A7A" w14:textId="07CFE24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01A6F6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Invalid Tracking Number Message caught for already scanned package</w:t>
            </w:r>
          </w:p>
          <w:p w:rsidR="496FBE0C" w:rsidP="193F4489" w:rsidRDefault="496FBE0C" w14:paraId="52AFB946" w14:textId="129348C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01A6F6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issue -&gt; Invalid Tracking Number Message caught for already scanned package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0155198F" w14:textId="42739FB5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24F4161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7E9AB8D" w14:textId="55EAEDA7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2C86D9E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314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B506CA0" w14:textId="788383D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2C86D9E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Invalid Tracking Number Message caught for already scanned package</w:t>
            </w:r>
          </w:p>
          <w:p w:rsidR="496FBE0C" w:rsidP="193F4489" w:rsidRDefault="496FBE0C" w14:paraId="38661C50" w14:textId="2262C2C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C86D9E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issue -&gt; Invalid Tracking Number Message caught for already scanned package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24E35A86" w14:textId="64120E83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903C8E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AA9FA09" w14:textId="2AC27E99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</w:t>
            </w:r>
            <w:r w:rsidRPr="193F4489" w:rsidR="0CAC9A0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315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3A4D411" w14:textId="0E08D5A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0CAC9A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update the </w:t>
            </w:r>
            <w:r w:rsidRPr="193F4489" w:rsidR="0CAC9A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packageDetailResponseVm</w:t>
            </w:r>
            <w:r w:rsidRPr="193F4489" w:rsidR="0CAC9A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for the automation testing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81CE57D" w14:textId="080EEFC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0CAC9A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181BFB87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A5F39BD" w14:textId="45B480E6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93F4489" w:rsidR="43E20C76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316</w:t>
            </w:r>
          </w:p>
        </w:tc>
        <w:tc>
          <w:tcPr>
            <w:tcW w:w="493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F635656" w14:textId="3085BD1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43E20C7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Handled Exception for null roster</w:t>
            </w:r>
          </w:p>
          <w:p w:rsidR="496FBE0C" w:rsidP="193F4489" w:rsidRDefault="496FBE0C" w14:paraId="4E5C0642" w14:textId="3621BAD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93F4489" w:rsidR="43E20C7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Problem:-</w:t>
            </w:r>
            <w:r>
              <w:br/>
            </w:r>
            <w:r w:rsidRPr="193F4489" w:rsidR="43E20C7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api - https://server.ssl.koorierinc.net:8443/api/package-details/signature-only/eis10</w:t>
            </w:r>
            <w:r>
              <w:br/>
            </w:r>
            <w:r w:rsidRPr="193F4489" w:rsidR="43E20C7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payload - false</w:t>
            </w:r>
            <w:r>
              <w:br/>
            </w:r>
            <w:r w:rsidRPr="193F4489" w:rsidR="43E20C76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error - "detail": "Cannot invoke "com.koorier.domain.DailyRoster.getDriver()" because "roster" is null"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65D8A4B7" w14:textId="335F0A0A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2CA3FE1C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C8D269D" w14:textId="3A57F9DD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93F4489" w:rsidR="7AF2EDD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317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3B7AB2B" w14:textId="237A58A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7AF2EDD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Routing widget RouteStartDate filter requirement</w:t>
            </w:r>
          </w:p>
          <w:p w:rsidR="496FBE0C" w:rsidP="193F4489" w:rsidRDefault="496FBE0C" w14:paraId="4616C567" w14:textId="11D5B7A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7AF2EDD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Requirement - filter the route on the basis of </w:t>
            </w:r>
            <w:r w:rsidRPr="193F4489" w:rsidR="7AF2EDD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RouteStartDate</w:t>
            </w:r>
            <w:r w:rsidRPr="193F4489" w:rsidR="7AF2EDD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.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1BA2F77D" w14:textId="62F9CC30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436130F0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BBD46CF" w14:textId="29CAA71B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  <w:r w:rsidRPr="193F4489" w:rsidR="089A190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18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27B8A24" w14:textId="53CDDF4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93F4489" w:rsidR="089A190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Fix:</w:t>
            </w:r>
            <w:r w:rsidRPr="193F4489" w:rsidR="089A190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com.koorier</w:t>
            </w:r>
            <w:r w:rsidRPr="193F4489" w:rsidR="089A190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.</w:t>
            </w:r>
            <w:r w:rsidRPr="193F4489" w:rsidR="089A190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domain.enumeration</w:t>
            </w:r>
            <w:r w:rsidRPr="193F4489" w:rsidR="089A190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.PackageStatus.CORRECT_ROLLER_CAGE_ID_SCANNED-A1 </w:t>
            </w:r>
            <w:r w:rsidRPr="193F4489" w:rsidR="089A190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IllegalArgumentException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239E3F1C" w14:textId="026C9A5D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20CE6C9E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10F1518" w14:textId="298BA49F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93F4489" w:rsidR="2CB9A6B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319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667FB50" w14:textId="722BFBD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2CB9A6B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Route Requirement</w:t>
            </w:r>
          </w:p>
          <w:p w:rsidR="496FBE0C" w:rsidP="193F4489" w:rsidRDefault="496FBE0C" w14:paraId="0EF203E7" w14:textId="15C61C4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CB9A6B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Requirement:</w:t>
            </w:r>
          </w:p>
          <w:p w:rsidR="496FBE0C" w:rsidP="193F4489" w:rsidRDefault="496FBE0C" w14:paraId="653CE26B" w14:textId="6B056C60">
            <w:pPr>
              <w:pStyle w:val="Normal"/>
              <w:spacing w:line="279" w:lineRule="auto"/>
            </w:pPr>
            <w:r w:rsidRPr="193F4489" w:rsidR="2CB9A6B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1.Show count of route status summary on Route widget</w:t>
            </w:r>
          </w:p>
          <w:p w:rsidR="496FBE0C" w:rsidP="193F4489" w:rsidRDefault="496FBE0C" w14:paraId="21D02E14" w14:textId="7818E535">
            <w:pPr>
              <w:pStyle w:val="Normal"/>
              <w:spacing w:line="279" w:lineRule="auto"/>
            </w:pPr>
            <w:r w:rsidRPr="193F4489" w:rsidR="2CB9A6B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2.Show tab count in Batch widget.</w:t>
            </w:r>
          </w:p>
          <w:p w:rsidR="496FBE0C" w:rsidP="193F4489" w:rsidRDefault="496FBE0C" w14:paraId="07F6DF39" w14:textId="53466D12">
            <w:pPr>
              <w:pStyle w:val="Normal"/>
              <w:spacing w:line="279" w:lineRule="auto"/>
            </w:pPr>
            <w:r w:rsidRPr="193F4489" w:rsidR="2CB9A6B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3.Show count of all eligible parcels for batching in Batch widget.</w:t>
            </w:r>
          </w:p>
          <w:p w:rsidR="496FBE0C" w:rsidP="193F4489" w:rsidRDefault="496FBE0C" w14:paraId="2384C75D" w14:textId="6FB6944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ED2CC6B" w14:textId="37F56A9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2CB9A6B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784F108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D2B900A" w14:textId="75ACF929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93F4489" w:rsidR="187953E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320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964BBBF" w14:textId="75858DD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187953E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Added LAT_LON_RESOLVE_FAILED_FROM_HERE status for updating </w:t>
            </w:r>
            <w:r w:rsidRPr="193F4489" w:rsidR="187953E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address,email</w:t>
            </w:r>
            <w:r w:rsidRPr="193F4489" w:rsidR="187953E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and mobile number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28DD1EB7" w14:textId="32C65D64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0230238B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8D4DC99" w14:textId="02AE2432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93F4489" w:rsidR="308C918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321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6406B51" w14:textId="2C9CC35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308C91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Multi shorting requirement</w:t>
            </w:r>
          </w:p>
          <w:p w:rsidR="496FBE0C" w:rsidP="193F4489" w:rsidRDefault="496FBE0C" w14:paraId="3F253BF7" w14:textId="3CD14DD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308C91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Requirement:</w:t>
            </w:r>
          </w:p>
          <w:p w:rsidR="496FBE0C" w:rsidP="193F4489" w:rsidRDefault="496FBE0C" w14:paraId="7DED74EC" w14:textId="25E59BE2">
            <w:pPr>
              <w:pStyle w:val="Normal"/>
              <w:spacing w:line="279" w:lineRule="auto"/>
            </w:pPr>
            <w:r w:rsidRPr="193F4489" w:rsidR="308C91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1.Able to short multiple route</w:t>
            </w:r>
          </w:p>
          <w:p w:rsidR="496FBE0C" w:rsidP="193F4489" w:rsidRDefault="496FBE0C" w14:paraId="42C70442" w14:textId="6EEA1000">
            <w:pPr>
              <w:pStyle w:val="Normal"/>
              <w:spacing w:line="279" w:lineRule="auto"/>
            </w:pPr>
            <w:r w:rsidRPr="193F4489" w:rsidR="308C91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2.Error/Warning message when executing shortage functionality.</w:t>
            </w:r>
          </w:p>
          <w:p w:rsidR="496FBE0C" w:rsidP="193F4489" w:rsidRDefault="496FBE0C" w14:paraId="005A4ACE" w14:textId="515C29D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DBDD0A1" w14:textId="564E609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308C918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79CE7339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53B1E10" w14:textId="5E45D9EB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93F4489" w:rsidR="0EF37AE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322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EDD8110" w14:textId="44778B8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0EF37AE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Fix:Invalid</w:t>
            </w:r>
            <w:r w:rsidRPr="193F4489" w:rsidR="0EF37AE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</w:t>
            </w:r>
            <w:r w:rsidRPr="193F4489" w:rsidR="0EF37AE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mobileNumber</w:t>
            </w:r>
            <w:r w:rsidRPr="193F4489" w:rsidR="0EF37AE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:: 1234567890</w:t>
            </w:r>
            <w:r w:rsidRPr="193F4489" w:rsidR="0EF37AE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Error ::Missing</w:t>
            </w:r>
            <w:r w:rsidRPr="193F4489" w:rsidR="0EF37AE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or invalid default region.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5D6606B6" w14:textId="4609BD6C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921B925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8AAFCD7" w14:textId="34622D78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93F4489" w:rsidR="501A4C5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323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30CEEAE" w14:textId="2730706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501A4C5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Requirement -&gt; SLA attribute for packages for Returns Terminal widget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8BF0BAC" w14:textId="2987525C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2D960E7B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FC39BF7" w14:textId="6A545BDB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  <w:r w:rsidRPr="193F4489" w:rsidR="59286B0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324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D99FA94" w14:textId="170CE77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Edge case conditions for signature only attributes</w:t>
            </w:r>
          </w:p>
          <w:p w:rsidR="496FBE0C" w:rsidP="193F4489" w:rsidRDefault="496FBE0C" w14:paraId="028CBAE1" w14:textId="76F6DC1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Problem:-</w:t>
            </w:r>
          </w:p>
          <w:p w:rsidR="496FBE0C" w:rsidP="193F4489" w:rsidRDefault="496FBE0C" w14:paraId="291E6C7E" w14:textId="0A1EEF1E">
            <w:pPr>
              <w:pStyle w:val="Normal"/>
              <w:spacing w:line="279" w:lineRule="auto"/>
            </w:pP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When we try to remove the signature only attribute from the 'upload manifest' widget, we get an exception.</w:t>
            </w:r>
          </w:p>
          <w:p w:rsidR="496FBE0C" w:rsidP="193F4489" w:rsidRDefault="496FBE0C" w14:paraId="44FE672D" w14:textId="3431F529">
            <w:pPr>
              <w:pStyle w:val="Normal"/>
              <w:spacing w:line="279" w:lineRule="auto"/>
            </w:pP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2.When we try to remove the signature only attribute from the parcel which </w:t>
            </w: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are</w:t>
            </w: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not in a route, we get an exception.</w:t>
            </w:r>
          </w:p>
          <w:p w:rsidR="496FBE0C" w:rsidP="193F4489" w:rsidRDefault="496FBE0C" w14:paraId="6828A9A4" w14:textId="226CDF37">
            <w:pPr>
              <w:pStyle w:val="Normal"/>
              <w:spacing w:line="279" w:lineRule="auto"/>
            </w:pP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3.When we try to remove the signature only attribute from the parcel which is present in a </w:t>
            </w: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route</w:t>
            </w: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but the route </w:t>
            </w: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isn't</w:t>
            </w: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started or </w:t>
            </w: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had</w:t>
            </w:r>
            <w:r w:rsidRPr="193F4489" w:rsidR="59286B0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no driver, we get an exception.</w:t>
            </w:r>
          </w:p>
          <w:p w:rsidR="496FBE0C" w:rsidP="193F4489" w:rsidRDefault="496FBE0C" w14:paraId="182C3868" w14:textId="239E65F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5215053E" w14:textId="76BED94A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6FACF44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7834466" w14:textId="17104D7E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  <w:r w:rsidRPr="193F4489" w:rsidR="6C37CF7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25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B672692" w14:textId="6766C31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6C37CF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PagerDuty exception fix</w:t>
            </w:r>
          </w:p>
          <w:p w:rsidR="496FBE0C" w:rsidP="193F4489" w:rsidRDefault="496FBE0C" w14:paraId="427D9E83" w14:textId="0F3CF3A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6C37CF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Problem:</w:t>
            </w:r>
            <w:r>
              <w:br/>
            </w:r>
            <w:r w:rsidRPr="193F4489" w:rsidR="6C37CF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koorier_counter_exception_total{error_message="createPackageDeatilsFromSSProcessedManifestFile : Manifest file 13Aug.csv contains Error with fields in line 11Error ::Index 1 out of bounds for length 1", exception_type="com.koorier.web.rest.errors.StreetPerfectException", instance="prod.service.koorierinc.net:8443", job="koorier-prod", method_name="createPackageDeatilsFromSSProcessedManifestFile"}</w:t>
            </w:r>
            <w:r>
              <w:br/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499D300" w14:textId="4347986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6C37CF7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3F9AF51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411EEC9" w14:textId="32A8953D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  <w:r w:rsidRPr="193F4489" w:rsidR="61FA657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26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AAC492C" w14:textId="734ED2C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61FA657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Implement Manifest HOLD Functionality Using Attribute Approach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1FA6579" w:rsidP="193F4489" w:rsidRDefault="61FA6579" w14:paraId="714FD063" w14:textId="0BE9A12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61FA657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CLOSED</w:t>
            </w:r>
          </w:p>
          <w:p w:rsidR="496FBE0C" w:rsidP="496FBE0C" w:rsidRDefault="496FBE0C" w14:paraId="2E5F209D" w14:textId="1E0E6724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496FBE0C" w:rsidTr="193F4489" w14:paraId="6C74E5D3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EFD2DC8" w14:textId="46543289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  <w:r w:rsidRPr="193F4489" w:rsidR="103A58B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27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12D5296" w14:textId="17F8E1E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103A58B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Requirement:- Mark SLA for Rescheduling Route Functionality</w:t>
            </w:r>
          </w:p>
          <w:p w:rsidR="496FBE0C" w:rsidP="193F4489" w:rsidRDefault="496FBE0C" w14:paraId="02204F14" w14:textId="1DC8ED9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103A58B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Requirement:-</w:t>
            </w:r>
          </w:p>
          <w:p w:rsidR="496FBE0C" w:rsidP="193F4489" w:rsidRDefault="496FBE0C" w14:paraId="2FD112E9" w14:textId="74B7A0BD">
            <w:pPr>
              <w:pStyle w:val="Normal"/>
              <w:spacing w:line="279" w:lineRule="auto"/>
            </w:pPr>
            <w:r w:rsidRPr="193F4489" w:rsidR="103A58B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1.Supervisor executes “Reschedule” function against a Route</w:t>
            </w:r>
          </w:p>
          <w:p w:rsidR="496FBE0C" w:rsidP="193F4489" w:rsidRDefault="496FBE0C" w14:paraId="76B5EE1C" w14:textId="162409C8">
            <w:pPr>
              <w:pStyle w:val="Normal"/>
              <w:spacing w:line="279" w:lineRule="auto"/>
            </w:pPr>
            <w:r w:rsidRPr="193F4489" w:rsidR="103A58B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2.Supervisor prompted if Rescheduling is due to SLA Violation, or not</w:t>
            </w:r>
          </w:p>
          <w:p w:rsidR="496FBE0C" w:rsidP="193F4489" w:rsidRDefault="496FBE0C" w14:paraId="2A010B9D" w14:textId="11F70453">
            <w:pPr>
              <w:pStyle w:val="Normal"/>
              <w:spacing w:line="279" w:lineRule="auto"/>
            </w:pPr>
            <w:r w:rsidRPr="193F4489" w:rsidR="103A58B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3.Selecting “yes” automatically applies SLA Violation attribute</w:t>
            </w:r>
          </w:p>
          <w:p w:rsidR="496FBE0C" w:rsidP="193F4489" w:rsidRDefault="496FBE0C" w14:paraId="0A20F2A5" w14:textId="1B7D001E">
            <w:pPr>
              <w:pStyle w:val="Normal"/>
              <w:spacing w:line="279" w:lineRule="auto"/>
            </w:pPr>
            <w:r w:rsidRPr="193F4489" w:rsidR="103A58B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4.Supervisor will complete existing Route Rescheduling procedures</w:t>
            </w:r>
          </w:p>
          <w:p w:rsidR="496FBE0C" w:rsidP="193F4489" w:rsidRDefault="496FBE0C" w14:paraId="68F5FB0B" w14:textId="0BA4860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6BA6EB61" w14:textId="247C78A8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7D12EAE5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E0D8450" w14:textId="7EB984F0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  <w:r w:rsidRPr="193F4489" w:rsidR="29CFEA3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28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68A45E5" w14:textId="127177F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29CFEA3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Fix:bug Fix</w:t>
            </w:r>
          </w:p>
          <w:p w:rsidR="496FBE0C" w:rsidP="193F4489" w:rsidRDefault="496FBE0C" w14:paraId="323F761C" w14:textId="6E8FAA8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9CFEA3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Problem:</w:t>
            </w:r>
            <w:r>
              <w:br/>
            </w:r>
            <w:r w:rsidRPr="193F4489" w:rsidR="29CFEA3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Routing&gt; Audit log&gt; Duplicate logs are getting generated for Batch fields</w:t>
            </w:r>
            <w:r>
              <w:br/>
            </w:r>
            <w:r w:rsidRPr="193F4489" w:rsidR="29CFEA3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Old Value Not getting printed in Batch field when route is created from batch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9CFEA3D" w:rsidP="193F4489" w:rsidRDefault="29CFEA3D" w14:paraId="1340998B" w14:textId="5214C53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29CFEA3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  <w:p w:rsidR="496FBE0C" w:rsidP="496FBE0C" w:rsidRDefault="496FBE0C" w14:paraId="519FE31B" w14:textId="2A9E9036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496FBE0C" w:rsidTr="193F4489" w14:paraId="72B01CC7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B5C7467" w14:textId="1F4E0105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  <w:r w:rsidRPr="193F4489" w:rsidR="5F37B3C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30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F7E64E4" w14:textId="1A8AD25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93F4489" w:rsidR="5F37B3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Fix:Bug</w:t>
            </w:r>
            <w:r w:rsidRPr="193F4489" w:rsidR="5F37B3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fix for </w:t>
            </w:r>
            <w:r w:rsidRPr="193F4489" w:rsidR="5F37B3C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user name</w:t>
            </w:r>
            <w:r>
              <w:br/>
            </w:r>
            <w:r w:rsidRPr="193F4489" w:rsidR="5D94AFE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Problem:</w:t>
            </w:r>
            <w:r>
              <w:br/>
            </w:r>
            <w:r w:rsidRPr="193F4489" w:rsidR="5D94AFE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User Management&gt; Create user with special character in username&gt; Getting error "Method argument not valid" &gt; Expected "Username should not contain special character".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56B607C2" w14:textId="765A48DF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  <w:p w:rsidR="496FBE0C" w:rsidP="496FBE0C" w:rsidRDefault="496FBE0C" w14:paraId="6F7D0D28" w14:textId="0ED56037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496FBE0C" w:rsidTr="193F4489" w14:paraId="2F37F541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26A536F" w14:textId="5441C571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93F4489" w:rsidR="5822778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13</w:t>
            </w:r>
            <w:r w:rsidRPr="193F4489" w:rsidR="035F100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33</w:t>
            </w:r>
          </w:p>
        </w:tc>
        <w:tc>
          <w:tcPr>
            <w:tcW w:w="493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8EA95EC" w14:textId="023EE80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035F10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Bug fix</w:t>
            </w:r>
          </w:p>
          <w:p w:rsidR="496FBE0C" w:rsidP="193F4489" w:rsidRDefault="496FBE0C" w14:paraId="48EDEFD1" w14:textId="1DD7B02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035F10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Issue - Archive status is not visible in parcel tracking </w:t>
            </w:r>
            <w:r w:rsidRPr="193F4489" w:rsidR="035F10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wiget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3C736354" w14:textId="61F9EA60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  <w:p w:rsidR="496FBE0C" w:rsidP="496FBE0C" w:rsidRDefault="496FBE0C" w14:paraId="5A3F49E6" w14:textId="799E7509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</w:tbl>
    <w:p w:rsidR="193F4489" w:rsidP="193F4489" w:rsidRDefault="193F4489" w14:paraId="638E84B5" w14:textId="168EDBEF">
      <w:pPr>
        <w:spacing w:after="160" w:line="279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</w:p>
    <w:p xmlns:wp14="http://schemas.microsoft.com/office/word/2010/wordml" w:rsidP="496FBE0C" wp14:paraId="47E500A7" wp14:textId="0B964E54">
      <w:pPr>
        <w:spacing w:after="160" w:line="27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</w:pPr>
      <w:r w:rsidRPr="496FBE0C" w:rsidR="0C94D34E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en-US"/>
        </w:rPr>
        <w:t xml:space="preserve">CLINET Side: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05"/>
        <w:gridCol w:w="4905"/>
        <w:gridCol w:w="3105"/>
      </w:tblGrid>
      <w:tr w:rsidR="496FBE0C" w:rsidTr="193F4489" w14:paraId="75EBA268">
        <w:trPr>
          <w:trHeight w:val="300"/>
        </w:trPr>
        <w:tc>
          <w:tcPr>
            <w:tcW w:w="1305" w:type="dxa"/>
            <w:tcBorders>
              <w:top w:val="single" w:sz="6"/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699727D" w14:textId="32A61A8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PR No.</w:t>
            </w:r>
          </w:p>
        </w:tc>
        <w:tc>
          <w:tcPr>
            <w:tcW w:w="4905" w:type="dxa"/>
            <w:tcBorders>
              <w:top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06AB2D7B" w14:textId="09F1C20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3105" w:type="dxa"/>
            <w:tcBorders>
              <w:top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66094B56" w14:textId="25A7857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Status</w:t>
            </w:r>
          </w:p>
        </w:tc>
      </w:tr>
      <w:tr w:rsidR="496FBE0C" w:rsidTr="193F4489" w14:paraId="494EAB44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A74D81E" w14:textId="56D0B09C">
            <w:pPr>
              <w:spacing w:before="0" w:beforeAutospacing="off" w:after="0" w:afterAutospacing="off" w:line="279" w:lineRule="auto"/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636C76"/>
                <w:sz w:val="18"/>
                <w:szCs w:val="18"/>
                <w:lang w:val="en-US"/>
              </w:rPr>
            </w:pPr>
            <w:r w:rsidRPr="193F4489" w:rsidR="4DB5CA15">
              <w:rPr>
                <w:rFonts w:ascii="Segoe UI" w:hAnsi="Segoe UI" w:eastAsia="Segoe UI" w:cs="Segoe UI"/>
                <w:b w:val="1"/>
                <w:bCs w:val="1"/>
                <w:i w:val="0"/>
                <w:iCs w:val="0"/>
                <w:caps w:val="0"/>
                <w:smallCaps w:val="0"/>
                <w:color w:val="636C76"/>
                <w:sz w:val="18"/>
                <w:szCs w:val="18"/>
                <w:lang w:val="en-US"/>
              </w:rPr>
              <w:t>996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94D843A" w14:textId="7E56511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4DB5CA1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Added </w:t>
            </w:r>
            <w:r w:rsidRPr="193F4489" w:rsidR="4DB5CA1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TrackingID</w:t>
            </w:r>
            <w:r w:rsidRPr="193F4489" w:rsidR="4DB5CA1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filter in Remediation widget.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099E033" w14:textId="7BF9201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2F54D1D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0728E96" w14:textId="7902AB01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0A937AF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997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27A5561" w14:textId="480F170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0A937AF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 data test id for table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30A8B6D7" w14:textId="12A28310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01F828F5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2DC0B0D" w14:textId="0A4BAD5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2E4A7B69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998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27840C6" w14:textId="5D19D20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2E4A7B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Bug fixes</w:t>
            </w:r>
          </w:p>
          <w:p w:rsidR="496FBE0C" w:rsidP="193F4489" w:rsidRDefault="496FBE0C" w14:paraId="3ECB81E0" w14:textId="4030288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E4A7B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Fixed below issues -</w:t>
            </w:r>
          </w:p>
          <w:p w:rsidR="496FBE0C" w:rsidP="193F4489" w:rsidRDefault="496FBE0C" w14:paraId="1F3A6E55" w14:textId="2FAF446C">
            <w:pPr>
              <w:pStyle w:val="Normal"/>
              <w:spacing w:line="279" w:lineRule="auto"/>
            </w:pPr>
            <w:r w:rsidRPr="193F4489" w:rsidR="2E4A7B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1. "Batches</w:t>
            </w:r>
            <w:r>
              <w:br/>
            </w:r>
            <w:r w:rsidRPr="193F4489" w:rsidR="2E4A7B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on Accept tab finalize batch</w:t>
            </w:r>
            <w:r>
              <w:br/>
            </w:r>
            <w:r w:rsidRPr="193F4489" w:rsidR="2E4A7B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Select another batch click on Update Status Finalize radio button is by default selected"</w:t>
            </w:r>
          </w:p>
          <w:p w:rsidR="496FBE0C" w:rsidP="193F4489" w:rsidRDefault="496FBE0C" w14:paraId="4088A209" w14:textId="1882723C">
            <w:pPr>
              <w:pStyle w:val="Normal"/>
              <w:spacing w:line="279" w:lineRule="auto"/>
            </w:pPr>
            <w:r w:rsidRPr="193F4489" w:rsidR="2E4A7B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2.Move packages from batches modal window with text "Select Batch to Move 1 Parcel" is not getting closed</w:t>
            </w:r>
          </w:p>
          <w:p w:rsidR="496FBE0C" w:rsidP="193F4489" w:rsidRDefault="496FBE0C" w14:paraId="45894401" w14:textId="385586F9">
            <w:pPr>
              <w:pStyle w:val="Normal"/>
              <w:spacing w:line="279" w:lineRule="auto"/>
            </w:pPr>
            <w:r w:rsidRPr="193F4489" w:rsidR="2E4A7B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3.Prod&gt; Routing&gt; Driver's dropdown&gt; Driver's list </w:t>
            </w:r>
            <w:r w:rsidRPr="193F4489" w:rsidR="2E4A7B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insnt</w:t>
            </w:r>
            <w:r w:rsidRPr="193F4489" w:rsidR="2E4A7B6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visible on clicking the dropdown.</w:t>
            </w:r>
          </w:p>
          <w:p w:rsidR="496FBE0C" w:rsidP="193F4489" w:rsidRDefault="496FBE0C" w14:paraId="06A89244" w14:textId="5F93420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04407668" w14:textId="2E37D96A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513D0BC4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EA54F18" w14:textId="7C1529E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2226A33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999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90CD6D3" w14:textId="32CF6D8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2226A33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added fix for update status was not wotking for few statuses</w:t>
            </w:r>
          </w:p>
          <w:p w:rsidR="496FBE0C" w:rsidP="193F4489" w:rsidRDefault="496FBE0C" w14:paraId="3F44724F" w14:textId="315ABE5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226A33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Issue - Update status was not working for few packages. It was a intermediate issue.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00F3F35D" w14:textId="0CFB893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22DDF66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5DEBC25" w14:textId="5E48C6B0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4B8EF4AE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1000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8765F19" w14:textId="29E0616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4B8EF4A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reset tracking number</w:t>
            </w:r>
          </w:p>
          <w:p w:rsidR="496FBE0C" w:rsidP="193F4489" w:rsidRDefault="496FBE0C" w14:paraId="12ED7772" w14:textId="46CEB51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4B8EF4AE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Fixed Issue - Return to Sender&gt; Filter&gt; Reset isnt working for Tracking Number field.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FFD313F" w14:textId="234629D7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2CB7904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4CAB1B0" w14:textId="56F3AADF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48C3E31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1001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8B143DC" w14:textId="0DB91EE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48C3E3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Reporting dashboard</w:t>
            </w:r>
          </w:p>
          <w:p w:rsidR="496FBE0C" w:rsidP="193F4489" w:rsidRDefault="496FBE0C" w14:paraId="5D3B8536" w14:textId="42261BF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4507D4A" w14:textId="3CDA1557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</w:p>
        </w:tc>
      </w:tr>
      <w:tr w:rsidR="496FBE0C" w:rsidTr="193F4489" w14:paraId="76FDE74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11E8F37" w14:textId="715AC293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48C3E31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1002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ECC70D2" w14:textId="7EA64D0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48C3E31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added fix for manifest graph</w:t>
            </w:r>
          </w:p>
          <w:p w:rsidR="496FBE0C" w:rsidP="193F4489" w:rsidRDefault="496FBE0C" w14:paraId="110378BC" w14:textId="701F56F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32AC8504" w14:textId="009D5AD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0BFE4FA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B715CC0" w14:textId="78EA7C91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4C3AE2E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1003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30AD1FE" w14:textId="6C1009B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4C3AE2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Added missing package status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2A128BED" w14:textId="07B921D1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7F68F104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D3BF844" w14:textId="6A97899F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17BC333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1004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996726C" w14:textId="5951A58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17BC333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update :</w:t>
            </w:r>
            <w:r w:rsidRPr="193F4489" w:rsidR="17BC333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data-</w:t>
            </w:r>
            <w:r w:rsidRPr="193F4489" w:rsidR="17BC333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testid</w:t>
            </w:r>
            <w:r w:rsidRPr="193F4489" w:rsidR="17BC333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for return status form on RT widget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6A96E689" w14:textId="5E12B89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9803D9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290D0CF" w14:textId="2216B0F5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290F30EF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1005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7496D14" w14:textId="716EB125">
            <w:pPr>
              <w:keepNext w:val="1"/>
              <w:keepLines w:val="1"/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290F30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 :</w:t>
            </w:r>
            <w:r w:rsidRPr="193F4489" w:rsidR="290F30E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Cumulative count is '--' instead of 0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4961AC2" w14:textId="59859DE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706F8F6D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D6C0185" w14:textId="6E4CD2F4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E0C7A1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1006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ABA7EB8" w14:textId="42E3652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Tasks -</w:t>
            </w:r>
          </w:p>
          <w:p w:rsidR="496FBE0C" w:rsidP="193F4489" w:rsidRDefault="496FBE0C" w14:paraId="7CF566D4" w14:textId="70ABF2C7">
            <w:pPr>
              <w:pStyle w:val="Normal"/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1.Added new 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enums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- SHORTAGE_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ONE,SHORTAGE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_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TWO,SHORTAGE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_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THREE,ARCHIVE</w:t>
            </w:r>
          </w:p>
          <w:p w:rsidR="496FBE0C" w:rsidP="193F4489" w:rsidRDefault="496FBE0C" w14:paraId="4AC29BB4" w14:textId="60CC7429">
            <w:pPr>
              <w:pStyle w:val="Normal"/>
              <w:spacing w:line="279" w:lineRule="auto"/>
            </w:pP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2.Removed 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enum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- SHORTAGE</w:t>
            </w:r>
          </w:p>
          <w:p w:rsidR="496FBE0C" w:rsidP="193F4489" w:rsidRDefault="496FBE0C" w14:paraId="60E5390E" w14:textId="1D6E5AE6">
            <w:pPr>
              <w:pStyle w:val="Normal"/>
              <w:spacing w:line="279" w:lineRule="auto"/>
            </w:pP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3.Added status list while creating batch -</w:t>
            </w:r>
            <w:r>
              <w:br/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- Ready to Batch</w:t>
            </w:r>
            <w:r>
              <w:br/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- Parcel eligible for re-batching</w:t>
            </w:r>
            <w:r>
              <w:br/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- SHORTAGE_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ONE,SHORTAGE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_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TWO,SHORTAGE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_THREE</w:t>
            </w:r>
          </w:p>
          <w:p w:rsidR="496FBE0C" w:rsidP="193F4489" w:rsidRDefault="496FBE0C" w14:paraId="0264FD35" w14:textId="003CB64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0492B9F" w14:textId="3DC264FF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41255912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861266D" w14:textId="31B4800B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E0C7A1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1007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B21DD85" w14:textId="48E1F5D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added functionality to remove signature only attribute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A0B105C" w14:textId="38398462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066B802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0D486D2" w14:textId="613EC1DD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E0C7A1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1008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B819742" w14:textId="05D6121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Uppdated</w:t>
            </w:r>
            <w:r w:rsidRPr="193F4489" w:rsidR="5E0C7A1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side menu UI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3679C733" w14:textId="5ED972C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0A3FB8F7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8BF6B12" w14:textId="5526E18E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2BC70A5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1009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62283BC" w14:textId="5F33579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2BC70A5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Displaying invalid username message from backend</w:t>
            </w:r>
          </w:p>
          <w:p w:rsidR="496FBE0C" w:rsidP="193F4489" w:rsidRDefault="496FBE0C" w14:paraId="546CC2CE" w14:textId="65D7F2D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BC70A5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Description : Whenever username with special characters apart from ._- are used it is considered as invalid username and a appropriate message from backend is shown.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5CD8B5BB" w14:textId="5977190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4DD52BEF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7614B14" w14:textId="2C1CEFD6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24C0256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1010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B284FF2" w14:textId="1B74D2C8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24C0256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Route date filter</w:t>
            </w:r>
          </w:p>
          <w:p w:rsidR="496FBE0C" w:rsidP="193F4489" w:rsidRDefault="496FBE0C" w14:paraId="470AAFAB" w14:textId="060AFF93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4C0256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Description : Allow user to select start date greater than the current date.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0D16E1C" w14:textId="66CA717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41F25D0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3A5B755" w14:textId="2A4C7054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523765A3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1011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82BA144" w14:textId="363CD74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523765A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Return Terminal&gt; Remove Parcel Returned to Delivery Terminal Status from Return Status dropdown on Update Package status modal window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353DE2BC" w14:textId="606CF773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521A58B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B778BF6" w14:textId="22FFB71A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15F5E701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1012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578BE61" w14:textId="0BEC39F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15F5E7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Package update</w:t>
            </w:r>
          </w:p>
          <w:p w:rsidR="496FBE0C" w:rsidP="193F4489" w:rsidRDefault="496FBE0C" w14:paraId="35C3AD37" w14:textId="3A69662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93F4489" w:rsidR="15F5E701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Added functionality to add email and contact number to package from remediation widget.</w:t>
            </w:r>
            <w:r>
              <w:br/>
            </w:r>
            <w:r w:rsidRPr="193F4489" w:rsidR="13B048D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2. For other </w:t>
            </w:r>
            <w:r w:rsidRPr="193F4489" w:rsidR="13B048D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widgets</w:t>
            </w:r>
            <w:r w:rsidRPr="193F4489" w:rsidR="13B048D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these fields will be disabled.</w:t>
            </w:r>
            <w:r>
              <w:br/>
            </w:r>
            <w:r w:rsidRPr="193F4489" w:rsidR="684D7C29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Updated regex to validate contact number.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3847A83C" w14:textId="4FBC3E6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7E9936D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9FEFA12" w14:textId="34A9F4C3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19391D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1013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A2A941A" w14:textId="23779C3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19391D8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Removed unwanted lines of code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DB9607D" w14:textId="36AF3F6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193F4489" w:rsidR="19391D8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CODE ENHANCEMENT</w:t>
            </w:r>
          </w:p>
        </w:tc>
      </w:tr>
      <w:tr w:rsidR="496FBE0C" w:rsidTr="193F4489" w14:paraId="267DC216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49C9FA0" w14:textId="41DC837C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19391D8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1014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248516D" w14:textId="7AFA4C6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19391D8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Added routeId filter in routing widget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839F42F" w14:textId="76BCA60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DE34D6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B2BC8D3" w14:textId="14356E5E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1A6387F5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1015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196BBB0" w14:textId="2C5A93D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1A6387F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Route summary UI</w:t>
            </w:r>
          </w:p>
          <w:p w:rsidR="496FBE0C" w:rsidP="193F4489" w:rsidRDefault="496FBE0C" w14:paraId="3D18BB91" w14:textId="051D2B40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93F4489" w:rsidR="1A6387F5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1. Added route summary in routes widge</w:t>
            </w:r>
            <w:r>
              <w:br/>
            </w:r>
            <w:r w:rsidRPr="193F4489" w:rsidR="2DAA7C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2. Added batch count </w:t>
            </w:r>
            <w:r w:rsidRPr="193F4489" w:rsidR="2DAA7C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</w:t>
            </w:r>
            <w:r w:rsidRPr="193F4489" w:rsidR="2DAA7C8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tab</w:t>
            </w:r>
            <w:r>
              <w:br/>
            </w:r>
            <w:r w:rsidRPr="193F4489" w:rsidR="7E168043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3. Showing total number of parcels eligible got batch - (ORDER_BATCH_READY + ORDER_BATCH_RE_READY + SHORTAGE)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01577219" w14:textId="0701EBA6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4AE48603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765EC77" w14:textId="4A8EDEEB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6FE6842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1016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59663E8" w14:textId="1F0AF01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93F4489" w:rsidR="6FE684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Fixed </w:t>
            </w:r>
            <w:r w:rsidRPr="193F4489" w:rsidR="6FE684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sidemenu</w:t>
            </w:r>
            <w:r w:rsidRPr="193F4489" w:rsidR="6FE6842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scrollbar</w:t>
            </w:r>
            <w:r>
              <w:br/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1escription :</w:t>
            </w:r>
          </w:p>
          <w:p w:rsidR="496FBE0C" w:rsidP="193F4489" w:rsidRDefault="496FBE0C" w14:paraId="0134E34A" w14:textId="63DA8177">
            <w:pPr>
              <w:pStyle w:val="Normal"/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1. On choosing the options from the 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sidemenu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, the scrollbar was re-rendering and going back to the 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top .</w:t>
            </w:r>
          </w:p>
          <w:p w:rsidR="496FBE0C" w:rsidP="193F4489" w:rsidRDefault="496FBE0C" w14:paraId="1AE016B3" w14:textId="47F1422A">
            <w:pPr>
              <w:pStyle w:val="Normal"/>
              <w:spacing w:line="279" w:lineRule="auto"/>
            </w:pP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In return terminal 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widget :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The 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selcted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2.packages were not getting cleared causing state transition error.</w:t>
            </w:r>
          </w:p>
          <w:p w:rsidR="496FBE0C" w:rsidP="193F4489" w:rsidRDefault="496FBE0C" w14:paraId="6EC9630D" w14:textId="58F36DEF">
            <w:pPr>
              <w:pStyle w:val="Normal"/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3.RouteID filter was not getting reset in 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routing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 w:rsidRPr="193F4489" w:rsidR="4781A86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widget .</w:t>
            </w:r>
          </w:p>
          <w:p w:rsidR="496FBE0C" w:rsidP="193F4489" w:rsidRDefault="496FBE0C" w14:paraId="1B6EA64A" w14:textId="462DD38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19E493C4" w14:textId="59291CE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5DE2F26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E122DF0" w14:textId="1CC4127B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77BC677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1017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E7AA176" w14:textId="7C85F88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77BC6774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updated text for parcel count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6CEA2BC1" w14:textId="6FDAAF0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032BE5F9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14CBBA9" w14:textId="3A0D1ECB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47A5B62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1018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E39682E" w14:textId="6CFE7F7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47A5B62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fixed css issue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2374C8A8" w14:textId="77210CF6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05682068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F5C1F9C" w14:textId="1867C86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1D78CA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1019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B47080D" w14:textId="39FB51A6">
            <w:pPr>
              <w:pStyle w:val="Normal"/>
              <w:spacing w:line="279" w:lineRule="auto"/>
              <w:rPr>
                <w:rFonts w:ascii="Segoe UI" w:hAnsi="Segoe UI" w:eastAsia="Segoe UI" w:cs="Segoe UI"/>
                <w:noProof w:val="0"/>
                <w:sz w:val="24"/>
                <w:szCs w:val="24"/>
                <w:lang w:val="en-US"/>
              </w:rPr>
            </w:pPr>
            <w:r w:rsidRPr="193F4489" w:rsidR="1D78CAB4">
              <w:rPr>
                <w:rFonts w:ascii="Segoe UI" w:hAnsi="Segoe UI" w:eastAsia="Segoe UI" w:cs="Segoe UI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4"/>
                <w:szCs w:val="24"/>
                <w:u w:val="none"/>
                <w:lang w:val="en-US"/>
              </w:rPr>
              <w:t>fixed mobile css issue for route summary and tabs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36B2405F" w14:textId="211967B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C02AFD4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1664684" w14:textId="2F58575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37E8512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1020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711D819" w14:textId="07039DD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37E8512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update : data test id for tabs on batch widget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089C891" w14:textId="27FDAF4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193F4489" w:rsidR="37E8512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CODE ENHANCEMENT</w:t>
            </w:r>
          </w:p>
        </w:tc>
      </w:tr>
      <w:tr w:rsidR="496FBE0C" w:rsidTr="193F4489" w14:paraId="73873135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DA5978F" w14:textId="637AE01B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37E8512D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1021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CD9BDB6" w14:textId="5025EA8C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37E8512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 : select multiple business name</w:t>
            </w:r>
          </w:p>
          <w:p w:rsidR="496FBE0C" w:rsidP="193F4489" w:rsidRDefault="496FBE0C" w14:paraId="687CCD8D" w14:textId="41E0D10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37E8512D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Issue: Not able to select multiple business names while creating batch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7848A2C9" w14:textId="1839A425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5CFC1B87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1092E6D" w14:textId="74A8EDC4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1B998A00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1022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A3E49EF" w14:textId="775FCBD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1B998A00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Bug fixes</w:t>
            </w:r>
            <w:r>
              <w:br/>
            </w:r>
            <w:r w:rsidRPr="193F4489" w:rsidR="6409122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Fixed below issues -</w:t>
            </w:r>
          </w:p>
          <w:p w:rsidR="496FBE0C" w:rsidP="193F4489" w:rsidRDefault="496FBE0C" w14:paraId="5C0E67CD" w14:textId="5B1C09DB">
            <w:pPr>
              <w:pStyle w:val="Normal"/>
              <w:spacing w:line="279" w:lineRule="auto"/>
            </w:pPr>
            <w:r w:rsidRPr="193F4489" w:rsidR="6409122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1.Prod&gt; Data Management&gt; FSA Sub Zones&gt; Filter&gt; FSA Zone&gt; Data </w:t>
            </w:r>
            <w:r w:rsidRPr="193F4489" w:rsidR="6409122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isnt</w:t>
            </w:r>
            <w:r w:rsidRPr="193F4489" w:rsidR="6409122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populated as per the provided filter.</w:t>
            </w:r>
          </w:p>
          <w:p w:rsidR="496FBE0C" w:rsidP="193F4489" w:rsidRDefault="496FBE0C" w14:paraId="019701ED" w14:textId="072CD1B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6409122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2.Show on Maps&gt; FSA Sub zone's name is marked at incorrect location while zooming. (Before the final zoom)</w:t>
            </w:r>
            <w:r>
              <w:br/>
            </w:r>
            <w:r w:rsidRPr="193F4489" w:rsidR="6409122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Fix: Zoom level of map and layer should be same.</w:t>
            </w:r>
            <w:r>
              <w:br/>
            </w:r>
            <w:r w:rsidRPr="193F4489" w:rsidR="6409122F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Ref - https://developers.here.com/documentation/examples/maps-js/fleet-telematics/postcodes-jsla-fts</w:t>
            </w:r>
          </w:p>
          <w:p w:rsidR="496FBE0C" w:rsidP="193F4489" w:rsidRDefault="496FBE0C" w14:paraId="48708A77" w14:textId="3F8AFF61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  <w:p w:rsidR="496FBE0C" w:rsidP="193F4489" w:rsidRDefault="496FBE0C" w14:paraId="05EBDEC8" w14:textId="43B69825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B492F97" w14:textId="6BC39A5D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623FF89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A6188C2" w14:textId="2A7B0599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620C83E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1023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8D787F6" w14:textId="0360EEC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620C83E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Multi shorting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41E487BC" w14:textId="20A8CBF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9C5550E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6CD7952" w14:textId="115E18CE">
            <w:pPr>
              <w:spacing w:before="0" w:beforeAutospacing="off" w:after="0" w:afterAutospacing="off"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718483B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1024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01DB5C5" w14:textId="26AF0FAE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Added below Functionalities -</w:t>
            </w:r>
          </w:p>
          <w:p w:rsidR="496FBE0C" w:rsidP="193F4489" w:rsidRDefault="496FBE0C" w14:paraId="4DCE81FB" w14:textId="7B09FDF5">
            <w:pPr>
              <w:pStyle w:val="Normal"/>
              <w:spacing w:line="279" w:lineRule="auto"/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1.MERGE</w:t>
            </w:r>
          </w:p>
          <w:p w:rsidR="496FBE0C" w:rsidP="193F4489" w:rsidRDefault="496FBE0C" w14:paraId="3770C42F" w14:textId="6CC58F48">
            <w:pPr>
              <w:pStyle w:val="Normal"/>
              <w:spacing w:line="279" w:lineRule="auto"/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Merge one or more batches</w:t>
            </w:r>
          </w:p>
          <w:p w:rsidR="496FBE0C" w:rsidP="193F4489" w:rsidRDefault="496FBE0C" w14:paraId="5C1BAB47" w14:textId="1BC0B879">
            <w:pPr>
              <w:pStyle w:val="Normal"/>
              <w:spacing w:line="279" w:lineRule="auto"/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2.MOVE</w:t>
            </w:r>
          </w:p>
          <w:p w:rsidR="496FBE0C" w:rsidP="193F4489" w:rsidRDefault="496FBE0C" w14:paraId="5C36C125" w14:textId="1232DEAB">
            <w:pPr>
              <w:pStyle w:val="Normal"/>
              <w:spacing w:line="279" w:lineRule="auto"/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Move one or more orders from one existing Batch to another existing Batch</w:t>
            </w:r>
          </w:p>
          <w:p w:rsidR="496FBE0C" w:rsidP="193F4489" w:rsidRDefault="496FBE0C" w14:paraId="5A6676C0" w14:textId="134E7AAD">
            <w:pPr>
              <w:pStyle w:val="Normal"/>
              <w:spacing w:line="279" w:lineRule="auto"/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Create a new Batch using orders moved from an existing Batch</w:t>
            </w:r>
          </w:p>
          <w:p w:rsidR="496FBE0C" w:rsidP="193F4489" w:rsidRDefault="496FBE0C" w14:paraId="036B0793" w14:textId="463FD11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86D7146" w14:textId="4D4BA3F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3A747FC3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4123A287" w14:textId="4974B46E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718483B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1025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0A59A0F" w14:textId="5A846184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handle null key exception</w:t>
            </w:r>
            <w:r>
              <w:br/>
            </w: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Issue - User navigating to https://web.ssl.koorierinc.net/error after clicking on audit log</w:t>
            </w:r>
            <w:r>
              <w:br/>
            </w: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Route Audit, Parcel Audit, Batches Audit,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718483BC" w:rsidP="193F4489" w:rsidRDefault="718483BC" w14:paraId="25145B02" w14:textId="60004DC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  <w:p w:rsidR="496FBE0C" w:rsidP="496FBE0C" w:rsidRDefault="496FBE0C" w14:paraId="04557806" w14:textId="7F7B6587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496FBE0C" w:rsidTr="193F4489" w14:paraId="76DC34E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67AC5861" w14:textId="51736D40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718483BC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1026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6146474" w14:textId="11281BC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Bug fixes</w:t>
            </w:r>
          </w:p>
          <w:p w:rsidR="496FBE0C" w:rsidP="193F4489" w:rsidRDefault="496FBE0C" w14:paraId="76F1FB58" w14:textId="041A3A62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Fixed issue -</w:t>
            </w:r>
            <w:r>
              <w:br/>
            </w:r>
            <w:r w:rsidRPr="193F4489" w:rsidR="718483B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Batches&gt; Try to create batch with unavialble attribute&gt; Close the received error popup&gt; Navigate to other widget&gt; Navigate back to batches widget&gt; Error popup is reflected again.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496FBE0C" w:rsidRDefault="496FBE0C" w14:paraId="1D2E428A" w14:textId="06171379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  <w:r w:rsidRPr="496FBE0C" w:rsidR="496FBE0C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105C73BA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D66EA1B" w14:textId="4FC8AAAA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604EBEE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1027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A294138" w14:textId="3C07D32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added fix for 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sla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was showing twice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AF5B622" w14:textId="74B93180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</w:pP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496FBE0C" w:rsidTr="193F4489" w14:paraId="2145FE90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29257CEC" w14:textId="4DF13F50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604EBEE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1028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E160513" w14:textId="27810A8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Koorier logo visible in login page</w:t>
            </w:r>
          </w:p>
          <w:p w:rsidR="496FBE0C" w:rsidP="193F4489" w:rsidRDefault="496FBE0C" w14:paraId="75C14A87" w14:textId="2989B409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Description : The sidemenu was visible in login page due to which the koorier logo was visible  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604EBEEB" w:rsidP="193F4489" w:rsidRDefault="604EBEEB" w14:paraId="68E5908C" w14:textId="4678F64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  <w:p w:rsidR="496FBE0C" w:rsidP="496FBE0C" w:rsidRDefault="496FBE0C" w14:paraId="51BE8EA3" w14:textId="70CB97B4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496FBE0C" w:rsidTr="193F4489" w14:paraId="7F11929C">
        <w:trPr>
          <w:trHeight w:val="300"/>
        </w:trPr>
        <w:tc>
          <w:tcPr>
            <w:tcW w:w="1305" w:type="dxa"/>
            <w:tcBorders>
              <w:lef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3A9013FE" w14:textId="73E525AA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604EBEEB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1029</w:t>
            </w:r>
          </w:p>
        </w:tc>
        <w:tc>
          <w:tcPr>
            <w:tcW w:w="4905" w:type="dxa"/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0C829822" w14:textId="5093434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fixed issue</w:t>
            </w:r>
          </w:p>
          <w:p w:rsidR="496FBE0C" w:rsidP="193F4489" w:rsidRDefault="496FBE0C" w14:paraId="7CB27079" w14:textId="242606B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Fixed below issues -</w:t>
            </w:r>
          </w:p>
          <w:p w:rsidR="496FBE0C" w:rsidP="193F4489" w:rsidRDefault="496FBE0C" w14:paraId="2A204124" w14:textId="211D46B5">
            <w:pPr>
              <w:pStyle w:val="Normal"/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1.Induction &gt; Route with future start date&gt; Short a route&gt; 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Appropriate message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should be displayed on shorting. 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i.e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'Shorting 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isnt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allowed for future 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date</w:t>
            </w:r>
            <w:r w:rsidRPr="193F4489" w:rsidR="604EBEEB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.'</w:t>
            </w:r>
            <w:r>
              <w:br/>
            </w: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2.Induction&gt; Scan a parcel (1 out of 2) with pathfinder&gt; Short the route&gt; Short the route again&gt; Appropriate error message should be displayed.</w:t>
            </w:r>
          </w:p>
          <w:p w:rsidR="496FBE0C" w:rsidP="193F4489" w:rsidRDefault="496FBE0C" w14:paraId="347E1242" w14:textId="2EFCDA75">
            <w:pPr>
              <w:pStyle w:val="Normal"/>
              <w:spacing w:line="279" w:lineRule="auto"/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3.Manifest&gt; Upload a manifest with some missing mandatory field information&gt; Correct the manifest&gt; Try to upload the same manifest&gt; Application </w:t>
            </w: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doesnt</w:t>
            </w: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allow the manifest to upload.</w:t>
            </w:r>
          </w:p>
        </w:tc>
        <w:tc>
          <w:tcPr>
            <w:tcW w:w="3105" w:type="dxa"/>
            <w:tcBorders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217BA8" w:rsidP="193F4489" w:rsidRDefault="24217BA8" w14:paraId="6A76D2F4" w14:textId="720D305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color w:val="1F2328"/>
                <w:sz w:val="24"/>
                <w:szCs w:val="24"/>
                <w:lang w:val="en-US"/>
              </w:rPr>
              <w:t>PASS</w:t>
            </w:r>
          </w:p>
          <w:p w:rsidR="496FBE0C" w:rsidP="496FBE0C" w:rsidRDefault="496FBE0C" w14:paraId="7185829B" w14:textId="65BC3B51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</w:rPr>
            </w:pPr>
          </w:p>
        </w:tc>
      </w:tr>
      <w:tr w:rsidR="496FBE0C" w:rsidTr="193F4489" w14:paraId="7049F55C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16613D0B" w14:textId="1547C45A">
            <w:pPr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24217BA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1030</w:t>
            </w:r>
          </w:p>
        </w:tc>
        <w:tc>
          <w:tcPr>
            <w:tcW w:w="490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56E1F99F" w14:textId="58B2FC2F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 sla checkbox in reschedule route</w:t>
            </w:r>
          </w:p>
          <w:p w:rsidR="496FBE0C" w:rsidP="193F4489" w:rsidRDefault="496FBE0C" w14:paraId="68787880" w14:textId="4309AFCB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1.Add </w:t>
            </w: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sla</w:t>
            </w: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 xml:space="preserve"> checkbox in reschedule route</w:t>
            </w:r>
          </w:p>
          <w:p w:rsidR="496FBE0C" w:rsidP="193F4489" w:rsidRDefault="496FBE0C" w14:paraId="7F3571CA" w14:textId="7525F8AF">
            <w:pPr>
              <w:pStyle w:val="Normal"/>
              <w:spacing w:line="279" w:lineRule="auto"/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2.Default will be unchecked.</w:t>
            </w:r>
          </w:p>
          <w:p w:rsidR="496FBE0C" w:rsidP="193F4489" w:rsidRDefault="496FBE0C" w14:paraId="0B526004" w14:textId="11CE719A">
            <w:pPr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496FBE0C" w:rsidP="193F4489" w:rsidRDefault="496FBE0C" w14:paraId="71F136CF" w14:textId="48701CA1">
            <w:pPr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193F4489" w:rsidTr="193F4489" w14:paraId="4A6DACF4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4217BA8" w:rsidP="193F4489" w:rsidRDefault="24217BA8" w14:paraId="75F77B65" w14:textId="5EC02773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24217BA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1031</w:t>
            </w:r>
          </w:p>
        </w:tc>
        <w:tc>
          <w:tcPr>
            <w:tcW w:w="490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4217BA8" w:rsidP="193F4489" w:rsidRDefault="24217BA8" w14:paraId="7DB423F6" w14:textId="1A2D192A">
            <w:pPr>
              <w:pStyle w:val="Normal"/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Manifest update</w:t>
            </w:r>
          </w:p>
          <w:p w:rsidR="24217BA8" w:rsidP="193F4489" w:rsidRDefault="24217BA8" w14:paraId="48445EA8" w14:textId="0B85458B">
            <w:pPr>
              <w:pStyle w:val="Normal"/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Added order processing column in manifest upload.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217BA8" w:rsidP="193F4489" w:rsidRDefault="24217BA8" w14:paraId="443F6F71" w14:textId="117E3378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  <w:tr w:rsidR="193F4489" w:rsidTr="193F4489" w14:paraId="6F53CC28">
        <w:trPr>
          <w:trHeight w:val="300"/>
        </w:trPr>
        <w:tc>
          <w:tcPr>
            <w:tcW w:w="1305" w:type="dxa"/>
            <w:tcBorders>
              <w:left w:val="single" w:sz="6"/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4217BA8" w:rsidP="193F4489" w:rsidRDefault="24217BA8" w14:paraId="1405F2D9" w14:textId="5DC88B29">
            <w:pPr>
              <w:pStyle w:val="Normal"/>
              <w:spacing w:line="279" w:lineRule="auto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193F4489" w:rsidR="24217BA8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1032</w:t>
            </w:r>
          </w:p>
        </w:tc>
        <w:tc>
          <w:tcPr>
            <w:tcW w:w="4905" w:type="dxa"/>
            <w:tcBorders>
              <w:bottom w:val="single" w:sz="6"/>
            </w:tcBorders>
            <w:tcMar>
              <w:left w:w="90" w:type="dxa"/>
              <w:right w:w="90" w:type="dxa"/>
            </w:tcMar>
            <w:vAlign w:val="top"/>
          </w:tcPr>
          <w:p w:rsidR="24217BA8" w:rsidP="193F4489" w:rsidRDefault="24217BA8" w14:paraId="0BF61051" w14:textId="2D9EEAFF">
            <w:pPr>
              <w:pStyle w:val="Normal"/>
              <w:spacing w:line="279" w:lineRule="auto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4"/>
                <w:szCs w:val="24"/>
                <w:lang w:val="en-US"/>
              </w:rPr>
              <w:t>Added Archive status in remediation widget to fetch packages under investigation tab.</w:t>
            </w:r>
          </w:p>
        </w:tc>
        <w:tc>
          <w:tcPr>
            <w:tcW w:w="3105" w:type="dxa"/>
            <w:tcBorders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top"/>
          </w:tcPr>
          <w:p w:rsidR="24217BA8" w:rsidP="193F4489" w:rsidRDefault="24217BA8" w14:paraId="37269B85" w14:textId="392DA322">
            <w:pPr>
              <w:pStyle w:val="Normal"/>
              <w:spacing w:line="279" w:lineRule="auto"/>
              <w:jc w:val="left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</w:pPr>
            <w:r w:rsidRPr="193F4489" w:rsidR="24217BA8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1F2328"/>
                <w:sz w:val="24"/>
                <w:szCs w:val="24"/>
                <w:lang w:val="en-US"/>
              </w:rPr>
              <w:t>PASS</w:t>
            </w:r>
          </w:p>
        </w:tc>
      </w:tr>
    </w:tbl>
    <w:p xmlns:wp14="http://schemas.microsoft.com/office/word/2010/wordml" w:rsidP="496FBE0C" wp14:paraId="20F99BD3" wp14:textId="7636D34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6FBE0C" wp14:paraId="1436A5B4" wp14:textId="4ADFE7F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6FBE0C" wp14:paraId="093B401E" wp14:textId="1803571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6FBE0C" wp14:paraId="1DB5808B" wp14:textId="5E4D278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6FBE0C" wp14:paraId="2B4DDE28" wp14:textId="47C22706">
      <w:pPr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</w:p>
    <w:p xmlns:wp14="http://schemas.microsoft.com/office/word/2010/wordml" w:rsidP="193F4489" wp14:paraId="6258534D" wp14:textId="79753A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Pipeline health before deployment: 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highlight w:val="green"/>
          <w:lang w:val="en-US"/>
        </w:rPr>
        <w:t>GREEN</w:t>
      </w:r>
      <w:r>
        <w:br/>
      </w:r>
      <w:r>
        <w:br/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Deployment: deployment started on </w:t>
      </w:r>
      <w:r w:rsidRPr="193F4489" w:rsidR="09F41A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28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-0</w:t>
      </w:r>
      <w:r w:rsidRPr="193F4489" w:rsidR="2353EFA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8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-2024 at </w:t>
      </w:r>
      <w:r w:rsidRPr="193F4489" w:rsidR="736BC0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04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  <w:r w:rsidRPr="193F4489" w:rsidR="066A92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59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PM - deployment ended on </w:t>
      </w:r>
      <w:r w:rsidRPr="193F4489" w:rsidR="226D067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04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-0</w:t>
      </w:r>
      <w:r w:rsidRPr="193F4489" w:rsidR="0BE5C5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8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-2024 at </w:t>
      </w:r>
      <w:r w:rsidRPr="193F4489" w:rsidR="186DCC9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05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:</w:t>
      </w:r>
      <w:r w:rsidRPr="193F4489" w:rsidR="02D6DA8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5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4  PM</w:t>
      </w:r>
      <w:r>
        <w:br/>
      </w:r>
      <w:r>
        <w:br/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Deployment downtime: </w:t>
      </w:r>
      <w:r>
        <w:br/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1. Client Side: </w:t>
      </w:r>
      <w:r w:rsidRPr="193F4489" w:rsidR="0186BB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1m</w:t>
      </w:r>
      <w:r w:rsidRPr="193F4489" w:rsidR="6683D09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193F4489" w:rsidR="0186BB1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9s</w:t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>
        <w:br/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2. Server Side: </w:t>
      </w:r>
      <w:r w:rsidRPr="193F4489" w:rsidR="22A56B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4m</w:t>
      </w:r>
      <w:r w:rsidRPr="193F4489" w:rsidR="36E754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</w:t>
      </w:r>
      <w:r w:rsidRPr="193F4489" w:rsidR="22A56B4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52s</w:t>
      </w:r>
      <w:r>
        <w:br/>
      </w:r>
      <w:r>
        <w:br/>
      </w:r>
      <w:r w:rsidRPr="193F4489" w:rsidR="0C94D34E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Pipeline health After deployment: </w:t>
      </w:r>
      <w:r w:rsidRPr="193F4489" w:rsidR="340DC41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highlight w:val="green"/>
          <w:lang w:val="en-US"/>
        </w:rPr>
        <w:t>GREEN</w:t>
      </w:r>
      <w:r>
        <w:br/>
      </w:r>
      <w:r>
        <w:br/>
      </w:r>
    </w:p>
    <w:p xmlns:wp14="http://schemas.microsoft.com/office/word/2010/wordml" w:rsidP="496FBE0C" wp14:paraId="6296289B" wp14:textId="247BC3A8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96FBE0C" wp14:paraId="42E56125" wp14:textId="0EBA19FE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5C19DCB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A538F"/>
    <w:rsid w:val="0186BB1F"/>
    <w:rsid w:val="01A6F612"/>
    <w:rsid w:val="02D6DA8A"/>
    <w:rsid w:val="035F1001"/>
    <w:rsid w:val="0436DEBD"/>
    <w:rsid w:val="06451874"/>
    <w:rsid w:val="066A9246"/>
    <w:rsid w:val="08790E48"/>
    <w:rsid w:val="089A1902"/>
    <w:rsid w:val="09F41A4E"/>
    <w:rsid w:val="0A937AF8"/>
    <w:rsid w:val="0B2DC8BA"/>
    <w:rsid w:val="0B3E61C8"/>
    <w:rsid w:val="0BE5C566"/>
    <w:rsid w:val="0C35D2B0"/>
    <w:rsid w:val="0C58D42D"/>
    <w:rsid w:val="0C94D34E"/>
    <w:rsid w:val="0CAC9A0C"/>
    <w:rsid w:val="0CF69B8B"/>
    <w:rsid w:val="0EF37AE1"/>
    <w:rsid w:val="0F5A4CD1"/>
    <w:rsid w:val="103A58B0"/>
    <w:rsid w:val="1322C2B4"/>
    <w:rsid w:val="13B048D8"/>
    <w:rsid w:val="14F895AD"/>
    <w:rsid w:val="15CC4862"/>
    <w:rsid w:val="15F5E701"/>
    <w:rsid w:val="17BC3338"/>
    <w:rsid w:val="17FA91FF"/>
    <w:rsid w:val="1827F6E2"/>
    <w:rsid w:val="186DCC94"/>
    <w:rsid w:val="187953E3"/>
    <w:rsid w:val="18CCEE71"/>
    <w:rsid w:val="19391D85"/>
    <w:rsid w:val="193F4489"/>
    <w:rsid w:val="1991D633"/>
    <w:rsid w:val="19C5C62A"/>
    <w:rsid w:val="1A6387F5"/>
    <w:rsid w:val="1B998A00"/>
    <w:rsid w:val="1CD9494A"/>
    <w:rsid w:val="1D78CAB4"/>
    <w:rsid w:val="21865A21"/>
    <w:rsid w:val="21BEE3EE"/>
    <w:rsid w:val="2226A33D"/>
    <w:rsid w:val="224012CF"/>
    <w:rsid w:val="226D0675"/>
    <w:rsid w:val="2298ABD8"/>
    <w:rsid w:val="22A56B4B"/>
    <w:rsid w:val="230516E5"/>
    <w:rsid w:val="2353EFA0"/>
    <w:rsid w:val="24217BA8"/>
    <w:rsid w:val="24892474"/>
    <w:rsid w:val="2496ACDD"/>
    <w:rsid w:val="24C02564"/>
    <w:rsid w:val="24E2ADCF"/>
    <w:rsid w:val="290F30EF"/>
    <w:rsid w:val="297A403B"/>
    <w:rsid w:val="29ADAACB"/>
    <w:rsid w:val="29CFEA3D"/>
    <w:rsid w:val="2B1E9744"/>
    <w:rsid w:val="2BC70A5B"/>
    <w:rsid w:val="2C86D9E1"/>
    <w:rsid w:val="2CB9A6B3"/>
    <w:rsid w:val="2DAA7C8D"/>
    <w:rsid w:val="2E2E7EDD"/>
    <w:rsid w:val="2E4A7B69"/>
    <w:rsid w:val="308C9180"/>
    <w:rsid w:val="31A1CDC6"/>
    <w:rsid w:val="32728B2C"/>
    <w:rsid w:val="3288FBD4"/>
    <w:rsid w:val="32AC5D22"/>
    <w:rsid w:val="335DCB1B"/>
    <w:rsid w:val="33FCCDDD"/>
    <w:rsid w:val="340DC41B"/>
    <w:rsid w:val="35117F81"/>
    <w:rsid w:val="3516D91E"/>
    <w:rsid w:val="35F45B99"/>
    <w:rsid w:val="3626A583"/>
    <w:rsid w:val="36E7548B"/>
    <w:rsid w:val="37E8512D"/>
    <w:rsid w:val="382DE54C"/>
    <w:rsid w:val="3AA11E42"/>
    <w:rsid w:val="3AA96C36"/>
    <w:rsid w:val="3B47F85E"/>
    <w:rsid w:val="3BCE5EFC"/>
    <w:rsid w:val="3C06301B"/>
    <w:rsid w:val="3C4FAF5D"/>
    <w:rsid w:val="3D2FDF48"/>
    <w:rsid w:val="3DA9D511"/>
    <w:rsid w:val="3F82DC03"/>
    <w:rsid w:val="3FE27F62"/>
    <w:rsid w:val="402A3DB2"/>
    <w:rsid w:val="40E3AB33"/>
    <w:rsid w:val="4180FA30"/>
    <w:rsid w:val="42EA538F"/>
    <w:rsid w:val="43E20C76"/>
    <w:rsid w:val="44A03926"/>
    <w:rsid w:val="45A22957"/>
    <w:rsid w:val="46593748"/>
    <w:rsid w:val="4781A862"/>
    <w:rsid w:val="47A5B628"/>
    <w:rsid w:val="47D77FA0"/>
    <w:rsid w:val="48C3E318"/>
    <w:rsid w:val="496FBE0C"/>
    <w:rsid w:val="4A8B9913"/>
    <w:rsid w:val="4B435A8F"/>
    <w:rsid w:val="4B8EF4AE"/>
    <w:rsid w:val="4C3AE2EB"/>
    <w:rsid w:val="4DA7308D"/>
    <w:rsid w:val="4DB5CA15"/>
    <w:rsid w:val="4E5C905E"/>
    <w:rsid w:val="4E8B01F4"/>
    <w:rsid w:val="4EC01299"/>
    <w:rsid w:val="4F352BE9"/>
    <w:rsid w:val="501A4C5F"/>
    <w:rsid w:val="504E0511"/>
    <w:rsid w:val="517C24B0"/>
    <w:rsid w:val="523765A3"/>
    <w:rsid w:val="53A84E20"/>
    <w:rsid w:val="556ACF6E"/>
    <w:rsid w:val="558B1E2F"/>
    <w:rsid w:val="55C3F2FA"/>
    <w:rsid w:val="58227784"/>
    <w:rsid w:val="59286B08"/>
    <w:rsid w:val="596F09B4"/>
    <w:rsid w:val="5D09FE0C"/>
    <w:rsid w:val="5D158ECB"/>
    <w:rsid w:val="5D2DD26B"/>
    <w:rsid w:val="5D834E2E"/>
    <w:rsid w:val="5D94AFEE"/>
    <w:rsid w:val="5E0C7A12"/>
    <w:rsid w:val="5E7B1598"/>
    <w:rsid w:val="5E9F9EDC"/>
    <w:rsid w:val="5F37B3C2"/>
    <w:rsid w:val="602B03E9"/>
    <w:rsid w:val="604EBEEB"/>
    <w:rsid w:val="60D435C5"/>
    <w:rsid w:val="61FA6579"/>
    <w:rsid w:val="620C83EC"/>
    <w:rsid w:val="62CED96A"/>
    <w:rsid w:val="6409122F"/>
    <w:rsid w:val="6550DB42"/>
    <w:rsid w:val="65BA271D"/>
    <w:rsid w:val="65D72415"/>
    <w:rsid w:val="6626287D"/>
    <w:rsid w:val="6651CA72"/>
    <w:rsid w:val="6683D097"/>
    <w:rsid w:val="6837D27A"/>
    <w:rsid w:val="684D7C29"/>
    <w:rsid w:val="69341568"/>
    <w:rsid w:val="6C310193"/>
    <w:rsid w:val="6C329EBE"/>
    <w:rsid w:val="6C37CF71"/>
    <w:rsid w:val="6C8792F0"/>
    <w:rsid w:val="6EB81F6E"/>
    <w:rsid w:val="6FE68420"/>
    <w:rsid w:val="7094B83B"/>
    <w:rsid w:val="71487DA0"/>
    <w:rsid w:val="718483BC"/>
    <w:rsid w:val="72F84B2B"/>
    <w:rsid w:val="731DD757"/>
    <w:rsid w:val="736BC0C0"/>
    <w:rsid w:val="73BF7689"/>
    <w:rsid w:val="76B8DE4F"/>
    <w:rsid w:val="7744D29C"/>
    <w:rsid w:val="77BC6774"/>
    <w:rsid w:val="786516D9"/>
    <w:rsid w:val="78830BBC"/>
    <w:rsid w:val="79176A7C"/>
    <w:rsid w:val="7ACB2697"/>
    <w:rsid w:val="7AF2EDD3"/>
    <w:rsid w:val="7E168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538F"/>
  <w15:chartTrackingRefBased/>
  <w15:docId w15:val="{183E906B-88B0-48CD-A2CE-8E6DA93D21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96FBE0C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AD10B1-84DA-4FD9-B61C-8FD1131FFCAB}"/>
</file>

<file path=customXml/itemProps2.xml><?xml version="1.0" encoding="utf-8"?>
<ds:datastoreItem xmlns:ds="http://schemas.openxmlformats.org/officeDocument/2006/customXml" ds:itemID="{240B379C-FFEE-40A4-A99A-757D3123C832}"/>
</file>

<file path=customXml/itemProps3.xml><?xml version="1.0" encoding="utf-8"?>
<ds:datastoreItem xmlns:ds="http://schemas.openxmlformats.org/officeDocument/2006/customXml" ds:itemID="{31EF377B-C163-4BBA-8F01-17D4FE848E2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Asif Pathan</dc:creator>
  <keywords/>
  <dc:description/>
  <lastModifiedBy>Asif Pathan</lastModifiedBy>
  <dcterms:created xsi:type="dcterms:W3CDTF">2024-08-28T12:54:24.0000000Z</dcterms:created>
  <dcterms:modified xsi:type="dcterms:W3CDTF">2024-08-28T13:58:32.5837989Z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  <property fmtid="{D5CDD505-2E9C-101B-9397-08002B2CF9AE}" pid="3" name="MediaServiceImageTags">
    <vt:lpwstr/>
  </property>
</Properties>
</file>