
<file path=[Content_Types].xml><?xml version="1.0" encoding="utf-8"?>
<Types xmlns="http://schemas.openxmlformats.org/package/2006/content-types">
  <Default Extension="png" ContentType="image/png"/>
  <Default Extension="psmdcp" ContentType="application/vnd.openxmlformats-package.core-properties+xml"/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pkgRId0" Type="http://schemas.openxmlformats.org/officeDocument/2006/relationships/officeDocument" Target="word/document.xml"/><Relationship Id="Rfc494b14a5a14ae1" Type="http://schemas.openxmlformats.org/officeDocument/2006/relationships/extended-properties" Target="docProps/app.xml"/><Relationship Id="Re24bdd022b0a4db1" Type="http://schemas.openxmlformats.org/package/2006/relationships/metadata/core-properties" Target="package/services/metadata/core-properties/bb0aee5e02894856b0c296a697c30b06.psmdcp"/><Relationship Id="rId1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r="http://schemas.openxmlformats.org/officeDocument/2006/relationships" mc:Ignorable="w14 wp14">
  <w:body>
    <w:p xmlns:wp14="http://schemas.microsoft.com/office/word/2010/wordml" w14:paraId="08EB7747" wp14:textId="77777777">
      <w:pPr>
        <w:spacing w:before="0" w:after="240" w:line="279"/>
        <w:ind w:left="0" w:right="0" w:firstLine="0"/>
        <w:jc w:val="left"/>
        <w:rPr>
          <w:rFonts w:ascii="News Gothic MT" w:hAnsi="News Gothic MT" w:eastAsia="News Gothic MT" w:cs="News Gothic MT"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News Gothic MT" w:hAnsi="News Gothic MT" w:eastAsia="News Gothic MT" w:cs="News Gothic MT"/>
          <w:color w:val="auto"/>
          <w:spacing w:val="0"/>
          <w:position w:val="0"/>
          <w:sz w:val="24"/>
          <w:u w:val="single"/>
          <w:shd w:val="clear" w:fill="auto"/>
        </w:rPr>
        <w:t xml:space="preserve">On Call: 12 July</w:t>
      </w:r>
    </w:p>
    <w:tbl>
      <w:tblPr/>
      <w:tblGrid>
        <w:gridCol w:w="1425"/>
        <w:gridCol w:w="9480"/>
      </w:tblGrid>
      <w:tr xmlns:wp14="http://schemas.microsoft.com/office/word/2010/wordml" w:rsidTr="24FA2958" w14:paraId="43D720F2" wp14:textId="77777777">
        <w:trPr>
          <w:trHeight w:val="550" w:hRule="auto"/>
          <w:jc w:val="left"/>
        </w:trPr>
        <w:tc>
          <w:tcPr>
            <w:tcW w:w="1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2A92E5B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Exception</w:t>
            </w:r>
          </w:p>
        </w:tc>
        <w:tc>
          <w:tcPr>
            <w:tcW w:w="9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7A247B15" wp14:textId="149EBCCD">
            <w:pPr>
              <w:spacing w:before="0" w:after="240" w:line="27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24FA2958" w:rsidR="5A59E925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koorier-prod</w:t>
            </w:r>
          </w:p>
        </w:tc>
      </w:tr>
      <w:tr xmlns:wp14="http://schemas.microsoft.com/office/word/2010/wordml" w:rsidTr="24FA2958" w14:paraId="7B5CB51D" wp14:textId="77777777">
        <w:trPr>
          <w:trHeight w:val="300" w:hRule="auto"/>
          <w:jc w:val="left"/>
        </w:trPr>
        <w:tc>
          <w:tcPr>
            <w:tcW w:w="1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24F9AA7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Exception Message</w:t>
            </w:r>
          </w:p>
        </w:tc>
        <w:tc>
          <w:tcPr>
            <w:tcW w:w="9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7B156794" wp14:textId="4A18B308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24FA2958" w:rsidR="7601E498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[FIRING:1] Exception prod.service.koorierinc.net:8443 (Invalid package tracking number: nik44 BadRequestAlertException koorier-prod scanReturnPackageByTrackingNumber critical)</w:t>
            </w:r>
          </w:p>
        </w:tc>
      </w:tr>
      <w:tr xmlns:wp14="http://schemas.microsoft.com/office/word/2010/wordml" w:rsidTr="24FA2958" w14:paraId="1DCFBC30" wp14:textId="77777777">
        <w:trPr>
          <w:trHeight w:val="480" w:hRule="auto"/>
          <w:jc w:val="left"/>
        </w:trPr>
        <w:tc>
          <w:tcPr>
            <w:tcW w:w="1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A146726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Time</w:t>
            </w:r>
          </w:p>
        </w:tc>
        <w:tc>
          <w:tcPr>
            <w:tcW w:w="9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37593361" wp14:textId="3EECEB6F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24FA2958" w:rsidR="5F1F9F1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Jul 12, </w:t>
            </w:r>
            <w:r w:rsidRPr="24FA2958" w:rsidR="6BEF1EFE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2024,</w:t>
            </w:r>
            <w:r w:rsidRPr="24FA2958" w:rsidR="5F1F9F1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at 12:26 PM</w:t>
            </w:r>
          </w:p>
        </w:tc>
      </w:tr>
      <w:tr xmlns:wp14="http://schemas.microsoft.com/office/word/2010/wordml" w:rsidTr="24FA2958" w14:paraId="6A1E53CB" wp14:textId="77777777">
        <w:trPr>
          <w:trHeight w:val="300" w:hRule="auto"/>
          <w:jc w:val="left"/>
        </w:trPr>
        <w:tc>
          <w:tcPr>
            <w:tcW w:w="1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7D07A55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Cause</w:t>
            </w:r>
          </w:p>
        </w:tc>
        <w:tc>
          <w:tcPr>
            <w:tcW w:w="9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2B929F17" wp14:textId="4F5C6F71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24FA2958" w:rsidR="2259F079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During pathfinder scan invalid tracking number is scanned that why exception occured</w:t>
            </w:r>
          </w:p>
        </w:tc>
      </w:tr>
      <w:tr xmlns:wp14="http://schemas.microsoft.com/office/word/2010/wordml" w:rsidTr="24FA2958" w14:paraId="024467D3" wp14:textId="77777777">
        <w:trPr>
          <w:trHeight w:val="300" w:hRule="auto"/>
          <w:jc w:val="left"/>
        </w:trPr>
        <w:tc>
          <w:tcPr>
            <w:tcW w:w="142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3ECBF3B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Solution</w:t>
            </w:r>
          </w:p>
        </w:tc>
        <w:tc>
          <w:tcPr>
            <w:tcW w:w="94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4FA2958" w14:paraId="1148B0A0" wp14:textId="01F10977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</w:pPr>
            <w:r w:rsidRPr="24FA2958" w:rsidR="26EFA23D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PR </w:t>
            </w:r>
            <w:r w:rsidRPr="24FA2958" w:rsidR="2D595E01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Raised:</w:t>
            </w:r>
            <w:r w:rsidRPr="24FA2958" w:rsidR="26EFA23D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24FA2958" w:rsidR="26EFA23D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https://github.com/koorier-inc/koorier-server/pull/1178</w:t>
            </w:r>
            <w:r w:rsidRPr="24FA2958" w:rsidR="26EFA23D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</w:p>
          <w:p w:rsidP="24FA2958" w14:paraId="629279DE" wp14:textId="4C9E2D86">
            <w:pPr>
              <w:pStyle w:val="Normal"/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24FA2958" w:rsidR="26EFA23D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This exception is removed from Prometheus </w:t>
            </w:r>
            <w:r w:rsidRPr="24FA2958" w:rsidR="78844BF3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and </w:t>
            </w:r>
            <w:r w:rsidRPr="24FA2958" w:rsidR="26EFA23D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the error message will only reflect on UI </w:t>
            </w:r>
            <w:r w:rsidRPr="24FA2958" w:rsidR="7B94D07B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side.</w:t>
            </w:r>
          </w:p>
        </w:tc>
      </w:tr>
    </w:tbl>
    <w:p xmlns:wp14="http://schemas.microsoft.com/office/word/2010/wordml" w14:paraId="672A6659" wp14:textId="77777777">
      <w:pPr>
        <w:spacing w:before="0" w:after="240" w:line="279"/>
        <w:ind w:left="0" w:right="0" w:firstLine="0"/>
        <w:jc w:val="left"/>
        <w:rPr>
          <w:rFonts w:ascii="News Gothic MT" w:hAnsi="News Gothic MT" w:eastAsia="News Gothic MT" w:cs="News Gothic MT"/>
          <w:color w:val="auto"/>
          <w:spacing w:val="0"/>
          <w:position w:val="0"/>
          <w:sz w:val="24"/>
          <w:u w:val="single"/>
          <w:shd w:val="clear" w:fill="auto"/>
        </w:rPr>
      </w:pPr>
    </w:p>
    <w:tbl>
      <w:tblPr/>
      <w:tblGrid>
        <w:gridCol w:w="1650"/>
        <w:gridCol w:w="9255"/>
      </w:tblGrid>
      <w:tr xmlns:wp14="http://schemas.microsoft.com/office/word/2010/wordml" w:rsidTr="24FA2958" w14:paraId="6FD88E1B" wp14:textId="77777777">
        <w:trPr>
          <w:trHeight w:val="54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C844C04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Exception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5E9DE7B4" wp14:textId="58F0044D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24FA2958" w:rsidR="56B1CA6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Prod</w:t>
            </w:r>
          </w:p>
        </w:tc>
      </w:tr>
      <w:tr xmlns:wp14="http://schemas.microsoft.com/office/word/2010/wordml" w:rsidTr="24FA2958" w14:paraId="2A8172CE" wp14:textId="77777777">
        <w:trPr>
          <w:trHeight w:val="8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E257B34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Exception Message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6C553B9F" wp14:textId="1E83BD4A">
            <w:pPr>
              <w:spacing w:before="0" w:after="240" w:line="27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24FA2958" w:rsidR="1B327C3C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[FIRING:3] Exception prod.service.koorierinc.net:8443 (INVALID </w:t>
            </w:r>
            <w:bookmarkStart w:name="_Int_eCHAmkpT" w:id="314711008"/>
            <w:r w:rsidRPr="24FA2958" w:rsidR="7F94B046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STATE:</w:t>
            </w:r>
            <w:r w:rsidRPr="24FA2958" w:rsidR="1B327C3C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:</w:t>
            </w:r>
            <w:bookmarkEnd w:id="314711008"/>
            <w:r w:rsidRPr="24FA2958" w:rsidR="1B327C3C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24FA2958" w:rsidR="1B327C3C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PackageDetail</w:t>
            </w:r>
            <w:r w:rsidRPr="24FA2958" w:rsidR="1B327C3C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s</w:t>
            </w:r>
            <w:r w:rsidRPr="24FA2958" w:rsidR="1B327C3C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status transition from PARSE_ERROR_MANIFEST_CLIENT</w:t>
            </w:r>
            <w:r w:rsidRPr="24FA2958" w:rsidR="1B327C3C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bookmarkStart w:name="_Int_nppXV1XM" w:id="1634992787"/>
            <w:r w:rsidRPr="24FA2958" w:rsidR="44468B02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to:</w:t>
            </w:r>
            <w:r w:rsidRPr="24FA2958" w:rsidR="1B327C3C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:</w:t>
            </w:r>
            <w:bookmarkEnd w:id="1634992787"/>
            <w:r w:rsidRPr="24FA2958" w:rsidR="1B327C3C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ORDER_BATCH_READY</w:t>
            </w:r>
            <w:r w:rsidRPr="24FA2958" w:rsidR="1B327C3C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24FA2958" w:rsidR="1B327C3C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InvalidPackageStatusChangeExceptio</w:t>
            </w:r>
            <w:r w:rsidRPr="24FA2958" w:rsidR="1B327C3C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n</w:t>
            </w:r>
            <w:r w:rsidRPr="24FA2958" w:rsidR="1B327C3C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24FA2958" w:rsidR="1B327C3C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koorie</w:t>
            </w:r>
            <w:r w:rsidRPr="24FA2958" w:rsidR="1B327C3C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r</w:t>
            </w:r>
            <w:r w:rsidRPr="24FA2958" w:rsidR="1B327C3C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-prod critical)</w:t>
            </w:r>
          </w:p>
        </w:tc>
      </w:tr>
      <w:tr xmlns:wp14="http://schemas.microsoft.com/office/word/2010/wordml" w:rsidTr="24FA2958" w14:paraId="6AFA8F1B" wp14:textId="77777777">
        <w:trPr>
          <w:trHeight w:val="42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77B6B7CC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Time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565C5638" wp14:textId="6B38D95D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7A81B061" w:rsidR="7A81B061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</w:t>
            </w:r>
            <w:r w:rsidRPr="24FA2958" w:rsidR="37AB26F6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Jul 13, </w:t>
            </w:r>
            <w:r w:rsidRPr="24FA2958" w:rsidR="2BCBADC2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2024,</w:t>
            </w:r>
            <w:r w:rsidRPr="24FA2958" w:rsidR="37AB26F6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at 3:00 AM</w:t>
            </w:r>
          </w:p>
        </w:tc>
      </w:tr>
      <w:tr xmlns:wp14="http://schemas.microsoft.com/office/word/2010/wordml" w:rsidTr="24FA2958" w14:paraId="2448E662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4226B81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Cause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4FA2958" w14:paraId="3498FA37" wp14:textId="67652E36">
            <w:pPr>
              <w:spacing w:before="24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</w:pPr>
            <w:r w:rsidRPr="24FA2958" w:rsidR="7B2080AC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Through executive control, the package with FINAL_DELIVERY_SCAN status changes to LAT_LNG_RESOLVE_FAILED. When considering this package for rebatching, attempting to transition its status from LAT_LNG_RESOLVE_FAILED to ORDER_BATCH_READY is not allowed, causing the following exception to be thrown:</w:t>
            </w:r>
          </w:p>
          <w:p w:rsidP="24FA2958" w14:paraId="152F8528" wp14:textId="79EB3883">
            <w:pPr>
              <w:pStyle w:val="Normal"/>
              <w:spacing w:before="240" w:after="240" w:line="240" w:lineRule="auto"/>
              <w:ind w:left="0" w:right="0" w:firstLine="0"/>
              <w:jc w:val="left"/>
            </w:pPr>
            <w:r w:rsidRPr="24FA2958" w:rsidR="7B2080AC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"PackageDetails status transition from PARSE_ERROR_MANIFEST_CLIENT to ORDER_BATCH_READY: InvalidPackageStatusChangeException."</w:t>
            </w:r>
          </w:p>
        </w:tc>
      </w:tr>
      <w:tr xmlns:wp14="http://schemas.microsoft.com/office/word/2010/wordml" w:rsidTr="24FA2958" w14:paraId="5DCC9953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1D1F460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Solution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6C391F2E" wp14:textId="6756C1E8">
            <w:pPr>
              <w:spacing w:before="240" w:after="240" w:line="27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7A81B061" w:rsidR="6022C804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The </w:t>
            </w:r>
            <w:r w:rsidRPr="7A81B061" w:rsidR="40FDF5F7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status should not be </w:t>
            </w:r>
            <w:r w:rsidRPr="7A81B061" w:rsidR="308A0ECB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change</w:t>
            </w:r>
            <w:r w:rsidRPr="7A81B061" w:rsidR="308A0ECB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d</w:t>
            </w:r>
            <w:r w:rsidRPr="7A81B061" w:rsidR="40FDF5F7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 manual</w:t>
            </w:r>
          </w:p>
        </w:tc>
      </w:tr>
      <w:tr xmlns:wp14="http://schemas.microsoft.com/office/word/2010/wordml" w:rsidTr="24FA2958" w14:paraId="3645C01C" wp14:textId="77777777">
        <w:trPr>
          <w:trHeight w:val="54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6FFDE10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Exception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1904CCF6" wp14:textId="794B7E4C">
            <w:pPr>
              <w:spacing w:before="240" w:after="240" w:line="27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2DBF726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koorier-integ</w:t>
            </w:r>
          </w:p>
        </w:tc>
      </w:tr>
      <w:tr xmlns:wp14="http://schemas.microsoft.com/office/word/2010/wordml" w:rsidTr="24FA2958" w14:paraId="6B0735A5" wp14:textId="77777777">
        <w:trPr>
          <w:trHeight w:val="134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AE4E2A4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Exception Message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357B0BE2" wp14:textId="72072D73">
            <w:pPr>
              <w:spacing w:before="240" w:after="240" w:line="27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5CD75D5C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[FIRING:1] Exception server.ssl.koorierinc.net:8443 (Cannot invoke "com.koorier.domain.DailyRoster.getVehicle()" because "dailyRoster" is null NullPointerException koorier-integ reclaimAllTotes critical)</w:t>
            </w:r>
          </w:p>
        </w:tc>
      </w:tr>
      <w:tr xmlns:wp14="http://schemas.microsoft.com/office/word/2010/wordml" w:rsidTr="24FA2958" w14:paraId="11AB927B" wp14:textId="77777777">
        <w:trPr>
          <w:trHeight w:val="42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5A77FFC3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Time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5DBAC578" wp14:textId="3EB0F857">
            <w:pPr>
              <w:spacing w:before="240" w:after="240" w:line="27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022A164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Jul 13, </w:t>
            </w:r>
            <w:r w:rsidRPr="24FA2958" w:rsidR="64E26E9B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2024,</w:t>
            </w:r>
            <w:r w:rsidRPr="24FA2958" w:rsidR="022A164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at 4:17 AM</w:t>
            </w:r>
          </w:p>
        </w:tc>
      </w:tr>
      <w:tr xmlns:wp14="http://schemas.microsoft.com/office/word/2010/wordml" w:rsidTr="24FA2958" w14:paraId="323249C3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A10A731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Cause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4FA2958" w14:paraId="21A9C90A" wp14:textId="1C216F13">
            <w:pPr>
              <w:spacing w:before="240" w:after="240" w:line="27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GB"/>
              </w:rPr>
            </w:pPr>
            <w:r w:rsidRPr="24FA2958" w:rsidR="23D6E03F">
              <w:rPr>
                <w:rFonts w:ascii="Calibri" w:hAnsi="Calibri" w:eastAsia="Calibri" w:cs="Calibri"/>
                <w:color w:val="auto"/>
                <w:sz w:val="22"/>
                <w:szCs w:val="22"/>
                <w:lang w:val="en-GB"/>
              </w:rPr>
              <w:t>The</w:t>
            </w:r>
            <w:r w:rsidRPr="24FA2958" w:rsidR="305ABD2E">
              <w:rPr>
                <w:rFonts w:ascii="Calibri" w:hAnsi="Calibri" w:eastAsia="Calibri" w:cs="Calibri"/>
                <w:color w:val="auto"/>
                <w:sz w:val="22"/>
                <w:szCs w:val="22"/>
                <w:lang w:val="en-GB"/>
              </w:rPr>
              <w:t xml:space="preserve"> route is associated with roster only when driver is assigned to the route. when </w:t>
            </w:r>
            <w:r w:rsidRPr="24FA2958" w:rsidR="305ABD2E">
              <w:rPr>
                <w:rFonts w:ascii="Calibri" w:hAnsi="Calibri" w:eastAsia="Calibri" w:cs="Calibri"/>
                <w:color w:val="auto"/>
                <w:sz w:val="22"/>
                <w:szCs w:val="22"/>
                <w:lang w:val="en-GB"/>
              </w:rPr>
              <w:t>crob</w:t>
            </w:r>
            <w:r w:rsidRPr="24FA2958" w:rsidR="305ABD2E">
              <w:rPr>
                <w:rFonts w:ascii="Calibri" w:hAnsi="Calibri" w:eastAsia="Calibri" w:cs="Calibri"/>
                <w:color w:val="auto"/>
                <w:sz w:val="22"/>
                <w:szCs w:val="22"/>
                <w:lang w:val="en-GB"/>
              </w:rPr>
              <w:t xml:space="preserve"> job run for reclaim totes then it takes daily roster from route without checking daily roster is present or not and trying to fetch vehicle from daily </w:t>
            </w:r>
            <w:r w:rsidRPr="24FA2958" w:rsidR="06748FD3">
              <w:rPr>
                <w:rFonts w:ascii="Calibri" w:hAnsi="Calibri" w:eastAsia="Calibri" w:cs="Calibri"/>
                <w:color w:val="auto"/>
                <w:sz w:val="22"/>
                <w:szCs w:val="22"/>
                <w:lang w:val="en-GB"/>
              </w:rPr>
              <w:t>roster and</w:t>
            </w:r>
            <w:r w:rsidRPr="24FA2958" w:rsidR="305ABD2E">
              <w:rPr>
                <w:rFonts w:ascii="Calibri" w:hAnsi="Calibri" w:eastAsia="Calibri" w:cs="Calibri"/>
                <w:color w:val="auto"/>
                <w:sz w:val="22"/>
                <w:szCs w:val="22"/>
                <w:lang w:val="en-GB"/>
              </w:rPr>
              <w:t xml:space="preserve"> when daily roster is null </w:t>
            </w:r>
            <w:r w:rsidRPr="24FA2958" w:rsidR="305ABD2E">
              <w:rPr>
                <w:rFonts w:ascii="Calibri" w:hAnsi="Calibri" w:eastAsia="Calibri" w:cs="Calibri"/>
                <w:color w:val="auto"/>
                <w:sz w:val="22"/>
                <w:szCs w:val="22"/>
                <w:lang w:val="en-GB"/>
              </w:rPr>
              <w:t>thats</w:t>
            </w:r>
            <w:r w:rsidRPr="24FA2958" w:rsidR="305ABD2E">
              <w:rPr>
                <w:rFonts w:ascii="Calibri" w:hAnsi="Calibri" w:eastAsia="Calibri" w:cs="Calibri"/>
                <w:color w:val="auto"/>
                <w:sz w:val="22"/>
                <w:szCs w:val="22"/>
                <w:lang w:val="en-GB"/>
              </w:rPr>
              <w:t xml:space="preserve"> why null pointer exception is </w:t>
            </w:r>
            <w:r w:rsidRPr="24FA2958" w:rsidR="305ABD2E">
              <w:rPr>
                <w:rFonts w:ascii="Calibri" w:hAnsi="Calibri" w:eastAsia="Calibri" w:cs="Calibri"/>
                <w:color w:val="auto"/>
                <w:sz w:val="22"/>
                <w:szCs w:val="22"/>
                <w:lang w:val="en-GB"/>
              </w:rPr>
              <w:t>occured</w:t>
            </w:r>
          </w:p>
        </w:tc>
      </w:tr>
      <w:tr xmlns:wp14="http://schemas.microsoft.com/office/word/2010/wordml" w:rsidTr="24FA2958" w14:paraId="51AF4213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P="7A81B061" w14:paraId="2FA8D064" wp14:textId="77777777">
            <w:pPr>
              <w:spacing w:before="0" w:after="24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 w:rsidRPr="7A81B061" w:rsidR="7A81B061">
              <w:rPr>
                <w:rFonts w:ascii="News Gothic MT" w:hAnsi="News Gothic MT" w:eastAsia="News Gothic MT" w:cs="News Gothic MT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u w:val="single"/>
                <w:shd w:val="clear" w:fill="auto"/>
                <w:lang w:val="en-US"/>
              </w:rPr>
              <w:t xml:space="preserve">Solution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4FA2958" w14:paraId="1C19C2EE" wp14:textId="22AA145F">
            <w:pPr>
              <w:spacing w:before="240" w:after="240" w:line="27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</w:pPr>
            <w:r w:rsidRPr="24FA2958" w:rsidR="6EDAF628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PR Raised</w:t>
            </w:r>
            <w:r w:rsidRPr="24FA2958" w:rsidR="1D551DFE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: </w:t>
            </w:r>
            <w:r w:rsidRPr="24FA2958" w:rsidR="1D551DFE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https://github.com/koorier-inc/koorier-server/pull/1175</w:t>
            </w:r>
          </w:p>
          <w:p w:rsidP="24FA2958" w14:paraId="01200774" wp14:textId="3D51A2F6">
            <w:pPr>
              <w:pStyle w:val="Normal"/>
              <w:spacing w:before="240" w:after="240" w:line="279" w:lineRule="auto"/>
              <w:ind w:left="0" w:right="0" w:firstLine="0"/>
              <w:jc w:val="left"/>
            </w:pPr>
            <w:r w:rsidRPr="24FA2958" w:rsidR="1D551DFE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added null check for dailyroster</w:t>
            </w:r>
          </w:p>
        </w:tc>
      </w:tr>
    </w:tbl>
    <w:p xmlns:wp14="http://schemas.microsoft.com/office/word/2010/wordml" w14:paraId="0A37501D" wp14:textId="77777777">
      <w:pPr>
        <w:spacing w:before="0" w:after="240" w:line="279"/>
        <w:ind w:left="0" w:right="0" w:firstLine="0"/>
        <w:jc w:val="left"/>
        <w:rPr>
          <w:rFonts w:ascii="News Gothic MT" w:hAnsi="News Gothic MT" w:eastAsia="News Gothic MT" w:cs="News Gothic MT"/>
          <w:color w:val="auto"/>
          <w:spacing w:val="0"/>
          <w:position w:val="0"/>
          <w:sz w:val="24"/>
          <w:u w:val="single"/>
          <w:shd w:val="clear" w:fill="auto"/>
        </w:rPr>
      </w:pPr>
    </w:p>
    <w:tbl>
      <w:tblPr/>
      <w:tblGrid>
        <w:gridCol w:w="1650"/>
        <w:gridCol w:w="9255"/>
      </w:tblGrid>
      <w:tr xmlns:wp14="http://schemas.microsoft.com/office/word/2010/wordml" w:rsidTr="24FA2958" w14:paraId="0F8AB0C3" wp14:textId="77777777">
        <w:trPr>
          <w:trHeight w:val="54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2B4F593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Exception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53F9DC2E" wp14:textId="6BD621AC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162EDFD3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koorier-integ</w:t>
            </w:r>
          </w:p>
        </w:tc>
      </w:tr>
      <w:tr xmlns:wp14="http://schemas.microsoft.com/office/word/2010/wordml" w:rsidTr="24FA2958" w14:paraId="2889742F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1C10999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Exception Message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5D7BDF23" wp14:textId="54F38DC7">
            <w:pPr>
              <w:spacing w:before="240" w:after="240" w:line="27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3F198A3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[FIRING:1] Exception server.ssl.koorierinc.net:8443 (Invalid </w:t>
            </w:r>
            <w:r w:rsidRPr="24FA2958" w:rsidR="3F198A3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mobileNumber</w:t>
            </w:r>
            <w:r w:rsidRPr="24FA2958" w:rsidR="3F198A3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:: 535353</w:t>
            </w:r>
            <w:bookmarkStart w:name="_Int_ypd6xlWg" w:id="42847963"/>
            <w:r w:rsidRPr="24FA2958" w:rsidR="3F198A3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Error ::Missing</w:t>
            </w:r>
            <w:bookmarkEnd w:id="42847963"/>
            <w:r w:rsidRPr="24FA2958" w:rsidR="3F198A3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or invalid default region. </w:t>
            </w:r>
            <w:bookmarkStart w:name="_Int_s6iSvHZN" w:id="1291416521"/>
            <w:r w:rsidRPr="24FA2958" w:rsidR="3F198A3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com.google</w:t>
            </w:r>
            <w:bookmarkEnd w:id="1291416521"/>
            <w:r w:rsidRPr="24FA2958" w:rsidR="3F198A3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.</w:t>
            </w:r>
            <w:bookmarkStart w:name="_Int_kGoZDv0q" w:id="1044721203"/>
            <w:r w:rsidRPr="24FA2958" w:rsidR="3F198A3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i18n.phonenumbers.NumberParseException</w:t>
            </w:r>
            <w:bookmarkEnd w:id="1044721203"/>
            <w:r w:rsidRPr="24FA2958" w:rsidR="3F198A3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24FA2958" w:rsidR="3F198A3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koorier-integ</w:t>
            </w:r>
            <w:r w:rsidRPr="24FA2958" w:rsidR="3F198A3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24FA2958" w:rsidR="3F198A3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isValidMobileNumber</w:t>
            </w:r>
            <w:r w:rsidRPr="24FA2958" w:rsidR="3F198A3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() critical)</w:t>
            </w:r>
          </w:p>
        </w:tc>
      </w:tr>
      <w:tr xmlns:wp14="http://schemas.microsoft.com/office/word/2010/wordml" w:rsidTr="24FA2958" w14:paraId="399EF953" wp14:textId="77777777">
        <w:trPr>
          <w:trHeight w:val="42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07F8153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Time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10BE730E" wp14:textId="1C283202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2733BB3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Jul 15, </w:t>
            </w:r>
            <w:r w:rsidRPr="24FA2958" w:rsidR="6BD4A6D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2024,</w:t>
            </w:r>
            <w:r w:rsidRPr="24FA2958" w:rsidR="2733BB3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at 9:52 AM</w:t>
            </w:r>
          </w:p>
        </w:tc>
      </w:tr>
      <w:tr xmlns:wp14="http://schemas.microsoft.com/office/word/2010/wordml" w:rsidTr="24FA2958" w14:paraId="6ABA9B75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030C95EB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Cause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1B9E6F27" wp14:textId="35BD9E45">
            <w:pPr>
              <w:spacing w:before="240" w:after="240" w:line="27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34CCA804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While uploading manifest wrong mobile number is entered i.e 535353</w:t>
            </w:r>
          </w:p>
        </w:tc>
      </w:tr>
      <w:tr xmlns:wp14="http://schemas.microsoft.com/office/word/2010/wordml" w:rsidTr="24FA2958" w14:paraId="4E87217F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6D382F3E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Solution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4FA2958" w14:paraId="5DAB6C7B" wp14:textId="2E6E0B54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3242291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This exception is expected.</w:t>
            </w:r>
          </w:p>
        </w:tc>
      </w:tr>
    </w:tbl>
    <w:p xmlns:wp14="http://schemas.microsoft.com/office/word/2010/wordml" w14:paraId="02EB378F" wp14:textId="77777777">
      <w:pPr>
        <w:spacing w:before="0" w:after="240" w:line="279"/>
        <w:ind w:left="0" w:right="0" w:firstLine="0"/>
        <w:jc w:val="left"/>
        <w:rPr>
          <w:rFonts w:ascii="News Gothic MT" w:hAnsi="News Gothic MT" w:eastAsia="News Gothic MT" w:cs="News Gothic MT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6A05A809" wp14:textId="77777777">
      <w:pPr>
        <w:spacing w:before="0" w:after="240" w:line="279"/>
        <w:ind w:left="0" w:right="0" w:firstLine="0"/>
        <w:jc w:val="left"/>
        <w:rPr>
          <w:rFonts w:ascii="News Gothic MT" w:hAnsi="News Gothic MT" w:eastAsia="News Gothic MT" w:cs="News Gothic MT"/>
          <w:color w:val="auto"/>
          <w:spacing w:val="0"/>
          <w:position w:val="0"/>
          <w:sz w:val="24"/>
          <w:u w:val="single"/>
          <w:shd w:val="clear" w:fill="auto"/>
        </w:rPr>
      </w:pPr>
    </w:p>
    <w:p xmlns:wp14="http://schemas.microsoft.com/office/word/2010/wordml" w14:paraId="5A39BBE3" wp14:textId="77777777">
      <w:pPr>
        <w:spacing w:before="0" w:after="240" w:line="279"/>
        <w:ind w:left="0" w:right="0" w:firstLine="0"/>
        <w:jc w:val="left"/>
        <w:rPr>
          <w:rFonts w:ascii="News Gothic MT" w:hAnsi="News Gothic MT" w:eastAsia="News Gothic MT" w:cs="News Gothic MT"/>
          <w:color w:val="auto"/>
          <w:spacing w:val="0"/>
          <w:position w:val="0"/>
          <w:sz w:val="24"/>
          <w:u w:val="single"/>
          <w:shd w:val="clear" w:fill="auto"/>
        </w:rPr>
      </w:pPr>
    </w:p>
    <w:tbl>
      <w:tblPr/>
      <w:tblGrid>
        <w:gridCol w:w="1650"/>
        <w:gridCol w:w="9255"/>
      </w:tblGrid>
      <w:tr xmlns:wp14="http://schemas.microsoft.com/office/word/2010/wordml" w:rsidTr="24FA2958" w14:paraId="57EEB8F8" wp14:textId="77777777">
        <w:trPr>
          <w:trHeight w:val="54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298D702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Exception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571C1171" wp14:textId="4A3B72A1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6F0C24E8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koorier-integ</w:t>
            </w:r>
          </w:p>
        </w:tc>
      </w:tr>
      <w:tr xmlns:wp14="http://schemas.microsoft.com/office/word/2010/wordml" w:rsidTr="24FA2958" w14:paraId="0AD8F8A1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C07F974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Exception Message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7658CC23" wp14:textId="71B9CE42">
            <w:pPr>
              <w:spacing w:before="240" w:after="240" w:line="279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152230D6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[FIRING:2] Exception server.ssl.koorierinc.net:8443 (Cannot invoke "com.koorier.domain.PackageDetails.getTrackingNumber()" because "packageDetail" is null NullPointerException koorier-integ critical)</w:t>
            </w:r>
          </w:p>
        </w:tc>
      </w:tr>
      <w:tr xmlns:wp14="http://schemas.microsoft.com/office/word/2010/wordml" w:rsidTr="24FA2958" w14:paraId="794B1AB0" wp14:textId="77777777">
        <w:trPr>
          <w:trHeight w:val="42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2A3605C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Time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48F28B07" wp14:textId="4666EFDF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7C9E46DB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Jul 16, </w:t>
            </w:r>
            <w:r w:rsidRPr="24FA2958" w:rsidR="56D3BC75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2024,</w:t>
            </w:r>
            <w:r w:rsidRPr="24FA2958" w:rsidR="7C9E46DB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at 7:46 AM</w:t>
            </w:r>
          </w:p>
        </w:tc>
      </w:tr>
      <w:tr xmlns:wp14="http://schemas.microsoft.com/office/word/2010/wordml" w:rsidTr="24FA2958" w14:paraId="1C79FBDE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74E0DA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Cause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4FA2958" w14:paraId="06C3A7C6" wp14:textId="4340239B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GB"/>
              </w:rPr>
            </w:pPr>
            <w:r w:rsidRPr="24FA2958" w:rsidR="33EEFF42">
              <w:rPr>
                <w:rFonts w:ascii="Calibri" w:hAnsi="Calibri" w:eastAsia="Calibri" w:cs="Calibri"/>
                <w:color w:val="auto"/>
                <w:sz w:val="22"/>
                <w:szCs w:val="22"/>
                <w:lang w:val="en-GB"/>
              </w:rPr>
              <w:t xml:space="preserve">while testing in parcel tracking when tester try to enter tracking id 'TRF' but actual tracking id </w:t>
            </w:r>
            <w:bookmarkStart w:name="_Int_IqnJ6QJN" w:id="1393635770"/>
            <w:r w:rsidRPr="24FA2958" w:rsidR="33EEFF42">
              <w:rPr>
                <w:rFonts w:ascii="Calibri" w:hAnsi="Calibri" w:eastAsia="Calibri" w:cs="Calibri"/>
                <w:color w:val="auto"/>
                <w:sz w:val="22"/>
                <w:szCs w:val="22"/>
                <w:lang w:val="en-GB"/>
              </w:rPr>
              <w:t>id</w:t>
            </w:r>
            <w:bookmarkEnd w:id="1393635770"/>
            <w:r w:rsidRPr="24FA2958" w:rsidR="33EEFF42">
              <w:rPr>
                <w:rFonts w:ascii="Calibri" w:hAnsi="Calibri" w:eastAsia="Calibri" w:cs="Calibri"/>
                <w:color w:val="auto"/>
                <w:sz w:val="22"/>
                <w:szCs w:val="22"/>
                <w:lang w:val="en-GB"/>
              </w:rPr>
              <w:t xml:space="preserve"> 'CDTRF123' it is getting the list of all the parcels details with </w:t>
            </w:r>
            <w:r w:rsidRPr="24FA2958" w:rsidR="33EEFF42">
              <w:rPr>
                <w:rFonts w:ascii="Calibri" w:hAnsi="Calibri" w:eastAsia="Calibri" w:cs="Calibri"/>
                <w:color w:val="auto"/>
                <w:sz w:val="22"/>
                <w:szCs w:val="22"/>
                <w:lang w:val="en-GB"/>
              </w:rPr>
              <w:t>contains</w:t>
            </w:r>
            <w:r w:rsidRPr="24FA2958" w:rsidR="33EEFF42">
              <w:rPr>
                <w:rFonts w:ascii="Calibri" w:hAnsi="Calibri" w:eastAsia="Calibri" w:cs="Calibri"/>
                <w:color w:val="auto"/>
                <w:sz w:val="22"/>
                <w:szCs w:val="22"/>
                <w:lang w:val="en-GB"/>
              </w:rPr>
              <w:t xml:space="preserve"> 'TRF' in </w:t>
            </w:r>
            <w:r w:rsidRPr="24FA2958" w:rsidR="33EEFF42">
              <w:rPr>
                <w:rFonts w:ascii="Calibri" w:hAnsi="Calibri" w:eastAsia="Calibri" w:cs="Calibri"/>
                <w:color w:val="auto"/>
                <w:sz w:val="22"/>
                <w:szCs w:val="22"/>
                <w:lang w:val="en-GB"/>
              </w:rPr>
              <w:t>tracking</w:t>
            </w:r>
            <w:r w:rsidRPr="24FA2958" w:rsidR="33EEFF42">
              <w:rPr>
                <w:rFonts w:ascii="Calibri" w:hAnsi="Calibri" w:eastAsia="Calibri" w:cs="Calibri"/>
                <w:color w:val="auto"/>
                <w:sz w:val="22"/>
                <w:szCs w:val="22"/>
                <w:lang w:val="en-GB"/>
              </w:rPr>
              <w:t xml:space="preserve"> number and it call S3 download API with tracking number 'TRF' </w:t>
            </w:r>
            <w:r w:rsidRPr="24FA2958" w:rsidR="33EEFF42">
              <w:rPr>
                <w:rFonts w:ascii="Calibri" w:hAnsi="Calibri" w:eastAsia="Calibri" w:cs="Calibri"/>
                <w:color w:val="auto"/>
                <w:sz w:val="22"/>
                <w:szCs w:val="22"/>
                <w:lang w:val="en-GB"/>
              </w:rPr>
              <w:t>thats</w:t>
            </w:r>
            <w:r w:rsidRPr="24FA2958" w:rsidR="33EEFF42">
              <w:rPr>
                <w:rFonts w:ascii="Calibri" w:hAnsi="Calibri" w:eastAsia="Calibri" w:cs="Calibri"/>
                <w:color w:val="auto"/>
                <w:sz w:val="22"/>
                <w:szCs w:val="22"/>
                <w:lang w:val="en-GB"/>
              </w:rPr>
              <w:t xml:space="preserve"> why getting null pointer exception for package</w:t>
            </w:r>
          </w:p>
        </w:tc>
      </w:tr>
      <w:tr xmlns:wp14="http://schemas.microsoft.com/office/word/2010/wordml" w:rsidTr="24FA2958" w14:paraId="54296F4E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532F5C3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Solution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5286BF34" wp14:textId="77777777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7A81B061" w:rsidR="1BDA25B3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  <w:t xml:space="preserve">As per discussion in scrum Shubham will work on it.</w:t>
            </w:r>
          </w:p>
        </w:tc>
      </w:tr>
    </w:tbl>
    <w:p xmlns:wp14="http://schemas.microsoft.com/office/word/2010/wordml" w14:paraId="41C8F396" wp14:textId="77777777">
      <w:pPr>
        <w:spacing w:before="0" w:after="240" w:line="279"/>
        <w:ind w:left="0" w:right="0" w:firstLine="0"/>
        <w:jc w:val="left"/>
        <w:rPr>
          <w:rFonts w:ascii="News Gothic MT" w:hAnsi="News Gothic MT" w:eastAsia="News Gothic MT" w:cs="News Gothic MT"/>
          <w:color w:val="auto"/>
          <w:spacing w:val="0"/>
          <w:position w:val="0"/>
          <w:sz w:val="24"/>
          <w:u w:val="single"/>
          <w:shd w:val="clear" w:fill="auto"/>
        </w:rPr>
      </w:pPr>
    </w:p>
    <w:tbl>
      <w:tblPr/>
      <w:tblGrid>
        <w:gridCol w:w="1650"/>
        <w:gridCol w:w="9255"/>
      </w:tblGrid>
      <w:tr xmlns:wp14="http://schemas.microsoft.com/office/word/2010/wordml" w:rsidTr="24FA2958" w14:paraId="4C297B16" wp14:textId="77777777">
        <w:trPr>
          <w:trHeight w:val="54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F6A8F03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Exception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4FA2958" w14:paraId="37E178E5" wp14:textId="5F6A8F92">
            <w:pPr>
              <w:spacing w:before="0" w:after="240" w:line="240" w:lineRule="auto"/>
              <w:ind w:left="0" w:right="0" w:firstLine="0"/>
              <w:jc w:val="left"/>
              <w:rPr>
                <w:rFonts w:ascii="News Gothic MT" w:hAnsi="News Gothic MT" w:eastAsia="News Gothic MT" w:cs="News Gothic MT"/>
                <w:color w:val="auto"/>
                <w:spacing w:val="0"/>
                <w:position w:val="0"/>
                <w:sz w:val="22"/>
                <w:szCs w:val="22"/>
                <w:u w:val="single"/>
                <w:lang w:val="en-US"/>
              </w:rPr>
            </w:pPr>
            <w:r w:rsidRPr="24FA2958" w:rsidR="335A92C8">
              <w:rPr>
                <w:rFonts w:ascii="News Gothic MT" w:hAnsi="News Gothic MT" w:eastAsia="News Gothic MT" w:cs="News Gothic MT"/>
                <w:color w:val="auto"/>
                <w:sz w:val="22"/>
                <w:szCs w:val="22"/>
                <w:u w:val="single"/>
                <w:lang w:val="en-US"/>
              </w:rPr>
              <w:t>koorier-prod</w:t>
            </w:r>
          </w:p>
        </w:tc>
      </w:tr>
      <w:tr xmlns:wp14="http://schemas.microsoft.com/office/word/2010/wordml" w:rsidTr="24FA2958" w14:paraId="62B0F588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D076737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Exception Message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4FA2958" w14:paraId="2D3A5B3E" wp14:textId="15130BAC">
            <w:pPr>
              <w:keepNext w:val="1"/>
              <w:keepLines w:val="1"/>
              <w:spacing w:before="0" w:after="240" w:line="240" w:lineRule="auto"/>
              <w:ind w:left="0" w:right="0" w:firstLine="0"/>
              <w:jc w:val="left"/>
              <w:rPr>
                <w:rFonts w:ascii="Segoe UI" w:hAnsi="Segoe UI" w:eastAsia="Segoe UI" w:cs="Segoe UI"/>
                <w:color w:val="auto"/>
                <w:spacing w:val="0"/>
                <w:position w:val="0"/>
                <w:sz w:val="22"/>
                <w:szCs w:val="22"/>
                <w:u w:val="single"/>
                <w:lang w:val="en-US"/>
              </w:rPr>
            </w:pPr>
            <w:r w:rsidRPr="24FA2958" w:rsidR="74584CE1">
              <w:rPr>
                <w:rFonts w:ascii="Segoe UI" w:hAnsi="Segoe UI" w:eastAsia="Segoe UI" w:cs="Segoe UI"/>
                <w:color w:val="auto"/>
                <w:sz w:val="22"/>
                <w:szCs w:val="22"/>
                <w:u w:val="single"/>
                <w:lang w:val="en-US"/>
              </w:rPr>
              <w:t>[FIRING:1] Exception prod.service.koorierinc.net:8443 (Cannot invoke "com.koorier.domain.PackageDetails.getManifestId()" because "packageDetails" is null NullPointerException koorier-prod getPackageTrackingInformation critical)</w:t>
            </w:r>
          </w:p>
        </w:tc>
      </w:tr>
      <w:tr xmlns:wp14="http://schemas.microsoft.com/office/word/2010/wordml" w:rsidTr="24FA2958" w14:paraId="74C9EB43" wp14:textId="77777777">
        <w:trPr>
          <w:trHeight w:val="42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28075A5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Time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5797FCCB" wp14:textId="39361122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28F143E5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Jul 16, </w:t>
            </w:r>
            <w:r w:rsidRPr="24FA2958" w:rsidR="1F9E05C5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2024,</w:t>
            </w:r>
            <w:r w:rsidRPr="24FA2958" w:rsidR="28F143E5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at 8:08 AM</w:t>
            </w:r>
          </w:p>
        </w:tc>
      </w:tr>
      <w:tr xmlns:wp14="http://schemas.microsoft.com/office/word/2010/wordml" w:rsidTr="24FA2958" w14:paraId="65372633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623637A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Cause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4FA2958" w14:paraId="61B9AC62" wp14:textId="3BF21BD3">
            <w:pPr>
              <w:spacing w:before="0" w:after="240" w:line="240" w:lineRule="auto"/>
              <w:ind w:left="0" w:right="0" w:firstLine="0"/>
              <w:jc w:val="left"/>
              <w:rPr>
                <w:rFonts w:ascii="News Gothic MT" w:hAnsi="News Gothic MT" w:eastAsia="News Gothic MT" w:cs="News Gothic MT"/>
                <w:color w:val="auto"/>
                <w:spacing w:val="0"/>
                <w:position w:val="0"/>
                <w:sz w:val="22"/>
                <w:szCs w:val="22"/>
                <w:u w:val="single"/>
                <w:lang w:val="en-US"/>
              </w:rPr>
            </w:pPr>
            <w:r w:rsidRPr="24FA2958" w:rsidR="0B29BBB3">
              <w:rPr>
                <w:rFonts w:ascii="News Gothic MT" w:hAnsi="News Gothic MT" w:eastAsia="News Gothic MT" w:cs="News Gothic MT"/>
                <w:color w:val="auto"/>
                <w:sz w:val="22"/>
                <w:szCs w:val="22"/>
                <w:u w:val="single"/>
                <w:lang w:val="en-US"/>
              </w:rPr>
              <w:t xml:space="preserve">If invalid tracking number is entered in parcel </w:t>
            </w:r>
            <w:r w:rsidRPr="24FA2958" w:rsidR="1427D762">
              <w:rPr>
                <w:rFonts w:ascii="News Gothic MT" w:hAnsi="News Gothic MT" w:eastAsia="News Gothic MT" w:cs="News Gothic MT"/>
                <w:color w:val="auto"/>
                <w:sz w:val="22"/>
                <w:szCs w:val="22"/>
                <w:u w:val="single"/>
                <w:lang w:val="en-US"/>
              </w:rPr>
              <w:t>tracking,</w:t>
            </w:r>
            <w:r w:rsidRPr="24FA2958" w:rsidR="0B29BBB3">
              <w:rPr>
                <w:rFonts w:ascii="News Gothic MT" w:hAnsi="News Gothic MT" w:eastAsia="News Gothic MT" w:cs="News Gothic MT"/>
                <w:color w:val="auto"/>
                <w:sz w:val="22"/>
                <w:szCs w:val="22"/>
                <w:u w:val="single"/>
                <w:lang w:val="en-US"/>
              </w:rPr>
              <w:t xml:space="preserve"> then returns null package details and after that we try to get </w:t>
            </w:r>
            <w:r w:rsidRPr="24FA2958" w:rsidR="0B29BBB3">
              <w:rPr>
                <w:rFonts w:ascii="News Gothic MT" w:hAnsi="News Gothic MT" w:eastAsia="News Gothic MT" w:cs="News Gothic MT"/>
                <w:color w:val="auto"/>
                <w:sz w:val="22"/>
                <w:szCs w:val="22"/>
                <w:u w:val="single"/>
                <w:lang w:val="en-US"/>
              </w:rPr>
              <w:t>manifestId</w:t>
            </w:r>
            <w:r w:rsidRPr="24FA2958" w:rsidR="0B29BBB3">
              <w:rPr>
                <w:rFonts w:ascii="News Gothic MT" w:hAnsi="News Gothic MT" w:eastAsia="News Gothic MT" w:cs="News Gothic MT"/>
                <w:color w:val="auto"/>
                <w:sz w:val="22"/>
                <w:szCs w:val="22"/>
                <w:u w:val="single"/>
                <w:lang w:val="en-US"/>
              </w:rPr>
              <w:t xml:space="preserve"> from package details </w:t>
            </w:r>
            <w:r w:rsidRPr="24FA2958" w:rsidR="48FA7A64">
              <w:rPr>
                <w:rFonts w:ascii="News Gothic MT" w:hAnsi="News Gothic MT" w:eastAsia="News Gothic MT" w:cs="News Gothic MT"/>
                <w:color w:val="auto"/>
                <w:sz w:val="22"/>
                <w:szCs w:val="22"/>
                <w:u w:val="single"/>
                <w:lang w:val="en-US"/>
              </w:rPr>
              <w:t>object,</w:t>
            </w:r>
            <w:r w:rsidRPr="24FA2958" w:rsidR="0B29BBB3">
              <w:rPr>
                <w:rFonts w:ascii="News Gothic MT" w:hAnsi="News Gothic MT" w:eastAsia="News Gothic MT" w:cs="News Gothic MT"/>
                <w:color w:val="auto"/>
                <w:sz w:val="22"/>
                <w:szCs w:val="22"/>
                <w:u w:val="single"/>
                <w:lang w:val="en-US"/>
              </w:rPr>
              <w:t xml:space="preserve"> but package details is null </w:t>
            </w:r>
            <w:r w:rsidRPr="24FA2958" w:rsidR="0B29BBB3">
              <w:rPr>
                <w:rFonts w:ascii="News Gothic MT" w:hAnsi="News Gothic MT" w:eastAsia="News Gothic MT" w:cs="News Gothic MT"/>
                <w:color w:val="auto"/>
                <w:sz w:val="22"/>
                <w:szCs w:val="22"/>
                <w:u w:val="single"/>
                <w:lang w:val="en-US"/>
              </w:rPr>
              <w:t>thats</w:t>
            </w:r>
            <w:r w:rsidRPr="24FA2958" w:rsidR="0B29BBB3">
              <w:rPr>
                <w:rFonts w:ascii="News Gothic MT" w:hAnsi="News Gothic MT" w:eastAsia="News Gothic MT" w:cs="News Gothic MT"/>
                <w:color w:val="auto"/>
                <w:sz w:val="22"/>
                <w:szCs w:val="22"/>
                <w:u w:val="single"/>
                <w:lang w:val="en-US"/>
              </w:rPr>
              <w:t xml:space="preserve"> why exception is </w:t>
            </w:r>
            <w:r w:rsidRPr="24FA2958" w:rsidR="0B29BBB3">
              <w:rPr>
                <w:rFonts w:ascii="News Gothic MT" w:hAnsi="News Gothic MT" w:eastAsia="News Gothic MT" w:cs="News Gothic MT"/>
                <w:color w:val="auto"/>
                <w:sz w:val="22"/>
                <w:szCs w:val="22"/>
                <w:u w:val="single"/>
                <w:lang w:val="en-US"/>
              </w:rPr>
              <w:t>occured</w:t>
            </w:r>
            <w:r w:rsidRPr="24FA2958" w:rsidR="0B29BBB3">
              <w:rPr>
                <w:rFonts w:ascii="News Gothic MT" w:hAnsi="News Gothic MT" w:eastAsia="News Gothic MT" w:cs="News Gothic MT"/>
                <w:color w:val="auto"/>
                <w:sz w:val="22"/>
                <w:szCs w:val="22"/>
                <w:u w:val="single"/>
                <w:lang w:val="en-US"/>
              </w:rPr>
              <w:t>.</w:t>
            </w:r>
          </w:p>
        </w:tc>
      </w:tr>
      <w:tr xmlns:wp14="http://schemas.microsoft.com/office/word/2010/wordml" w:rsidTr="24FA2958" w14:paraId="2757152D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4B008B0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Solution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4FA2958" w14:paraId="064BBD9E" wp14:textId="46E13FFC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24FA2958" w:rsidR="1A8CAF1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PR Raised: </w:t>
            </w:r>
            <w:r w:rsidRPr="24FA2958" w:rsidR="1A8CAF1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https://github.com/koorier-inc/koorier-server/pull/1181</w:t>
            </w:r>
          </w:p>
          <w:p w:rsidP="24FA2958" w14:paraId="72A3D3EC" wp14:textId="5B3A461B">
            <w:pPr>
              <w:pStyle w:val="Normal"/>
              <w:spacing w:before="0" w:after="240" w:line="240" w:lineRule="auto"/>
              <w:ind w:left="0" w:right="0" w:firstLine="0"/>
              <w:jc w:val="left"/>
            </w:pPr>
            <w:r w:rsidRPr="24FA2958" w:rsidR="1A8CAF1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Added null check condition for package details if package details </w:t>
            </w:r>
            <w:r w:rsidRPr="24FA2958" w:rsidR="0AA18F41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are</w:t>
            </w:r>
            <w:r w:rsidRPr="24FA2958" w:rsidR="1A8CAF1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</w:t>
            </w:r>
            <w:r w:rsidRPr="24FA2958" w:rsidR="2CB7E996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null,</w:t>
            </w:r>
            <w:r w:rsidRPr="24FA2958" w:rsidR="1A8CAF1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it will throw invalid tracking number exception on UI side.</w:t>
            </w:r>
          </w:p>
        </w:tc>
      </w:tr>
    </w:tbl>
    <w:p xmlns:wp14="http://schemas.microsoft.com/office/word/2010/wordml" w14:paraId="0D0B940D" wp14:textId="77777777">
      <w:pPr>
        <w:spacing w:before="0" w:after="240" w:line="279"/>
        <w:ind w:left="0" w:right="0" w:firstLine="0"/>
        <w:jc w:val="left"/>
        <w:rPr>
          <w:rFonts w:ascii="News Gothic MT" w:hAnsi="News Gothic MT" w:eastAsia="News Gothic MT" w:cs="News Gothic MT"/>
          <w:color w:val="auto"/>
          <w:spacing w:val="0"/>
          <w:position w:val="0"/>
          <w:sz w:val="24"/>
          <w:u w:val="single"/>
          <w:shd w:val="clear" w:fill="auto"/>
        </w:rPr>
      </w:pPr>
    </w:p>
    <w:tbl>
      <w:tblPr/>
      <w:tblGrid>
        <w:gridCol w:w="1650"/>
        <w:gridCol w:w="9255"/>
      </w:tblGrid>
      <w:tr xmlns:wp14="http://schemas.microsoft.com/office/word/2010/wordml" w:rsidTr="24FA2958" w14:paraId="1A52D179" wp14:textId="77777777">
        <w:trPr>
          <w:trHeight w:val="54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A842411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Exception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75864197" wp14:textId="6CA992BD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42BF1510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koorier-prod</w:t>
            </w:r>
          </w:p>
        </w:tc>
      </w:tr>
      <w:tr xmlns:wp14="http://schemas.microsoft.com/office/word/2010/wordml" w:rsidTr="24FA2958" w14:paraId="59BDBFE1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A16409F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Exception Message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6A3D068A" wp14:textId="41B849A2">
            <w:pPr>
              <w:keepNext w:val="1"/>
              <w:keepLines w:val="1"/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061AFCBB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[FIRING:2] Exception prod.service.koorierinc.net:8443 (No Totes assigned for this package BadRequestAlertException koorier-prod critical)</w:t>
            </w:r>
          </w:p>
        </w:tc>
      </w:tr>
      <w:tr xmlns:wp14="http://schemas.microsoft.com/office/word/2010/wordml" w:rsidTr="24FA2958" w14:paraId="7BE937EC" wp14:textId="77777777">
        <w:trPr>
          <w:trHeight w:val="42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DEC776A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Time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3BF80D1F" wp14:textId="35EF0E6A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164BAF3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Jul 16, </w:t>
            </w:r>
            <w:r w:rsidRPr="24FA2958" w:rsidR="266CA311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2024,</w:t>
            </w:r>
            <w:r w:rsidRPr="24FA2958" w:rsidR="164BAF3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at 11:08 AM</w:t>
            </w:r>
          </w:p>
        </w:tc>
      </w:tr>
      <w:tr xmlns:wp14="http://schemas.microsoft.com/office/word/2010/wordml" w:rsidTr="24FA2958" w14:paraId="2CAFBC8E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8FA88EF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Cause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4FA2958" w14:paraId="7717A589" wp14:textId="22FF42B1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1645B29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While</w:t>
            </w:r>
            <w:r w:rsidRPr="24FA2958" w:rsidR="1B0F25D9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testing parcels from the return terminal are scanned but for returns terminal no totes are assigned </w:t>
            </w:r>
            <w:r w:rsidRPr="24FA2958" w:rsidR="1B0F25D9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thats</w:t>
            </w:r>
            <w:r w:rsidRPr="24FA2958" w:rsidR="1B0F25D9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why the exception is </w:t>
            </w:r>
            <w:r w:rsidRPr="24FA2958" w:rsidR="1B0F25D9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occured</w:t>
            </w:r>
            <w:r w:rsidRPr="24FA2958" w:rsidR="1B0F25D9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.</w:t>
            </w:r>
          </w:p>
        </w:tc>
      </w:tr>
      <w:tr xmlns:wp14="http://schemas.microsoft.com/office/word/2010/wordml" w:rsidTr="24FA2958" w14:paraId="32F385CD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9EBE0E5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Solution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1A461998" wp14:textId="20D5DC92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01E7AA32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This issue is fixed on integ but PR not merged on prod</w:t>
            </w:r>
          </w:p>
        </w:tc>
      </w:tr>
    </w:tbl>
    <w:p xmlns:wp14="http://schemas.microsoft.com/office/word/2010/wordml" w14:paraId="0E27B00A" wp14:textId="77777777">
      <w:pPr>
        <w:spacing w:before="0" w:after="240" w:line="279"/>
        <w:ind w:left="0" w:right="0" w:firstLine="0"/>
        <w:jc w:val="left"/>
        <w:rPr>
          <w:rFonts w:ascii="News Gothic MT" w:hAnsi="News Gothic MT" w:eastAsia="News Gothic MT" w:cs="News Gothic MT"/>
          <w:color w:val="auto"/>
          <w:spacing w:val="0"/>
          <w:position w:val="0"/>
          <w:sz w:val="24"/>
          <w:u w:val="single"/>
          <w:shd w:val="clear" w:fill="auto"/>
        </w:rPr>
      </w:pPr>
    </w:p>
    <w:tbl>
      <w:tblPr/>
      <w:tblGrid>
        <w:gridCol w:w="1650"/>
        <w:gridCol w:w="9255"/>
      </w:tblGrid>
      <w:tr xmlns:wp14="http://schemas.microsoft.com/office/word/2010/wordml" w:rsidTr="24FA2958" w14:paraId="195430CB" wp14:textId="77777777">
        <w:trPr>
          <w:trHeight w:val="54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4FA2958" w14:paraId="1D95BBB8" wp14:textId="77777777">
            <w:pPr>
              <w:spacing w:before="0" w:after="24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1797E0FB">
              <w:rPr>
                <w:rFonts w:ascii="News Gothic MT" w:hAnsi="News Gothic MT" w:eastAsia="News Gothic MT" w:cs="News Gothic MT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u w:val="single"/>
                <w:shd w:val="clear" w:fill="auto"/>
                <w:lang w:val="en-US"/>
              </w:rPr>
              <w:t xml:space="preserve">.Exception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2B388FE6" wp14:textId="09AA64DF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0363D41F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koorier-integ</w:t>
            </w:r>
          </w:p>
        </w:tc>
      </w:tr>
      <w:tr xmlns:wp14="http://schemas.microsoft.com/office/word/2010/wordml" w:rsidTr="24FA2958" w14:paraId="6F3A14D6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6A819BF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Exception Message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51F08B63" wp14:textId="6362AEA2">
            <w:pPr>
              <w:keepNext w:val="1"/>
              <w:keepLines w:val="1"/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423963E9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[FIRING:1] Exception server.ssl.koorierinc.net:8443 (Cannot invoke "String.getBytes()" because "b" is null NullPointerException koorier-integ verifyCode critical)</w:t>
            </w:r>
          </w:p>
        </w:tc>
      </w:tr>
      <w:tr xmlns:wp14="http://schemas.microsoft.com/office/word/2010/wordml" w:rsidTr="24FA2958" w14:paraId="12C99931" wp14:textId="77777777">
        <w:trPr>
          <w:trHeight w:val="42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81508C5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Time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39A2626E" wp14:textId="311F980C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1EBDEF61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Jul 16, </w:t>
            </w:r>
            <w:r w:rsidRPr="24FA2958" w:rsidR="1EE6AE3C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2024,</w:t>
            </w:r>
            <w:r w:rsidRPr="24FA2958" w:rsidR="1EBDEF61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at 9:45 AM</w:t>
            </w:r>
          </w:p>
        </w:tc>
      </w:tr>
      <w:tr xmlns:wp14="http://schemas.microsoft.com/office/word/2010/wordml" w:rsidTr="24FA2958" w14:paraId="59521DCC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23A6E15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Cause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4487ACCF" wp14:textId="07EFB024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5EC0E885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When driver trying to login and input invalid verification code then getting null pointer exception</w:t>
            </w:r>
          </w:p>
        </w:tc>
      </w:tr>
      <w:tr xmlns:wp14="http://schemas.microsoft.com/office/word/2010/wordml" w:rsidTr="24FA2958" w14:paraId="51A97E64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CFCFC00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Solution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4FA2958" w14:paraId="6D43FB9C" wp14:textId="7AA66CA8">
            <w:pPr>
              <w:pStyle w:val="Normal"/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</w:pPr>
            <w:r w:rsidRPr="24FA2958" w:rsidR="39D0ABF0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a.This exception should occur in prometheus</w:t>
            </w:r>
          </w:p>
          <w:p w:rsidP="24FA2958" w14:paraId="2DC4D254" wp14:textId="4ADA2AB4">
            <w:pPr>
              <w:pStyle w:val="Normal"/>
              <w:spacing w:before="0" w:after="240" w:line="240" w:lineRule="auto"/>
              <w:ind w:left="0" w:right="0" w:firstLine="0"/>
              <w:jc w:val="left"/>
            </w:pPr>
            <w:r w:rsidRPr="24FA2958" w:rsidR="39D0ABF0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b.Need to handle the error message on server-side with appropriate exception</w:t>
            </w:r>
          </w:p>
        </w:tc>
      </w:tr>
    </w:tbl>
    <w:p xmlns:wp14="http://schemas.microsoft.com/office/word/2010/wordml" w14:paraId="60061E4C" wp14:textId="77777777">
      <w:pPr>
        <w:spacing w:before="0" w:after="240" w:line="279"/>
        <w:ind w:left="0" w:right="0" w:firstLine="0"/>
        <w:jc w:val="left"/>
        <w:rPr>
          <w:rFonts w:ascii="News Gothic MT" w:hAnsi="News Gothic MT" w:eastAsia="News Gothic MT" w:cs="News Gothic MT"/>
          <w:color w:val="auto"/>
          <w:spacing w:val="0"/>
          <w:position w:val="0"/>
          <w:sz w:val="24"/>
          <w:u w:val="single"/>
          <w:shd w:val="clear" w:fill="auto"/>
        </w:rPr>
      </w:pPr>
    </w:p>
    <w:tbl>
      <w:tblPr/>
      <w:tblGrid>
        <w:gridCol w:w="1650"/>
        <w:gridCol w:w="9255"/>
      </w:tblGrid>
      <w:tr xmlns:wp14="http://schemas.microsoft.com/office/word/2010/wordml" w:rsidTr="24FA2958" w14:paraId="5F654DCB" wp14:textId="77777777">
        <w:trPr>
          <w:trHeight w:val="54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4FA2958" w14:paraId="6BEE352B" wp14:textId="77777777">
            <w:pPr>
              <w:spacing w:before="0" w:after="24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24FA2958">
              <w:rPr>
                <w:rFonts w:ascii="News Gothic MT" w:hAnsi="News Gothic MT" w:eastAsia="News Gothic MT" w:cs="News Gothic MT"/>
                <w:b w:val="1"/>
                <w:bCs w:val="1"/>
                <w:color w:val="auto"/>
                <w:spacing w:val="0"/>
                <w:position w:val="0"/>
                <w:sz w:val="22"/>
                <w:szCs w:val="22"/>
                <w:u w:val="single"/>
                <w:shd w:val="clear" w:fill="auto"/>
                <w:lang w:val="en-US"/>
              </w:rPr>
              <w:t xml:space="preserve">Exception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39D024DD" wp14:textId="58A90183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31FB4FCB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koorier-integ</w:t>
            </w:r>
          </w:p>
        </w:tc>
      </w:tr>
      <w:tr xmlns:wp14="http://schemas.microsoft.com/office/word/2010/wordml" w:rsidTr="24FA2958" w14:paraId="6F146F4D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59DDDBF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Exception Message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4BAE4529" wp14:textId="45A5FEFC">
            <w:pPr>
              <w:keepNext w:val="1"/>
              <w:keepLines w:val="1"/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155EE9D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[FIRING:4] Exception server.ssl.koorierinc.net:8443 (com.koorier.web.rest.errors.LatLonResolutionException koorier-integ resolveLatLonForPackages critical)</w:t>
            </w:r>
          </w:p>
        </w:tc>
      </w:tr>
      <w:tr xmlns:wp14="http://schemas.microsoft.com/office/word/2010/wordml" w:rsidTr="24FA2958" w14:paraId="5F443991" wp14:textId="77777777">
        <w:trPr>
          <w:trHeight w:val="42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6FD496D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Time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395D5B20" wp14:textId="636C2A3A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3B9F6872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Jul 17, </w:t>
            </w:r>
            <w:r w:rsidRPr="24FA2958" w:rsidR="6A644E9A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2024,</w:t>
            </w:r>
            <w:r w:rsidRPr="24FA2958" w:rsidR="3B9F6872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at 6:13 AM</w:t>
            </w:r>
          </w:p>
        </w:tc>
      </w:tr>
      <w:tr xmlns:wp14="http://schemas.microsoft.com/office/word/2010/wordml" w:rsidTr="24FA2958" w14:paraId="29D8F293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B047F44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Cause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7A81B061" w14:paraId="3976A071" wp14:textId="4B13EEE6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227328E8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In </w:t>
            </w:r>
            <w:r w:rsidRPr="24FA2958" w:rsidR="5EC84E37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the local</w:t>
            </w:r>
            <w:r w:rsidRPr="24FA2958" w:rsidR="227328E8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address table duplicate addresses found this exception </w:t>
            </w:r>
            <w:r w:rsidRPr="24FA2958" w:rsidR="227328E8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occured</w:t>
            </w:r>
            <w:r w:rsidRPr="24FA2958" w:rsidR="227328E8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 due to old data.</w:t>
            </w:r>
          </w:p>
        </w:tc>
      </w:tr>
      <w:tr xmlns:wp14="http://schemas.microsoft.com/office/word/2010/wordml" w:rsidTr="24FA2958" w14:paraId="07879368" wp14:textId="77777777">
        <w:trPr>
          <w:trHeight w:val="300" w:hRule="auto"/>
          <w:jc w:val="left"/>
        </w:trPr>
        <w:tc>
          <w:tcPr>
            <w:tcW w:w="16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7C54AF4" wp14:textId="77777777">
            <w:pPr>
              <w:spacing w:before="0" w:after="240" w:line="240"/>
              <w:ind w:left="0" w:right="0" w:firstLine="0"/>
              <w:jc w:val="center"/>
              <w:rPr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News Gothic MT" w:hAnsi="News Gothic MT" w:eastAsia="News Gothic MT" w:cs="News Gothic MT"/>
                <w:b/>
                <w:color w:val="auto"/>
                <w:spacing w:val="0"/>
                <w:position w:val="0"/>
                <w:sz w:val="22"/>
                <w:u w:val="single"/>
                <w:shd w:val="clear" w:fill="auto"/>
              </w:rPr>
              <w:t xml:space="preserve">Solution</w:t>
            </w:r>
          </w:p>
        </w:tc>
        <w:tc>
          <w:tcPr>
            <w:tcW w:w="92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24FA2958" w14:paraId="44EAFD9C" wp14:textId="0FFD426D">
            <w:pPr>
              <w:spacing w:before="0" w:after="24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  <w:lang w:val="en-US"/>
              </w:rPr>
            </w:pPr>
            <w:r w:rsidRPr="24FA2958" w:rsidR="509F6768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Need to clean the </w:t>
            </w:r>
            <w:r w:rsidRPr="24FA2958" w:rsidR="11F895A1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table from the </w:t>
            </w:r>
            <w:r w:rsidRPr="24FA2958" w:rsidR="509F6768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 xml:space="preserve">local </w:t>
            </w:r>
            <w:r w:rsidRPr="24FA2958" w:rsidR="509F6768">
              <w:rPr>
                <w:rFonts w:ascii="Calibri" w:hAnsi="Calibri" w:eastAsia="Calibri" w:cs="Calibri"/>
                <w:color w:val="auto"/>
                <w:sz w:val="22"/>
                <w:szCs w:val="22"/>
                <w:lang w:val="en-US"/>
              </w:rPr>
              <w:t>database.</w:t>
            </w:r>
          </w:p>
        </w:tc>
      </w:tr>
    </w:tbl>
    <w:p xmlns:wp14="http://schemas.microsoft.com/office/word/2010/wordml" w14:paraId="0DFAE634" wp14:textId="77777777">
      <w:pPr>
        <w:spacing w:before="0" w:after="240" w:line="279"/>
        <w:ind w:left="0" w:right="0" w:firstLine="0"/>
        <w:jc w:val="left"/>
        <w:rPr>
          <w:rFonts w:ascii="News Gothic MT" w:hAnsi="News Gothic MT" w:eastAsia="News Gothic MT" w:cs="News Gothic MT"/>
          <w:color w:val="auto"/>
          <w:spacing w:val="0"/>
          <w:position w:val="0"/>
          <w:sz w:val="24"/>
          <w:u w:val="single"/>
          <w:shd w:val="clear" w:fill="auto"/>
        </w:rPr>
      </w:pPr>
      <w:r>
        <w:rPr>
          <w:rFonts w:ascii="News Gothic MT" w:hAnsi="News Gothic MT" w:eastAsia="News Gothic MT" w:cs="News Gothic MT"/>
          <w:color w:val="auto"/>
          <w:spacing w:val="0"/>
          <w:position w:val="0"/>
          <w:sz w:val="24"/>
          <w:u w:val="single"/>
          <w:shd w:val="clear" w:fill="auto"/>
        </w:rPr>
        <w:t xml:space="preserve">  </w:t>
      </w:r>
    </w:p>
    <w:sectPr>
      <w:pgMar w:top="1440" w:right="1440" w:bottom="1440" w:left="1440"/>
      <w:pgSz w:w="12240" w:h="15840" w:orient="portrait"/>
      <w:cols w:num="1"/>
      <w:headerReference w:type="default" r:id="R365be09aa4644a97"/>
      <w:footerReference w:type="default" r:id="R373b57a5eb764aad"/>
    </w:sectPr>
  </w:body>
</w:document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81B061" w:rsidTr="7A81B061" w14:paraId="34E5E043">
      <w:trPr>
        <w:trHeight w:val="300"/>
      </w:trPr>
      <w:tc>
        <w:tcPr>
          <w:tcW w:w="3120" w:type="dxa"/>
          <w:tcMar/>
        </w:tcPr>
        <w:p w:rsidR="7A81B061" w:rsidP="7A81B061" w:rsidRDefault="7A81B061" w14:paraId="42FA17E8" w14:textId="0CEEEDF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A81B061" w:rsidP="7A81B061" w:rsidRDefault="7A81B061" w14:paraId="6D36CF51" w14:textId="2B5D89C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81B061" w:rsidP="7A81B061" w:rsidRDefault="7A81B061" w14:paraId="0FFB765B" w14:textId="71982CEF">
          <w:pPr>
            <w:pStyle w:val="Header"/>
            <w:bidi w:val="0"/>
            <w:ind w:right="-115"/>
            <w:jc w:val="right"/>
          </w:pPr>
        </w:p>
      </w:tc>
    </w:tr>
  </w:tbl>
  <w:p w:rsidR="7A81B061" w:rsidP="7A81B061" w:rsidRDefault="7A81B061" w14:paraId="0875BC6B" w14:textId="7A50EB7D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A81B061" w:rsidTr="7A81B061" w14:paraId="778E366F">
      <w:trPr>
        <w:trHeight w:val="300"/>
      </w:trPr>
      <w:tc>
        <w:tcPr>
          <w:tcW w:w="3120" w:type="dxa"/>
          <w:tcMar/>
        </w:tcPr>
        <w:p w:rsidR="7A81B061" w:rsidP="7A81B061" w:rsidRDefault="7A81B061" w14:paraId="62EE0DA3" w14:textId="1F89C2D0">
          <w:pPr>
            <w:pStyle w:val="Header"/>
            <w:bidi w:val="0"/>
            <w:ind w:left="-115"/>
            <w:jc w:val="left"/>
            <w:rPr>
              <w:sz w:val="28"/>
              <w:szCs w:val="28"/>
            </w:rPr>
          </w:pPr>
          <w:r w:rsidRPr="7A81B061" w:rsidR="7A81B061">
            <w:rPr>
              <w:sz w:val="28"/>
              <w:szCs w:val="28"/>
            </w:rPr>
            <w:t>Lokesh Kantilal Patil</w:t>
          </w:r>
        </w:p>
      </w:tc>
      <w:tc>
        <w:tcPr>
          <w:tcW w:w="3120" w:type="dxa"/>
          <w:tcMar/>
        </w:tcPr>
        <w:p w:rsidR="7A81B061" w:rsidP="7A81B061" w:rsidRDefault="7A81B061" w14:paraId="33E4DE14" w14:textId="509996F5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A81B061" w:rsidP="7A81B061" w:rsidRDefault="7A81B061" w14:paraId="07AFF372" w14:textId="2B0813F8">
          <w:pPr>
            <w:pStyle w:val="Header"/>
            <w:bidi w:val="0"/>
            <w:ind w:right="-115"/>
            <w:jc w:val="right"/>
          </w:pPr>
          <w:r w:rsidR="7A81B061">
            <w:drawing>
              <wp:inline wp14:editId="2E05C403" wp14:anchorId="7FB5B053">
                <wp:extent cx="1300279" cy="276225"/>
                <wp:effectExtent l="0" t="0" r="0" b="0"/>
                <wp:docPr id="1274684544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da93d358423b4fc4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0279" cy="276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7A81B061" w:rsidP="7A81B061" w:rsidRDefault="7A81B061" w14:paraId="1C2A29A5" w14:textId="10B96881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sF0YrTZgd8d1vB" int2:id="MgYmvadx">
      <int2:state int2:type="AugLoop_Text_Critique" int2:value="Rejected"/>
    </int2:textHash>
    <int2:textHash int2:hashCode="pgDBtdciml7AAq" int2:id="TT4EELXr">
      <int2:state int2:type="AugLoop_Text_Critique" int2:value="Rejected"/>
    </int2:textHash>
    <int2:textHash int2:hashCode="h+Ae6Bdh3nGYJw" int2:id="U2s36MKD">
      <int2:state int2:type="AugLoop_Text_Critique" int2:value="Rejected"/>
    </int2:textHash>
    <int2:textHash int2:hashCode="fGZGqpDummosRx" int2:id="fYFMfobl">
      <int2:state int2:type="AugLoop_Text_Critique" int2:value="Rejected"/>
    </int2:textHash>
    <int2:textHash int2:hashCode="SmtsR8vlYEH29a" int2:id="9S9omEnu">
      <int2:state int2:type="AugLoop_Text_Critique" int2:value="Rejected"/>
    </int2:textHash>
    <int2:textHash int2:hashCode="c8NzMfWRSX/zM4" int2:id="Mtm9Wcm8">
      <int2:state int2:type="AugLoop_Text_Critique" int2:value="Rejected"/>
    </int2:textHash>
    <int2:textHash int2:hashCode="b58cfczR4aC9X8" int2:id="EIQIt2mp">
      <int2:state int2:type="AugLoop_Text_Critique" int2:value="Rejected"/>
    </int2:textHash>
    <int2:textHash int2:hashCode="okMvjqH/nHTyyR" int2:id="71XYnTHg">
      <int2:state int2:type="AugLoop_Text_Critique" int2:value="Rejected"/>
    </int2:textHash>
    <int2:textHash int2:hashCode="qtjyPC+gbUbFKu" int2:id="JhFQ8kHs">
      <int2:state int2:type="AugLoop_Text_Critique" int2:value="Rejected"/>
    </int2:textHash>
    <int2:textHash int2:hashCode="dc0vPfFO9QLjur" int2:id="ZoC7N05m">
      <int2:state int2:type="AugLoop_Text_Critique" int2:value="Rejected"/>
    </int2:textHash>
    <int2:textHash int2:hashCode="tw59Z4mltC2HZU" int2:id="IsrsPCFS">
      <int2:state int2:type="AugLoop_Text_Critique" int2:value="Rejected"/>
    </int2:textHash>
    <int2:textHash int2:hashCode="lVYD36lo3i+ALw" int2:id="QXY6WqbL">
      <int2:state int2:type="AugLoop_Text_Critique" int2:value="Rejected"/>
    </int2:textHash>
    <int2:textHash int2:hashCode="UzN5ANvPtR4JWC" int2:id="8gwk4Ypc">
      <int2:state int2:type="AugLoop_Text_Critique" int2:value="Rejected"/>
    </int2:textHash>
    <int2:textHash int2:hashCode="5oWoYG+YFuYlqR" int2:id="eIyZMXld">
      <int2:state int2:type="AugLoop_Text_Critique" int2:value="Rejected"/>
    </int2:textHash>
    <int2:textHash int2:hashCode="uRR1/4CMWQjZVP" int2:id="0MieovXC">
      <int2:state int2:type="AugLoop_Text_Critique" int2:value="Rejected"/>
    </int2:textHash>
    <int2:textHash int2:hashCode="29q/S26DarR7QI" int2:id="16a83FGe">
      <int2:state int2:type="AugLoop_Text_Critique" int2:value="Rejected"/>
    </int2:textHash>
    <int2:textHash int2:hashCode="mgqT81WvfHnrBa" int2:id="0iwCChIm">
      <int2:state int2:type="AugLoop_Text_Critique" int2:value="Rejected"/>
    </int2:textHash>
    <int2:textHash int2:hashCode="lwUvZfJP6PuxpN" int2:id="4VFlrJ4H">
      <int2:state int2:type="AugLoop_Text_Critique" int2:value="Rejected"/>
    </int2:textHash>
    <int2:textHash int2:hashCode="HW7sqtDeSd8UaY" int2:id="cXuCt2zO">
      <int2:state int2:type="AugLoop_Text_Critique" int2:value="Rejected"/>
    </int2:textHash>
    <int2:textHash int2:hashCode="wX+waP2lE3nxua" int2:id="EZepyXiO">
      <int2:state int2:type="AugLoop_Text_Critique" int2:value="Rejected"/>
    </int2:textHash>
    <int2:textHash int2:hashCode="8p/6TxaN4w4cdq" int2:id="oZKTn4MC">
      <int2:state int2:type="AugLoop_Text_Critique" int2:value="Rejected"/>
    </int2:textHash>
    <int2:textHash int2:hashCode="qZOT57Uu9BUvJx" int2:id="s1HPURr8">
      <int2:state int2:type="AugLoop_Text_Critique" int2:value="Rejected"/>
    </int2:textHash>
    <int2:textHash int2:hashCode="bO/u1aaL12/2YI" int2:id="ToFFbhmb">
      <int2:state int2:type="AugLoop_Text_Critique" int2:value="Rejected"/>
    </int2:textHash>
    <int2:textHash int2:hashCode="dIYAAhSg6T4Xgu" int2:id="2oNHvpdj">
      <int2:state int2:type="AugLoop_Text_Critique" int2:value="Rejected"/>
    </int2:textHash>
    <int2:textHash int2:hashCode="mVMW6te1suDcOY" int2:id="uRLOWEB9">
      <int2:state int2:type="AugLoop_Text_Critique" int2:value="Rejected"/>
    </int2:textHash>
    <int2:textHash int2:hashCode="9Qg1nzKgw6edx8" int2:id="MqjeTXlb">
      <int2:state int2:type="AugLoop_Text_Critique" int2:value="Rejected"/>
    </int2:textHash>
    <int2:textHash int2:hashCode="tgs9CG7NHQOkpL" int2:id="ROkbGPn6">
      <int2:state int2:type="AugLoop_Text_Critique" int2:value="Rejected"/>
    </int2:textHash>
    <int2:textHash int2:hashCode="1s/8lf4cUBMymJ" int2:id="U7SOMx1k">
      <int2:state int2:type="AugLoop_Text_Critique" int2:value="Rejected"/>
    </int2:textHash>
    <int2:textHash int2:hashCode="YpbmAjAXekKP78" int2:id="gKA7QI0h">
      <int2:state int2:type="AugLoop_Text_Critique" int2:value="Rejected"/>
    </int2:textHash>
    <int2:textHash int2:hashCode="IuVvTueaMPN2VO" int2:id="LNF4nbik">
      <int2:state int2:type="AugLoop_Text_Critique" int2:value="Rejected"/>
    </int2:textHash>
    <int2:textHash int2:hashCode="kOJudBPzVk0UjX" int2:id="Znn0yCDF">
      <int2:state int2:type="AugLoop_Text_Critique" int2:value="Rejected"/>
    </int2:textHash>
    <int2:bookmark int2:bookmarkName="_Int_IqnJ6QJN" int2:invalidationBookmarkName="" int2:hashCode="h+pd/IuOOE2EiX" int2:id="aGqsE8yd">
      <int2:state int2:type="AugLoop_Text_Critique" int2:value="Rejected"/>
    </int2:bookmark>
    <int2:bookmark int2:bookmarkName="_Int_eCHAmkpT" int2:invalidationBookmarkName="" int2:hashCode="TMXIk/4Aih7taV" int2:id="3Y0fEzHi">
      <int2:state int2:type="AugLoop_Text_Critique" int2:value="Rejected"/>
    </int2:bookmark>
    <int2:bookmark int2:bookmarkName="_Int_nppXV1XM" int2:invalidationBookmarkName="" int2:hashCode="kJf7C0ClSKTHnG" int2:id="uC8AnQTY">
      <int2:state int2:type="AugLoop_Text_Critique" int2:value="Rejected"/>
    </int2:bookmark>
    <int2:bookmark int2:bookmarkName="_Int_s6iSvHZN" int2:invalidationBookmarkName="" int2:hashCode="CFjRTYUdx39p1b" int2:id="CZlFBkY6">
      <int2:state int2:type="AugLoop_Text_Critique" int2:value="Rejected"/>
    </int2:bookmark>
    <int2:bookmark int2:bookmarkName="_Int_ypd6xlWg" int2:invalidationBookmarkName="" int2:hashCode="LC9AbaDEGHMIID" int2:id="fhJKV18o">
      <int2:state int2:type="AugLoop_Text_Critique" int2:value="Rejected"/>
    </int2:bookmark>
    <int2:bookmark int2:bookmarkName="_Int_kGoZDv0q" int2:invalidationBookmarkName="" int2:hashCode="/qdJbP9EoAFf7S" int2:id="bHdRovYS">
      <int2:state int2:type="AugLoop_Text_Critique" int2:value="Rejected"/>
    </int2:bookmark>
    <int2:bookmark int2:bookmarkName="_Int_bATY0mCW" int2:invalidationBookmarkName="" int2:hashCode="tH82PitDDAZH8U" int2:id="dUSesRi8">
      <int2:state int2:type="AugLoop_Text_Critique" int2:value="Rejected"/>
    </int2:bookmark>
    <int2:bookmark int2:bookmarkName="_Int_TX7oXrFT" int2:invalidationBookmarkName="" int2:hashCode="FhUwfMRSPxg+d3" int2:id="laXarj3n">
      <int2:state int2:type="AugLoop_Text_Critique" int2:value="Rejected"/>
    </int2:bookmark>
    <int2:bookmark int2:bookmarkName="_Int_c1HUStAq" int2:invalidationBookmarkName="" int2:hashCode="gfNEp2hqgLTFKT" int2:id="cYMVGrqP">
      <int2:state int2:type="AugLoop_Text_Critique" int2:value="Rejected"/>
    </int2:bookmark>
    <int2:bookmark int2:bookmarkName="_Int_Qcq0g6QR" int2:invalidationBookmarkName="" int2:hashCode="h/sAKVu5x3vUJk" int2:id="VWXHSf5G">
      <int2:state int2:type="AugLoop_Text_Critique" int2:value="Rejected"/>
    </int2:bookmark>
    <int2:bookmark int2:bookmarkName="_Int_dreTVUUq" int2:invalidationBookmarkName="" int2:hashCode="b4+On3ZzU9hG00" int2:id="P1URvZKq">
      <int2:state int2:type="AugLoop_Text_Critique" int2:value="Rejected"/>
    </int2:bookmark>
    <int2:bookmark int2:bookmarkName="_Int_vauiAyV1" int2:invalidationBookmarkName="" int2:hashCode="2k3+PwtdsNr5DP" int2:id="sp0x7uM0">
      <int2:state int2:type="AugLoop_Text_Critique" int2:value="Rejected"/>
    </int2:bookmark>
    <int2:bookmark int2:bookmarkName="_Int_0xsaB5iI" int2:invalidationBookmarkName="" int2:hashCode="LC9AbaDEGHMIID" int2:id="m6q3NGBN">
      <int2:state int2:type="AugLoop_Text_Critique" int2:value="Rejected"/>
    </int2:bookmark>
    <int2:bookmark int2:bookmarkName="_Int_JXax2EH6" int2:invalidationBookmarkName="" int2:hashCode="CFjRTYUdx39p1b" int2:id="D5Si9F7h">
      <int2:state int2:type="AugLoop_Text_Critique" int2:value="Rejected"/>
    </int2:bookmark>
    <int2:bookmark int2:bookmarkName="_Int_12PXg5Xr" int2:invalidationBookmarkName="" int2:hashCode="/qdJbP9EoAFf7S" int2:id="vQEzMjwV">
      <int2:state int2:type="AugLoop_Text_Critique" int2:value="Rejected"/>
    </int2:bookmark>
    <int2:bookmark int2:bookmarkName="_Int_0oNoLzAU" int2:invalidationBookmarkName="" int2:hashCode="hlHowsIJo68+vb" int2:id="OYdJPWwy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:rsids>
    <w:rsidRoot w:val="087C1759"/>
    <w:rsid w:val="0037C7EB"/>
    <w:rsid w:val="01E7AA32"/>
    <w:rsid w:val="022A164A"/>
    <w:rsid w:val="0363D41F"/>
    <w:rsid w:val="061AFCBB"/>
    <w:rsid w:val="06748FD3"/>
    <w:rsid w:val="068FB10B"/>
    <w:rsid w:val="075D56D3"/>
    <w:rsid w:val="087C1759"/>
    <w:rsid w:val="0AA18F41"/>
    <w:rsid w:val="0B29BBB3"/>
    <w:rsid w:val="0D57C7F2"/>
    <w:rsid w:val="11F895A1"/>
    <w:rsid w:val="121E7779"/>
    <w:rsid w:val="1427D762"/>
    <w:rsid w:val="152230D6"/>
    <w:rsid w:val="155169F8"/>
    <w:rsid w:val="155EE9D7"/>
    <w:rsid w:val="162EDFD3"/>
    <w:rsid w:val="1645B29A"/>
    <w:rsid w:val="164BAF3A"/>
    <w:rsid w:val="1776CA17"/>
    <w:rsid w:val="1797E0FB"/>
    <w:rsid w:val="185F3086"/>
    <w:rsid w:val="1869835F"/>
    <w:rsid w:val="19382653"/>
    <w:rsid w:val="19468E85"/>
    <w:rsid w:val="1A39BDD9"/>
    <w:rsid w:val="1A8CAF1A"/>
    <w:rsid w:val="1AFE6B0D"/>
    <w:rsid w:val="1B0F25D9"/>
    <w:rsid w:val="1B327C3C"/>
    <w:rsid w:val="1BDA25B3"/>
    <w:rsid w:val="1C33C405"/>
    <w:rsid w:val="1D0C139B"/>
    <w:rsid w:val="1D551DFE"/>
    <w:rsid w:val="1DD7DF3D"/>
    <w:rsid w:val="1EBDEF61"/>
    <w:rsid w:val="1EBF4BFC"/>
    <w:rsid w:val="1EE6AE3C"/>
    <w:rsid w:val="1F97FAE2"/>
    <w:rsid w:val="1F9E05C5"/>
    <w:rsid w:val="201B17B1"/>
    <w:rsid w:val="2041A796"/>
    <w:rsid w:val="223CF63C"/>
    <w:rsid w:val="2259F079"/>
    <w:rsid w:val="227328E8"/>
    <w:rsid w:val="23D6E03F"/>
    <w:rsid w:val="24FA2958"/>
    <w:rsid w:val="261B07B9"/>
    <w:rsid w:val="264AC345"/>
    <w:rsid w:val="266CA311"/>
    <w:rsid w:val="26EFA23D"/>
    <w:rsid w:val="2733BB37"/>
    <w:rsid w:val="27F4AFE2"/>
    <w:rsid w:val="27FE8AEB"/>
    <w:rsid w:val="28E13D08"/>
    <w:rsid w:val="28F143E5"/>
    <w:rsid w:val="2993CC82"/>
    <w:rsid w:val="29E5A140"/>
    <w:rsid w:val="2A233793"/>
    <w:rsid w:val="2AE375C5"/>
    <w:rsid w:val="2BCBADC2"/>
    <w:rsid w:val="2C21CC5A"/>
    <w:rsid w:val="2C385229"/>
    <w:rsid w:val="2C5F19F0"/>
    <w:rsid w:val="2CB7E996"/>
    <w:rsid w:val="2CEB228C"/>
    <w:rsid w:val="2D1EE58E"/>
    <w:rsid w:val="2D595E01"/>
    <w:rsid w:val="2DBF7264"/>
    <w:rsid w:val="2FB85344"/>
    <w:rsid w:val="305ABD2E"/>
    <w:rsid w:val="308A0ECB"/>
    <w:rsid w:val="31FB4FCB"/>
    <w:rsid w:val="3242291A"/>
    <w:rsid w:val="334F07D7"/>
    <w:rsid w:val="335A92C8"/>
    <w:rsid w:val="33AEABE6"/>
    <w:rsid w:val="33EEFF42"/>
    <w:rsid w:val="34CCA804"/>
    <w:rsid w:val="351DE0DA"/>
    <w:rsid w:val="37AB26F6"/>
    <w:rsid w:val="37EF582E"/>
    <w:rsid w:val="39D0ABF0"/>
    <w:rsid w:val="39D886AA"/>
    <w:rsid w:val="3B364F08"/>
    <w:rsid w:val="3B9F6872"/>
    <w:rsid w:val="3C5F386B"/>
    <w:rsid w:val="3E2CE37F"/>
    <w:rsid w:val="3F198A34"/>
    <w:rsid w:val="40FDF5F7"/>
    <w:rsid w:val="41328AE7"/>
    <w:rsid w:val="41F95CA7"/>
    <w:rsid w:val="423963E9"/>
    <w:rsid w:val="42BF1510"/>
    <w:rsid w:val="44468B02"/>
    <w:rsid w:val="45094774"/>
    <w:rsid w:val="455B3322"/>
    <w:rsid w:val="46311D5B"/>
    <w:rsid w:val="482B429E"/>
    <w:rsid w:val="482B429E"/>
    <w:rsid w:val="48FA7A64"/>
    <w:rsid w:val="49756FCC"/>
    <w:rsid w:val="49C4DA7F"/>
    <w:rsid w:val="4B744C97"/>
    <w:rsid w:val="4BC1845A"/>
    <w:rsid w:val="4CFF0750"/>
    <w:rsid w:val="4D3A8CB2"/>
    <w:rsid w:val="4E725B1B"/>
    <w:rsid w:val="509F6768"/>
    <w:rsid w:val="51C1DAFD"/>
    <w:rsid w:val="5331E7A8"/>
    <w:rsid w:val="538DDBA0"/>
    <w:rsid w:val="53A29C40"/>
    <w:rsid w:val="553D4D26"/>
    <w:rsid w:val="56AACD12"/>
    <w:rsid w:val="56B1CA67"/>
    <w:rsid w:val="56D3BC75"/>
    <w:rsid w:val="56D80FED"/>
    <w:rsid w:val="58CE932E"/>
    <w:rsid w:val="5A59E925"/>
    <w:rsid w:val="5C4ABB15"/>
    <w:rsid w:val="5CD75D5C"/>
    <w:rsid w:val="5D91ED48"/>
    <w:rsid w:val="5EC0E885"/>
    <w:rsid w:val="5EC84E37"/>
    <w:rsid w:val="5F1F9F1F"/>
    <w:rsid w:val="6022C804"/>
    <w:rsid w:val="629AAFBE"/>
    <w:rsid w:val="645F5BAE"/>
    <w:rsid w:val="64E26E9B"/>
    <w:rsid w:val="6715D6B2"/>
    <w:rsid w:val="6A453077"/>
    <w:rsid w:val="6A644E9A"/>
    <w:rsid w:val="6A6C4154"/>
    <w:rsid w:val="6AEE6161"/>
    <w:rsid w:val="6B5D3B68"/>
    <w:rsid w:val="6BD4A6DF"/>
    <w:rsid w:val="6BEF1EFE"/>
    <w:rsid w:val="6EDAF628"/>
    <w:rsid w:val="6F0C24E8"/>
    <w:rsid w:val="702BD034"/>
    <w:rsid w:val="71402CFF"/>
    <w:rsid w:val="71787979"/>
    <w:rsid w:val="723ECD71"/>
    <w:rsid w:val="72F95EAA"/>
    <w:rsid w:val="7433B044"/>
    <w:rsid w:val="74584CE1"/>
    <w:rsid w:val="7601E498"/>
    <w:rsid w:val="78844BF3"/>
    <w:rsid w:val="79657BDB"/>
    <w:rsid w:val="7A447EFC"/>
    <w:rsid w:val="7A81B061"/>
    <w:rsid w:val="7B2080AC"/>
    <w:rsid w:val="7B94D07B"/>
    <w:rsid w:val="7C9E46DB"/>
    <w:rsid w:val="7DBD8464"/>
    <w:rsid w:val="7DFE9D10"/>
    <w:rsid w:val="7F94B046"/>
  </w:rsids>
  <w14:docId w14:val="1DDAC2E2"/>
  <w15:docId w15:val="{E8800BD3-29CC-4E7A-AB5C-3CF0B7DAB022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docRId4" Type="http://schemas.openxmlformats.org/officeDocument/2006/relationships/styles" Target="styles.xml"/><Relationship Id="docRId3" Type="http://schemas.openxmlformats.org/officeDocument/2006/relationships/numbering" Target="numbering.xml"/><Relationship Id="rId3" Type="http://schemas.openxmlformats.org/officeDocument/2006/relationships/customXml" Target="../customXml/item3.xml"/><Relationship Id="Racbc6e8848e04224" Type="http://schemas.openxmlformats.org/officeDocument/2006/relationships/settings" Target="settings.xml"/><Relationship Id="R365be09aa4644a97" Type="http://schemas.openxmlformats.org/officeDocument/2006/relationships/header" Target="header.xml"/><Relationship Id="R373b57a5eb764aad" Type="http://schemas.openxmlformats.org/officeDocument/2006/relationships/footer" Target="footer.xml"/><Relationship Id="rId2" Type="http://schemas.openxmlformats.org/officeDocument/2006/relationships/customXml" Target="../customXml/item2.xml"/><Relationship Id="R115aa6c09e304b0d" Type="http://schemas.microsoft.com/office/2020/10/relationships/intelligence" Target="intelligence2.xml"/><Relationship Id="rId1" Type="http://schemas.openxmlformats.org/officeDocument/2006/relationships/customXml" Target="../customXml/item1.xml"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.png" Id="Rda93d358423b4fc4" 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4DCA3BD73430468211E003D788D294" ma:contentTypeVersion="17" ma:contentTypeDescription="Create a new document." ma:contentTypeScope="" ma:versionID="6a5f4cdd138251176027bcc587d3b166">
  <xsd:schema xmlns:xsd="http://www.w3.org/2001/XMLSchema" xmlns:xs="http://www.w3.org/2001/XMLSchema" xmlns:p="http://schemas.microsoft.com/office/2006/metadata/properties" xmlns:ns2="9ffae737-b445-4420-8bbc-430a185bfe70" xmlns:ns3="196414fc-610c-43bc-bdda-c6d22c1f3286" targetNamespace="http://schemas.microsoft.com/office/2006/metadata/properties" ma:root="true" ma:fieldsID="4033d9867a6075f02156e6301e33d592" ns2:_="" ns3:_="">
    <xsd:import namespace="9ffae737-b445-4420-8bbc-430a185bfe70"/>
    <xsd:import namespace="196414fc-610c-43bc-bdda-c6d22c1f32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File_x0020_Path" minOccurs="0"/>
                <xsd:element ref="ns2:MediaServiceSearchProperties" minOccurs="0"/>
                <xsd:element ref="ns2:ModifiedDate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fae737-b445-4420-8bbc-430a185bf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bfc65b1e-50c6-4f96-bfe3-217400cc00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File_x0020_Path" ma:index="22" nillable="true" ma:displayName="File Path" ma:list="{9ffae737-b445-4420-8bbc-430a185bfe70}" ma:internalName="File_x0020_Path" ma:showField="MediaServiceLocation">
      <xsd:simpleType>
        <xsd:restriction base="dms:Lookup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odifiedDateTime" ma:index="24" nillable="true" ma:displayName="Modified Date Time" ma:format="DateTime" ma:internalName="ModifiedDate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414fc-610c-43bc-bdda-c6d22c1f328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e73aa4f6-dfe1-45c9-a1d8-52cb39774991}" ma:internalName="TaxCatchAll" ma:showField="CatchAllData" ma:web="196414fc-610c-43bc-bdda-c6d22c1f328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DateTime xmlns="9ffae737-b445-4420-8bbc-430a185bfe70" xsi:nil="true"/>
    <File_x0020_Path xmlns="9ffae737-b445-4420-8bbc-430a185bfe70" xsi:nil="true"/>
    <TaxCatchAll xmlns="196414fc-610c-43bc-bdda-c6d22c1f3286" xsi:nil="true"/>
    <lcf76f155ced4ddcb4097134ff3c332f xmlns="9ffae737-b445-4420-8bbc-430a185bfe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3DE51C6-6148-43C0-B847-DC0DE6ACA4DA}"/>
</file>

<file path=customXml/itemProps2.xml><?xml version="1.0" encoding="utf-8"?>
<ds:datastoreItem xmlns:ds="http://schemas.openxmlformats.org/officeDocument/2006/customXml" ds:itemID="{3A1F6A2C-56D5-4BAF-A9AE-C5FDE10601AA}"/>
</file>

<file path=customXml/itemProps3.xml><?xml version="1.0" encoding="utf-8"?>
<ds:datastoreItem xmlns:ds="http://schemas.openxmlformats.org/officeDocument/2006/customXml" ds:itemID="{87AEDE77-A891-4FED-9C1E-ED0239058811}"/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0x010100244DCA3BD73430468211E003D788D294</vt:lpwstr>
  </property>
</Properties>
</file>