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5C42DB" wp14:paraId="54D677E5" wp14:textId="2C970542">
      <w:pPr>
        <w:pStyle w:val="NoSpacing"/>
      </w:pPr>
    </w:p>
    <w:p xmlns:wp14="http://schemas.microsoft.com/office/word/2010/wordml" w:rsidP="2B5C42DB" wp14:paraId="5BF8D453" wp14:textId="5A9C3DAE">
      <w:pPr>
        <w:spacing w:after="160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</w:pPr>
      <w:bookmarkStart w:name="_Int_svEjnx3M" w:id="1321461836"/>
      <w:r w:rsidRPr="2B5C42DB" w:rsidR="216FD6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32"/>
          <w:szCs w:val="32"/>
          <w:u w:val="single"/>
          <w:lang w:val="en-US"/>
        </w:rPr>
        <w:t xml:space="preserve">Deployment notification Before Deployment for client and </w:t>
      </w:r>
      <w:r w:rsidRPr="2B5C42DB" w:rsidR="216FD6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32"/>
          <w:szCs w:val="32"/>
          <w:u w:val="single"/>
          <w:lang w:val="en-US"/>
        </w:rPr>
        <w:t>Server :</w:t>
      </w:r>
      <w:r w:rsidRPr="2B5C42DB" w:rsidR="216FD68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32"/>
          <w:szCs w:val="32"/>
          <w:u w:val="single"/>
          <w:lang w:val="en-US"/>
        </w:rPr>
        <w:t xml:space="preserve"> </w:t>
      </w:r>
      <w:bookmarkEnd w:id="1321461836"/>
    </w:p>
    <w:p xmlns:wp14="http://schemas.microsoft.com/office/word/2010/wordml" w:rsidP="2B5C42DB" wp14:paraId="5E1BFEB1" wp14:textId="469EB5B5">
      <w:pPr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2B5C42DB" w:rsidR="216FD6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Publish notification of lab promotion on dev channel for now. Later we would have a separate channel for promotional activities wherein this message will be notified.</w:t>
      </w:r>
    </w:p>
    <w:p xmlns:wp14="http://schemas.microsoft.com/office/word/2010/wordml" w:rsidP="2B5C42DB" wp14:paraId="48949788" wp14:textId="65C842B6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B5C42DB" wp14:paraId="6A4D0C4E" wp14:textId="733E1298">
      <w:pPr>
        <w:spacing w:before="0" w:beforeAutospacing="off" w:after="160" w:afterAutospacing="off" w:line="279" w:lineRule="auto"/>
        <w:ind w:left="0" w:right="0"/>
        <w:jc w:val="left"/>
      </w:pPr>
      <w:r w:rsidRPr="2B5C42DB" w:rsidR="62E31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Checklist Pre-deployment : </w:t>
      </w:r>
      <w:r w:rsidRPr="2B5C42DB" w:rsidR="62E31C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B5C42DB" wp14:paraId="2C078E63" wp14:textId="2959E5FB">
      <w:pPr>
        <w:pStyle w:val="Normal"/>
      </w:pPr>
    </w:p>
    <w:p w:rsidR="62E31CE0" w:rsidP="2B5C42DB" w:rsidRDefault="62E31CE0" w14:paraId="710D7328" w14:textId="7D8CE163">
      <w:p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5C42DB" w:rsidR="62E31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Client Side</w:t>
      </w:r>
      <w:r w:rsidRPr="2B5C42DB" w:rsidR="62E31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Summary from </w:t>
      </w:r>
      <w:r w:rsidRPr="2B5C42DB" w:rsidR="53C2E3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2B5C42DB" w:rsidR="5E8E9B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2B5C42DB" w:rsidR="62E31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-2</w:t>
      </w:r>
      <w:r w:rsidRPr="2B5C42DB" w:rsidR="766543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2B5C42DB" w:rsidR="62E31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May Pre-deployment</w:t>
      </w:r>
    </w:p>
    <w:p w:rsidR="62E31CE0" w:rsidP="2B5C42DB" w:rsidRDefault="62E31CE0" w14:paraId="26DBFCFA" w14:textId="7174CF03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>
        <w:br/>
      </w:r>
      <w:r w:rsidRPr="2B5C42DB" w:rsidR="62E31C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1.Code Review and Approval 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2B5C42DB" w:rsidTr="2B5C42DB" w14:paraId="381FD41C">
        <w:trPr>
          <w:trHeight w:val="300"/>
        </w:trPr>
        <w:tc>
          <w:tcPr>
            <w:tcW w:w="186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2B5C42DB" w:rsidP="2B5C42DB" w:rsidRDefault="2B5C42DB" w14:paraId="1601EE8E" w14:textId="134C8BCF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2B5C42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PR merge </w:t>
            </w:r>
          </w:p>
        </w:tc>
        <w:tc>
          <w:tcPr>
            <w:tcW w:w="186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2B5C42DB" w:rsidP="2B5C42DB" w:rsidRDefault="2B5C42DB" w14:paraId="419A973B" w14:textId="6BCCF80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2B5C42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Numbers</w:t>
            </w:r>
          </w:p>
        </w:tc>
        <w:tc>
          <w:tcPr>
            <w:tcW w:w="186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2B5C42DB" w:rsidP="2B5C42DB" w:rsidRDefault="2B5C42DB" w14:paraId="2046AE17" w14:textId="52A432C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2B5C42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status</w:t>
            </w:r>
          </w:p>
        </w:tc>
        <w:tc>
          <w:tcPr>
            <w:tcW w:w="186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2B5C42DB" w:rsidP="2B5C42DB" w:rsidRDefault="2B5C42DB" w14:paraId="7DA292BA" w14:textId="711A35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2B5C42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Reverted</w:t>
            </w:r>
          </w:p>
        </w:tc>
        <w:tc>
          <w:tcPr>
            <w:tcW w:w="186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5C42DB" w:rsidP="2B5C42DB" w:rsidRDefault="2B5C42DB" w14:paraId="49ED16E8" w14:textId="672C954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2B5C42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Not Merged</w:t>
            </w:r>
          </w:p>
        </w:tc>
      </w:tr>
      <w:tr w:rsidR="2B5C42DB" w:rsidTr="2B5C42DB" w14:paraId="23D407D6">
        <w:trPr>
          <w:trHeight w:val="1035"/>
        </w:trPr>
        <w:tc>
          <w:tcPr>
            <w:tcW w:w="1860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4CF6B108" w:rsidP="2B5C42DB" w:rsidRDefault="4CF6B108" w14:paraId="7F95EDD1" w14:textId="50DD71A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4CF6B1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86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44855B89" w:rsidP="2B5C42DB" w:rsidRDefault="44855B89" w14:paraId="3AD53898" w14:textId="5BC4D1B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44855B8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#824</w:t>
            </w:r>
          </w:p>
        </w:tc>
        <w:tc>
          <w:tcPr>
            <w:tcW w:w="186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44855B89" w:rsidP="2B5C42DB" w:rsidRDefault="44855B89" w14:paraId="03E6C417" w14:textId="71304B8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44855B8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86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44855B89" w:rsidP="2B5C42DB" w:rsidRDefault="44855B89" w14:paraId="3C088D65" w14:textId="2D0B805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44855B8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86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855B89" w:rsidP="2B5C42DB" w:rsidRDefault="44855B89" w14:paraId="5D21F65F" w14:textId="202AED2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44855B8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</w:p>
        </w:tc>
      </w:tr>
    </w:tbl>
    <w:p w:rsidR="2B5C42DB" w:rsidP="2B5C42DB" w:rsidRDefault="2B5C42DB" w14:paraId="1B59C502" w14:textId="510EAAD4">
      <w:pPr>
        <w:pStyle w:val="Normal"/>
      </w:pPr>
    </w:p>
    <w:p w:rsidR="01A61994" w:rsidP="2B5C42DB" w:rsidRDefault="01A61994" w14:paraId="148496EB" w14:textId="76810F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5C42DB" w:rsidR="01A61994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1"/>
          <w:szCs w:val="31"/>
          <w:u w:val="none"/>
          <w:lang w:val="en-US"/>
        </w:rPr>
        <w:t>2.Testing :</w:t>
      </w:r>
    </w:p>
    <w:p w:rsidR="42C42A61" w:rsidP="2B5C42DB" w:rsidRDefault="42C42A61" w14:paraId="28271E89" w14:textId="71E47764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B5C42DB" w:rsidR="42C42A6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Test report </w:t>
      </w:r>
      <w:r w:rsidRPr="2B5C42DB" w:rsidR="42C42A6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submitted</w:t>
      </w:r>
      <w:r w:rsidRPr="2B5C42DB" w:rsidR="42C42A6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by Yogita All test cases have been </w:t>
      </w:r>
      <w:r w:rsidRPr="2B5C42DB" w:rsidR="42C42A6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passes</w:t>
      </w:r>
      <w:r w:rsidRPr="2B5C42DB" w:rsidR="42C42A6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PR #8</w:t>
      </w:r>
      <w:r w:rsidRPr="2B5C42DB" w:rsidR="51AB8FF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24</w:t>
      </w:r>
    </w:p>
    <w:p w:rsidR="2B5C42DB" w:rsidP="2B5C42DB" w:rsidRDefault="2B5C42DB" w14:paraId="08540928" w14:textId="5311A32E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</w:p>
    <w:p w:rsidR="42C42A61" w:rsidP="2B5C42DB" w:rsidRDefault="42C42A61" w14:paraId="377148C1" w14:textId="4D3E1E07">
      <w:pPr>
        <w:pStyle w:val="Normal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</w:pPr>
      <w:r w:rsidRPr="2B5C42DB" w:rsidR="42C42A61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  <w:t>3.</w:t>
      </w:r>
      <w:r w:rsidRPr="2B5C42DB" w:rsidR="01A61994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  <w:t xml:space="preserve">Fixed Issue Summary for Client </w:t>
      </w:r>
      <w:r w:rsidRPr="2B5C42DB" w:rsidR="01A61994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  <w:t>Side :</w:t>
      </w:r>
    </w:p>
    <w:p w:rsidR="408BF1D5" w:rsidP="2B5C42DB" w:rsidRDefault="408BF1D5" w14:paraId="69A31A9A" w14:textId="01D764CB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408BF1D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</w:t>
      </w:r>
      <w:r w:rsidRPr="2B5C42DB" w:rsidR="408BF1D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added fix for modal was not getting closed after adding missing totes https://github.com/koorier-inc/koorier/pull/824 = Pass</w:t>
      </w:r>
    </w:p>
    <w:p w:rsidR="2B5C42DB" w:rsidP="2B5C42DB" w:rsidRDefault="2B5C42DB" w14:paraId="3CE941B3" w14:textId="225913F2">
      <w:pPr>
        <w:pStyle w:val="Normal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1"/>
          <w:szCs w:val="31"/>
          <w:lang w:val="en-US"/>
        </w:rPr>
      </w:pPr>
    </w:p>
    <w:p w:rsidR="01A61994" w:rsidP="2B5C42DB" w:rsidRDefault="01A61994" w14:paraId="0F6A1A5B" w14:textId="20E88C3D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B5C42DB" w:rsidR="01A619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Pipeline health before deployment:</w:t>
      </w:r>
      <w:r w:rsidRPr="2B5C42DB" w:rsidR="11FB16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</w:t>
      </w:r>
      <w:r w:rsidRPr="2B5C42DB" w:rsidR="11FB169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highlight w:val="green"/>
          <w:u w:val="none"/>
          <w:lang w:val="en-US"/>
        </w:rPr>
        <w:t>GREEN</w:t>
      </w:r>
    </w:p>
    <w:p w:rsidR="2B5C42DB" w:rsidP="2B5C42DB" w:rsidRDefault="2B5C42DB" w14:paraId="4B797848" w14:textId="33511A0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</w:pPr>
    </w:p>
    <w:p w:rsidR="348FA4B1" w:rsidP="2B5C42DB" w:rsidRDefault="348FA4B1" w14:paraId="78713B2B" w14:textId="181DD35C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B5C42DB" w:rsidR="348FA4B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Deployment</w:t>
      </w:r>
      <w:r w:rsidRPr="2B5C42DB" w:rsidR="01A619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:</w:t>
      </w:r>
      <w:r w:rsidRPr="2B5C42DB" w:rsidR="01A619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</w:t>
      </w:r>
      <w:r w:rsidRPr="2B5C42DB" w:rsidR="01F5E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deployment started on 24-05-2024 </w:t>
      </w:r>
      <w:r w:rsidRPr="2B5C42DB" w:rsidR="01F5E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20:</w:t>
      </w:r>
      <w:r w:rsidRPr="2B5C42DB" w:rsidR="525394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55</w:t>
      </w:r>
      <w:r w:rsidRPr="2B5C42DB" w:rsidR="01F5E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2B5C42DB" w:rsidR="3EE8CB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02</w:t>
      </w:r>
      <w:r w:rsidRPr="2B5C42DB" w:rsidR="01F5E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PM - deployment Ended on 24-05-2024 </w:t>
      </w:r>
      <w:r w:rsidRPr="2B5C42DB" w:rsidR="01F5E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</w:t>
      </w:r>
      <w:r w:rsidRPr="2B5C42DB" w:rsidR="01DC3D5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</w:t>
      </w:r>
      <w:r w:rsidRPr="2B5C42DB" w:rsidR="01F5E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2B5C42DB" w:rsidR="7C48A9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00</w:t>
      </w:r>
      <w:r w:rsidRPr="2B5C42DB" w:rsidR="01F5E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  <w:r w:rsidRPr="2B5C42DB" w:rsidR="196156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02</w:t>
      </w:r>
      <w:r w:rsidRPr="2B5C42DB" w:rsidR="01F5ED6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PM</w:t>
      </w:r>
      <w:r>
        <w:br/>
      </w:r>
      <w:r>
        <w:br/>
      </w:r>
      <w:r w:rsidRPr="2B5C42DB" w:rsidR="01A619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Deployement down </w:t>
      </w:r>
      <w:r w:rsidRPr="2B5C42DB" w:rsidR="01A619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time :</w:t>
      </w:r>
      <w:r w:rsidRPr="2B5C42DB" w:rsidR="01A619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2B5C42DB" w:rsidR="4122DD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5m 2s</w:t>
      </w:r>
      <w:r>
        <w:br/>
      </w:r>
      <w:r w:rsidRPr="2B5C42DB" w:rsidR="01A619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Pipeline health After deployment: </w:t>
      </w:r>
      <w:r w:rsidRPr="2B5C42DB" w:rsidR="656E104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4"/>
          <w:szCs w:val="24"/>
          <w:highlight w:val="green"/>
          <w:u w:val="none"/>
          <w:lang w:val="en-US"/>
        </w:rPr>
        <w:t>GREEN</w:t>
      </w:r>
    </w:p>
    <w:p w:rsidR="2B5C42DB" w:rsidP="2B5C42DB" w:rsidRDefault="2B5C42DB" w14:paraId="181BCCA8" w14:textId="3A70AAE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A61994" w:rsidP="2B5C42DB" w:rsidRDefault="01A61994" w14:paraId="422B7485" w14:textId="3AFE518E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2B5C42DB" w:rsidR="01A619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31"/>
          <w:szCs w:val="31"/>
          <w:lang w:val="en-US"/>
        </w:rPr>
        <w:t>Server Side</w:t>
      </w:r>
      <w:r w:rsidRPr="2B5C42DB" w:rsidR="01A619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Summary from </w:t>
      </w:r>
      <w:r w:rsidRPr="2B5C42DB" w:rsidR="3F7E18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23</w:t>
      </w:r>
      <w:r w:rsidRPr="2B5C42DB" w:rsidR="01A619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-2</w:t>
      </w:r>
      <w:r w:rsidRPr="2B5C42DB" w:rsidR="4043FE0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4</w:t>
      </w:r>
      <w:r w:rsidRPr="2B5C42DB" w:rsidR="01A619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 May Pre-deployment</w:t>
      </w:r>
    </w:p>
    <w:p w:rsidR="2B5C42DB" w:rsidP="2B5C42DB" w:rsidRDefault="2B5C42DB" w14:paraId="32C53BF1" w14:textId="6BDA380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01A61994" w:rsidP="2B5C42DB" w:rsidRDefault="01A61994" w14:paraId="51D8577A" w14:textId="2062FBC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B5C42DB" w:rsidR="01A619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1.Code Review and Approval 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2B5C42DB" w:rsidTr="2B5C42DB" w14:paraId="4E410C08">
        <w:trPr>
          <w:trHeight w:val="300"/>
        </w:trPr>
        <w:tc>
          <w:tcPr>
            <w:tcW w:w="186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2B5C42DB" w:rsidP="2B5C42DB" w:rsidRDefault="2B5C42DB" w14:paraId="1CDBD7A8" w14:textId="016495C8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2B5C42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m</w:t>
            </w:r>
            <w:r w:rsidRPr="2B5C42DB" w:rsidR="4432409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</w:t>
            </w:r>
            <w:r w:rsidRPr="2B5C42DB" w:rsidR="2B5C42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rge </w:t>
            </w:r>
          </w:p>
        </w:tc>
        <w:tc>
          <w:tcPr>
            <w:tcW w:w="186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2B5C42DB" w:rsidP="2B5C42DB" w:rsidRDefault="2B5C42DB" w14:paraId="74D735E4" w14:textId="07DFA14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2B5C42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Numbers</w:t>
            </w:r>
          </w:p>
        </w:tc>
        <w:tc>
          <w:tcPr>
            <w:tcW w:w="186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2B5C42DB" w:rsidP="2B5C42DB" w:rsidRDefault="2B5C42DB" w14:paraId="55451D28" w14:textId="64ABDD5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2B5C42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status</w:t>
            </w:r>
          </w:p>
        </w:tc>
        <w:tc>
          <w:tcPr>
            <w:tcW w:w="186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2B5C42DB" w:rsidP="2B5C42DB" w:rsidRDefault="2B5C42DB" w14:paraId="7E01BBE7" w14:textId="6776782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2B5C42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Reverted</w:t>
            </w:r>
          </w:p>
        </w:tc>
        <w:tc>
          <w:tcPr>
            <w:tcW w:w="186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B5C42DB" w:rsidP="2B5C42DB" w:rsidRDefault="2B5C42DB" w14:paraId="52FDB33E" w14:textId="3966BD3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2B5C42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 Not merged</w:t>
            </w:r>
          </w:p>
        </w:tc>
      </w:tr>
      <w:tr w:rsidR="2B5C42DB" w:rsidTr="2B5C42DB" w14:paraId="20BD7C9D">
        <w:trPr>
          <w:trHeight w:val="300"/>
        </w:trPr>
        <w:tc>
          <w:tcPr>
            <w:tcW w:w="1860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475DDEDF" w:rsidP="2B5C42DB" w:rsidRDefault="475DDEDF" w14:paraId="44671A0A" w14:textId="5786F44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475DDED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186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59AFB70F" w:rsidP="2B5C42DB" w:rsidRDefault="59AFB70F" w14:paraId="4C99972F" w14:textId="431B6ACA">
            <w:pPr>
              <w:spacing w:line="279" w:lineRule="auto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B5C42DB" w:rsidR="59AFB70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#991 to #100</w:t>
            </w:r>
            <w:r w:rsidRPr="2B5C42DB" w:rsidR="3AFE8BF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86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3AFE8BFE" w:rsidP="2B5C42DB" w:rsidRDefault="3AFE8BFE" w14:paraId="1C482BDC" w14:textId="02F2FE92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3AFE8BF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13</w:t>
            </w:r>
            <w:r w:rsidRPr="2B5C42DB" w:rsidR="59AFB70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are passed</w:t>
            </w:r>
          </w:p>
        </w:tc>
        <w:tc>
          <w:tcPr>
            <w:tcW w:w="186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09618510" w:rsidP="2B5C42DB" w:rsidRDefault="09618510" w14:paraId="382851EA" w14:textId="17372C0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2B5C42DB" w:rsidR="0961851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86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618510" w:rsidP="2B5C42DB" w:rsidRDefault="09618510" w14:paraId="7ADA569C" w14:textId="2B37233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2B5C42DB" w:rsidR="0961851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</w:t>
            </w:r>
          </w:p>
        </w:tc>
      </w:tr>
    </w:tbl>
    <w:p w:rsidR="01A61994" w:rsidP="2B5C42DB" w:rsidRDefault="01A61994" w14:paraId="53EABF2C" w14:textId="2471BEDE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2B5C42DB" w:rsidR="01A619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2.Testing :</w:t>
      </w:r>
    </w:p>
    <w:p w:rsidR="1C1FDF28" w:rsidP="2B5C42DB" w:rsidRDefault="1C1FDF28" w14:paraId="24B3434B" w14:textId="1B2F565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1C1FDF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 report </w:t>
      </w:r>
      <w:r w:rsidRPr="2B5C42DB" w:rsidR="1C1FDF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</w:t>
      </w:r>
      <w:r w:rsidRPr="2B5C42DB" w:rsidR="1C1FDF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Yogita. Before </w:t>
      </w:r>
      <w:r w:rsidRPr="2B5C42DB" w:rsidR="1C1FDF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Deployment</w:t>
      </w:r>
      <w:r w:rsidRPr="2B5C42DB" w:rsidR="1C1FDF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test cases passed for PR #991 to #</w:t>
      </w:r>
      <w:r w:rsidRPr="2B5C42DB" w:rsidR="301418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1004</w:t>
      </w:r>
    </w:p>
    <w:p w:rsidR="2B5C42DB" w:rsidP="2B5C42DB" w:rsidRDefault="2B5C42DB" w14:paraId="3308AE96" w14:textId="4EAF9CE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A61994" w:rsidP="2B5C42DB" w:rsidRDefault="01A61994" w14:paraId="17D82277" w14:textId="4548D2E9">
      <w:pPr>
        <w:pStyle w:val="Normal"/>
        <w:rPr>
          <w:rFonts w:ascii="Aptos" w:hAnsi="Aptos" w:eastAsia="Aptos" w:cs="Aptos"/>
          <w:noProof w:val="0"/>
          <w:sz w:val="31"/>
          <w:szCs w:val="31"/>
          <w:lang w:val="en-US"/>
        </w:rPr>
      </w:pPr>
      <w:r w:rsidRPr="2B5C42DB" w:rsidR="01A619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3. Fixed Issue Summary for Server </w:t>
      </w:r>
      <w:r w:rsidRPr="2B5C42DB" w:rsidR="01A619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Side :</w:t>
      </w:r>
    </w:p>
    <w:p w:rsidR="164F9165" w:rsidP="2B5C42DB" w:rsidRDefault="164F9165" w14:paraId="1362FA22" w14:textId="6E48CEBD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164F91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1.</w:t>
      </w:r>
      <w:r w:rsidRPr="2B5C42DB" w:rsidR="164F916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RTERM is getting printed on sticker for the package from the route</w:t>
      </w:r>
    </w:p>
    <w:p w:rsidR="123F217A" w:rsidP="2B5C42DB" w:rsidRDefault="123F217A" w14:paraId="4CA8652B" w14:textId="3131B705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123F217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https://github.com/koorier-inc/koorier-server/pull/991</w:t>
      </w:r>
      <w:r w:rsidRPr="2B5C42DB" w:rsidR="164F916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5C42DB" w:rsidR="1E6C588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Pass</w:t>
      </w:r>
    </w:p>
    <w:p w:rsidR="6A999E01" w:rsidP="2B5C42DB" w:rsidRDefault="6A999E01" w14:paraId="6C869722" w14:textId="452C9543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6A999E01">
        <w:rPr>
          <w:rFonts w:ascii="Aptos" w:hAnsi="Aptos" w:eastAsia="Aptos" w:cs="Aptos"/>
          <w:noProof w:val="0"/>
          <w:sz w:val="24"/>
          <w:szCs w:val="24"/>
          <w:lang w:val="en-US"/>
        </w:rPr>
        <w:t>2.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RTERM is getting printed on sticker for the package from the route </w:t>
      </w:r>
    </w:p>
    <w:p w:rsidR="7B545ECC" w:rsidP="2B5C42DB" w:rsidRDefault="7B545ECC" w14:paraId="196942B9" w14:textId="19B071A4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7B545EC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https://github.com/koorier-inc/koorier-server/pull/992</w:t>
      </w:r>
      <w:r w:rsidRPr="2B5C42DB" w:rsidR="79C0730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Pass</w:t>
      </w:r>
    </w:p>
    <w:p w:rsidR="6A999E01" w:rsidP="2B5C42DB" w:rsidRDefault="6A999E01" w14:paraId="3290D824" w14:textId="549E786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5C42DB" w:rsidR="6A999E01">
        <w:rPr>
          <w:rFonts w:ascii="Aptos" w:hAnsi="Aptos" w:eastAsia="Aptos" w:cs="Aptos"/>
          <w:noProof w:val="0"/>
          <w:sz w:val="24"/>
          <w:szCs w:val="24"/>
          <w:lang w:val="en-US"/>
        </w:rPr>
        <w:t>3.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/daily-routes should have access to 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csr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because we use this for live tracking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2B5C42DB" w:rsidR="6A999E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247E79F" w:rsidP="2B5C42DB" w:rsidRDefault="3247E79F" w14:paraId="54EF8299" w14:textId="65A07BD8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3247E79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https://github.com/koorier-inc/koorier-server/pull/993</w:t>
      </w:r>
      <w:r w:rsidRPr="2B5C42DB" w:rsidR="4687EFB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Pass</w:t>
      </w:r>
    </w:p>
    <w:p w:rsidR="6A999E01" w:rsidP="2B5C42DB" w:rsidRDefault="6A999E01" w14:paraId="57B45C9D" w14:textId="0270BDEF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6A999E01">
        <w:rPr>
          <w:rFonts w:ascii="Aptos" w:hAnsi="Aptos" w:eastAsia="Aptos" w:cs="Aptos"/>
          <w:noProof w:val="0"/>
          <w:sz w:val="24"/>
          <w:szCs w:val="24"/>
          <w:lang w:val="en-US"/>
        </w:rPr>
        <w:t>4.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/track should have access to the 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csr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parcel tracking</w:t>
      </w:r>
    </w:p>
    <w:p w:rsidR="6FD4EA0B" w:rsidP="2B5C42DB" w:rsidRDefault="6FD4EA0B" w14:paraId="708886A1" w14:textId="4C0EE294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6FD4EA0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https://github.com/koorier-inc/koorier-server/pull/994</w:t>
      </w:r>
      <w:r w:rsidRPr="2B5C42DB" w:rsidR="6F3FEC4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Pass</w:t>
      </w:r>
    </w:p>
    <w:p w:rsidR="6A999E01" w:rsidP="2B5C42DB" w:rsidRDefault="6A999E01" w14:paraId="57EB6CFF" w14:textId="2E0CAF28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6A999E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Added notification for driver duty 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assignemt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 removal</w:t>
      </w:r>
    </w:p>
    <w:p w:rsidR="78B1F547" w:rsidP="2B5C42DB" w:rsidRDefault="78B1F547" w14:paraId="04BD2B44" w14:textId="0AE403F2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78B1F5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https://github.com/koorier-inc/koorier-server/pull/995</w:t>
      </w:r>
      <w:r w:rsidRPr="2B5C42DB" w:rsidR="0168799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Pass</w:t>
      </w:r>
    </w:p>
    <w:p w:rsidR="6A999E01" w:rsidP="2B5C42DB" w:rsidRDefault="6A999E01" w14:paraId="2BEE92ED" w14:textId="2E6FD79B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6. User profile picture should update if it 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change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E14CCFF" w:rsidP="2B5C42DB" w:rsidRDefault="5E14CCFF" w14:paraId="3B8A521D" w14:textId="35BC095A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5E14CCF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https://github.com/koorier-inc/koorier-server/pull/998</w:t>
      </w:r>
      <w:r w:rsidRPr="2B5C42DB" w:rsidR="3BF7015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Pass</w:t>
      </w:r>
    </w:p>
    <w:p w:rsidR="6A999E01" w:rsidP="2B5C42DB" w:rsidRDefault="6A999E01" w14:paraId="5BA607C9" w14:textId="4936433C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Given access for Driver to /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/daily-roasters/{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routeId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}/driver/{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driverId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48A156D" w:rsidP="2B5C42DB" w:rsidRDefault="048A156D" w14:paraId="653CC59C" w14:textId="3D995777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048A156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https://github.com/koorier-inc/koorier-server/pull/1001</w:t>
      </w:r>
      <w:r w:rsidRPr="2B5C42DB" w:rsidR="459E8F3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Pass</w:t>
      </w:r>
    </w:p>
    <w:p w:rsidR="6A999E01" w:rsidP="2B5C42DB" w:rsidRDefault="6A999E01" w14:paraId="14433578" w14:textId="6E0444A7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8. if image is present without 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lon</w:t>
      </w: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then also return the response with image data</w:t>
      </w:r>
    </w:p>
    <w:p w:rsidR="617E4E38" w:rsidP="2B5C42DB" w:rsidRDefault="617E4E38" w14:paraId="48F95C6D" w14:textId="3B77C807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617E4E3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https://github.com/koorier-inc/koorier-server/pull/1003</w:t>
      </w:r>
      <w:r w:rsidRPr="2B5C42DB" w:rsidR="4C138A7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Pass</w:t>
      </w:r>
    </w:p>
    <w:p w:rsidR="6A999E01" w:rsidP="2B5C42DB" w:rsidRDefault="6A999E01" w14:paraId="20F80A33" w14:textId="52C1F25E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6A999E0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9. Message send time is not captured in DB</w:t>
      </w:r>
    </w:p>
    <w:p w:rsidR="0CCCCBB4" w:rsidP="2B5C42DB" w:rsidRDefault="0CCCCBB4" w14:paraId="3746EB92" w14:textId="0F8601D0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0CCCCBB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https://github.com/koorier-inc/koorier-server/pull/999</w:t>
      </w:r>
      <w:r w:rsidRPr="2B5C42DB" w:rsidR="7C729E3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Pass</w:t>
      </w:r>
    </w:p>
    <w:p w:rsidR="403509D4" w:rsidP="2B5C42DB" w:rsidRDefault="403509D4" w14:paraId="2F0DE871" w14:textId="1F99BB44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10. </w:t>
      </w: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FirebaseMessagingException</w:t>
      </w: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Requested entity was not found</w:t>
      </w:r>
    </w:p>
    <w:p w:rsidR="403509D4" w:rsidP="2B5C42DB" w:rsidRDefault="403509D4" w14:paraId="73883033" w14:textId="5EB30147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https://github.com/koorier-inc/koorier-server/pull/1004 = Pass</w:t>
      </w:r>
    </w:p>
    <w:p w:rsidR="403509D4" w:rsidP="2B5C42DB" w:rsidRDefault="403509D4" w14:paraId="077473D0" w14:textId="4CA17479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11. </w:t>
      </w: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NullPointerException</w:t>
      </w: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fetchLatLon</w:t>
      </w: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</w:t>
      </w:r>
    </w:p>
    <w:p w:rsidR="403509D4" w:rsidP="2B5C42DB" w:rsidRDefault="403509D4" w14:paraId="5091E532" w14:textId="259236A0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https://github.com/koorier-inc/koorier-server/pull/1002 = Pass</w:t>
      </w:r>
    </w:p>
    <w:p w:rsidR="403509D4" w:rsidP="2B5C42DB" w:rsidRDefault="403509D4" w14:paraId="1A8A136B" w14:textId="74AA5F42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12. Exception of driver present or not in </w:t>
      </w: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daily roster</w:t>
      </w: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not report to Prometheus</w:t>
      </w:r>
    </w:p>
    <w:p w:rsidR="403509D4" w:rsidP="2B5C42DB" w:rsidRDefault="403509D4" w14:paraId="71AC2D05" w14:textId="717473E7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403509D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https://github.com/koorier-inc/koorier-server/pull/1000 = Pass</w:t>
      </w:r>
    </w:p>
    <w:p w:rsidR="0494D480" w:rsidP="2B5C42DB" w:rsidRDefault="0494D480" w14:paraId="7855B24D" w14:textId="3FF732AB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0494D48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13. Getting </w:t>
      </w:r>
      <w:r w:rsidRPr="2B5C42DB" w:rsidR="0494D48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</w:t>
      </w:r>
      <w:r w:rsidRPr="2B5C42DB" w:rsidR="0494D48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5C42DB" w:rsidR="0494D48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lon</w:t>
      </w:r>
      <w:r w:rsidRPr="2B5C42DB" w:rsidR="0494D48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exception when event is triggered from driver app</w:t>
      </w:r>
    </w:p>
    <w:p w:rsidR="0494D480" w:rsidP="2B5C42DB" w:rsidRDefault="0494D480" w14:paraId="61776BEB" w14:textId="628D1173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C42DB" w:rsidR="0494D48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https://github.com/koorier-inc/koorier-server/pull/996</w:t>
      </w:r>
      <w:r w:rsidRPr="2B5C42DB" w:rsidR="0494D48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Pass</w:t>
      </w:r>
    </w:p>
    <w:p w:rsidR="2B5C42DB" w:rsidP="2B5C42DB" w:rsidRDefault="2B5C42DB" w14:paraId="4B2EC92D" w14:textId="4DA17C2A">
      <w:pPr>
        <w:pStyle w:val="Normal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D377C7" w:rsidP="2B5C42DB" w:rsidRDefault="5DD377C7" w14:paraId="6E7D1829" w14:textId="7940C111">
      <w:pPr>
        <w:pStyle w:val="Normal"/>
        <w:spacing w:after="160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5C42DB" w:rsidR="5DD377C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Pipeline health before deployment:</w:t>
      </w:r>
      <w:r w:rsidRPr="2B5C42DB" w:rsidR="5DD377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B5C42DB" w:rsidR="1CD066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highlight w:val="green"/>
          <w:u w:val="none"/>
          <w:lang w:val="en-US"/>
        </w:rPr>
        <w:t>GREEN</w:t>
      </w:r>
      <w:r>
        <w:br/>
      </w:r>
      <w:r>
        <w:br/>
      </w:r>
      <w:r w:rsidRPr="2B5C42DB" w:rsidR="5DD377C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Deployement :</w:t>
      </w:r>
      <w:r w:rsidRPr="2B5C42DB" w:rsidR="5DD377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B5C42DB" w:rsidR="40510B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deployment started on 24-05-2024 </w:t>
      </w:r>
      <w:r w:rsidRPr="2B5C42DB" w:rsidR="40510B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20:07:42</w:t>
      </w:r>
      <w:r w:rsidRPr="2B5C42DB" w:rsidR="40510B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PM - deployment Ended on 24-05-2024 </w:t>
      </w:r>
      <w:r w:rsidRPr="2B5C42DB" w:rsidR="5305042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20:09:20</w:t>
      </w:r>
      <w:r w:rsidRPr="2B5C42DB" w:rsidR="40510B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PM</w:t>
      </w:r>
      <w:r>
        <w:br/>
      </w:r>
      <w:r>
        <w:br/>
      </w:r>
      <w:r w:rsidRPr="2B5C42DB" w:rsidR="5DD377C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Deployement down time:</w:t>
      </w:r>
      <w:r w:rsidRPr="2B5C42DB" w:rsidR="5DD377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B5C42DB" w:rsidR="422A31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1m 38s</w:t>
      </w:r>
    </w:p>
    <w:p w:rsidR="5DD377C7" w:rsidP="2B5C42DB" w:rsidRDefault="5DD377C7" w14:paraId="02D16BA7" w14:textId="553BA65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Int_8kXPsRQP" w:id="1394000036"/>
      <w:r w:rsidRPr="2B5C42DB" w:rsidR="5DD377C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Pipeline health After deployment:</w:t>
      </w:r>
      <w:r w:rsidRPr="2B5C42DB" w:rsidR="5DD377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B5C42DB" w:rsidR="12CAB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red"/>
          <w:lang w:val="en-US"/>
        </w:rPr>
        <w:t>RED</w:t>
      </w:r>
      <w:r w:rsidRPr="2B5C42DB" w:rsidR="12CAB4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(jar file not deploying automatically we need to run script manually)</w:t>
      </w:r>
      <w:r>
        <w:br/>
      </w:r>
      <w:bookmarkEnd w:id="1394000036"/>
    </w:p>
    <w:p w:rsidR="5DD377C7" w:rsidP="2B5C42DB" w:rsidRDefault="5DD377C7" w14:paraId="478AA251" w14:textId="4598F81B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bookmarkStart w:name="_Int_RpUrWh61" w:id="2081850830"/>
      <w:r w:rsidRPr="2B5C42DB" w:rsidR="5DD377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Checklist </w:t>
      </w:r>
      <w:r w:rsidRPr="2B5C42DB" w:rsidR="5DD377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Post-</w:t>
      </w:r>
      <w:r w:rsidRPr="2B5C42DB" w:rsidR="5CC5CC5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</w:t>
      </w:r>
      <w:r w:rsidRPr="2B5C42DB" w:rsidR="5DD377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eployment</w:t>
      </w:r>
      <w:r w:rsidRPr="2B5C42DB" w:rsidR="5DD377C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:</w:t>
      </w:r>
      <w:bookmarkEnd w:id="2081850830"/>
    </w:p>
    <w:p w:rsidR="5DD377C7" w:rsidP="2B5C42DB" w:rsidRDefault="5DD377C7" w14:paraId="0D5C4089" w14:textId="09C8708E">
      <w:pPr>
        <w:spacing w:after="160" w:line="279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5C42DB" w:rsidR="5DD377C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1.Smoke testing: </w:t>
      </w:r>
      <w:r w:rsidRPr="2B5C42DB" w:rsidR="5DD377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Need to Discuss (should we run automation for this...??)</w:t>
      </w:r>
      <w:r>
        <w:br/>
      </w:r>
      <w:r w:rsidRPr="2B5C42DB" w:rsidR="5DD377C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2.New Issues Found: (NA, Count/Information of issues)</w:t>
      </w:r>
    </w:p>
    <w:p w:rsidR="5DD377C7" w:rsidP="2B5C42DB" w:rsidRDefault="5DD377C7" w14:paraId="435DE3BB" w14:textId="21E6945C">
      <w:pPr>
        <w:spacing w:after="160" w:line="279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B5C42DB" w:rsidR="5DD377C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3.User Acceptance testing: </w:t>
      </w:r>
      <w:r w:rsidRPr="2B5C42DB" w:rsidR="5DD377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TBD</w:t>
      </w:r>
    </w:p>
    <w:p w:rsidR="76B79EE7" w:rsidP="2B5C42DB" w:rsidRDefault="76B79EE7" w14:paraId="46CEBC9C" w14:textId="5F385E69">
      <w:pPr>
        <w:pStyle w:val="Normal"/>
        <w:spacing w:after="160" w:line="279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B5C42DB" w:rsidR="76B79E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4. </w:t>
      </w:r>
      <w:r w:rsidRPr="2B5C42DB" w:rsidR="76B79EE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Sanity Testing </w:t>
      </w:r>
      <w:r w:rsidRPr="2B5C42DB" w:rsidR="5E68CF3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Done </w:t>
      </w:r>
      <w:hyperlink r:id="Re2613925fe66448a">
        <w:r w:rsidRPr="2B5C42DB" w:rsidR="5E68CF3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SanityTesting.xlsx</w:t>
        </w:r>
      </w:hyperlink>
    </w:p>
    <w:p w:rsidR="2B5C42DB" w:rsidP="2B5C42DB" w:rsidRDefault="2B5C42DB" w14:paraId="2668E63E" w14:textId="155E6E9B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kXPsRQP" int2:invalidationBookmarkName="" int2:hashCode="w/AXq2Q0bB+h2V" int2:id="HQzmrylV">
      <int2:state int2:type="WordDesignerDefaultAnnotation" int2:value="Rejected"/>
    </int2:bookmark>
    <int2:bookmark int2:bookmarkName="_Int_RpUrWh61" int2:invalidationBookmarkName="" int2:hashCode="GnQ63sr+X8+j+R" int2:id="XLTmULpO">
      <int2:state int2:type="WordDesignerDefaultAnnotation" int2:value="Rejected"/>
    </int2:bookmark>
    <int2:bookmark int2:bookmarkName="_Int_svEjnx3M" int2:invalidationBookmarkName="" int2:hashCode="GWgBXWLI5G4zWt" int2:id="2EsBhvpg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85A1F"/>
    <w:rsid w:val="008D6297"/>
    <w:rsid w:val="00A28298"/>
    <w:rsid w:val="01687990"/>
    <w:rsid w:val="01A61994"/>
    <w:rsid w:val="01DC3D58"/>
    <w:rsid w:val="01F5ED64"/>
    <w:rsid w:val="048A156D"/>
    <w:rsid w:val="0494D480"/>
    <w:rsid w:val="069FA61A"/>
    <w:rsid w:val="069FA61A"/>
    <w:rsid w:val="0873C3CA"/>
    <w:rsid w:val="09618510"/>
    <w:rsid w:val="0A082549"/>
    <w:rsid w:val="0A6A2896"/>
    <w:rsid w:val="0AE855C1"/>
    <w:rsid w:val="0B15C5A7"/>
    <w:rsid w:val="0B822FD2"/>
    <w:rsid w:val="0CCCCBB4"/>
    <w:rsid w:val="11FB169A"/>
    <w:rsid w:val="123F217A"/>
    <w:rsid w:val="12CAB4D7"/>
    <w:rsid w:val="164F9165"/>
    <w:rsid w:val="1961563D"/>
    <w:rsid w:val="1C1FDF28"/>
    <w:rsid w:val="1CD06604"/>
    <w:rsid w:val="1D1317E1"/>
    <w:rsid w:val="1DB3D424"/>
    <w:rsid w:val="1E6C5883"/>
    <w:rsid w:val="1EA5BBE7"/>
    <w:rsid w:val="1FD135B3"/>
    <w:rsid w:val="20A816DC"/>
    <w:rsid w:val="216FD68B"/>
    <w:rsid w:val="2263FB74"/>
    <w:rsid w:val="226A37D3"/>
    <w:rsid w:val="2505DDE2"/>
    <w:rsid w:val="2588BB10"/>
    <w:rsid w:val="27976CAA"/>
    <w:rsid w:val="2850DAD0"/>
    <w:rsid w:val="2911AFA3"/>
    <w:rsid w:val="29A887E0"/>
    <w:rsid w:val="2B5C42DB"/>
    <w:rsid w:val="2DDAEBBB"/>
    <w:rsid w:val="30141865"/>
    <w:rsid w:val="30B9F53A"/>
    <w:rsid w:val="30B9F53A"/>
    <w:rsid w:val="317863F2"/>
    <w:rsid w:val="3247E79F"/>
    <w:rsid w:val="32FF97A5"/>
    <w:rsid w:val="32FF97A5"/>
    <w:rsid w:val="337CD9B0"/>
    <w:rsid w:val="337CD9B0"/>
    <w:rsid w:val="3419C924"/>
    <w:rsid w:val="348FA4B1"/>
    <w:rsid w:val="3A227477"/>
    <w:rsid w:val="3AFE8BFE"/>
    <w:rsid w:val="3B97764C"/>
    <w:rsid w:val="3BA69AAB"/>
    <w:rsid w:val="3BA69AAB"/>
    <w:rsid w:val="3BF7015E"/>
    <w:rsid w:val="3C0BC61E"/>
    <w:rsid w:val="3C0BC61E"/>
    <w:rsid w:val="3C2E535A"/>
    <w:rsid w:val="3C2E535A"/>
    <w:rsid w:val="3E788535"/>
    <w:rsid w:val="3EE8CBCC"/>
    <w:rsid w:val="3F7E182F"/>
    <w:rsid w:val="3FCBF513"/>
    <w:rsid w:val="403509D4"/>
    <w:rsid w:val="4043FE0D"/>
    <w:rsid w:val="40510B30"/>
    <w:rsid w:val="408BF1D5"/>
    <w:rsid w:val="4122DDE5"/>
    <w:rsid w:val="422A319B"/>
    <w:rsid w:val="42C42A61"/>
    <w:rsid w:val="432B93D8"/>
    <w:rsid w:val="44324097"/>
    <w:rsid w:val="446FEC31"/>
    <w:rsid w:val="44855B89"/>
    <w:rsid w:val="459E8F3C"/>
    <w:rsid w:val="4687EFBC"/>
    <w:rsid w:val="46EFF17B"/>
    <w:rsid w:val="475DDEDF"/>
    <w:rsid w:val="4767A86A"/>
    <w:rsid w:val="4B420E7A"/>
    <w:rsid w:val="4C138A7F"/>
    <w:rsid w:val="4CF6B108"/>
    <w:rsid w:val="4E05E36A"/>
    <w:rsid w:val="4E5C4307"/>
    <w:rsid w:val="4EE4B652"/>
    <w:rsid w:val="50522583"/>
    <w:rsid w:val="51AB8FF3"/>
    <w:rsid w:val="52539400"/>
    <w:rsid w:val="53050421"/>
    <w:rsid w:val="53C2E393"/>
    <w:rsid w:val="53CA7084"/>
    <w:rsid w:val="5559CCB0"/>
    <w:rsid w:val="55C4F774"/>
    <w:rsid w:val="59AFB70F"/>
    <w:rsid w:val="59E532EE"/>
    <w:rsid w:val="5A3A797E"/>
    <w:rsid w:val="5CA56F99"/>
    <w:rsid w:val="5CC5CC50"/>
    <w:rsid w:val="5DD377C7"/>
    <w:rsid w:val="5E14CCFF"/>
    <w:rsid w:val="5E68CF37"/>
    <w:rsid w:val="5E8E9BEF"/>
    <w:rsid w:val="61376A65"/>
    <w:rsid w:val="6166043A"/>
    <w:rsid w:val="617E4E38"/>
    <w:rsid w:val="62C90DB0"/>
    <w:rsid w:val="62C90DB0"/>
    <w:rsid w:val="62E31CE0"/>
    <w:rsid w:val="63692EC2"/>
    <w:rsid w:val="63692EC2"/>
    <w:rsid w:val="6499E323"/>
    <w:rsid w:val="656E1041"/>
    <w:rsid w:val="6629DDD9"/>
    <w:rsid w:val="68BE7F06"/>
    <w:rsid w:val="68FF5392"/>
    <w:rsid w:val="68FF5392"/>
    <w:rsid w:val="699D320B"/>
    <w:rsid w:val="6A999E01"/>
    <w:rsid w:val="6AA29B45"/>
    <w:rsid w:val="6BAD5CFD"/>
    <w:rsid w:val="6C6636F1"/>
    <w:rsid w:val="6F3FEC4A"/>
    <w:rsid w:val="6FD4EA0B"/>
    <w:rsid w:val="727B1144"/>
    <w:rsid w:val="7379B026"/>
    <w:rsid w:val="75D85A1F"/>
    <w:rsid w:val="766543EB"/>
    <w:rsid w:val="76B79EE7"/>
    <w:rsid w:val="77733F3A"/>
    <w:rsid w:val="77733F3A"/>
    <w:rsid w:val="78B1F547"/>
    <w:rsid w:val="79C07302"/>
    <w:rsid w:val="7A6169A3"/>
    <w:rsid w:val="7B545ECC"/>
    <w:rsid w:val="7C48A928"/>
    <w:rsid w:val="7C729E3E"/>
    <w:rsid w:val="7D48B366"/>
    <w:rsid w:val="7D5070A3"/>
    <w:rsid w:val="7D5070A3"/>
    <w:rsid w:val="7F4C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5A1F"/>
  <w15:chartTrackingRefBased/>
  <w15:docId w15:val="{A34AD9CF-57A0-44E5-8B4D-608E94CAF5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e2613925fe66448a" Type="http://schemas.openxmlformats.org/officeDocument/2006/relationships/hyperlink" Target="https://koorier.sharepoint.com/:x:/r/sites/Koorier/_layouts/15/Doc.aspx?sourcedoc=%7B1F04026D-ACDC-4D44-B3B0-82BDC99AC084%7D&amp;file=Automation-Plan.xlsx&amp;action=default&amp;mobileredirect=true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aef6ce4f9b9347a4" Type="http://schemas.microsoft.com/office/2020/10/relationships/intelligence" Target="intelligence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  <ModifiedDateTime xmlns="9ffae737-b445-4420-8bbc-430a185bfe70" xsi:nil="true"/>
  </documentManagement>
</p:properties>
</file>

<file path=customXml/itemProps1.xml><?xml version="1.0" encoding="utf-8"?>
<ds:datastoreItem xmlns:ds="http://schemas.openxmlformats.org/officeDocument/2006/customXml" ds:itemID="{86394969-DC4D-4612-BB5E-2FE79DA2B9EC}"/>
</file>

<file path=customXml/itemProps2.xml><?xml version="1.0" encoding="utf-8"?>
<ds:datastoreItem xmlns:ds="http://schemas.openxmlformats.org/officeDocument/2006/customXml" ds:itemID="{E166CBDF-CE15-4BC6-90E4-8C5A0A475557}"/>
</file>

<file path=customXml/itemProps3.xml><?xml version="1.0" encoding="utf-8"?>
<ds:datastoreItem xmlns:ds="http://schemas.openxmlformats.org/officeDocument/2006/customXml" ds:itemID="{5E22C5A4-ED57-4699-A6EE-C7825F0803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Patil</dc:creator>
  <cp:keywords/>
  <dc:description/>
  <cp:lastModifiedBy>Lokesh Patil</cp:lastModifiedBy>
  <dcterms:created xsi:type="dcterms:W3CDTF">2024-05-24T05:30:19Z</dcterms:created>
  <dcterms:modified xsi:type="dcterms:W3CDTF">2024-05-29T11:53:04Z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</Properties>
</file>