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8D60866">
      <w:r w:rsidRPr="34DDF600" w:rsidR="69FBBB86">
        <w:rPr>
          <w:b w:val="1"/>
          <w:bCs w:val="1"/>
        </w:rPr>
        <w:t>Alert</w:t>
      </w:r>
      <w:r w:rsidRPr="34DDF600" w:rsidR="41D1C913">
        <w:rPr>
          <w:b w:val="1"/>
          <w:bCs w:val="1"/>
        </w:rPr>
        <w:t xml:space="preserve"> list: 24</w:t>
      </w:r>
      <w:r w:rsidRPr="34DDF600" w:rsidR="41D1C913">
        <w:rPr>
          <w:b w:val="1"/>
          <w:bCs w:val="1"/>
          <w:vertAlign w:val="superscript"/>
        </w:rPr>
        <w:t>th</w:t>
      </w:r>
      <w:r w:rsidRPr="34DDF600" w:rsidR="41D1C913">
        <w:rPr>
          <w:b w:val="1"/>
          <w:bCs w:val="1"/>
        </w:rPr>
        <w:t xml:space="preserve"> July to 31</w:t>
      </w:r>
      <w:r w:rsidRPr="34DDF600" w:rsidR="41D1C913">
        <w:rPr>
          <w:b w:val="1"/>
          <w:bCs w:val="1"/>
          <w:vertAlign w:val="superscript"/>
        </w:rPr>
        <w:t>st</w:t>
      </w:r>
      <w:r w:rsidRPr="34DDF600" w:rsidR="41D1C913">
        <w:rPr>
          <w:b w:val="1"/>
          <w:bCs w:val="1"/>
        </w:rPr>
        <w:t xml:space="preserve"> July</w:t>
      </w:r>
    </w:p>
    <w:p w:rsidR="1D1B11D7" w:rsidP="34DDF600" w:rsidRDefault="1D1B11D7" w14:paraId="714379A9" w14:textId="44E04A1D">
      <w:pPr>
        <w:pStyle w:val="ListParagraph"/>
        <w:numPr>
          <w:ilvl w:val="0"/>
          <w:numId w:val="1"/>
        </w:numPr>
        <w:rPr>
          <w:rFonts w:ascii="Segoe UI" w:hAnsi="Segoe UI" w:eastAsia="Segoe UI" w:cs="Segoe UI"/>
          <w:b w:val="0"/>
          <w:bCs w:val="0"/>
          <w:i w:val="0"/>
          <w:iCs w:val="0"/>
          <w:caps w:val="0"/>
          <w:smallCaps w:val="0"/>
          <w:noProof w:val="0"/>
          <w:color w:val="333333"/>
          <w:sz w:val="21"/>
          <w:szCs w:val="21"/>
          <w:lang w:val="en-US"/>
        </w:rPr>
      </w:pPr>
      <w:hyperlink r:id="R2b90590a48cd4e87">
        <w:r w:rsidRPr="34DDF600" w:rsidR="5F91957B">
          <w:rPr>
            <w:rStyle w:val="Hyperlink"/>
            <w:rFonts w:ascii="Segoe UI" w:hAnsi="Segoe UI" w:eastAsia="Segoe UI" w:cs="Segoe UI"/>
            <w:b w:val="0"/>
            <w:bCs w:val="0"/>
            <w:i w:val="0"/>
            <w:iCs w:val="0"/>
            <w:caps w:val="0"/>
            <w:smallCaps w:val="0"/>
            <w:strike w:val="0"/>
            <w:dstrike w:val="0"/>
            <w:noProof w:val="0"/>
            <w:color w:val="1155E6"/>
            <w:sz w:val="21"/>
            <w:szCs w:val="21"/>
            <w:u w:val="none"/>
            <w:lang w:val="en-US"/>
          </w:rPr>
          <w:t>Exception 3.138.202.42:8080 (StreetPerfect is disabled StreetPerfect is disabled koorier-india resolveLatLonFromLocalDbAndHere() critical)</w:t>
        </w:r>
      </w:hyperlink>
    </w:p>
    <w:p w:rsidR="61D042E2" w:rsidP="34DDF600" w:rsidRDefault="61D042E2" w14:paraId="517A3DE1" w14:textId="0509FC77">
      <w:pPr>
        <w:pStyle w:val="ListParagraph"/>
        <w:ind w:left="720"/>
        <w:rPr>
          <w:noProof w:val="0"/>
          <w:lang w:val="en-US"/>
        </w:rPr>
      </w:pP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Time </w:t>
      </w: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Reported :</w:t>
      </w: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61D042E2">
        <w:rPr>
          <w:noProof w:val="0"/>
          <w:lang w:val="en-US"/>
        </w:rPr>
        <w:t xml:space="preserve"> </w:t>
      </w:r>
      <w:r w:rsidRPr="34DDF600" w:rsidR="10D06C52">
        <w:rPr>
          <w:rFonts w:ascii="Segoe UI" w:hAnsi="Segoe UI" w:eastAsia="Segoe UI" w:cs="Segoe UI"/>
          <w:b w:val="0"/>
          <w:bCs w:val="0"/>
          <w:i w:val="0"/>
          <w:iCs w:val="0"/>
          <w:caps w:val="0"/>
          <w:smallCaps w:val="0"/>
          <w:noProof w:val="0"/>
          <w:color w:val="333333"/>
          <w:sz w:val="21"/>
          <w:szCs w:val="21"/>
          <w:lang w:val="en-US"/>
        </w:rPr>
        <w:t xml:space="preserve">Jul 24, </w:t>
      </w:r>
      <w:r w:rsidRPr="34DDF600" w:rsidR="10D06C52">
        <w:rPr>
          <w:rFonts w:ascii="Segoe UI" w:hAnsi="Segoe UI" w:eastAsia="Segoe UI" w:cs="Segoe UI"/>
          <w:b w:val="0"/>
          <w:bCs w:val="0"/>
          <w:i w:val="0"/>
          <w:iCs w:val="0"/>
          <w:caps w:val="0"/>
          <w:smallCaps w:val="0"/>
          <w:noProof w:val="0"/>
          <w:color w:val="333333"/>
          <w:sz w:val="21"/>
          <w:szCs w:val="21"/>
          <w:lang w:val="en-US"/>
        </w:rPr>
        <w:t>2024</w:t>
      </w:r>
      <w:r w:rsidRPr="34DDF600" w:rsidR="10D06C52">
        <w:rPr>
          <w:rFonts w:ascii="Segoe UI" w:hAnsi="Segoe UI" w:eastAsia="Segoe UI" w:cs="Segoe UI"/>
          <w:b w:val="0"/>
          <w:bCs w:val="0"/>
          <w:i w:val="0"/>
          <w:iCs w:val="0"/>
          <w:caps w:val="0"/>
          <w:smallCaps w:val="0"/>
          <w:noProof w:val="0"/>
          <w:color w:val="333333"/>
          <w:sz w:val="21"/>
          <w:szCs w:val="21"/>
          <w:lang w:val="en-US"/>
        </w:rPr>
        <w:t xml:space="preserve"> at 7:10 PM</w:t>
      </w:r>
    </w:p>
    <w:p w:rsidR="61D042E2" w:rsidP="34DDF600" w:rsidRDefault="61D042E2" w14:paraId="57784DF1" w14:textId="4C31A90F">
      <w:pPr>
        <w:pStyle w:val="ListParagraph"/>
        <w:ind w:left="720"/>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pPr>
      <w:r w:rsidRPr="34DDF600" w:rsidR="61D042E2">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 xml:space="preserve">RC: </w:t>
      </w:r>
      <w:r w:rsidRPr="34DDF600" w:rsidR="48156D4E">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Expected exception</w:t>
      </w:r>
    </w:p>
    <w:p w:rsidR="61D042E2" w:rsidP="34DDF600" w:rsidRDefault="61D042E2" w14:paraId="6AC7726E" w14:textId="14F6D95C">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Action</w:t>
      </w:r>
      <w:r w:rsidRPr="34DDF600" w:rsidR="053EA1E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NA</w:t>
      </w:r>
    </w:p>
    <w:p w:rsidR="61D042E2" w:rsidP="34DDF600" w:rsidRDefault="61D042E2" w14:paraId="3D8AC9A2" w14:textId="62B7E0BC">
      <w:pPr>
        <w:pStyle w:val="ListParagraph"/>
        <w:ind w:left="720"/>
        <w:rPr>
          <w:noProof w:val="0"/>
          <w:lang w:val="en-US"/>
        </w:rPr>
      </w:pP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TIme</w:t>
      </w: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Needed to </w:t>
      </w: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Fix :</w:t>
      </w: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N</w:t>
      </w:r>
      <w:r w:rsidRPr="34DDF600" w:rsidR="294A96AC">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A</w:t>
      </w:r>
    </w:p>
    <w:p w:rsidR="61D042E2" w:rsidP="34DDF600" w:rsidRDefault="61D042E2" w14:paraId="3180B3DB" w14:textId="13DCEC94">
      <w:pPr>
        <w:pStyle w:val="Normal"/>
        <w:ind w:left="0"/>
        <w:rPr>
          <w:rFonts w:ascii="Aptos Display" w:hAnsi="Aptos Display" w:eastAsia="Aptos Display" w:cs="Aptos Display"/>
          <w:noProof w:val="0"/>
          <w:sz w:val="24"/>
          <w:szCs w:val="24"/>
          <w:lang w:val="en-US"/>
        </w:rPr>
      </w:pP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2.    </w:t>
      </w:r>
      <w:hyperlink r:id="R8f04edb4bcf74da0">
        <w:r w:rsidRPr="34DDF600" w:rsidR="3AA20D31">
          <w:rPr>
            <w:rStyle w:val="Hyperlink"/>
            <w:rFonts w:ascii="Segoe UI" w:hAnsi="Segoe UI" w:eastAsia="Segoe UI" w:cs="Segoe UI"/>
            <w:b w:val="0"/>
            <w:bCs w:val="0"/>
            <w:i w:val="0"/>
            <w:iCs w:val="0"/>
            <w:caps w:val="0"/>
            <w:smallCaps w:val="0"/>
            <w:strike w:val="0"/>
            <w:dstrike w:val="0"/>
            <w:noProof w:val="0"/>
            <w:color w:val="1155E6"/>
            <w:sz w:val="21"/>
            <w:szCs w:val="21"/>
            <w:u w:val="none"/>
            <w:lang w:val="en-US"/>
          </w:rPr>
          <w:t>Exception server.ssl.koorierinc.net:8443 (Invalid mobileNumber :: 9.20E+11Error ::The string supplied did not seem to be a phone number. com.google.i18n.phonenumbers.NumberParseException koorier-integ isValidMobileNumber() critical)</w:t>
        </w:r>
      </w:hyperlink>
    </w:p>
    <w:p w:rsidR="61D042E2" w:rsidP="34DDF600" w:rsidRDefault="61D042E2" w14:paraId="3B1E1B7B" w14:textId="7B8A5AB4">
      <w:pPr>
        <w:pStyle w:val="ListParagraph"/>
        <w:ind w:left="720"/>
        <w:rPr>
          <w:noProof w:val="0"/>
          <w:lang w:val="en-US"/>
        </w:rPr>
      </w:pP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Time </w:t>
      </w: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Reported :</w:t>
      </w: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61D042E2">
        <w:rPr>
          <w:noProof w:val="0"/>
          <w:lang w:val="en-US"/>
        </w:rPr>
        <w:t xml:space="preserve"> </w:t>
      </w:r>
      <w:r w:rsidRPr="34DDF600" w:rsidR="3E3B424B">
        <w:rPr>
          <w:rFonts w:ascii="Segoe UI" w:hAnsi="Segoe UI" w:eastAsia="Segoe UI" w:cs="Segoe UI"/>
          <w:b w:val="0"/>
          <w:bCs w:val="0"/>
          <w:i w:val="0"/>
          <w:iCs w:val="0"/>
          <w:caps w:val="0"/>
          <w:smallCaps w:val="0"/>
          <w:noProof w:val="0"/>
          <w:color w:val="333333"/>
          <w:sz w:val="21"/>
          <w:szCs w:val="21"/>
          <w:lang w:val="en-US"/>
        </w:rPr>
        <w:t xml:space="preserve">Jul 25, </w:t>
      </w:r>
      <w:r w:rsidRPr="34DDF600" w:rsidR="3E3B424B">
        <w:rPr>
          <w:rFonts w:ascii="Segoe UI" w:hAnsi="Segoe UI" w:eastAsia="Segoe UI" w:cs="Segoe UI"/>
          <w:b w:val="0"/>
          <w:bCs w:val="0"/>
          <w:i w:val="0"/>
          <w:iCs w:val="0"/>
          <w:caps w:val="0"/>
          <w:smallCaps w:val="0"/>
          <w:noProof w:val="0"/>
          <w:color w:val="333333"/>
          <w:sz w:val="21"/>
          <w:szCs w:val="21"/>
          <w:lang w:val="en-US"/>
        </w:rPr>
        <w:t>2024</w:t>
      </w:r>
      <w:r w:rsidRPr="34DDF600" w:rsidR="3E3B424B">
        <w:rPr>
          <w:rFonts w:ascii="Segoe UI" w:hAnsi="Segoe UI" w:eastAsia="Segoe UI" w:cs="Segoe UI"/>
          <w:b w:val="0"/>
          <w:bCs w:val="0"/>
          <w:i w:val="0"/>
          <w:iCs w:val="0"/>
          <w:caps w:val="0"/>
          <w:smallCaps w:val="0"/>
          <w:noProof w:val="0"/>
          <w:color w:val="333333"/>
          <w:sz w:val="21"/>
          <w:szCs w:val="21"/>
          <w:lang w:val="en-US"/>
        </w:rPr>
        <w:t xml:space="preserve"> at 7:11 AM</w:t>
      </w:r>
    </w:p>
    <w:p w:rsidR="61D042E2" w:rsidP="34DDF600" w:rsidRDefault="61D042E2" w14:paraId="77AD11DB" w14:textId="6CBB2C09">
      <w:pPr>
        <w:pStyle w:val="ListParagraph"/>
        <w:ind w:left="720"/>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pPr>
      <w:r w:rsidRPr="34DDF600" w:rsidR="61D042E2">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 xml:space="preserve">RC: </w:t>
      </w:r>
      <w:r w:rsidRPr="34DDF600" w:rsidR="042A221A">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Incorrect mobile number format in manifest</w:t>
      </w:r>
    </w:p>
    <w:p w:rsidR="61D042E2" w:rsidP="34DDF600" w:rsidRDefault="61D042E2" w14:paraId="64DF0A1D" w14:textId="09B26C18">
      <w:pPr>
        <w:pStyle w:val="ListParagraph"/>
        <w:ind w:left="720"/>
        <w:rPr>
          <w:rFonts w:ascii="Aptos Display" w:hAnsi="Aptos Display" w:eastAsia="Aptos Display" w:cs="Aptos Display"/>
          <w:b w:val="0"/>
          <w:bCs w:val="0"/>
          <w:i w:val="0"/>
          <w:iCs w:val="0"/>
          <w:caps w:val="0"/>
          <w:smallCaps w:val="0"/>
          <w:noProof w:val="0"/>
          <w:sz w:val="24"/>
          <w:szCs w:val="24"/>
          <w:lang w:val="en-US"/>
        </w:rPr>
      </w:pP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Action </w:t>
      </w: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need</w:t>
      </w: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to </w:t>
      </w:r>
      <w:r w:rsidRPr="34DDF600" w:rsidR="61D042E2">
        <w:rPr>
          <w:rFonts w:ascii="Aptos Display" w:hAnsi="Aptos Display" w:eastAsia="Aptos Display" w:cs="Aptos Display"/>
          <w:b w:val="0"/>
          <w:bCs w:val="0"/>
          <w:i w:val="0"/>
          <w:iCs w:val="0"/>
          <w:caps w:val="0"/>
          <w:smallCaps w:val="0"/>
          <w:noProof w:val="0"/>
          <w:sz w:val="24"/>
          <w:szCs w:val="24"/>
          <w:lang w:val="en-US"/>
        </w:rPr>
        <w:t xml:space="preserve">take: </w:t>
      </w:r>
      <w:r w:rsidRPr="34DDF600" w:rsidR="0EB77E13">
        <w:rPr>
          <w:rFonts w:ascii="Aptos Display" w:hAnsi="Aptos Display" w:eastAsia="Aptos Display" w:cs="Aptos Display"/>
          <w:b w:val="0"/>
          <w:bCs w:val="0"/>
          <w:i w:val="0"/>
          <w:iCs w:val="0"/>
          <w:caps w:val="0"/>
          <w:smallCaps w:val="0"/>
          <w:noProof w:val="0"/>
          <w:sz w:val="24"/>
          <w:szCs w:val="24"/>
          <w:lang w:val="en-US"/>
        </w:rPr>
        <w:t>Mute the exception as UI throws the error.</w:t>
      </w:r>
    </w:p>
    <w:p w:rsidR="61D042E2" w:rsidP="34DDF600" w:rsidRDefault="61D042E2" w14:paraId="13C7EC0E" w14:textId="12DD54C6">
      <w:pPr>
        <w:pStyle w:val="ListParagraph"/>
        <w:ind w:left="720"/>
        <w:rPr>
          <w:noProof w:val="0"/>
          <w:lang w:val="en-US"/>
        </w:rPr>
      </w:pP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TIme</w:t>
      </w: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Needed to </w:t>
      </w: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Fix :</w:t>
      </w:r>
      <w:r w:rsidRPr="34DDF600" w:rsidR="61D042E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042F399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Fixed on 29</w:t>
      </w:r>
      <w:r w:rsidRPr="34DDF600" w:rsidR="042F3998">
        <w:rPr>
          <w:rFonts w:ascii="Aptos Display" w:hAnsi="Aptos Display" w:eastAsia="Aptos Display" w:cs="Aptos Display"/>
          <w:b w:val="0"/>
          <w:bCs w:val="0"/>
          <w:i w:val="0"/>
          <w:iCs w:val="0"/>
          <w:caps w:val="0"/>
          <w:smallCaps w:val="0"/>
          <w:noProof w:val="0"/>
          <w:color w:val="0F4761" w:themeColor="accent1" w:themeTint="FF" w:themeShade="BF"/>
          <w:sz w:val="24"/>
          <w:szCs w:val="24"/>
          <w:vertAlign w:val="superscript"/>
          <w:lang w:val="en-US"/>
        </w:rPr>
        <w:t>th</w:t>
      </w:r>
    </w:p>
    <w:p w:rsidR="34DDF600" w:rsidP="34DDF600" w:rsidRDefault="34DDF600" w14:paraId="48657575" w14:textId="5CC9FAB3">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p>
    <w:p w:rsidR="042F3998" w:rsidP="34DDF600" w:rsidRDefault="042F3998" w14:paraId="08C4C53E" w14:textId="54B0A4C1">
      <w:pPr>
        <w:pStyle w:val="Normal"/>
        <w:ind w:left="0"/>
        <w:rPr>
          <w:rFonts w:ascii="Aptos Display" w:hAnsi="Aptos Display" w:eastAsia="Aptos Display" w:cs="Aptos Display"/>
          <w:noProof w:val="0"/>
          <w:sz w:val="24"/>
          <w:szCs w:val="24"/>
          <w:lang w:val="en-US"/>
        </w:rPr>
      </w:pPr>
      <w:r w:rsidRPr="34DDF600" w:rsidR="042F399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3.  </w:t>
      </w:r>
      <w:hyperlink r:id="Rd4f12e89abe24a2c">
        <w:r w:rsidRPr="34DDF600" w:rsidR="042F3998">
          <w:rPr>
            <w:rStyle w:val="Hyperlink"/>
            <w:rFonts w:ascii="Segoe UI" w:hAnsi="Segoe UI" w:eastAsia="Segoe UI" w:cs="Segoe UI"/>
            <w:b w:val="0"/>
            <w:bCs w:val="0"/>
            <w:i w:val="0"/>
            <w:iCs w:val="0"/>
            <w:caps w:val="0"/>
            <w:smallCaps w:val="0"/>
            <w:strike w:val="0"/>
            <w:dstrike w:val="0"/>
            <w:noProof w:val="0"/>
            <w:color w:val="1155E6"/>
            <w:sz w:val="21"/>
            <w:szCs w:val="21"/>
            <w:u w:val="none"/>
            <w:lang w:val="en-US"/>
          </w:rPr>
          <w:t>InstanceDown server.ssl.koorierinc.net:8443 (koorier-integ critical)</w:t>
        </w:r>
      </w:hyperlink>
    </w:p>
    <w:p w:rsidR="042F3998" w:rsidP="34DDF600" w:rsidRDefault="042F3998" w14:paraId="32E24C68" w14:textId="54CC0141">
      <w:pPr>
        <w:pStyle w:val="ListParagraph"/>
        <w:ind w:left="720"/>
        <w:rPr>
          <w:noProof w:val="0"/>
          <w:lang w:val="en-US"/>
        </w:rPr>
      </w:pPr>
      <w:r w:rsidRPr="34DDF600" w:rsidR="042F399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Time </w:t>
      </w:r>
      <w:r w:rsidRPr="34DDF600" w:rsidR="042F399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Reported :</w:t>
      </w:r>
      <w:r w:rsidRPr="34DDF600" w:rsidR="042F399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042F3998">
        <w:rPr>
          <w:noProof w:val="0"/>
          <w:lang w:val="en-US"/>
        </w:rPr>
        <w:t xml:space="preserve"> </w:t>
      </w:r>
      <w:r w:rsidRPr="34DDF600" w:rsidR="042F3998">
        <w:rPr>
          <w:rFonts w:ascii="Segoe UI" w:hAnsi="Segoe UI" w:eastAsia="Segoe UI" w:cs="Segoe UI"/>
          <w:b w:val="0"/>
          <w:bCs w:val="0"/>
          <w:i w:val="0"/>
          <w:iCs w:val="0"/>
          <w:caps w:val="0"/>
          <w:smallCaps w:val="0"/>
          <w:noProof w:val="0"/>
          <w:color w:val="333333"/>
          <w:sz w:val="21"/>
          <w:szCs w:val="21"/>
          <w:lang w:val="en-US"/>
        </w:rPr>
        <w:t xml:space="preserve">Jul 25, </w:t>
      </w:r>
      <w:r w:rsidRPr="34DDF600" w:rsidR="042F3998">
        <w:rPr>
          <w:rFonts w:ascii="Segoe UI" w:hAnsi="Segoe UI" w:eastAsia="Segoe UI" w:cs="Segoe UI"/>
          <w:b w:val="0"/>
          <w:bCs w:val="0"/>
          <w:i w:val="0"/>
          <w:iCs w:val="0"/>
          <w:caps w:val="0"/>
          <w:smallCaps w:val="0"/>
          <w:noProof w:val="0"/>
          <w:color w:val="333333"/>
          <w:sz w:val="21"/>
          <w:szCs w:val="21"/>
          <w:lang w:val="en-US"/>
        </w:rPr>
        <w:t>2024</w:t>
      </w:r>
      <w:r w:rsidRPr="34DDF600" w:rsidR="042F3998">
        <w:rPr>
          <w:rFonts w:ascii="Segoe UI" w:hAnsi="Segoe UI" w:eastAsia="Segoe UI" w:cs="Segoe UI"/>
          <w:b w:val="0"/>
          <w:bCs w:val="0"/>
          <w:i w:val="0"/>
          <w:iCs w:val="0"/>
          <w:caps w:val="0"/>
          <w:smallCaps w:val="0"/>
          <w:noProof w:val="0"/>
          <w:color w:val="333333"/>
          <w:sz w:val="21"/>
          <w:szCs w:val="21"/>
          <w:lang w:val="en-US"/>
        </w:rPr>
        <w:t xml:space="preserve"> at 8:28 AM</w:t>
      </w:r>
    </w:p>
    <w:p w:rsidR="042F3998" w:rsidP="34DDF600" w:rsidRDefault="042F3998" w14:paraId="1D771AFB" w14:textId="1BA67EA4">
      <w:pPr>
        <w:pStyle w:val="ListParagraph"/>
        <w:ind w:left="720"/>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pPr>
      <w:r w:rsidRPr="34DDF600" w:rsidR="042F3998">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RC: Down after PR merge</w:t>
      </w:r>
    </w:p>
    <w:p w:rsidR="042F3998" w:rsidP="34DDF600" w:rsidRDefault="042F3998" w14:paraId="5E5D1580" w14:textId="7C79D1C0">
      <w:pPr>
        <w:pStyle w:val="ListParagraph"/>
        <w:ind w:left="720"/>
        <w:rPr>
          <w:rFonts w:ascii="Aptos Display" w:hAnsi="Aptos Display" w:eastAsia="Aptos Display" w:cs="Aptos Display"/>
          <w:b w:val="0"/>
          <w:bCs w:val="0"/>
          <w:i w:val="0"/>
          <w:iCs w:val="0"/>
          <w:caps w:val="0"/>
          <w:smallCaps w:val="0"/>
          <w:noProof w:val="0"/>
          <w:sz w:val="24"/>
          <w:szCs w:val="24"/>
          <w:lang w:val="en-US"/>
        </w:rPr>
      </w:pPr>
      <w:r w:rsidRPr="34DDF600" w:rsidR="042F399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Action </w:t>
      </w:r>
      <w:r w:rsidRPr="34DDF600" w:rsidR="042F399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need</w:t>
      </w:r>
      <w:r w:rsidRPr="34DDF600" w:rsidR="042F399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to </w:t>
      </w:r>
      <w:r w:rsidRPr="34DDF600" w:rsidR="042F3998">
        <w:rPr>
          <w:rFonts w:ascii="Aptos Display" w:hAnsi="Aptos Display" w:eastAsia="Aptos Display" w:cs="Aptos Display"/>
          <w:b w:val="0"/>
          <w:bCs w:val="0"/>
          <w:i w:val="0"/>
          <w:iCs w:val="0"/>
          <w:caps w:val="0"/>
          <w:smallCaps w:val="0"/>
          <w:noProof w:val="0"/>
          <w:sz w:val="24"/>
          <w:szCs w:val="24"/>
          <w:lang w:val="en-US"/>
        </w:rPr>
        <w:t>take: Confirmed the PR merge.</w:t>
      </w:r>
    </w:p>
    <w:p w:rsidR="042F3998" w:rsidP="34DDF600" w:rsidRDefault="042F3998" w14:paraId="5F937B3C" w14:textId="37520F88">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r w:rsidRPr="34DDF600" w:rsidR="042F399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TIme</w:t>
      </w:r>
      <w:r w:rsidRPr="34DDF600" w:rsidR="042F399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Needed to </w:t>
      </w:r>
      <w:r w:rsidRPr="34DDF600" w:rsidR="042F399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Fix :</w:t>
      </w:r>
      <w:r w:rsidRPr="34DDF600" w:rsidR="042F399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35CC1B1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NA</w:t>
      </w:r>
    </w:p>
    <w:p w:rsidR="34DDF600" w:rsidP="34DDF600" w:rsidRDefault="34DDF600" w14:paraId="005CC418" w14:textId="62CB3B5D">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p>
    <w:p w:rsidR="35CC1B1A" w:rsidP="34DDF600" w:rsidRDefault="35CC1B1A" w14:paraId="702B49DB" w14:textId="3103B28A">
      <w:pPr>
        <w:pStyle w:val="Normal"/>
        <w:ind w:left="0"/>
        <w:rPr>
          <w:rFonts w:ascii="Aptos Display" w:hAnsi="Aptos Display" w:eastAsia="Aptos Display" w:cs="Aptos Display"/>
          <w:noProof w:val="0"/>
          <w:sz w:val="24"/>
          <w:szCs w:val="24"/>
          <w:lang w:val="en-US"/>
        </w:rPr>
      </w:pPr>
      <w:r w:rsidRPr="34DDF600" w:rsidR="35CC1B1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4. </w:t>
      </w:r>
      <w:hyperlink r:id="Ra0d97dc9efaf41b2">
        <w:r w:rsidRPr="34DDF600" w:rsidR="35CC1B1A">
          <w:rPr>
            <w:rStyle w:val="Hyperlink"/>
            <w:rFonts w:ascii="Segoe UI" w:hAnsi="Segoe UI" w:eastAsia="Segoe UI" w:cs="Segoe UI"/>
            <w:b w:val="0"/>
            <w:bCs w:val="0"/>
            <w:i w:val="0"/>
            <w:iCs w:val="0"/>
            <w:caps w:val="0"/>
            <w:smallCaps w:val="0"/>
            <w:strike w:val="0"/>
            <w:dstrike w:val="0"/>
            <w:noProof w:val="0"/>
            <w:color w:val="1155E6"/>
            <w:sz w:val="21"/>
            <w:szCs w:val="21"/>
            <w:u w:val="none"/>
            <w:lang w:val="en-US"/>
          </w:rPr>
          <w:t>Exception server.ssl.koorierinc.net:8443 (could not extract ResultSet; SQL [n/a]; nested exception is org.hibernate.exception.SQLGrammarException: could not extract ResultSet InvalidDataAccessResourceUsageException koorier-integ critical)</w:t>
        </w:r>
      </w:hyperlink>
    </w:p>
    <w:p w:rsidR="35CC1B1A" w:rsidP="34DDF600" w:rsidRDefault="35CC1B1A" w14:paraId="68268971" w14:textId="08F2E38B">
      <w:pPr>
        <w:pStyle w:val="ListParagraph"/>
        <w:ind w:left="720"/>
        <w:rPr>
          <w:noProof w:val="0"/>
          <w:lang w:val="en-US"/>
        </w:rPr>
      </w:pPr>
      <w:r w:rsidRPr="34DDF600" w:rsidR="35CC1B1A">
        <w:rPr>
          <w:rFonts w:ascii="Segoe UI" w:hAnsi="Segoe UI" w:eastAsia="Segoe UI" w:cs="Segoe UI"/>
          <w:b w:val="0"/>
          <w:bCs w:val="0"/>
          <w:i w:val="0"/>
          <w:iCs w:val="0"/>
          <w:caps w:val="0"/>
          <w:smallCaps w:val="0"/>
          <w:strike w:val="0"/>
          <w:dstrike w:val="0"/>
          <w:noProof w:val="0"/>
          <w:color w:val="1155E6"/>
          <w:sz w:val="21"/>
          <w:szCs w:val="21"/>
          <w:u w:val="none"/>
          <w:lang w:val="en-US"/>
        </w:rPr>
        <w:t xml:space="preserve"> </w:t>
      </w:r>
      <w:r w:rsidRPr="34DDF600" w:rsidR="35CC1B1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Expectation Time </w:t>
      </w:r>
      <w:r w:rsidRPr="34DDF600" w:rsidR="35CC1B1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Reported :</w:t>
      </w:r>
      <w:r w:rsidRPr="34DDF600" w:rsidR="35CC1B1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35CC1B1A">
        <w:rPr>
          <w:noProof w:val="0"/>
          <w:lang w:val="en-US"/>
        </w:rPr>
        <w:t xml:space="preserve"> </w:t>
      </w:r>
      <w:r w:rsidRPr="34DDF600" w:rsidR="085BC796">
        <w:rPr>
          <w:rFonts w:ascii="Segoe UI" w:hAnsi="Segoe UI" w:eastAsia="Segoe UI" w:cs="Segoe UI"/>
          <w:b w:val="0"/>
          <w:bCs w:val="0"/>
          <w:i w:val="0"/>
          <w:iCs w:val="0"/>
          <w:caps w:val="0"/>
          <w:smallCaps w:val="0"/>
          <w:noProof w:val="0"/>
          <w:color w:val="333333"/>
          <w:sz w:val="21"/>
          <w:szCs w:val="21"/>
          <w:lang w:val="en-US"/>
        </w:rPr>
        <w:t>Jul 25, 2024 at 8:34 AM</w:t>
      </w:r>
    </w:p>
    <w:p w:rsidR="35CC1B1A" w:rsidP="34DDF600" w:rsidRDefault="35CC1B1A" w14:paraId="3B24F6EC" w14:textId="06438FDD">
      <w:pPr>
        <w:pStyle w:val="ListParagraph"/>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4DDF600" w:rsidR="35CC1B1A">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 xml:space="preserve">RC: </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exception was cause on 25th of </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july</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when the PR that </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harshad</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raised failed the build. The </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build</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failed </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beacuse</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 </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additional</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column was added in the daily roaster table. The </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sql</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file was </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icluded</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PR but the file was not added in </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masterlog</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file. </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when we accessed Driver Roaster widget, the new field was accessed but it was not available as the entry as missing in </w:t>
      </w:r>
      <w:r w:rsidRPr="34DDF600" w:rsidR="577C8D5E">
        <w:rPr>
          <w:rFonts w:ascii="Calibri" w:hAnsi="Calibri" w:eastAsia="Calibri" w:cs="Calibri"/>
          <w:b w:val="0"/>
          <w:bCs w:val="0"/>
          <w:i w:val="0"/>
          <w:iCs w:val="0"/>
          <w:caps w:val="0"/>
          <w:smallCaps w:val="0"/>
          <w:noProof w:val="0"/>
          <w:color w:val="000000" w:themeColor="text1" w:themeTint="FF" w:themeShade="FF"/>
          <w:sz w:val="22"/>
          <w:szCs w:val="22"/>
          <w:lang w:val="en-US"/>
        </w:rPr>
        <w:t>masterlog.</w:t>
      </w:r>
    </w:p>
    <w:p w:rsidR="35CC1B1A" w:rsidP="34DDF600" w:rsidRDefault="35CC1B1A" w14:paraId="16C07162" w14:textId="3E69B69E">
      <w:pPr>
        <w:pStyle w:val="ListParagraph"/>
        <w:ind w:left="720"/>
        <w:rPr>
          <w:rFonts w:ascii="Aptos Display" w:hAnsi="Aptos Display" w:eastAsia="Aptos Display" w:cs="Aptos Display"/>
          <w:b w:val="0"/>
          <w:bCs w:val="0"/>
          <w:i w:val="0"/>
          <w:iCs w:val="0"/>
          <w:caps w:val="0"/>
          <w:smallCaps w:val="0"/>
          <w:noProof w:val="0"/>
          <w:sz w:val="24"/>
          <w:szCs w:val="24"/>
          <w:lang w:val="en-US"/>
        </w:rPr>
      </w:pPr>
      <w:r w:rsidRPr="34DDF600" w:rsidR="35CC1B1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Action </w:t>
      </w:r>
      <w:r w:rsidRPr="34DDF600" w:rsidR="35CC1B1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need</w:t>
      </w:r>
      <w:r w:rsidRPr="34DDF600" w:rsidR="35CC1B1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to </w:t>
      </w:r>
      <w:r w:rsidRPr="34DDF600" w:rsidR="35CC1B1A">
        <w:rPr>
          <w:rFonts w:ascii="Aptos Display" w:hAnsi="Aptos Display" w:eastAsia="Aptos Display" w:cs="Aptos Display"/>
          <w:b w:val="0"/>
          <w:bCs w:val="0"/>
          <w:i w:val="0"/>
          <w:iCs w:val="0"/>
          <w:caps w:val="0"/>
          <w:smallCaps w:val="0"/>
          <w:noProof w:val="0"/>
          <w:sz w:val="24"/>
          <w:szCs w:val="24"/>
          <w:lang w:val="en-US"/>
        </w:rPr>
        <w:t xml:space="preserve">take: </w:t>
      </w:r>
    </w:p>
    <w:p w:rsidR="35CC1B1A" w:rsidP="34DDF600" w:rsidRDefault="35CC1B1A" w14:paraId="35A3599C" w14:textId="0505B0CC">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r w:rsidRPr="34DDF600" w:rsidR="35CC1B1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TIme</w:t>
      </w:r>
      <w:r w:rsidRPr="34DDF600" w:rsidR="35CC1B1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Needed to </w:t>
      </w:r>
      <w:r w:rsidRPr="34DDF600" w:rsidR="35CC1B1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Fix :</w:t>
      </w:r>
      <w:r w:rsidRPr="34DDF600" w:rsidR="35CC1B1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30</w:t>
      </w: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vertAlign w:val="superscript"/>
          <w:lang w:val="en-US"/>
        </w:rPr>
        <w:t>th</w:t>
      </w: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p>
    <w:p w:rsidR="34DDF600" w:rsidP="34DDF600" w:rsidRDefault="34DDF600" w14:paraId="6DF65C5F" w14:textId="006BC2FC">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p>
    <w:p w:rsidR="2F0E1DDF" w:rsidP="34DDF600" w:rsidRDefault="2F0E1DDF" w14:paraId="17005924" w14:textId="0198EBCA">
      <w:pPr>
        <w:pStyle w:val="Normal"/>
        <w:ind w:left="0"/>
        <w:rPr>
          <w:rFonts w:ascii="Aptos Display" w:hAnsi="Aptos Display" w:eastAsia="Aptos Display" w:cs="Aptos Display"/>
          <w:noProof w:val="0"/>
          <w:sz w:val="24"/>
          <w:szCs w:val="24"/>
          <w:lang w:val="en-US"/>
        </w:rPr>
      </w:pP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5. </w:t>
      </w:r>
      <w:hyperlink r:id="R9af60a3fb78c4ec9">
        <w:r w:rsidRPr="34DDF600" w:rsidR="2F0E1DDF">
          <w:rPr>
            <w:rStyle w:val="Hyperlink"/>
            <w:rFonts w:ascii="Segoe UI" w:hAnsi="Segoe UI" w:eastAsia="Segoe UI" w:cs="Segoe UI"/>
            <w:b w:val="0"/>
            <w:bCs w:val="0"/>
            <w:i w:val="0"/>
            <w:iCs w:val="0"/>
            <w:caps w:val="0"/>
            <w:smallCaps w:val="0"/>
            <w:strike w:val="0"/>
            <w:dstrike w:val="0"/>
            <w:noProof w:val="0"/>
            <w:color w:val="1155E6"/>
            <w:sz w:val="21"/>
            <w:szCs w:val="21"/>
            <w:u w:val="none"/>
            <w:lang w:val="en-US"/>
          </w:rPr>
          <w:t>Exception server.ssl.koorierinc.net:8443 (InvalidPackageStatusChangeException koorier-integ saveAPackageAndGenerateEvent critical)</w:t>
        </w:r>
      </w:hyperlink>
    </w:p>
    <w:p w:rsidR="2F0E1DDF" w:rsidP="34DDF600" w:rsidRDefault="2F0E1DDF" w14:paraId="6C789B39" w14:textId="0DEDA4D5">
      <w:pPr>
        <w:pStyle w:val="ListParagraph"/>
        <w:ind w:left="720"/>
        <w:rPr>
          <w:noProof w:val="0"/>
          <w:lang w:val="en-US"/>
        </w:rPr>
      </w:pPr>
      <w:r w:rsidRPr="34DDF600" w:rsidR="2F0E1DDF">
        <w:rPr>
          <w:rFonts w:ascii="Segoe UI" w:hAnsi="Segoe UI" w:eastAsia="Segoe UI" w:cs="Segoe UI"/>
          <w:b w:val="0"/>
          <w:bCs w:val="0"/>
          <w:i w:val="0"/>
          <w:iCs w:val="0"/>
          <w:caps w:val="0"/>
          <w:smallCaps w:val="0"/>
          <w:strike w:val="0"/>
          <w:dstrike w:val="0"/>
          <w:noProof w:val="0"/>
          <w:color w:val="1155E6"/>
          <w:sz w:val="21"/>
          <w:szCs w:val="21"/>
          <w:u w:val="none"/>
          <w:lang w:val="en-US"/>
        </w:rPr>
        <w:t xml:space="preserve"> </w:t>
      </w: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Expectation Time </w:t>
      </w: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Reported :</w:t>
      </w: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7FAD25AD">
        <w:rPr>
          <w:rFonts w:ascii="Segoe UI" w:hAnsi="Segoe UI" w:eastAsia="Segoe UI" w:cs="Segoe UI"/>
          <w:b w:val="0"/>
          <w:bCs w:val="0"/>
          <w:i w:val="0"/>
          <w:iCs w:val="0"/>
          <w:caps w:val="0"/>
          <w:smallCaps w:val="0"/>
          <w:noProof w:val="0"/>
          <w:color w:val="333333"/>
          <w:sz w:val="21"/>
          <w:szCs w:val="21"/>
          <w:lang w:val="en-US"/>
        </w:rPr>
        <w:t>Jul 26, 2024 at 3:51 AM</w:t>
      </w:r>
    </w:p>
    <w:p w:rsidR="2F0E1DDF" w:rsidP="34DDF600" w:rsidRDefault="2F0E1DDF" w14:paraId="17A30B4F" w14:textId="3CD8632F">
      <w:pPr>
        <w:pStyle w:val="ListParagraph"/>
        <w:ind w:left="720"/>
        <w:rPr>
          <w:noProof w:val="0"/>
          <w:lang w:val="en-US"/>
        </w:rPr>
      </w:pPr>
      <w:r w:rsidRPr="34DDF600" w:rsidR="2F0E1DDF">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 xml:space="preserve">RC: </w:t>
      </w:r>
      <w:r w:rsidRPr="34DDF600" w:rsidR="2F0E1DDF">
        <w:rPr>
          <w:rFonts w:ascii="Calibri" w:hAnsi="Calibri" w:eastAsia="Calibri" w:cs="Calibri"/>
          <w:b w:val="0"/>
          <w:bCs w:val="0"/>
          <w:i w:val="0"/>
          <w:iCs w:val="0"/>
          <w:caps w:val="0"/>
          <w:smallCaps w:val="0"/>
          <w:noProof w:val="0"/>
          <w:color w:val="000000" w:themeColor="text1" w:themeTint="FF" w:themeShade="FF"/>
          <w:sz w:val="22"/>
          <w:szCs w:val="22"/>
          <w:lang w:val="en-US"/>
        </w:rPr>
        <w:t>This exception is caused while testing when the supervisor profile tried to change the package status from one state to other (ex:- ORDER_CANCELED_CLIENT to ORDER_CANCELED_CUSTOMER, ORDER_CANCELED_CLIENT to ORDER_MAX_ATT, ORDER_CANCELED_CLIENT to ORDER_REBATCH_READY, etc)</w:t>
      </w:r>
    </w:p>
    <w:p w:rsidR="2F0E1DDF" w:rsidP="34DDF600" w:rsidRDefault="2F0E1DDF" w14:paraId="6A6AFB4A" w14:textId="0312D7A7">
      <w:pPr>
        <w:pStyle w:val="ListParagraph"/>
        <w:ind w:left="720"/>
        <w:rPr>
          <w:rFonts w:ascii="Aptos Display" w:hAnsi="Aptos Display" w:eastAsia="Aptos Display" w:cs="Aptos Display"/>
          <w:b w:val="0"/>
          <w:bCs w:val="0"/>
          <w:i w:val="0"/>
          <w:iCs w:val="0"/>
          <w:caps w:val="0"/>
          <w:smallCaps w:val="0"/>
          <w:noProof w:val="0"/>
          <w:sz w:val="24"/>
          <w:szCs w:val="24"/>
          <w:lang w:val="en-US"/>
        </w:rPr>
      </w:pP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Action </w:t>
      </w: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need</w:t>
      </w: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to </w:t>
      </w:r>
      <w:r w:rsidRPr="34DDF600" w:rsidR="2F0E1DDF">
        <w:rPr>
          <w:rFonts w:ascii="Aptos Display" w:hAnsi="Aptos Display" w:eastAsia="Aptos Display" w:cs="Aptos Display"/>
          <w:b w:val="0"/>
          <w:bCs w:val="0"/>
          <w:i w:val="0"/>
          <w:iCs w:val="0"/>
          <w:caps w:val="0"/>
          <w:smallCaps w:val="0"/>
          <w:noProof w:val="0"/>
          <w:sz w:val="24"/>
          <w:szCs w:val="24"/>
          <w:lang w:val="en-US"/>
        </w:rPr>
        <w:t xml:space="preserve">take: </w:t>
      </w:r>
      <w:r w:rsidRPr="34DDF600" w:rsidR="679B8A4F">
        <w:rPr>
          <w:rFonts w:ascii="Aptos Display" w:hAnsi="Aptos Display" w:eastAsia="Aptos Display" w:cs="Aptos Display"/>
          <w:b w:val="0"/>
          <w:bCs w:val="0"/>
          <w:i w:val="0"/>
          <w:iCs w:val="0"/>
          <w:caps w:val="0"/>
          <w:smallCaps w:val="0"/>
          <w:noProof w:val="0"/>
          <w:sz w:val="24"/>
          <w:szCs w:val="24"/>
          <w:lang w:val="en-US"/>
        </w:rPr>
        <w:t>Expected</w:t>
      </w:r>
    </w:p>
    <w:p w:rsidR="2F0E1DDF" w:rsidP="34DDF600" w:rsidRDefault="2F0E1DDF" w14:paraId="436FC4AA" w14:textId="4421DAEE">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TIme</w:t>
      </w: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Needed to </w:t>
      </w: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Fix :</w:t>
      </w:r>
      <w:r w:rsidRPr="34DDF600" w:rsidR="2F0E1DD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581551E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TBD-----Shall we mute this alert ?</w:t>
      </w:r>
    </w:p>
    <w:p w:rsidR="34DDF600" w:rsidP="34DDF600" w:rsidRDefault="34DDF600" w14:paraId="40C7F160" w14:textId="6797AE5B">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p>
    <w:p w:rsidR="34914F06" w:rsidP="34DDF600" w:rsidRDefault="34914F06" w14:paraId="32BAD500" w14:textId="3B847E49">
      <w:pPr>
        <w:pStyle w:val="Normal"/>
        <w:ind w:left="0"/>
        <w:rPr>
          <w:rFonts w:ascii="Aptos Display" w:hAnsi="Aptos Display" w:eastAsia="Aptos Display" w:cs="Aptos Display"/>
          <w:noProof w:val="0"/>
          <w:sz w:val="24"/>
          <w:szCs w:val="24"/>
          <w:lang w:val="en-US"/>
        </w:rPr>
      </w:pPr>
      <w:r w:rsidRPr="34DDF600" w:rsidR="34914F06">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6. </w:t>
      </w:r>
      <w:hyperlink r:id="Rc04f85c50d194316">
        <w:r w:rsidRPr="34DDF600" w:rsidR="34914F06">
          <w:rPr>
            <w:rStyle w:val="Hyperlink"/>
            <w:rFonts w:ascii="Segoe UI" w:hAnsi="Segoe UI" w:eastAsia="Segoe UI" w:cs="Segoe UI"/>
            <w:b w:val="0"/>
            <w:bCs w:val="0"/>
            <w:i w:val="0"/>
            <w:iCs w:val="0"/>
            <w:caps w:val="0"/>
            <w:smallCaps w:val="0"/>
            <w:strike w:val="0"/>
            <w:dstrike w:val="0"/>
            <w:noProof w:val="0"/>
            <w:color w:val="1155E6"/>
            <w:sz w:val="21"/>
            <w:szCs w:val="21"/>
            <w:u w:val="none"/>
            <w:lang w:val="en-US"/>
          </w:rPr>
          <w:t>Exception server.ssl.koorierinc.net:8443 (No value present Sequencing Failed koorier-integ HereMapCallbackService() critical)</w:t>
        </w:r>
      </w:hyperlink>
    </w:p>
    <w:p w:rsidR="34914F06" w:rsidP="34DDF600" w:rsidRDefault="34914F06" w14:paraId="126E1AC9" w14:textId="54782D6A">
      <w:pPr>
        <w:pStyle w:val="ListParagraph"/>
        <w:ind w:left="720"/>
        <w:rPr>
          <w:noProof w:val="0"/>
          <w:lang w:val="en-US"/>
        </w:rPr>
      </w:pPr>
      <w:r w:rsidRPr="34DDF600" w:rsidR="34914F06">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Expectation Time </w:t>
      </w:r>
      <w:r w:rsidRPr="34DDF600" w:rsidR="34914F06">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Reported :</w:t>
      </w:r>
      <w:r w:rsidRPr="34DDF600" w:rsidR="34914F06">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530FB0D4">
        <w:rPr>
          <w:rFonts w:ascii="Segoe UI" w:hAnsi="Segoe UI" w:eastAsia="Segoe UI" w:cs="Segoe UI"/>
          <w:b w:val="0"/>
          <w:bCs w:val="0"/>
          <w:i w:val="0"/>
          <w:iCs w:val="0"/>
          <w:caps w:val="0"/>
          <w:smallCaps w:val="0"/>
          <w:noProof w:val="0"/>
          <w:color w:val="333333"/>
          <w:sz w:val="21"/>
          <w:szCs w:val="21"/>
          <w:lang w:val="en-US"/>
        </w:rPr>
        <w:t>Jul 26, 2024 at 8:02 AM</w:t>
      </w:r>
    </w:p>
    <w:p w:rsidR="34914F06" w:rsidP="34DDF600" w:rsidRDefault="34914F06" w14:paraId="2747859C" w14:textId="4EFAEE49">
      <w:pPr>
        <w:pStyle w:val="ListParagraph"/>
        <w:ind w:left="720"/>
        <w:rPr>
          <w:noProof w:val="0"/>
          <w:lang w:val="en-US"/>
        </w:rPr>
      </w:pPr>
      <w:r w:rsidRPr="34DDF600" w:rsidR="34914F06">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RC:</w:t>
      </w:r>
      <w:r w:rsidRPr="34DDF600" w:rsidR="1E554A91">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 xml:space="preserve"> </w:t>
      </w:r>
      <w:r w:rsidRPr="34DDF600" w:rsidR="1E554A9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planned route start time was found to be "0241-02-07 10:08:00" in the daily route table. This caused </w:t>
      </w:r>
      <w:r w:rsidRPr="34DDF600" w:rsidR="1E554A91">
        <w:rPr>
          <w:rFonts w:ascii="Calibri" w:hAnsi="Calibri" w:eastAsia="Calibri" w:cs="Calibri"/>
          <w:b w:val="0"/>
          <w:bCs w:val="0"/>
          <w:i w:val="0"/>
          <w:iCs w:val="0"/>
          <w:caps w:val="0"/>
          <w:smallCaps w:val="0"/>
          <w:noProof w:val="0"/>
          <w:color w:val="000000" w:themeColor="text1" w:themeTint="FF" w:themeShade="FF"/>
          <w:sz w:val="22"/>
          <w:szCs w:val="22"/>
          <w:lang w:val="en-US"/>
        </w:rPr>
        <w:t>sequenicng</w:t>
      </w:r>
      <w:r w:rsidRPr="34DDF600" w:rsidR="1E554A9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failure. This might have happened during automation testing as in the audit log the modified by automation admin corresponded to the entity </w:t>
      </w:r>
      <w:r w:rsidRPr="34DDF600" w:rsidR="1E554A91">
        <w:rPr>
          <w:rFonts w:ascii="Calibri" w:hAnsi="Calibri" w:eastAsia="Calibri" w:cs="Calibri"/>
          <w:b w:val="0"/>
          <w:bCs w:val="0"/>
          <w:i w:val="0"/>
          <w:iCs w:val="0"/>
          <w:caps w:val="0"/>
          <w:smallCaps w:val="0"/>
          <w:noProof w:val="0"/>
          <w:color w:val="000000" w:themeColor="text1" w:themeTint="FF" w:themeShade="FF"/>
          <w:sz w:val="22"/>
          <w:szCs w:val="22"/>
          <w:lang w:val="en-US"/>
        </w:rPr>
        <w:t>id .</w:t>
      </w:r>
      <w:r w:rsidRPr="34DDF600" w:rsidR="554F640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30</w:t>
      </w:r>
      <w:r w:rsidRPr="34DDF600" w:rsidR="554F640F">
        <w:rPr>
          <w:rFonts w:ascii="Calibri" w:hAnsi="Calibri" w:eastAsia="Calibri" w:cs="Calibri"/>
          <w:b w:val="0"/>
          <w:bCs w:val="0"/>
          <w:i w:val="0"/>
          <w:iCs w:val="0"/>
          <w:caps w:val="0"/>
          <w:smallCaps w:val="0"/>
          <w:noProof w:val="0"/>
          <w:color w:val="000000" w:themeColor="text1" w:themeTint="FF" w:themeShade="FF"/>
          <w:sz w:val="22"/>
          <w:szCs w:val="22"/>
          <w:vertAlign w:val="superscript"/>
          <w:lang w:val="en-US"/>
        </w:rPr>
        <w:t>th</w:t>
      </w:r>
      <w:r w:rsidRPr="34DDF600" w:rsidR="554F640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4914F06" w:rsidP="34DDF600" w:rsidRDefault="34914F06" w14:paraId="32A9C88C" w14:textId="4D2E0251">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r w:rsidRPr="34DDF600" w:rsidR="34914F06">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Action</w:t>
      </w:r>
      <w:r w:rsidRPr="34DDF600" w:rsidR="156300EB">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w:t>
      </w:r>
      <w:r w:rsidRPr="34DDF600" w:rsidR="749ED418">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02593F71">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caused by automation</w:t>
      </w:r>
    </w:p>
    <w:p w:rsidR="34914F06" w:rsidP="34DDF600" w:rsidRDefault="34914F06" w14:paraId="12F093E5" w14:textId="0A870E24">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r w:rsidRPr="34DDF600" w:rsidR="34914F06">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TIme</w:t>
      </w:r>
      <w:r w:rsidRPr="34DDF600" w:rsidR="34914F06">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Needed to </w:t>
      </w:r>
      <w:r w:rsidRPr="34DDF600" w:rsidR="34914F06">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Fix :</w:t>
      </w:r>
      <w:r w:rsidRPr="34DDF600" w:rsidR="34914F06">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124921C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TBD Omkar</w:t>
      </w:r>
    </w:p>
    <w:p w:rsidR="34DDF600" w:rsidP="34DDF600" w:rsidRDefault="34DDF600" w14:paraId="3CF88266" w14:textId="496F93A3">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p>
    <w:p w:rsidR="6DB051FF" w:rsidP="34DDF600" w:rsidRDefault="6DB051FF" w14:paraId="29827CD2" w14:textId="4DCC52DC">
      <w:pPr>
        <w:pStyle w:val="Normal"/>
        <w:ind w:left="0"/>
        <w:rPr>
          <w:rFonts w:ascii="Aptos Display" w:hAnsi="Aptos Display" w:eastAsia="Aptos Display" w:cs="Aptos Display"/>
          <w:noProof w:val="0"/>
          <w:sz w:val="24"/>
          <w:szCs w:val="24"/>
          <w:lang w:val="en-US"/>
        </w:rPr>
      </w:pPr>
      <w:r w:rsidRPr="34DDF600" w:rsidR="6DB051FF">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7. </w:t>
      </w:r>
      <w:r w:rsidRPr="34DDF600" w:rsidR="1E7714D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hyperlink r:id="R96640c5db23a42fb">
        <w:r w:rsidRPr="34DDF600" w:rsidR="1E7714DA">
          <w:rPr>
            <w:rStyle w:val="Hyperlink"/>
            <w:rFonts w:ascii="Segoe UI" w:hAnsi="Segoe UI" w:eastAsia="Segoe UI" w:cs="Segoe UI"/>
            <w:b w:val="0"/>
            <w:bCs w:val="0"/>
            <w:i w:val="0"/>
            <w:iCs w:val="0"/>
            <w:caps w:val="0"/>
            <w:smallCaps w:val="0"/>
            <w:strike w:val="0"/>
            <w:dstrike w:val="0"/>
            <w:noProof w:val="0"/>
            <w:color w:val="1155E6"/>
            <w:sz w:val="21"/>
            <w:szCs w:val="21"/>
            <w:u w:val="none"/>
            <w:lang w:val="en-US"/>
          </w:rPr>
          <w:t>Exception prod.service.koorierinc.net:8443 (No Totes assigned for this package BadRequestAlertException koorier-prod critical)</w:t>
        </w:r>
      </w:hyperlink>
    </w:p>
    <w:p w:rsidR="1E7714DA" w:rsidP="34DDF600" w:rsidRDefault="1E7714DA" w14:paraId="000DA4B9" w14:textId="75C907AF">
      <w:pPr>
        <w:pStyle w:val="ListParagraph"/>
        <w:ind w:left="720"/>
        <w:rPr>
          <w:noProof w:val="0"/>
          <w:lang w:val="en-US"/>
        </w:rPr>
      </w:pPr>
      <w:r w:rsidRPr="34DDF600" w:rsidR="1E7714D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Expectation Time </w:t>
      </w:r>
      <w:r w:rsidRPr="34DDF600" w:rsidR="1E7714D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Reported :</w:t>
      </w:r>
      <w:r w:rsidRPr="34DDF600" w:rsidR="1E7714D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1E7714DA">
        <w:rPr>
          <w:noProof w:val="0"/>
          <w:lang w:val="en-US"/>
        </w:rPr>
        <w:t xml:space="preserve"> </w:t>
      </w:r>
      <w:r w:rsidRPr="34DDF600" w:rsidR="1E7714DA">
        <w:rPr>
          <w:rFonts w:ascii="Segoe UI" w:hAnsi="Segoe UI" w:eastAsia="Segoe UI" w:cs="Segoe UI"/>
          <w:b w:val="0"/>
          <w:bCs w:val="0"/>
          <w:i w:val="0"/>
          <w:iCs w:val="0"/>
          <w:caps w:val="0"/>
          <w:smallCaps w:val="0"/>
          <w:noProof w:val="0"/>
          <w:color w:val="333333"/>
          <w:sz w:val="21"/>
          <w:szCs w:val="21"/>
          <w:lang w:val="en-US"/>
        </w:rPr>
        <w:t>Jul 26, 2024 at 9:16 PM</w:t>
      </w:r>
    </w:p>
    <w:p w:rsidR="1E7714DA" w:rsidP="34DDF600" w:rsidRDefault="1E7714DA" w14:paraId="51A0235F" w14:textId="06817A7C">
      <w:pPr>
        <w:pStyle w:val="ListParagraph"/>
        <w:ind w:left="720"/>
        <w:rPr>
          <w:noProof w:val="0"/>
          <w:lang w:val="en-US"/>
        </w:rPr>
      </w:pPr>
      <w:r w:rsidRPr="34DDF600" w:rsidR="1E7714DA">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RC:</w:t>
      </w:r>
      <w:r w:rsidRPr="34DDF600" w:rsidR="32C86E21">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 xml:space="preserve"> </w:t>
      </w:r>
      <w:r w:rsidRPr="34DDF600" w:rsidR="32C86E21">
        <w:rPr>
          <w:rFonts w:ascii="Calibri" w:hAnsi="Calibri" w:eastAsia="Calibri" w:cs="Calibri"/>
          <w:b w:val="0"/>
          <w:bCs w:val="0"/>
          <w:i w:val="0"/>
          <w:iCs w:val="0"/>
          <w:caps w:val="0"/>
          <w:smallCaps w:val="0"/>
          <w:noProof w:val="0"/>
          <w:color w:val="000000" w:themeColor="text1" w:themeTint="FF" w:themeShade="FF"/>
          <w:sz w:val="22"/>
          <w:szCs w:val="22"/>
          <w:lang w:val="en-US"/>
        </w:rPr>
        <w:t>(ToteReclaimed using ring scanner -&gt; Tote getting null for pckages -&gt;when package is scanned using Pathfinder ,condition check for tote -&gt; Raised Exception )Expected exception to notify client side but do not raise alert on alert manager. BadRequestAlertException is replace with ToteException (customised exception class) so alert manager will not received alerts</w:t>
      </w:r>
    </w:p>
    <w:p w:rsidR="1E7714DA" w:rsidP="34DDF600" w:rsidRDefault="1E7714DA" w14:paraId="3CC74839" w14:textId="3E7F173E">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r w:rsidRPr="34DDF600" w:rsidR="1E7714D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Action</w:t>
      </w:r>
      <w:r w:rsidRPr="34DDF600" w:rsidR="2366EEBB">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Fixed</w:t>
      </w:r>
      <w:r w:rsidRPr="34DDF600" w:rsidR="13B2597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Removed alert and notify on UI</w:t>
      </w:r>
    </w:p>
    <w:p w:rsidR="1E7714DA" w:rsidP="34DDF600" w:rsidRDefault="1E7714DA" w14:paraId="2C249A1C" w14:textId="0D679CE9">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r w:rsidRPr="34DDF600" w:rsidR="1E7714D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TIme</w:t>
      </w:r>
      <w:r w:rsidRPr="34DDF600" w:rsidR="1E7714D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Needed to </w:t>
      </w:r>
      <w:r w:rsidRPr="34DDF600" w:rsidR="1E7714D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Fix :</w:t>
      </w:r>
      <w:r w:rsidRPr="34DDF600" w:rsidR="1E7714D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56223A6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26</w:t>
      </w:r>
      <w:r w:rsidRPr="34DDF600" w:rsidR="56223A60">
        <w:rPr>
          <w:rFonts w:ascii="Aptos Display" w:hAnsi="Aptos Display" w:eastAsia="Aptos Display" w:cs="Aptos Display"/>
          <w:b w:val="0"/>
          <w:bCs w:val="0"/>
          <w:i w:val="0"/>
          <w:iCs w:val="0"/>
          <w:caps w:val="0"/>
          <w:smallCaps w:val="0"/>
          <w:noProof w:val="0"/>
          <w:color w:val="0F4761" w:themeColor="accent1" w:themeTint="FF" w:themeShade="BF"/>
          <w:sz w:val="24"/>
          <w:szCs w:val="24"/>
          <w:vertAlign w:val="superscript"/>
          <w:lang w:val="en-US"/>
        </w:rPr>
        <w:t>th</w:t>
      </w:r>
      <w:r w:rsidRPr="34DDF600" w:rsidR="56223A6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4CBBF1AD">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w:t>
      </w:r>
      <w:r w:rsidRPr="34DDF600" w:rsidR="4CBBF1AD">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p>
    <w:p w:rsidR="34DDF600" w:rsidP="34DDF600" w:rsidRDefault="34DDF600" w14:paraId="742FAD01" w14:textId="7105EA12">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p>
    <w:p w:rsidR="56223A60" w:rsidP="34DDF600" w:rsidRDefault="56223A60" w14:paraId="39B17C04" w14:textId="03B9868B">
      <w:pPr>
        <w:pStyle w:val="Normal"/>
        <w:ind w:left="0"/>
        <w:rPr>
          <w:noProof w:val="0"/>
          <w:lang w:val="en-US"/>
        </w:rPr>
      </w:pPr>
      <w:r w:rsidRPr="34DDF600" w:rsidR="56223A6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8.</w:t>
      </w:r>
      <w:r w:rsidRPr="34DDF600" w:rsidR="79D73023">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hyperlink r:id="R0f49b1fc1b1241ae">
        <w:r w:rsidRPr="34DDF600" w:rsidR="79D73023">
          <w:rPr>
            <w:rStyle w:val="Hyperlink"/>
            <w:rFonts w:ascii="Segoe UI" w:hAnsi="Segoe UI" w:eastAsia="Segoe UI" w:cs="Segoe UI"/>
            <w:b w:val="0"/>
            <w:bCs w:val="0"/>
            <w:i w:val="0"/>
            <w:iCs w:val="0"/>
            <w:caps w:val="0"/>
            <w:smallCaps w:val="0"/>
            <w:strike w:val="0"/>
            <w:dstrike w:val="0"/>
            <w:noProof w:val="0"/>
            <w:color w:val="1155E6"/>
            <w:sz w:val="21"/>
            <w:szCs w:val="21"/>
            <w:u w:val="none"/>
            <w:lang w:val="en-US"/>
          </w:rPr>
          <w:t>Exception prod.service.koorierinc.net:8443 (INVALID STATE :: PackageDetails status transition from PARCEL_DEL_UNSC_ACC_OTHER to :: ORDER_BATCH_READY InvalidPackageStatusChangeException koorier-prod critical)</w:t>
        </w:r>
      </w:hyperlink>
    </w:p>
    <w:p w:rsidR="79D73023" w:rsidP="34DDF600" w:rsidRDefault="79D73023" w14:paraId="2245CA29" w14:textId="7DD62BE9">
      <w:pPr>
        <w:pStyle w:val="Normal"/>
        <w:ind w:left="720" w:firstLine="0"/>
        <w:rPr>
          <w:rFonts w:ascii="Aptos" w:hAnsi="Aptos" w:eastAsia="Aptos" w:cs="Aptos"/>
          <w:noProof w:val="0"/>
          <w:sz w:val="24"/>
          <w:szCs w:val="24"/>
          <w:lang w:val="en-US"/>
        </w:rPr>
      </w:pPr>
      <w:r w:rsidRPr="34DDF600" w:rsidR="79D73023">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Expectation Time </w:t>
      </w:r>
      <w:r w:rsidRPr="34DDF600" w:rsidR="79D73023">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Reported :</w:t>
      </w:r>
      <w:r w:rsidRPr="34DDF600" w:rsidR="79D73023">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79D73023">
        <w:rPr>
          <w:noProof w:val="0"/>
          <w:lang w:val="en-US"/>
        </w:rPr>
        <w:t xml:space="preserve"> </w:t>
      </w:r>
      <w:r w:rsidRPr="34DDF600" w:rsidR="22D1F1BD">
        <w:rPr>
          <w:rFonts w:ascii="Segoe UI" w:hAnsi="Segoe UI" w:eastAsia="Segoe UI" w:cs="Segoe UI"/>
          <w:b w:val="0"/>
          <w:bCs w:val="0"/>
          <w:i w:val="0"/>
          <w:iCs w:val="0"/>
          <w:caps w:val="0"/>
          <w:smallCaps w:val="0"/>
          <w:noProof w:val="0"/>
          <w:color w:val="333333"/>
          <w:sz w:val="21"/>
          <w:szCs w:val="21"/>
          <w:lang w:val="en-US"/>
        </w:rPr>
        <w:t>Jul 28, 2024 at 3:00 AM</w:t>
      </w:r>
    </w:p>
    <w:p w:rsidR="79D73023" w:rsidP="34DDF600" w:rsidRDefault="79D73023" w14:paraId="78FE006B" w14:textId="74B706C5">
      <w:pPr>
        <w:pStyle w:val="Normal"/>
        <w:ind w:left="720" w:firstLine="0"/>
        <w:rPr>
          <w:rFonts w:ascii="Calibri" w:hAnsi="Calibri" w:eastAsia="Calibri" w:cs="Calibri"/>
          <w:b w:val="1"/>
          <w:bCs w:val="1"/>
          <w:i w:val="0"/>
          <w:iCs w:val="0"/>
          <w:caps w:val="0"/>
          <w:smallCaps w:val="0"/>
          <w:noProof w:val="0"/>
          <w:color w:val="000000" w:themeColor="text1" w:themeTint="FF" w:themeShade="FF"/>
          <w:sz w:val="22"/>
          <w:szCs w:val="22"/>
          <w:lang w:val="en-US"/>
        </w:rPr>
      </w:pPr>
      <w:r w:rsidRPr="34DDF600" w:rsidR="79D73023">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 xml:space="preserve">RC: </w:t>
      </w:r>
      <w:r w:rsidRPr="34DDF600" w:rsidR="36EFD70A">
        <w:rPr>
          <w:rFonts w:ascii="Calibri" w:hAnsi="Calibri" w:eastAsia="Calibri" w:cs="Calibri"/>
          <w:b w:val="0"/>
          <w:bCs w:val="0"/>
          <w:i w:val="0"/>
          <w:iCs w:val="0"/>
          <w:caps w:val="0"/>
          <w:smallCaps w:val="0"/>
          <w:noProof w:val="0"/>
          <w:color w:val="000000" w:themeColor="text1" w:themeTint="FF" w:themeShade="FF"/>
          <w:sz w:val="22"/>
          <w:szCs w:val="22"/>
          <w:lang w:val="en-US"/>
        </w:rPr>
        <w:t>this Exception is caught when package with PARCEL_DEL_UNSC_ACC_OTHER is updated to ORDER_BATCH_READY through Execution Control</w:t>
      </w:r>
      <w:r w:rsidRPr="34DDF600" w:rsidR="469C3376">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4DDF600" w:rsidR="469C3376">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Add New RCA </w:t>
      </w:r>
      <w:r w:rsidRPr="34DDF600" w:rsidR="590352EE">
        <w:rPr>
          <w:rFonts w:ascii="Calibri" w:hAnsi="Calibri" w:eastAsia="Calibri" w:cs="Calibri"/>
          <w:b w:val="1"/>
          <w:bCs w:val="1"/>
          <w:i w:val="0"/>
          <w:iCs w:val="0"/>
          <w:caps w:val="0"/>
          <w:smallCaps w:val="0"/>
          <w:noProof w:val="0"/>
          <w:color w:val="000000" w:themeColor="text1" w:themeTint="FF" w:themeShade="FF"/>
          <w:sz w:val="22"/>
          <w:szCs w:val="22"/>
          <w:lang w:val="en-US"/>
        </w:rPr>
        <w:t>DriverApp</w:t>
      </w:r>
      <w:r w:rsidRPr="34DDF600" w:rsidR="590352EE">
        <w:rPr>
          <w:rFonts w:ascii="Calibri" w:hAnsi="Calibri" w:eastAsia="Calibri" w:cs="Calibri"/>
          <w:b w:val="1"/>
          <w:bCs w:val="1"/>
          <w:i w:val="0"/>
          <w:iCs w:val="0"/>
          <w:caps w:val="0"/>
          <w:smallCaps w:val="0"/>
          <w:noProof w:val="0"/>
          <w:color w:val="000000" w:themeColor="text1" w:themeTint="FF" w:themeShade="FF"/>
          <w:sz w:val="22"/>
          <w:szCs w:val="22"/>
          <w:lang w:val="en-US"/>
        </w:rPr>
        <w:t>-Corresponding String ?</w:t>
      </w:r>
    </w:p>
    <w:p w:rsidR="79D73023" w:rsidP="34DDF600" w:rsidRDefault="79D73023" w14:paraId="421CEFED" w14:textId="6456FDA9">
      <w:pPr>
        <w:pStyle w:val="ListParagraph"/>
        <w:ind w:left="720"/>
        <w:rPr>
          <w:rFonts w:ascii="Aptos Display" w:hAnsi="Aptos Display" w:eastAsia="Aptos Display" w:cs="Aptos Display"/>
          <w:b w:val="0"/>
          <w:bCs w:val="0"/>
          <w:i w:val="0"/>
          <w:iCs w:val="0"/>
          <w:caps w:val="0"/>
          <w:smallCaps w:val="0"/>
          <w:noProof w:val="0"/>
          <w:sz w:val="24"/>
          <w:szCs w:val="24"/>
          <w:lang w:val="en-US"/>
        </w:rPr>
      </w:pPr>
      <w:r w:rsidRPr="34DDF600" w:rsidR="79D73023">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Action </w:t>
      </w:r>
      <w:r w:rsidRPr="34DDF600" w:rsidR="79D73023">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need</w:t>
      </w:r>
      <w:r w:rsidRPr="34DDF600" w:rsidR="79D73023">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to </w:t>
      </w:r>
      <w:r w:rsidRPr="34DDF600" w:rsidR="79D73023">
        <w:rPr>
          <w:rFonts w:ascii="Aptos Display" w:hAnsi="Aptos Display" w:eastAsia="Aptos Display" w:cs="Aptos Display"/>
          <w:b w:val="0"/>
          <w:bCs w:val="0"/>
          <w:i w:val="0"/>
          <w:iCs w:val="0"/>
          <w:caps w:val="0"/>
          <w:smallCaps w:val="0"/>
          <w:noProof w:val="0"/>
          <w:sz w:val="24"/>
          <w:szCs w:val="24"/>
          <w:lang w:val="en-US"/>
        </w:rPr>
        <w:t xml:space="preserve">take: </w:t>
      </w:r>
      <w:r w:rsidRPr="34DDF600" w:rsidR="31C91A42">
        <w:rPr>
          <w:rFonts w:ascii="Aptos Display" w:hAnsi="Aptos Display" w:eastAsia="Aptos Display" w:cs="Aptos Display"/>
          <w:b w:val="0"/>
          <w:bCs w:val="0"/>
          <w:i w:val="0"/>
          <w:iCs w:val="0"/>
          <w:caps w:val="0"/>
          <w:smallCaps w:val="0"/>
          <w:noProof w:val="0"/>
          <w:sz w:val="24"/>
          <w:szCs w:val="24"/>
          <w:lang w:val="en-US"/>
        </w:rPr>
        <w:t>RCA done</w:t>
      </w:r>
    </w:p>
    <w:p w:rsidR="79D73023" w:rsidP="34DDF600" w:rsidRDefault="79D73023" w14:paraId="24C3CA88" w14:textId="44016B99">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r w:rsidRPr="34DDF600" w:rsidR="79D73023">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TIme</w:t>
      </w:r>
      <w:r w:rsidRPr="34DDF600" w:rsidR="79D73023">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Needed to </w:t>
      </w:r>
      <w:r w:rsidRPr="34DDF600" w:rsidR="79D73023">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Fix :</w:t>
      </w:r>
      <w:r w:rsidRPr="34DDF600" w:rsidR="79D73023">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62973715">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Fixed</w:t>
      </w:r>
      <w:r w:rsidRPr="34DDF600" w:rsidR="4656D6E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TBD Harshad</w:t>
      </w:r>
    </w:p>
    <w:p w:rsidR="34DDF600" w:rsidP="34DDF600" w:rsidRDefault="34DDF600" w14:paraId="1C4CF00B" w14:textId="1BA227DE">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p>
    <w:p w:rsidR="1F6E9CBA" w:rsidP="34DDF600" w:rsidRDefault="1F6E9CBA" w14:paraId="6F611227" w14:textId="10716EBA">
      <w:pPr>
        <w:pStyle w:val="Normal"/>
        <w:ind w:left="0"/>
        <w:rPr>
          <w:rFonts w:ascii="Aptos Display" w:hAnsi="Aptos Display" w:eastAsia="Aptos Display" w:cs="Aptos Display"/>
          <w:noProof w:val="0"/>
          <w:sz w:val="24"/>
          <w:szCs w:val="24"/>
          <w:lang w:val="en-US"/>
        </w:rPr>
      </w:pPr>
      <w:r w:rsidRPr="34DDF600" w:rsidR="1F6E9CB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9. </w:t>
      </w:r>
      <w:hyperlink r:id="R56dc7d0363354c7c">
        <w:r w:rsidRPr="34DDF600" w:rsidR="1F6E9CBA">
          <w:rPr>
            <w:rStyle w:val="Hyperlink"/>
            <w:rFonts w:ascii="Segoe UI" w:hAnsi="Segoe UI" w:eastAsia="Segoe UI" w:cs="Segoe UI"/>
            <w:b w:val="0"/>
            <w:bCs w:val="0"/>
            <w:i w:val="0"/>
            <w:iCs w:val="0"/>
            <w:caps w:val="0"/>
            <w:smallCaps w:val="0"/>
            <w:strike w:val="0"/>
            <w:dstrike w:val="0"/>
            <w:noProof w:val="0"/>
            <w:color w:val="1155E6"/>
            <w:sz w:val="21"/>
            <w:szCs w:val="21"/>
            <w:u w:val="none"/>
            <w:lang w:val="en-US"/>
          </w:rPr>
          <w:t>Exception server.ssl.koorierinc.net:8443 (Failed to send SMS by Telnyx service(Error) :: { "errors": [ { "code": "20012", "title": "Account inactive", "detail": "The request cannot be fulfilled because your account has been deactivated. It may be out of funds.", "meta": { "url": "https://developers.telnyx.com/docs/overview/errors/20012" } } ] } Failed to send SMS by Telnyx service koorier-integ sendMessage() critical)</w:t>
        </w:r>
      </w:hyperlink>
    </w:p>
    <w:p w:rsidR="1F6E9CBA" w:rsidP="34DDF600" w:rsidRDefault="1F6E9CBA" w14:paraId="570F13D1" w14:textId="6690EF1F">
      <w:pPr>
        <w:pStyle w:val="ListParagraph"/>
        <w:ind w:left="720"/>
        <w:rPr>
          <w:noProof w:val="0"/>
          <w:lang w:val="en-US"/>
        </w:rPr>
      </w:pPr>
      <w:r w:rsidRPr="34DDF600" w:rsidR="1F6E9CB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Time </w:t>
      </w:r>
      <w:r w:rsidRPr="34DDF600" w:rsidR="1F6E9CB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Reported :</w:t>
      </w:r>
      <w:r w:rsidRPr="34DDF600" w:rsidR="1F6E9CB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1F6E9CBA">
        <w:rPr>
          <w:noProof w:val="0"/>
          <w:lang w:val="en-US"/>
        </w:rPr>
        <w:t xml:space="preserve"> </w:t>
      </w:r>
      <w:r w:rsidRPr="34DDF600" w:rsidR="6CAF9569">
        <w:rPr>
          <w:rFonts w:ascii="Segoe UI" w:hAnsi="Segoe UI" w:eastAsia="Segoe UI" w:cs="Segoe UI"/>
          <w:b w:val="0"/>
          <w:bCs w:val="0"/>
          <w:i w:val="0"/>
          <w:iCs w:val="0"/>
          <w:caps w:val="0"/>
          <w:smallCaps w:val="0"/>
          <w:noProof w:val="0"/>
          <w:color w:val="333333"/>
          <w:sz w:val="21"/>
          <w:szCs w:val="21"/>
          <w:lang w:val="en-US"/>
        </w:rPr>
        <w:t>Jul 30, 2024 at 5:31 AM</w:t>
      </w:r>
    </w:p>
    <w:p w:rsidR="6520558E" w:rsidP="34DDF600" w:rsidRDefault="6520558E" w14:paraId="30728CB9" w14:textId="49865556">
      <w:pPr>
        <w:pStyle w:val="Normal"/>
        <w:shd w:val="clear" w:color="auto" w:fill="FFFFFF" w:themeFill="background1"/>
        <w:spacing w:before="0" w:beforeAutospacing="off" w:after="0" w:afterAutospacing="off"/>
        <w:rPr>
          <w:b w:val="0"/>
          <w:bCs w:val="0"/>
          <w:i w:val="0"/>
          <w:iCs w:val="0"/>
          <w:caps w:val="0"/>
          <w:smallCaps w:val="0"/>
          <w:noProof w:val="0"/>
          <w:color w:val="1D1C1D"/>
          <w:sz w:val="22"/>
          <w:szCs w:val="22"/>
          <w:lang w:val="en-US"/>
        </w:rPr>
      </w:pPr>
      <w:r w:rsidRPr="34DDF600" w:rsidR="6520558E">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 xml:space="preserve">             </w:t>
      </w:r>
      <w:r w:rsidRPr="34DDF600" w:rsidR="1C6027B6">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 xml:space="preserve">  </w:t>
      </w:r>
      <w:r w:rsidRPr="34DDF600" w:rsidR="1F6E9CBA">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RC:</w:t>
      </w:r>
      <w:r w:rsidRPr="34DDF600" w:rsidR="26820295">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t xml:space="preserve"> </w:t>
      </w:r>
      <w:r w:rsidRPr="34DDF600" w:rsidR="26820295">
        <w:rPr>
          <w:b w:val="0"/>
          <w:bCs w:val="0"/>
          <w:i w:val="0"/>
          <w:iCs w:val="0"/>
          <w:caps w:val="0"/>
          <w:smallCaps w:val="0"/>
          <w:noProof w:val="0"/>
          <w:color w:val="1D1C1D"/>
          <w:sz w:val="22"/>
          <w:szCs w:val="22"/>
          <w:lang w:val="en-US"/>
        </w:rPr>
        <w:t>Telenyx</w:t>
      </w:r>
      <w:r w:rsidRPr="34DDF600" w:rsidR="26820295">
        <w:rPr>
          <w:b w:val="0"/>
          <w:bCs w:val="0"/>
          <w:i w:val="0"/>
          <w:iCs w:val="0"/>
          <w:caps w:val="0"/>
          <w:smallCaps w:val="0"/>
          <w:noProof w:val="0"/>
          <w:color w:val="1D1C1D"/>
          <w:sz w:val="22"/>
          <w:szCs w:val="22"/>
          <w:lang w:val="en-US"/>
        </w:rPr>
        <w:t xml:space="preserve"> account was disabled due to insufficient </w:t>
      </w:r>
      <w:r w:rsidRPr="34DDF600" w:rsidR="26820295">
        <w:rPr>
          <w:b w:val="0"/>
          <w:bCs w:val="0"/>
          <w:i w:val="0"/>
          <w:iCs w:val="0"/>
          <w:caps w:val="0"/>
          <w:smallCaps w:val="0"/>
          <w:noProof w:val="0"/>
          <w:color w:val="1D1C1D"/>
          <w:sz w:val="22"/>
          <w:szCs w:val="22"/>
          <w:lang w:val="en-US"/>
        </w:rPr>
        <w:t>balance</w:t>
      </w:r>
      <w:r w:rsidRPr="34DDF600" w:rsidR="26820295">
        <w:rPr>
          <w:b w:val="0"/>
          <w:bCs w:val="0"/>
          <w:i w:val="0"/>
          <w:iCs w:val="0"/>
          <w:caps w:val="0"/>
          <w:smallCaps w:val="0"/>
          <w:noProof w:val="0"/>
          <w:color w:val="1D1C1D"/>
          <w:sz w:val="22"/>
          <w:szCs w:val="22"/>
          <w:lang w:val="en-US"/>
        </w:rPr>
        <w:t>.</w:t>
      </w:r>
    </w:p>
    <w:p w:rsidR="475014A0" w:rsidP="34DDF600" w:rsidRDefault="475014A0" w14:paraId="36E48204" w14:textId="46FAFE29">
      <w:pPr>
        <w:shd w:val="clear" w:color="auto" w:fill="FFFFFF" w:themeFill="background1"/>
        <w:spacing w:before="0" w:beforeAutospacing="off" w:after="0" w:afterAutospacing="off"/>
        <w:rPr>
          <w:b w:val="0"/>
          <w:bCs w:val="0"/>
          <w:i w:val="0"/>
          <w:iCs w:val="0"/>
          <w:caps w:val="0"/>
          <w:smallCaps w:val="0"/>
          <w:noProof w:val="0"/>
          <w:color w:val="1D1C1D"/>
          <w:sz w:val="22"/>
          <w:szCs w:val="22"/>
          <w:lang w:val="en-US"/>
        </w:rPr>
      </w:pPr>
      <w:r w:rsidRPr="34DDF600" w:rsidR="475014A0">
        <w:rPr>
          <w:b w:val="0"/>
          <w:bCs w:val="0"/>
          <w:i w:val="0"/>
          <w:iCs w:val="0"/>
          <w:caps w:val="0"/>
          <w:smallCaps w:val="0"/>
          <w:noProof w:val="0"/>
          <w:color w:val="1D1C1D"/>
          <w:sz w:val="22"/>
          <w:szCs w:val="22"/>
          <w:lang w:val="en-US"/>
        </w:rPr>
        <w:t xml:space="preserve">             </w:t>
      </w:r>
      <w:r w:rsidRPr="34DDF600" w:rsidR="1C6027B6">
        <w:rPr>
          <w:b w:val="0"/>
          <w:bCs w:val="0"/>
          <w:i w:val="0"/>
          <w:iCs w:val="0"/>
          <w:caps w:val="0"/>
          <w:smallCaps w:val="0"/>
          <w:noProof w:val="0"/>
          <w:color w:val="1D1C1D"/>
          <w:sz w:val="22"/>
          <w:szCs w:val="22"/>
          <w:lang w:val="en-US"/>
        </w:rPr>
        <w:t xml:space="preserve">  </w:t>
      </w:r>
      <w:r w:rsidRPr="34DDF600" w:rsidR="475014A0">
        <w:rPr>
          <w:b w:val="0"/>
          <w:bCs w:val="0"/>
          <w:i w:val="0"/>
          <w:iCs w:val="0"/>
          <w:caps w:val="0"/>
          <w:smallCaps w:val="0"/>
          <w:noProof w:val="0"/>
          <w:color w:val="1D1C1D"/>
          <w:sz w:val="22"/>
          <w:szCs w:val="22"/>
          <w:lang w:val="en-US"/>
        </w:rPr>
        <w:t xml:space="preserve"> </w:t>
      </w:r>
      <w:r w:rsidRPr="34DDF600" w:rsidR="26820295">
        <w:rPr>
          <w:b w:val="0"/>
          <w:bCs w:val="0"/>
          <w:i w:val="0"/>
          <w:iCs w:val="0"/>
          <w:caps w:val="0"/>
          <w:smallCaps w:val="0"/>
          <w:noProof w:val="0"/>
          <w:color w:val="1D1C1D"/>
          <w:sz w:val="22"/>
          <w:szCs w:val="22"/>
          <w:lang w:val="en-US"/>
        </w:rPr>
        <w:t xml:space="preserve">On 30-july </w:t>
      </w:r>
      <w:r w:rsidRPr="34DDF600" w:rsidR="26820295">
        <w:rPr>
          <w:b w:val="0"/>
          <w:bCs w:val="0"/>
          <w:i w:val="0"/>
          <w:iCs w:val="0"/>
          <w:caps w:val="0"/>
          <w:smallCaps w:val="0"/>
          <w:noProof w:val="0"/>
          <w:color w:val="1D1C1D"/>
          <w:sz w:val="22"/>
          <w:szCs w:val="22"/>
          <w:lang w:val="en-US"/>
        </w:rPr>
        <w:t>Telenyx</w:t>
      </w:r>
      <w:r w:rsidRPr="34DDF600" w:rsidR="26820295">
        <w:rPr>
          <w:b w:val="0"/>
          <w:bCs w:val="0"/>
          <w:i w:val="0"/>
          <w:iCs w:val="0"/>
          <w:caps w:val="0"/>
          <w:smallCaps w:val="0"/>
          <w:noProof w:val="0"/>
          <w:color w:val="1D1C1D"/>
          <w:sz w:val="22"/>
          <w:szCs w:val="22"/>
          <w:lang w:val="en-US"/>
        </w:rPr>
        <w:t xml:space="preserve"> account was recharged</w:t>
      </w:r>
    </w:p>
    <w:p w:rsidR="34DDF600" w:rsidP="34DDF600" w:rsidRDefault="34DDF600" w14:paraId="26CC87FB" w14:textId="3570E1BB">
      <w:pPr>
        <w:pStyle w:val="ListParagraph"/>
        <w:ind w:left="720"/>
        <w:rPr>
          <w:rFonts w:ascii="Aptos Display" w:hAnsi="Aptos Display" w:eastAsia="Aptos Display" w:cs="Aptos Display"/>
          <w:b w:val="0"/>
          <w:bCs w:val="0"/>
          <w:i w:val="0"/>
          <w:iCs w:val="0"/>
          <w:caps w:val="0"/>
          <w:smallCaps w:val="0"/>
          <w:strike w:val="0"/>
          <w:dstrike w:val="0"/>
          <w:noProof w:val="0"/>
          <w:color w:val="0F4761" w:themeColor="accent1" w:themeTint="FF" w:themeShade="BF"/>
          <w:sz w:val="24"/>
          <w:szCs w:val="24"/>
          <w:u w:val="none"/>
          <w:lang w:val="en-US"/>
        </w:rPr>
      </w:pPr>
    </w:p>
    <w:p w:rsidR="1F6E9CBA" w:rsidP="34DDF600" w:rsidRDefault="1F6E9CBA" w14:paraId="02DA1F94" w14:textId="1DE41627">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r w:rsidRPr="34DDF600" w:rsidR="1F6E9CB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Action: </w:t>
      </w:r>
      <w:r w:rsidRPr="34DDF600" w:rsidR="54DCA33D">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Cheked</w:t>
      </w:r>
      <w:r w:rsidRPr="34DDF600" w:rsidR="54DCA33D">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again. Received again on 31</w:t>
      </w:r>
      <w:r w:rsidRPr="34DDF600" w:rsidR="54DCA33D">
        <w:rPr>
          <w:rFonts w:ascii="Aptos Display" w:hAnsi="Aptos Display" w:eastAsia="Aptos Display" w:cs="Aptos Display"/>
          <w:b w:val="0"/>
          <w:bCs w:val="0"/>
          <w:i w:val="0"/>
          <w:iCs w:val="0"/>
          <w:caps w:val="0"/>
          <w:smallCaps w:val="0"/>
          <w:noProof w:val="0"/>
          <w:color w:val="0F4761" w:themeColor="accent1" w:themeTint="FF" w:themeShade="BF"/>
          <w:sz w:val="24"/>
          <w:szCs w:val="24"/>
          <w:vertAlign w:val="superscript"/>
          <w:lang w:val="en-US"/>
        </w:rPr>
        <w:t>st</w:t>
      </w:r>
      <w:r w:rsidRPr="34DDF600" w:rsidR="54DCA33D">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8.26AM</w:t>
      </w:r>
      <w:r w:rsidRPr="34DDF600" w:rsidR="28FD47D5">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Need to recharge again.</w:t>
      </w:r>
    </w:p>
    <w:p w:rsidR="1F6E9CBA" w:rsidP="34DDF600" w:rsidRDefault="1F6E9CBA" w14:paraId="463BA1BF" w14:textId="536B1EE3">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r w:rsidRPr="34DDF600" w:rsidR="1F6E9CB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TIme</w:t>
      </w:r>
      <w:r w:rsidRPr="34DDF600" w:rsidR="1F6E9CB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Needed to </w:t>
      </w:r>
      <w:r w:rsidRPr="34DDF600" w:rsidR="1F6E9CB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Fix :</w:t>
      </w:r>
      <w:r w:rsidRPr="34DDF600" w:rsidR="1F6E9CBA">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736FB162">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 </w:t>
      </w:r>
      <w:r w:rsidRPr="34DDF600" w:rsidR="40C16DC5">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Not Fixed</w:t>
      </w:r>
      <w:r w:rsidRPr="34DDF600" w:rsidR="28AD1A55">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Harshad</w:t>
      </w:r>
    </w:p>
    <w:p w:rsidR="34DDF600" w:rsidP="34DDF600" w:rsidRDefault="34DDF600" w14:paraId="046523C8" w14:textId="062FE0C4">
      <w:pPr>
        <w:pStyle w:val="ListParagraph"/>
        <w:ind w:left="720"/>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p>
    <w:p w:rsidR="21EEB963" w:rsidP="34DDF600" w:rsidRDefault="21EEB963" w14:paraId="55FD8348" w14:textId="15AA0989">
      <w:pPr>
        <w:pStyle w:val="Normal"/>
        <w:ind w:left="0"/>
        <w:rPr>
          <w:rFonts w:ascii="Aptos Display" w:hAnsi="Aptos Display" w:eastAsia="Aptos Display" w:cs="Aptos Display"/>
          <w:noProof w:val="0"/>
          <w:sz w:val="24"/>
          <w:szCs w:val="24"/>
          <w:lang w:val="en-US"/>
        </w:rPr>
      </w:pPr>
      <w:r w:rsidRPr="34DDF600" w:rsidR="21EEB963">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t xml:space="preserve">10   </w:t>
      </w:r>
      <w:hyperlink r:id="R50d597f24dc24fa6">
        <w:r w:rsidRPr="34DDF600" w:rsidR="21EEB963">
          <w:rPr>
            <w:rStyle w:val="Hyperlink"/>
            <w:rFonts w:ascii="Segoe UI" w:hAnsi="Segoe UI" w:eastAsia="Segoe UI" w:cs="Segoe UI"/>
            <w:b w:val="0"/>
            <w:bCs w:val="0"/>
            <w:i w:val="0"/>
            <w:iCs w:val="0"/>
            <w:caps w:val="0"/>
            <w:smallCaps w:val="0"/>
            <w:strike w:val="0"/>
            <w:dstrike w:val="0"/>
            <w:noProof w:val="0"/>
            <w:color w:val="1155E6"/>
            <w:sz w:val="21"/>
            <w:szCs w:val="21"/>
            <w:u w:val="none"/>
            <w:lang w:val="en-US"/>
          </w:rPr>
          <w:t>[Firebase] [Test Alert] This is a test alert for your Firebase project Koorier</w:t>
        </w:r>
      </w:hyperlink>
      <w:r w:rsidRPr="34DDF600" w:rsidR="21EEB963">
        <w:rPr>
          <w:rFonts w:ascii="Segoe UI" w:hAnsi="Segoe UI" w:eastAsia="Segoe UI" w:cs="Segoe UI"/>
          <w:b w:val="0"/>
          <w:bCs w:val="0"/>
          <w:i w:val="0"/>
          <w:iCs w:val="0"/>
          <w:caps w:val="0"/>
          <w:smallCaps w:val="0"/>
          <w:strike w:val="0"/>
          <w:dstrike w:val="0"/>
          <w:noProof w:val="0"/>
          <w:color w:val="1155E6"/>
          <w:sz w:val="21"/>
          <w:szCs w:val="21"/>
          <w:u w:val="none"/>
          <w:lang w:val="en-US"/>
        </w:rPr>
        <w:t xml:space="preserve">  --Test alert</w:t>
      </w:r>
    </w:p>
    <w:p w:rsidR="34DDF600" w:rsidP="34DDF600" w:rsidRDefault="34DDF600" w14:paraId="5C77BB19" w14:textId="2003F480">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p>
    <w:p w:rsidR="34DDF600" w:rsidP="34DDF600" w:rsidRDefault="34DDF600" w14:paraId="36353138" w14:textId="51D2B161">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p>
    <w:p w:rsidR="1C076F9D" w:rsidP="34DDF600" w:rsidRDefault="1C076F9D" w14:paraId="317C52C3" w14:textId="1C8BA1D1">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r w:rsidRPr="34DDF600" w:rsidR="1C076F9D">
        <w:rPr>
          <w:rFonts w:ascii="Segoe UI" w:hAnsi="Segoe UI" w:eastAsia="Segoe UI" w:cs="Segoe UI"/>
          <w:b w:val="0"/>
          <w:bCs w:val="0"/>
          <w:i w:val="0"/>
          <w:iCs w:val="0"/>
          <w:caps w:val="0"/>
          <w:smallCaps w:val="0"/>
          <w:strike w:val="0"/>
          <w:dstrike w:val="0"/>
          <w:noProof w:val="0"/>
          <w:color w:val="1155E6"/>
          <w:sz w:val="21"/>
          <w:szCs w:val="21"/>
          <w:u w:val="none"/>
          <w:lang w:val="en-US"/>
        </w:rPr>
        <w:t>Crashes:  Owner- Samruddhi</w:t>
      </w:r>
    </w:p>
    <w:p w:rsidR="1C076F9D" w:rsidP="34DDF600" w:rsidRDefault="1C076F9D" w14:paraId="0A386D83" w14:textId="0B767BAD">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r w:rsidRPr="34DDF600" w:rsidR="1C076F9D">
        <w:rPr>
          <w:rFonts w:ascii="Segoe UI" w:hAnsi="Segoe UI" w:eastAsia="Segoe UI" w:cs="Segoe UI"/>
          <w:b w:val="0"/>
          <w:bCs w:val="0"/>
          <w:i w:val="0"/>
          <w:iCs w:val="0"/>
          <w:caps w:val="0"/>
          <w:smallCaps w:val="0"/>
          <w:strike w:val="0"/>
          <w:dstrike w:val="0"/>
          <w:noProof w:val="0"/>
          <w:color w:val="1155E6"/>
          <w:sz w:val="21"/>
          <w:szCs w:val="21"/>
          <w:u w:val="none"/>
          <w:lang w:val="en-US"/>
        </w:rPr>
        <w:t>DriverApp</w:t>
      </w:r>
      <w:r w:rsidRPr="34DDF600" w:rsidR="1C076F9D">
        <w:rPr>
          <w:rFonts w:ascii="Segoe UI" w:hAnsi="Segoe UI" w:eastAsia="Segoe UI" w:cs="Segoe UI"/>
          <w:b w:val="0"/>
          <w:bCs w:val="0"/>
          <w:i w:val="0"/>
          <w:iCs w:val="0"/>
          <w:caps w:val="0"/>
          <w:smallCaps w:val="0"/>
          <w:strike w:val="0"/>
          <w:dstrike w:val="0"/>
          <w:noProof w:val="0"/>
          <w:color w:val="1155E6"/>
          <w:sz w:val="21"/>
          <w:szCs w:val="21"/>
          <w:u w:val="none"/>
          <w:lang w:val="en-US"/>
        </w:rPr>
        <w:t>: 4 – RCA Done. Yet to be fixed.</w:t>
      </w:r>
    </w:p>
    <w:p w:rsidR="1C076F9D" w:rsidP="34DDF600" w:rsidRDefault="1C076F9D" w14:paraId="5A6B0D08" w14:textId="5E63AD47">
      <w:pPr>
        <w:pStyle w:val="ListParagraph"/>
        <w:numPr>
          <w:ilvl w:val="0"/>
          <w:numId w:val="2"/>
        </w:numPr>
        <w:rPr>
          <w:rFonts w:ascii="Segoe UI" w:hAnsi="Segoe UI" w:eastAsia="Segoe UI" w:cs="Segoe UI"/>
          <w:b w:val="0"/>
          <w:bCs w:val="0"/>
          <w:i w:val="0"/>
          <w:iCs w:val="0"/>
          <w:caps w:val="0"/>
          <w:smallCaps w:val="0"/>
          <w:strike w:val="0"/>
          <w:dstrike w:val="0"/>
          <w:noProof w:val="0"/>
          <w:color w:val="1155E6"/>
          <w:sz w:val="21"/>
          <w:szCs w:val="21"/>
          <w:u w:val="none"/>
          <w:lang w:val="en-US"/>
        </w:rPr>
      </w:pP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StandardMethodCodec.decodeEnvelope&gt; Fatal Exception: io.flutter.plugins.firebase.crashlytics.FlutterError</w:t>
      </w:r>
    </w:p>
    <w:p w:rsidR="1C076F9D" w:rsidP="34DDF600" w:rsidRDefault="1C076F9D" w14:paraId="35017A53" w14:textId="4EE61481">
      <w:pPr>
        <w:pStyle w:val="ListParagraph"/>
        <w:shd w:val="clear" w:color="auto" w:fill="FFFFFF" w:themeFill="background1"/>
        <w:spacing w:before="0" w:beforeAutospacing="off" w:after="0" w:afterAutospacing="off"/>
        <w:ind w:left="720"/>
      </w:pP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PlatformException</w:t>
      </w: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(error, </w:t>
      </w: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No</w:t>
      </w: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active stream to cancel, null, null). Error thrown while de-activating platform stream on channel </w:t>
      </w: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com.koorier.qr.scanner</w:t>
      </w: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/scanner/event.</w:t>
      </w:r>
    </w:p>
    <w:p w:rsidR="1C076F9D" w:rsidP="34DDF600" w:rsidRDefault="1C076F9D" w14:paraId="62CB2617" w14:textId="676190C3">
      <w:pPr>
        <w:pStyle w:val="ListParagraph"/>
        <w:numPr>
          <w:ilvl w:val="0"/>
          <w:numId w:val="2"/>
        </w:numPr>
        <w:rPr>
          <w:rFonts w:ascii="Segoe UI" w:hAnsi="Segoe UI" w:eastAsia="Segoe UI" w:cs="Segoe UI"/>
          <w:b w:val="0"/>
          <w:bCs w:val="0"/>
          <w:i w:val="0"/>
          <w:iCs w:val="0"/>
          <w:caps w:val="0"/>
          <w:smallCaps w:val="0"/>
          <w:strike w:val="0"/>
          <w:dstrike w:val="0"/>
          <w:noProof w:val="0"/>
          <w:color w:val="1155E6"/>
          <w:sz w:val="21"/>
          <w:szCs w:val="21"/>
          <w:u w:val="none"/>
          <w:lang w:val="en-US"/>
        </w:rPr>
      </w:pP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HomeScreenState.onSuccessScanned&gt; Fatal Exception: io.flutter.plugins.firebase.crashlytics.FlutterError</w:t>
      </w:r>
    </w:p>
    <w:p w:rsidR="1C076F9D" w:rsidP="34DDF600" w:rsidRDefault="1C076F9D" w14:paraId="00798072" w14:textId="23471250">
      <w:pPr>
        <w:pStyle w:val="ListParagraph"/>
        <w:shd w:val="clear" w:color="auto" w:fill="FFFFFF" w:themeFill="background1"/>
        <w:spacing w:before="0" w:beforeAutospacing="off" w:after="0" w:afterAutospacing="off"/>
        <w:ind w:left="720"/>
      </w:pP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Null check operator used on a null value</w:t>
      </w:r>
    </w:p>
    <w:p w:rsidR="1C076F9D" w:rsidP="34DDF600" w:rsidRDefault="1C076F9D" w14:paraId="482D2E96" w14:textId="195AC9A2">
      <w:pPr>
        <w:pStyle w:val="ListParagraph"/>
        <w:numPr>
          <w:ilvl w:val="0"/>
          <w:numId w:val="2"/>
        </w:numPr>
        <w:rPr>
          <w:noProof w:val="0"/>
          <w:lang w:val="en-US"/>
        </w:rPr>
      </w:pP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CameraController</w:t>
      </w: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._</w:t>
      </w: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initializeWithDescription</w:t>
      </w: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&gt; Fatal Exception: io.flutter.plugins.firebase.crashlytics.FlutterError</w:t>
      </w:r>
    </w:p>
    <w:p w:rsidR="1C076F9D" w:rsidP="34DDF600" w:rsidRDefault="1C076F9D" w14:paraId="1B79DEE9" w14:textId="3F791782">
      <w:pPr>
        <w:pStyle w:val="ListParagraph"/>
        <w:numPr>
          <w:ilvl w:val="0"/>
          <w:numId w:val="2"/>
        </w:numPr>
        <w:rPr>
          <w:noProof w:val="0"/>
          <w:lang w:val="en-US"/>
        </w:rPr>
      </w:pP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RenderBox.hitTest.&lt;fn&gt;&gt; Fatal Exception: io.flutter.plugins.firebase.crashlytics.FlutterError</w:t>
      </w:r>
    </w:p>
    <w:p w:rsidR="1C076F9D" w:rsidP="34DDF600" w:rsidRDefault="1C076F9D" w14:paraId="627463C5" w14:textId="46E354B6">
      <w:pPr>
        <w:pStyle w:val="ListParagraph"/>
        <w:shd w:val="clear" w:color="auto" w:fill="FFFFFF" w:themeFill="background1"/>
        <w:spacing w:before="0" w:beforeAutospacing="off" w:after="0" w:afterAutospacing="off"/>
        <w:ind w:left="720"/>
      </w:pP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Cannot hit</w:t>
      </w: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test a </w:t>
      </w: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render</w:t>
      </w:r>
      <w:r w:rsidRPr="34DDF600" w:rsidR="1C076F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box with no size.</w:t>
      </w:r>
    </w:p>
    <w:p w:rsidR="34DDF600" w:rsidP="34DDF600" w:rsidRDefault="34DDF600" w14:paraId="4EF6BAB9" w14:textId="6E029A05">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p>
    <w:p w:rsidR="34DDF600" w:rsidP="34DDF600" w:rsidRDefault="34DDF600" w14:paraId="4868C1ED" w14:textId="3E4C28C7">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p>
    <w:p w:rsidR="79D73023" w:rsidP="34DDF600" w:rsidRDefault="79D73023" w14:paraId="545DB0A0" w14:textId="769AF6F8">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p>
    <w:p w:rsidR="34DDF600" w:rsidP="34DDF600" w:rsidRDefault="34DDF600" w14:paraId="158679DF" w14:textId="50C95CBF">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p>
    <w:p w:rsidR="34DDF600" w:rsidP="34DDF600" w:rsidRDefault="34DDF600" w14:paraId="25BFF320" w14:textId="4C84E785">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p>
    <w:p w:rsidR="34914F06" w:rsidP="34DDF600" w:rsidRDefault="34914F06" w14:paraId="1B99476E" w14:textId="5B9422A8">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p>
    <w:p w:rsidR="34DDF600" w:rsidP="34DDF600" w:rsidRDefault="34DDF600" w14:paraId="6AD57D8C" w14:textId="48C86514">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p>
    <w:p w:rsidR="34DDF600" w:rsidP="34DDF600" w:rsidRDefault="34DDF600" w14:paraId="319631EA" w14:textId="520E36A9">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p>
    <w:p w:rsidR="34DDF600" w:rsidP="34DDF600" w:rsidRDefault="34DDF600" w14:paraId="01DBB6CF" w14:textId="25C25E09">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p>
    <w:p w:rsidR="61D042E2" w:rsidP="34DDF600" w:rsidRDefault="61D042E2" w14:paraId="5F1C88FB" w14:textId="19D8C7ED">
      <w:pPr>
        <w:pStyle w:val="Normal"/>
        <w:ind w:left="0"/>
        <w:rPr>
          <w:rFonts w:ascii="Segoe UI" w:hAnsi="Segoe UI" w:eastAsia="Segoe UI" w:cs="Segoe UI"/>
          <w:b w:val="0"/>
          <w:bCs w:val="0"/>
          <w:i w:val="0"/>
          <w:iCs w:val="0"/>
          <w:caps w:val="0"/>
          <w:smallCaps w:val="0"/>
          <w:strike w:val="0"/>
          <w:dstrike w:val="0"/>
          <w:noProof w:val="0"/>
          <w:color w:val="1155E6"/>
          <w:sz w:val="21"/>
          <w:szCs w:val="21"/>
          <w:u w:val="none"/>
          <w:lang w:val="en-US"/>
        </w:rPr>
      </w:pPr>
    </w:p>
    <w:p w:rsidR="5BEE5B43" w:rsidRDefault="5BEE5B43" w14:paraId="61220689" w14:textId="6D681A2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579e58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cf67b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83DD63"/>
    <w:rsid w:val="002A1014"/>
    <w:rsid w:val="0110ADC0"/>
    <w:rsid w:val="0147B620"/>
    <w:rsid w:val="02593F71"/>
    <w:rsid w:val="0312BED3"/>
    <w:rsid w:val="042A221A"/>
    <w:rsid w:val="042F3998"/>
    <w:rsid w:val="04DF1D3D"/>
    <w:rsid w:val="053EA1E8"/>
    <w:rsid w:val="05872C69"/>
    <w:rsid w:val="05C746EF"/>
    <w:rsid w:val="085BC796"/>
    <w:rsid w:val="09495D75"/>
    <w:rsid w:val="0A3BAC07"/>
    <w:rsid w:val="0A48C117"/>
    <w:rsid w:val="0BA0D98E"/>
    <w:rsid w:val="0C98335D"/>
    <w:rsid w:val="0D5A1618"/>
    <w:rsid w:val="0EB77E13"/>
    <w:rsid w:val="0F011CEC"/>
    <w:rsid w:val="0F3A9729"/>
    <w:rsid w:val="10D06C52"/>
    <w:rsid w:val="1174B80D"/>
    <w:rsid w:val="12014351"/>
    <w:rsid w:val="124921C0"/>
    <w:rsid w:val="12A1A444"/>
    <w:rsid w:val="1332EEBD"/>
    <w:rsid w:val="1358E7F5"/>
    <w:rsid w:val="13B25970"/>
    <w:rsid w:val="14F0B04F"/>
    <w:rsid w:val="156300EB"/>
    <w:rsid w:val="1580D4F6"/>
    <w:rsid w:val="198FE19F"/>
    <w:rsid w:val="1B6A09A6"/>
    <w:rsid w:val="1C076F9D"/>
    <w:rsid w:val="1C6027B6"/>
    <w:rsid w:val="1C733634"/>
    <w:rsid w:val="1CD3BFC9"/>
    <w:rsid w:val="1CDF8B43"/>
    <w:rsid w:val="1D1B11D7"/>
    <w:rsid w:val="1E554A91"/>
    <w:rsid w:val="1E7714DA"/>
    <w:rsid w:val="1EEBF1C5"/>
    <w:rsid w:val="1F6E9CBA"/>
    <w:rsid w:val="20D2053E"/>
    <w:rsid w:val="21D1E118"/>
    <w:rsid w:val="21EEB963"/>
    <w:rsid w:val="2216FA03"/>
    <w:rsid w:val="22A03588"/>
    <w:rsid w:val="22D1F1BD"/>
    <w:rsid w:val="232A9C57"/>
    <w:rsid w:val="2366EEBB"/>
    <w:rsid w:val="24001C92"/>
    <w:rsid w:val="24928049"/>
    <w:rsid w:val="26820295"/>
    <w:rsid w:val="28AD1A55"/>
    <w:rsid w:val="28FD47D5"/>
    <w:rsid w:val="294A96AC"/>
    <w:rsid w:val="2B0A8AA7"/>
    <w:rsid w:val="2BC50FA5"/>
    <w:rsid w:val="2BE4FF19"/>
    <w:rsid w:val="2D1D7B14"/>
    <w:rsid w:val="2D9A3247"/>
    <w:rsid w:val="2E3E497F"/>
    <w:rsid w:val="2F0E1DDF"/>
    <w:rsid w:val="2F8EDFC3"/>
    <w:rsid w:val="30464654"/>
    <w:rsid w:val="307886F7"/>
    <w:rsid w:val="31C91A42"/>
    <w:rsid w:val="3283C700"/>
    <w:rsid w:val="32C86E21"/>
    <w:rsid w:val="3428319B"/>
    <w:rsid w:val="34914F06"/>
    <w:rsid w:val="34DDF600"/>
    <w:rsid w:val="34F7EFDE"/>
    <w:rsid w:val="35CC1B1A"/>
    <w:rsid w:val="35E7F744"/>
    <w:rsid w:val="36EFD70A"/>
    <w:rsid w:val="3740FBB3"/>
    <w:rsid w:val="389C88FF"/>
    <w:rsid w:val="38DFEBD7"/>
    <w:rsid w:val="38E1434E"/>
    <w:rsid w:val="3908876D"/>
    <w:rsid w:val="3AA20D31"/>
    <w:rsid w:val="3AD8BDA5"/>
    <w:rsid w:val="3E3B424B"/>
    <w:rsid w:val="3F83DD63"/>
    <w:rsid w:val="40C16DC5"/>
    <w:rsid w:val="40DBDFC7"/>
    <w:rsid w:val="41B21124"/>
    <w:rsid w:val="41D1C913"/>
    <w:rsid w:val="431D703E"/>
    <w:rsid w:val="4334302D"/>
    <w:rsid w:val="446F68CE"/>
    <w:rsid w:val="45E54FE2"/>
    <w:rsid w:val="4656D6E0"/>
    <w:rsid w:val="469C3376"/>
    <w:rsid w:val="46ED6CBE"/>
    <w:rsid w:val="475014A0"/>
    <w:rsid w:val="47C5E545"/>
    <w:rsid w:val="48156D4E"/>
    <w:rsid w:val="48EA9286"/>
    <w:rsid w:val="4A288C9B"/>
    <w:rsid w:val="4CB4A6F3"/>
    <w:rsid w:val="4CBBF1AD"/>
    <w:rsid w:val="4D31170E"/>
    <w:rsid w:val="4FACF119"/>
    <w:rsid w:val="509816E8"/>
    <w:rsid w:val="52875BA3"/>
    <w:rsid w:val="530FB0D4"/>
    <w:rsid w:val="53AFCD32"/>
    <w:rsid w:val="54186984"/>
    <w:rsid w:val="547E18B4"/>
    <w:rsid w:val="54DCA33D"/>
    <w:rsid w:val="554F640F"/>
    <w:rsid w:val="56223A60"/>
    <w:rsid w:val="567C8A7A"/>
    <w:rsid w:val="577C8D5E"/>
    <w:rsid w:val="581551EA"/>
    <w:rsid w:val="590352EE"/>
    <w:rsid w:val="5AD79AD9"/>
    <w:rsid w:val="5B170B59"/>
    <w:rsid w:val="5B474BB8"/>
    <w:rsid w:val="5BEE5B43"/>
    <w:rsid w:val="5F91957B"/>
    <w:rsid w:val="607BFC8E"/>
    <w:rsid w:val="60E2DAEB"/>
    <w:rsid w:val="61D042E2"/>
    <w:rsid w:val="62973715"/>
    <w:rsid w:val="65172059"/>
    <w:rsid w:val="6520558E"/>
    <w:rsid w:val="65656BA6"/>
    <w:rsid w:val="66F0E3DB"/>
    <w:rsid w:val="679B8A4F"/>
    <w:rsid w:val="693FBF98"/>
    <w:rsid w:val="69FBBB86"/>
    <w:rsid w:val="6A18BB3F"/>
    <w:rsid w:val="6BE755F3"/>
    <w:rsid w:val="6CAF9569"/>
    <w:rsid w:val="6CCC20F3"/>
    <w:rsid w:val="6DB051FF"/>
    <w:rsid w:val="6E65006D"/>
    <w:rsid w:val="72BF7762"/>
    <w:rsid w:val="736FB162"/>
    <w:rsid w:val="749ED418"/>
    <w:rsid w:val="78499AC4"/>
    <w:rsid w:val="7949EACE"/>
    <w:rsid w:val="79AA9A94"/>
    <w:rsid w:val="79D73023"/>
    <w:rsid w:val="7BB268FD"/>
    <w:rsid w:val="7C2E665A"/>
    <w:rsid w:val="7C6C1E3A"/>
    <w:rsid w:val="7C7334B4"/>
    <w:rsid w:val="7CE90DA2"/>
    <w:rsid w:val="7D914347"/>
    <w:rsid w:val="7F3C7C75"/>
    <w:rsid w:val="7F5056B6"/>
    <w:rsid w:val="7F6171DF"/>
    <w:rsid w:val="7FAD2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DD63"/>
  <w15:chartTrackingRefBased/>
  <w15:docId w15:val="{5D11E3F7-6ADD-4F20-83E9-1EA1534C73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13c258c2bd34809" /><Relationship Type="http://schemas.openxmlformats.org/officeDocument/2006/relationships/hyperlink" Target="https://koorier.pagerduty.com/alerts/Q215E1FM1N5CRT" TargetMode="External" Id="R2b90590a48cd4e87" /><Relationship Type="http://schemas.openxmlformats.org/officeDocument/2006/relationships/hyperlink" Target="https://koorier.pagerduty.com/alerts/Q0X12OMTPL1U2Q" TargetMode="External" Id="R8f04edb4bcf74da0" /><Relationship Type="http://schemas.openxmlformats.org/officeDocument/2006/relationships/hyperlink" Target="https://koorier.pagerduty.com/alerts/Q147ILUPZ6LQDK" TargetMode="External" Id="Rd4f12e89abe24a2c" /><Relationship Type="http://schemas.openxmlformats.org/officeDocument/2006/relationships/hyperlink" Target="https://koorier.pagerduty.com/alerts/Q2YS9H7VQDLPVR" TargetMode="External" Id="Ra0d97dc9efaf41b2" /><Relationship Type="http://schemas.openxmlformats.org/officeDocument/2006/relationships/hyperlink" Target="https://koorier.pagerduty.com/alerts/Q1J4LTISF9F9D3" TargetMode="External" Id="R9af60a3fb78c4ec9" /><Relationship Type="http://schemas.openxmlformats.org/officeDocument/2006/relationships/hyperlink" Target="https://koorier.pagerduty.com/incidents/Q2VS0D7RHXK6UQ" TargetMode="External" Id="Rc04f85c50d194316" /><Relationship Type="http://schemas.openxmlformats.org/officeDocument/2006/relationships/hyperlink" Target="https://koorier.pagerduty.com/incidents/Q2ZZJ7OK34I37B" TargetMode="External" Id="R96640c5db23a42fb" /><Relationship Type="http://schemas.openxmlformats.org/officeDocument/2006/relationships/hyperlink" Target="https://koorier.pagerduty.com/incidents/Q0159CJ81M1NW2" TargetMode="External" Id="R0f49b1fc1b1241ae" /><Relationship Type="http://schemas.openxmlformats.org/officeDocument/2006/relationships/hyperlink" Target="https://koorier.pagerduty.com/incidents/Q2W6D3CS0V2ZZD" TargetMode="External" Id="R56dc7d0363354c7c" /><Relationship Type="http://schemas.openxmlformats.org/officeDocument/2006/relationships/hyperlink" Target="https://koorier.pagerduty.com/incidents/Q1NL2LD01RV8JF" TargetMode="External" Id="R50d597f24dc24fa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DCA3BD73430468211E003D788D294" ma:contentTypeVersion="17" ma:contentTypeDescription="Create a new document." ma:contentTypeScope="" ma:versionID="6a5f4cdd138251176027bcc587d3b166">
  <xsd:schema xmlns:xsd="http://www.w3.org/2001/XMLSchema" xmlns:xs="http://www.w3.org/2001/XMLSchema" xmlns:p="http://schemas.microsoft.com/office/2006/metadata/properties" xmlns:ns2="9ffae737-b445-4420-8bbc-430a185bfe70" xmlns:ns3="196414fc-610c-43bc-bdda-c6d22c1f3286" targetNamespace="http://schemas.microsoft.com/office/2006/metadata/properties" ma:root="true" ma:fieldsID="4033d9867a6075f02156e6301e33d592" ns2:_="" ns3:_="">
    <xsd:import namespace="9ffae737-b445-4420-8bbc-430a185bfe70"/>
    <xsd:import namespace="196414fc-610c-43bc-bdda-c6d22c1f32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Location" minOccurs="0"/>
                <xsd:element ref="ns2:File_x0020_Path" minOccurs="0"/>
                <xsd:element ref="ns2:MediaServiceSearchProperties" minOccurs="0"/>
                <xsd:element ref="ns2:ModifiedDate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e737-b445-4420-8bbc-430a185bf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fc65b1e-50c6-4f96-bfe3-217400cc004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File_x0020_Path" ma:index="22" nillable="true" ma:displayName="File Path" ma:list="{9ffae737-b445-4420-8bbc-430a185bfe70}" ma:internalName="File_x0020_Path" ma:showField="MediaServiceLocation">
      <xsd:simpleType>
        <xsd:restriction base="dms:Lookup"/>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odifiedDateTime" ma:index="24" nillable="true" ma:displayName="Modified Date Time" ma:format="DateTime" ma:internalName="ModifiedDat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96414fc-610c-43bc-bdda-c6d22c1f32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73aa4f6-dfe1-45c9-a1d8-52cb39774991}" ma:internalName="TaxCatchAll" ma:showField="CatchAllData" ma:web="196414fc-610c-43bc-bdda-c6d22c1f32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difiedDateTime xmlns="9ffae737-b445-4420-8bbc-430a185bfe70" xsi:nil="true"/>
    <File_x0020_Path xmlns="9ffae737-b445-4420-8bbc-430a185bfe70" xsi:nil="true"/>
    <TaxCatchAll xmlns="196414fc-610c-43bc-bdda-c6d22c1f3286" xsi:nil="true"/>
    <lcf76f155ced4ddcb4097134ff3c332f xmlns="9ffae737-b445-4420-8bbc-430a185bfe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4EBBC59-FE0D-41DC-9CF6-448CB6D3429C}"/>
</file>

<file path=customXml/itemProps2.xml><?xml version="1.0" encoding="utf-8"?>
<ds:datastoreItem xmlns:ds="http://schemas.openxmlformats.org/officeDocument/2006/customXml" ds:itemID="{FB895202-8A51-4D83-B046-F05ED929F0DB}"/>
</file>

<file path=customXml/itemProps3.xml><?xml version="1.0" encoding="utf-8"?>
<ds:datastoreItem xmlns:ds="http://schemas.openxmlformats.org/officeDocument/2006/customXml" ds:itemID="{18794E5D-C248-437B-AD7B-4A86F9F9D0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dcterms:created xsi:type="dcterms:W3CDTF">2024-07-31T10:51:02Z</dcterms:created>
  <dcterms:modified xsi:type="dcterms:W3CDTF">2024-07-31T13:29:47Z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0x010100244DCA3BD73430468211E003D788D294</vt:lpwstr>
  </property>
  <property fmtid="{D5CDD505-2E9C-101B-9397-08002B2CF9AE}" pid="3" name="MediaServiceImageTags">
    <vt:lpwstr/>
  </property>
</Properties>
</file>