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9266085" wp14:paraId="12D65B92" wp14:textId="35892813">
      <w:pPr>
        <w:keepNext w:val="1"/>
        <w:keepLines w:val="1"/>
        <w:shd w:val="clear" w:color="auto" w:fill="FFFFFF" w:themeFill="background1"/>
        <w:spacing w:after="0"/>
        <w:ind w:right="225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266085" w:rsidR="756D20BD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Pager Duty: </w:t>
      </w:r>
      <w:hyperlink r:id="R87c0541518114cf8">
        <w:r w:rsidRPr="39266085" w:rsidR="756D20BD">
          <w:rPr>
            <w:rStyle w:val="Hyperlink"/>
            <w:rFonts w:ascii="Aptos Display" w:hAnsi="Aptos Display" w:eastAsia="Aptos Display" w:cs="Aptos Display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https://koorier.pagerduty.com/incidents</w:t>
        </w:r>
      </w:hyperlink>
    </w:p>
    <w:p xmlns:wp14="http://schemas.microsoft.com/office/word/2010/wordml" w:rsidP="7CF091A8" wp14:paraId="2C078E63" wp14:textId="7B9FD7A5">
      <w:pPr>
        <w:pStyle w:val="Normal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7CF091A8" w:rsidR="756D20BD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On Call: 30</w:t>
      </w:r>
      <w:r w:rsidRPr="7CF091A8" w:rsidR="756D20BD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vertAlign w:val="superscript"/>
          <w:lang w:val="en-US"/>
        </w:rPr>
        <w:t>th</w:t>
      </w:r>
      <w:r w:rsidRPr="7CF091A8" w:rsidR="756D20BD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May – 5</w:t>
      </w:r>
      <w:r w:rsidRPr="7CF091A8" w:rsidR="756D20BD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vertAlign w:val="superscript"/>
          <w:lang w:val="en-US"/>
        </w:rPr>
        <w:t>th</w:t>
      </w:r>
      <w:r w:rsidRPr="7CF091A8" w:rsidR="756D20BD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June</w:t>
      </w:r>
      <w:r>
        <w:br/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7CF091A8" w:rsidTr="7CF091A8" w14:paraId="1044F63D">
        <w:trPr>
          <w:trHeight w:val="300"/>
        </w:trPr>
        <w:tc>
          <w:tcPr>
            <w:tcW w:w="3105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7CF091A8" w:rsidP="7CF091A8" w:rsidRDefault="7CF091A8" w14:paraId="228677BB" w14:textId="4E018E06">
            <w:pPr>
              <w:pStyle w:val="Heading1"/>
              <w:keepNext w:val="1"/>
              <w:keepLines w:val="1"/>
              <w:spacing w:before="360" w:after="80" w:line="279" w:lineRule="auto"/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aps w:val="0"/>
                <w:smallCaps w:val="0"/>
                <w:color w:val="0F4761" w:themeColor="accent1" w:themeTint="FF" w:themeShade="BF"/>
                <w:sz w:val="24"/>
                <w:szCs w:val="24"/>
              </w:rPr>
            </w:pPr>
            <w:r w:rsidRPr="7CF091A8" w:rsidR="7CF091A8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aps w:val="0"/>
                <w:smallCaps w:val="0"/>
                <w:color w:val="0F4761" w:themeColor="accent1" w:themeTint="FF" w:themeShade="BF"/>
                <w:sz w:val="24"/>
                <w:szCs w:val="24"/>
                <w:lang w:val="en-US"/>
              </w:rPr>
              <w:t>Issue Triggered</w:t>
            </w:r>
          </w:p>
        </w:tc>
        <w:tc>
          <w:tcPr>
            <w:tcW w:w="3105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7CF091A8" w:rsidP="7CF091A8" w:rsidRDefault="7CF091A8" w14:paraId="2DD74486" w14:textId="0C3CCD30">
            <w:pPr>
              <w:pStyle w:val="Heading1"/>
              <w:keepNext w:val="1"/>
              <w:keepLines w:val="1"/>
              <w:spacing w:before="360" w:after="80" w:line="279" w:lineRule="auto"/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aps w:val="0"/>
                <w:smallCaps w:val="0"/>
                <w:color w:val="0F4761" w:themeColor="accent1" w:themeTint="FF" w:themeShade="BF"/>
                <w:sz w:val="24"/>
                <w:szCs w:val="24"/>
              </w:rPr>
            </w:pPr>
            <w:r w:rsidRPr="7CF091A8" w:rsidR="7CF091A8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aps w:val="0"/>
                <w:smallCaps w:val="0"/>
                <w:color w:val="0F4761" w:themeColor="accent1" w:themeTint="FF" w:themeShade="BF"/>
                <w:sz w:val="24"/>
                <w:szCs w:val="24"/>
                <w:lang w:val="en-US"/>
              </w:rPr>
              <w:t>Issue Resolved</w:t>
            </w:r>
          </w:p>
        </w:tc>
        <w:tc>
          <w:tcPr>
            <w:tcW w:w="3105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CF091A8" w:rsidP="7CF091A8" w:rsidRDefault="7CF091A8" w14:paraId="7BA3861A" w14:textId="2EA5F73C">
            <w:pPr>
              <w:pStyle w:val="Heading1"/>
              <w:keepNext w:val="1"/>
              <w:keepLines w:val="1"/>
              <w:spacing w:before="360" w:after="80" w:line="279" w:lineRule="auto"/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aps w:val="0"/>
                <w:smallCaps w:val="0"/>
                <w:color w:val="0F4761" w:themeColor="accent1" w:themeTint="FF" w:themeShade="BF"/>
                <w:sz w:val="24"/>
                <w:szCs w:val="24"/>
              </w:rPr>
            </w:pPr>
            <w:r w:rsidRPr="7CF091A8" w:rsidR="7CF091A8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aps w:val="0"/>
                <w:smallCaps w:val="0"/>
                <w:color w:val="0F4761" w:themeColor="accent1" w:themeTint="FF" w:themeShade="BF"/>
                <w:sz w:val="24"/>
                <w:szCs w:val="24"/>
                <w:lang w:val="en-US"/>
              </w:rPr>
              <w:t>Issue in open state</w:t>
            </w:r>
          </w:p>
        </w:tc>
      </w:tr>
      <w:tr w:rsidR="7CF091A8" w:rsidTr="7CF091A8" w14:paraId="13172ED7">
        <w:trPr>
          <w:trHeight w:val="300"/>
        </w:trPr>
        <w:tc>
          <w:tcPr>
            <w:tcW w:w="31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6CA66012" w:rsidP="7CF091A8" w:rsidRDefault="6CA66012" w14:paraId="3243FCDB" w14:textId="5D3D6F55">
            <w:pPr>
              <w:pStyle w:val="Heading1"/>
              <w:keepNext w:val="1"/>
              <w:keepLines w:val="1"/>
              <w:spacing w:before="360" w:after="80" w:line="279" w:lineRule="auto"/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aps w:val="0"/>
                <w:smallCaps w:val="0"/>
                <w:color w:val="0F4761" w:themeColor="accent1" w:themeTint="FF" w:themeShade="BF"/>
                <w:sz w:val="24"/>
                <w:szCs w:val="24"/>
                <w:lang w:val="en-US"/>
              </w:rPr>
            </w:pPr>
            <w:r w:rsidRPr="7CF091A8" w:rsidR="6CA66012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aps w:val="0"/>
                <w:smallCaps w:val="0"/>
                <w:color w:val="0F4761" w:themeColor="accent1" w:themeTint="FF" w:themeShade="BF"/>
                <w:sz w:val="24"/>
                <w:szCs w:val="24"/>
                <w:lang w:val="en-US"/>
              </w:rPr>
              <w:t>10</w:t>
            </w:r>
          </w:p>
        </w:tc>
        <w:tc>
          <w:tcPr>
            <w:tcW w:w="310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6CA66012" w:rsidP="7CF091A8" w:rsidRDefault="6CA66012" w14:paraId="1D5C13A5" w14:textId="5B0140D9">
            <w:pPr>
              <w:pStyle w:val="Heading1"/>
              <w:keepNext w:val="1"/>
              <w:keepLines w:val="1"/>
              <w:spacing w:before="360" w:after="80" w:line="279" w:lineRule="auto"/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aps w:val="0"/>
                <w:smallCaps w:val="0"/>
                <w:color w:val="0F4761" w:themeColor="accent1" w:themeTint="FF" w:themeShade="BF"/>
                <w:sz w:val="24"/>
                <w:szCs w:val="24"/>
                <w:lang w:val="en-US"/>
              </w:rPr>
            </w:pPr>
            <w:r w:rsidRPr="7CF091A8" w:rsidR="6CA66012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aps w:val="0"/>
                <w:smallCaps w:val="0"/>
                <w:color w:val="0F4761" w:themeColor="accent1" w:themeTint="FF" w:themeShade="BF"/>
                <w:sz w:val="24"/>
                <w:szCs w:val="24"/>
                <w:lang w:val="en-US"/>
              </w:rPr>
              <w:t>9</w:t>
            </w:r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CA66012" w:rsidP="7CF091A8" w:rsidRDefault="6CA66012" w14:paraId="37962624" w14:textId="6560B568">
            <w:pPr>
              <w:pStyle w:val="Heading1"/>
              <w:keepNext w:val="1"/>
              <w:keepLines w:val="1"/>
              <w:spacing w:before="360" w:after="80" w:line="279" w:lineRule="auto"/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aps w:val="0"/>
                <w:smallCaps w:val="0"/>
                <w:color w:val="0F4761" w:themeColor="accent1" w:themeTint="FF" w:themeShade="BF"/>
                <w:sz w:val="24"/>
                <w:szCs w:val="24"/>
                <w:lang w:val="en-US"/>
              </w:rPr>
            </w:pPr>
            <w:r w:rsidRPr="7CF091A8" w:rsidR="6CA66012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aps w:val="0"/>
                <w:smallCaps w:val="0"/>
                <w:color w:val="0F4761" w:themeColor="accent1" w:themeTint="FF" w:themeShade="BF"/>
                <w:sz w:val="24"/>
                <w:szCs w:val="24"/>
                <w:lang w:val="en-US"/>
              </w:rPr>
              <w:t>1 (10</w:t>
            </w:r>
            <w:r w:rsidRPr="7CF091A8" w:rsidR="6CA66012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aps w:val="0"/>
                <w:smallCaps w:val="0"/>
                <w:color w:val="0F4761" w:themeColor="accent1" w:themeTint="FF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7CF091A8" w:rsidR="6CA66012">
              <w:rPr>
                <w:rFonts w:ascii="Aptos Display" w:hAnsi="Aptos Display" w:eastAsia="Aptos Display" w:cs="Aptos Display"/>
                <w:b w:val="0"/>
                <w:bCs w:val="0"/>
                <w:i w:val="0"/>
                <w:iCs w:val="0"/>
                <w:caps w:val="0"/>
                <w:smallCaps w:val="0"/>
                <w:color w:val="0F4761" w:themeColor="accent1" w:themeTint="FF" w:themeShade="BF"/>
                <w:sz w:val="24"/>
                <w:szCs w:val="24"/>
                <w:lang w:val="en-US"/>
              </w:rPr>
              <w:t>)</w:t>
            </w:r>
          </w:p>
        </w:tc>
      </w:tr>
    </w:tbl>
    <w:p w:rsidR="7CF091A8" w:rsidP="7CF091A8" w:rsidRDefault="7CF091A8" w14:paraId="20038EFE" w14:textId="57AF2606">
      <w:pPr>
        <w:pStyle w:val="Normal"/>
      </w:pPr>
    </w:p>
    <w:p w:rsidR="64DE0DBF" w:rsidP="7CF091A8" w:rsidRDefault="64DE0DBF" w14:paraId="0E94ACA9" w14:textId="662428A8">
      <w:pPr>
        <w:pStyle w:val="ListParagraph"/>
        <w:numPr>
          <w:ilvl w:val="0"/>
          <w:numId w:val="1"/>
        </w:numPr>
        <w:rPr/>
      </w:pPr>
      <w:r w:rsidRPr="7CF091A8" w:rsidR="64DE0D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lang w:val="en-US"/>
        </w:rPr>
        <w:t>InstanceDown</w:t>
      </w:r>
      <w:r w:rsidRPr="7CF091A8" w:rsidR="64DE0D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lang w:val="en-US"/>
        </w:rPr>
        <w:t xml:space="preserve"> 18.118.218.67:8080 (</w:t>
      </w:r>
      <w:r w:rsidRPr="7CF091A8" w:rsidR="64DE0D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lang w:val="en-US"/>
        </w:rPr>
        <w:t>koorier-integ</w:t>
      </w:r>
      <w:r w:rsidRPr="7CF091A8" w:rsidR="64DE0D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lang w:val="en-US"/>
        </w:rPr>
        <w:t xml:space="preserve"> critical)</w:t>
      </w:r>
    </w:p>
    <w:p w:rsidR="64DE0DBF" w:rsidP="7CF091A8" w:rsidRDefault="64DE0DBF" w14:paraId="2F287EE9" w14:textId="5343D1B7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A5568"/>
          <w:sz w:val="24"/>
          <w:szCs w:val="24"/>
          <w:lang w:val="en-US"/>
        </w:rPr>
      </w:pPr>
      <w:r w:rsidRPr="7CF091A8" w:rsidR="64DE0D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A5568"/>
          <w:sz w:val="24"/>
          <w:szCs w:val="24"/>
          <w:lang w:val="en-US"/>
        </w:rPr>
        <w:t>Incident #674</w:t>
      </w:r>
    </w:p>
    <w:p w:rsidR="64DE0DBF" w:rsidP="7CF091A8" w:rsidRDefault="64DE0DBF" w14:paraId="3A47168A" w14:textId="0F2A024D">
      <w:pPr>
        <w:pStyle w:val="ListParagraph"/>
        <w:ind w:left="720"/>
        <w:rPr>
          <w:noProof w:val="0"/>
          <w:lang w:val="en-US"/>
        </w:rPr>
      </w:pPr>
      <w:r w:rsidRPr="7CF091A8" w:rsidR="64DE0D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Exception Time: May 30, 2024 at 1:59 PM</w:t>
      </w:r>
    </w:p>
    <w:p w:rsidR="64DE0DBF" w:rsidP="7CF091A8" w:rsidRDefault="64DE0DBF" w14:paraId="2DD5E9AE" w14:textId="6F19E706">
      <w:pPr>
        <w:pStyle w:val="ListParagraph"/>
        <w:ind w:left="720"/>
        <w:rPr>
          <w:noProof w:val="0"/>
          <w:lang w:val="en-US"/>
        </w:rPr>
      </w:pPr>
      <w:r w:rsidRPr="7CF091A8" w:rsidR="64DE0D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Root Cause: This was due to ongoing deployment.</w:t>
      </w:r>
    </w:p>
    <w:p w:rsidR="64DE0DBF" w:rsidP="7CF091A8" w:rsidRDefault="64DE0DBF" w14:paraId="1614A021" w14:textId="5AB19568">
      <w:pPr>
        <w:pStyle w:val="ListParagraph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</w:pPr>
      <w:r w:rsidRPr="7CF091A8" w:rsidR="64DE0D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Action Taken: Marked as Resolved due to e</w:t>
      </w:r>
      <w:r w:rsidRPr="7CF091A8" w:rsidR="7DE2C6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x</w:t>
      </w:r>
      <w:r w:rsidRPr="7CF091A8" w:rsidR="64DE0D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pected exception.</w:t>
      </w:r>
      <w:r w:rsidRPr="7CF091A8" w:rsidR="3C0BB1D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 xml:space="preserve"> Discussed to have fixed time for deployment.</w:t>
      </w:r>
    </w:p>
    <w:p w:rsidR="7CF091A8" w:rsidP="7CF091A8" w:rsidRDefault="7CF091A8" w14:paraId="206F5270" w14:textId="570AC1AC">
      <w:pPr>
        <w:pStyle w:val="ListParagraph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</w:pPr>
    </w:p>
    <w:p w:rsidR="64DE0DBF" w:rsidP="7CF091A8" w:rsidRDefault="64DE0DBF" w14:paraId="63C955DD" w14:textId="20BCC50E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</w:pPr>
      <w:r w:rsidRPr="7CF091A8" w:rsidR="64DE0D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 xml:space="preserve">2. </w:t>
      </w:r>
      <w:r w:rsidRPr="7CF091A8" w:rsidR="310F8BF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 xml:space="preserve">Exception 3.136.97.236:8080 (Error for retrieving the message </w:t>
      </w:r>
      <w:r w:rsidRPr="7CF091A8" w:rsidR="310F8BF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details :</w:t>
      </w:r>
      <w:r w:rsidRPr="7CF091A8" w:rsidR="310F8BF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 xml:space="preserve">: upstream request timeout </w:t>
      </w:r>
      <w:r w:rsidRPr="7CF091A8" w:rsidR="310F8BF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com.koorier</w:t>
      </w:r>
      <w:r w:rsidRPr="7CF091A8" w:rsidR="310F8BF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.</w:t>
      </w:r>
      <w:r w:rsidRPr="7CF091A8" w:rsidR="310F8BF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messaging.service</w:t>
      </w:r>
      <w:r w:rsidRPr="7CF091A8" w:rsidR="310F8BF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 xml:space="preserve">.TelnyxMessageDetailsTrackingService </w:t>
      </w:r>
      <w:r w:rsidRPr="7CF091A8" w:rsidR="310F8BF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koorier</w:t>
      </w:r>
      <w:r w:rsidRPr="7CF091A8" w:rsidR="310F8BF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 xml:space="preserve">-prod </w:t>
      </w:r>
      <w:r w:rsidRPr="7CF091A8" w:rsidR="310F8BF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trackScheduledMessages</w:t>
      </w:r>
      <w:r w:rsidRPr="7CF091A8" w:rsidR="310F8BF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 xml:space="preserve"> critical)</w:t>
      </w:r>
    </w:p>
    <w:p w:rsidR="52C9E7AA" w:rsidP="7CF091A8" w:rsidRDefault="52C9E7AA" w14:paraId="54DE088C" w14:textId="276C571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F091A8" w:rsidR="52C9E7AA">
        <w:rPr>
          <w:noProof w:val="0"/>
          <w:lang w:val="en-US"/>
        </w:rPr>
        <w:t xml:space="preserve">         </w:t>
      </w:r>
      <w:r w:rsidRPr="7CF091A8" w:rsidR="52C9E7A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May 30, </w:t>
      </w:r>
      <w:r w:rsidRPr="7CF091A8" w:rsidR="52C9E7A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2024</w:t>
      </w:r>
      <w:r w:rsidRPr="7CF091A8" w:rsidR="52C9E7A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at 3:32 PM</w:t>
      </w:r>
    </w:p>
    <w:p w:rsidR="52C9E7AA" w:rsidP="7CF091A8" w:rsidRDefault="52C9E7AA" w14:paraId="45612861" w14:textId="1C5992EC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7CF091A8" w:rsidR="52C9E7A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Root Cause: Fix done on </w:t>
      </w:r>
      <w:r w:rsidRPr="7CF091A8" w:rsidR="52C9E7A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integ</w:t>
      </w:r>
      <w:r w:rsidRPr="7CF091A8" w:rsidR="52C9E7A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, yet to be merged on Prod.</w:t>
      </w:r>
    </w:p>
    <w:p w:rsidR="24F60B6F" w:rsidP="7CF091A8" w:rsidRDefault="24F60B6F" w14:paraId="4BACA261" w14:textId="5F2B4166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</w:pPr>
      <w:r w:rsidRPr="7CF091A8" w:rsidR="24F60B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</w:t>
      </w:r>
      <w:r w:rsidRPr="7CF091A8" w:rsidR="24F60B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Action Taken:</w:t>
      </w:r>
      <w:r w:rsidRPr="7CF091A8" w:rsidR="787060A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 xml:space="preserve"> Message stopped on </w:t>
      </w:r>
      <w:r w:rsidRPr="7CF091A8" w:rsidR="787060A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integ</w:t>
      </w:r>
      <w:r w:rsidRPr="7CF091A8" w:rsidR="787060A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 xml:space="preserve"> for time being.</w:t>
      </w:r>
    </w:p>
    <w:p w:rsidR="7CF091A8" w:rsidP="7CF091A8" w:rsidRDefault="7CF091A8" w14:paraId="53F74716" w14:textId="592AFA72">
      <w:pPr>
        <w:pStyle w:val="Heading1"/>
        <w:suppressLineNumbers w:val="0"/>
        <w:shd w:val="clear" w:color="auto" w:fill="FFFFFF" w:themeFill="background1"/>
        <w:bidi w:val="0"/>
        <w:spacing w:before="0" w:beforeAutospacing="off" w:after="24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7CF091A8" w:rsidR="7CF091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3. </w:t>
      </w:r>
      <w:r w:rsidRPr="7CF091A8" w:rsidR="04BD49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4"/>
          <w:szCs w:val="24"/>
          <w:lang w:val="en-US"/>
        </w:rPr>
        <w:t>Exception 3.136.97.236:8080 (Error for retrieving the message details :: upstream request timeout com.koorier.messaging.service.TelnyxMessageDetailsTrackingService koorier-prod trackScheduledMessages critical)</w:t>
      </w:r>
    </w:p>
    <w:p w:rsidR="04BD49BD" w:rsidP="7CF091A8" w:rsidRDefault="04BD49BD" w14:paraId="631ED246" w14:textId="361D82C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7CF091A8" w:rsidR="04BD49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May 31, </w:t>
      </w:r>
      <w:r w:rsidRPr="7CF091A8" w:rsidR="04BD49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2024</w:t>
      </w:r>
      <w:r w:rsidRPr="7CF091A8" w:rsidR="04BD49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at 4:04 AM</w:t>
      </w:r>
    </w:p>
    <w:p w:rsidR="04BD49BD" w:rsidP="7CF091A8" w:rsidRDefault="04BD49BD" w14:paraId="7C8E7040" w14:textId="61F1725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7CF091A8" w:rsidR="04BD49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Root Cause: </w:t>
      </w:r>
    </w:p>
    <w:p w:rsidR="28261265" w:rsidP="7CF091A8" w:rsidRDefault="28261265" w14:paraId="4517358A" w14:textId="1E512AD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</w:pPr>
      <w:r w:rsidRPr="7CF091A8" w:rsidR="2826126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</w:t>
      </w:r>
      <w:r w:rsidRPr="7CF091A8" w:rsidR="2826126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Action Taken:</w:t>
      </w:r>
      <w:r w:rsidRPr="7CF091A8" w:rsidR="3F812F5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 xml:space="preserve"> Code yet to merged o</w:t>
      </w:r>
      <w:r w:rsidRPr="7CF091A8" w:rsidR="047F8A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n</w:t>
      </w:r>
      <w:r w:rsidRPr="7CF091A8" w:rsidR="3F812F5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 xml:space="preserve"> prod.</w:t>
      </w:r>
    </w:p>
    <w:p w:rsidR="7CF091A8" w:rsidP="7CF091A8" w:rsidRDefault="7CF091A8" w14:paraId="0468F824" w14:textId="1F6F0644">
      <w:pPr>
        <w:pStyle w:val="Heading1"/>
        <w:suppressLineNumbers w:val="0"/>
        <w:shd w:val="clear" w:color="auto" w:fill="FFFFFF" w:themeFill="background1"/>
        <w:bidi w:val="0"/>
        <w:spacing w:before="0" w:beforeAutospacing="off" w:after="24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04BD49BD" w:rsidP="7CF091A8" w:rsidRDefault="04BD49BD" w14:paraId="0E7BD96B" w14:textId="6DB6759E">
      <w:pPr>
        <w:pStyle w:val="Heading1"/>
        <w:suppressLineNumbers w:val="0"/>
        <w:shd w:val="clear" w:color="auto" w:fill="FFFFFF" w:themeFill="background1"/>
        <w:bidi w:val="0"/>
        <w:spacing w:before="0" w:beforeAutospacing="off" w:after="24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7CF091A8" w:rsidR="04BD49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4.</w:t>
      </w:r>
      <w:r w:rsidRPr="7CF091A8" w:rsidR="04BD49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4"/>
          <w:szCs w:val="24"/>
          <w:lang w:val="en-US"/>
        </w:rPr>
        <w:t xml:space="preserve"> Exception 3.136.97.236:8080 (</w:t>
      </w:r>
      <w:r w:rsidRPr="7CF091A8" w:rsidR="04BD49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4"/>
          <w:szCs w:val="24"/>
          <w:lang w:val="en-US"/>
        </w:rPr>
        <w:t>com.google.firebase.messaging.FirebaseMessagingException</w:t>
      </w:r>
      <w:r w:rsidRPr="7CF091A8" w:rsidR="04BD49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4"/>
          <w:szCs w:val="24"/>
          <w:lang w:val="en-US"/>
        </w:rPr>
        <w:t xml:space="preserve">: Requested entity was not found. </w:t>
      </w:r>
      <w:r w:rsidRPr="7CF091A8" w:rsidR="04BD49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4"/>
          <w:szCs w:val="24"/>
          <w:lang w:val="en-US"/>
        </w:rPr>
        <w:t>ExecutionException</w:t>
      </w:r>
      <w:r w:rsidRPr="7CF091A8" w:rsidR="04BD49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4"/>
          <w:szCs w:val="24"/>
          <w:lang w:val="en-US"/>
        </w:rPr>
        <w:t xml:space="preserve"> </w:t>
      </w:r>
      <w:r w:rsidRPr="7CF091A8" w:rsidR="04BD49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4"/>
          <w:szCs w:val="24"/>
          <w:lang w:val="en-US"/>
        </w:rPr>
        <w:t>koorier</w:t>
      </w:r>
      <w:r w:rsidRPr="7CF091A8" w:rsidR="04BD49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4"/>
          <w:szCs w:val="24"/>
          <w:lang w:val="en-US"/>
        </w:rPr>
        <w:t xml:space="preserve">-prod </w:t>
      </w:r>
      <w:r w:rsidRPr="7CF091A8" w:rsidR="04BD49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4"/>
          <w:szCs w:val="24"/>
          <w:lang w:val="en-US"/>
        </w:rPr>
        <w:t>sendMessageToToken</w:t>
      </w:r>
      <w:r w:rsidRPr="7CF091A8" w:rsidR="04BD49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4"/>
          <w:szCs w:val="24"/>
          <w:lang w:val="en-US"/>
        </w:rPr>
        <w:t xml:space="preserve"> critical)</w:t>
      </w:r>
    </w:p>
    <w:p w:rsidR="591259C8" w:rsidP="7CF091A8" w:rsidRDefault="591259C8" w14:paraId="04D67FF2" w14:textId="03871B1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7CF091A8" w:rsidR="591259C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Root Cause: </w:t>
      </w:r>
    </w:p>
    <w:p w:rsidR="591259C8" w:rsidP="7CF091A8" w:rsidRDefault="591259C8" w14:paraId="0853C526" w14:textId="69B8D80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</w:pPr>
      <w:r w:rsidRPr="7CF091A8" w:rsidR="591259C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Action Taken:</w:t>
      </w:r>
    </w:p>
    <w:p w:rsidR="7CF091A8" w:rsidP="7CF091A8" w:rsidRDefault="7CF091A8" w14:paraId="30D69DD3" w14:textId="70C64E6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</w:pPr>
    </w:p>
    <w:p w:rsidR="591259C8" w:rsidP="7CF091A8" w:rsidRDefault="591259C8" w14:paraId="510A567B" w14:textId="6FF2548E">
      <w:pPr>
        <w:pStyle w:val="Heading1"/>
        <w:suppressLineNumbers w:val="0"/>
        <w:shd w:val="clear" w:color="auto" w:fill="FFFFFF" w:themeFill="background1"/>
        <w:bidi w:val="0"/>
        <w:spacing w:before="0" w:beforeAutospacing="off" w:after="24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</w:pPr>
      <w:r w:rsidRPr="7CF091A8" w:rsidR="591259C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5. Exception 3.138.202.42:8080 (StreetPerfect is disabled StreetPerfect is disabled koorier-india resolveLatLonFromLocalDbAndHere() critical)</w:t>
      </w:r>
    </w:p>
    <w:p w:rsidR="591259C8" w:rsidP="7CF091A8" w:rsidRDefault="591259C8" w14:paraId="5082CD2A" w14:textId="1D78914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7CF091A8" w:rsidR="591259C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Root Cause: Expected exception</w:t>
      </w:r>
    </w:p>
    <w:p w:rsidR="591259C8" w:rsidP="7CF091A8" w:rsidRDefault="591259C8" w14:paraId="3B941F0B" w14:textId="6E65519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</w:pPr>
      <w:r w:rsidRPr="7CF091A8" w:rsidR="591259C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Action Taken: Decided not to mute the exception.</w:t>
      </w:r>
    </w:p>
    <w:p w:rsidR="7CF091A8" w:rsidP="7CF091A8" w:rsidRDefault="7CF091A8" w14:paraId="4CFFE335" w14:textId="586376B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</w:pPr>
    </w:p>
    <w:p w:rsidR="591259C8" w:rsidP="7CF091A8" w:rsidRDefault="591259C8" w14:paraId="12BFB97E" w14:textId="75C39C86">
      <w:pPr>
        <w:pStyle w:val="Heading1"/>
        <w:suppressLineNumbers w:val="0"/>
        <w:shd w:val="clear" w:color="auto" w:fill="FFFFFF" w:themeFill="background1"/>
        <w:bidi w:val="0"/>
        <w:spacing w:before="0" w:beforeAutospacing="off" w:after="24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</w:pPr>
      <w:r w:rsidRPr="7CF091A8" w:rsidR="591259C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6. Exception 3.136.97.236:8080 (query did not return a unique result: 2; nested exception is javax.persistence.NonUniqueResultException: query did not return a unique result: 2 IncorrectResultSizeDataAccessException koorier-prod updateDuty critical)</w:t>
      </w:r>
    </w:p>
    <w:p w:rsidR="591259C8" w:rsidP="7CF091A8" w:rsidRDefault="591259C8" w14:paraId="1B959681" w14:textId="703A81B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7CF091A8" w:rsidR="591259C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Root Cause: </w:t>
      </w:r>
      <w:r w:rsidRPr="7CF091A8" w:rsidR="340D946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Roster&gt; 2 entries for a single driver</w:t>
      </w:r>
    </w:p>
    <w:p w:rsidR="591259C8" w:rsidP="7CF091A8" w:rsidRDefault="591259C8" w14:paraId="64B87415" w14:textId="605A919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</w:pPr>
      <w:r w:rsidRPr="7CF091A8" w:rsidR="591259C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Action Taken:</w:t>
      </w:r>
      <w:r w:rsidRPr="7CF091A8" w:rsidR="56D45B6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 xml:space="preserve"> Fixed on integ.</w:t>
      </w:r>
    </w:p>
    <w:p w:rsidR="7CF091A8" w:rsidP="7CF091A8" w:rsidRDefault="7CF091A8" w14:paraId="3E524489" w14:textId="565C842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</w:pPr>
    </w:p>
    <w:p w:rsidR="591259C8" w:rsidP="7CF091A8" w:rsidRDefault="591259C8" w14:paraId="4F3E6CA0" w14:textId="53466DFE">
      <w:pPr>
        <w:pStyle w:val="Heading1"/>
        <w:suppressLineNumbers w:val="0"/>
        <w:shd w:val="clear" w:color="auto" w:fill="FFFFFF" w:themeFill="background1"/>
        <w:bidi w:val="0"/>
        <w:spacing w:before="0" w:beforeAutospacing="off" w:after="24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</w:pPr>
      <w:r w:rsidRPr="7CF091A8" w:rsidR="591259C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7.</w:t>
      </w:r>
      <w:r w:rsidRPr="7CF091A8" w:rsidR="3639E5F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 xml:space="preserve"> Exception 3.136.97.236:8080 (Failed to send SMS by Telnyx service(Error) :: { "errors": [ { "code": "20012", "title": "Account inactive", "detail": "The request cannot be fulfilled because your account has been deactivated. It may be out of funds.", "meta": { "url": "</w:t>
      </w:r>
      <w:hyperlink r:id="R143d5269ea964775">
        <w:r w:rsidRPr="7CF091A8" w:rsidR="3639E5F4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https://developers.telnyx.com/docs/overview/errors/20012</w:t>
        </w:r>
      </w:hyperlink>
      <w:r w:rsidRPr="7CF091A8" w:rsidR="3639E5F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" } } ] } Failed to send SMS by Telnyx service koorier-prod sendScheduledMessages() critical)</w:t>
      </w:r>
    </w:p>
    <w:p w:rsidR="3639E5F4" w:rsidP="7CF091A8" w:rsidRDefault="3639E5F4" w14:paraId="07279490" w14:textId="74D6B60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7CF091A8" w:rsidR="3639E5F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Root Cause: </w:t>
      </w:r>
      <w:r w:rsidRPr="7CF091A8" w:rsidR="0DF4E2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Code not merged on Prod.</w:t>
      </w:r>
    </w:p>
    <w:p w:rsidR="3639E5F4" w:rsidP="7CF091A8" w:rsidRDefault="3639E5F4" w14:paraId="3BD132D7" w14:textId="5F6BB30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</w:pPr>
      <w:r w:rsidRPr="7CF091A8" w:rsidR="3639E5F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Action Taken:</w:t>
      </w:r>
      <w:r w:rsidRPr="7CF091A8" w:rsidR="4E1E503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 xml:space="preserve"> Expected </w:t>
      </w:r>
      <w:r w:rsidRPr="7CF091A8" w:rsidR="4E1E503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exceptoin</w:t>
      </w:r>
      <w:r w:rsidRPr="7CF091A8" w:rsidR="4E1E503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 xml:space="preserve"> as of now.</w:t>
      </w:r>
    </w:p>
    <w:p w:rsidR="7CF091A8" w:rsidP="7CF091A8" w:rsidRDefault="7CF091A8" w14:paraId="3A15CC40" w14:textId="638518A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</w:pPr>
    </w:p>
    <w:p w:rsidR="3639E5F4" w:rsidP="7CF091A8" w:rsidRDefault="3639E5F4" w14:paraId="129BA08B" w14:textId="437F317D">
      <w:pPr>
        <w:pStyle w:val="Heading1"/>
        <w:suppressLineNumbers w:val="0"/>
        <w:shd w:val="clear" w:color="auto" w:fill="FFFFFF" w:themeFill="background1"/>
        <w:bidi w:val="0"/>
        <w:spacing w:before="0" w:beforeAutospacing="off" w:after="24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</w:pPr>
      <w:r w:rsidRPr="7CF091A8" w:rsidR="3639E5F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 xml:space="preserve">8. Exception 18.118.218.67:8080 (Invalid </w:t>
      </w:r>
      <w:r w:rsidRPr="7CF091A8" w:rsidR="3639E5F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mobileNumber</w:t>
      </w:r>
      <w:r w:rsidRPr="7CF091A8" w:rsidR="3639E5F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 xml:space="preserve"> :: </w:t>
      </w:r>
      <w:r w:rsidRPr="7CF091A8" w:rsidR="3639E5F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Error ::The</w:t>
      </w:r>
      <w:r w:rsidRPr="7CF091A8" w:rsidR="3639E5F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 xml:space="preserve"> string supplied did not seem to be a phone number. </w:t>
      </w:r>
      <w:r w:rsidRPr="7CF091A8" w:rsidR="3639E5F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com.google</w:t>
      </w:r>
      <w:r w:rsidRPr="7CF091A8" w:rsidR="3639E5F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.</w:t>
      </w:r>
      <w:r w:rsidRPr="7CF091A8" w:rsidR="3639E5F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i18n.phonenumbers.NumberParseException</w:t>
      </w:r>
      <w:r w:rsidRPr="7CF091A8" w:rsidR="3639E5F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 xml:space="preserve"> </w:t>
      </w:r>
      <w:r w:rsidRPr="7CF091A8" w:rsidR="3639E5F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koorier-integ</w:t>
      </w:r>
      <w:r w:rsidRPr="7CF091A8" w:rsidR="3639E5F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 xml:space="preserve"> </w:t>
      </w:r>
      <w:r w:rsidRPr="7CF091A8" w:rsidR="3639E5F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isValidMobileNumber</w:t>
      </w:r>
      <w:r w:rsidRPr="7CF091A8" w:rsidR="3639E5F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() critical)</w:t>
      </w:r>
    </w:p>
    <w:p w:rsidR="3639E5F4" w:rsidP="7CF091A8" w:rsidRDefault="3639E5F4" w14:paraId="3B323FAA" w14:textId="7C2380D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7CF091A8" w:rsidR="3639E5F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Root Cause: </w:t>
      </w:r>
      <w:r w:rsidRPr="7CF091A8" w:rsidR="2600FD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Manifest upload with Incorrect phone number format.</w:t>
      </w:r>
    </w:p>
    <w:p w:rsidR="3639E5F4" w:rsidP="7CF091A8" w:rsidRDefault="3639E5F4" w14:paraId="3499AF38" w14:textId="568CBE5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</w:pPr>
      <w:r w:rsidRPr="7CF091A8" w:rsidR="3639E5F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Action Taken:</w:t>
      </w:r>
      <w:r w:rsidRPr="7CF091A8" w:rsidR="197552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 xml:space="preserve"> Decided to keep the exception as its associated with HVI.</w:t>
      </w:r>
    </w:p>
    <w:p w:rsidR="7CF091A8" w:rsidP="7CF091A8" w:rsidRDefault="7CF091A8" w14:paraId="296B7038" w14:textId="7CC175C7">
      <w:pPr>
        <w:pStyle w:val="Normal"/>
        <w:bidi w:val="0"/>
        <w:rPr>
          <w:noProof w:val="0"/>
          <w:lang w:val="en-US"/>
        </w:rPr>
      </w:pPr>
    </w:p>
    <w:p w:rsidR="3639E5F4" w:rsidP="7CF091A8" w:rsidRDefault="3639E5F4" w14:paraId="31D6F363" w14:textId="1B4EE1F1">
      <w:pPr>
        <w:pStyle w:val="Heading1"/>
        <w:suppressLineNumbers w:val="0"/>
        <w:shd w:val="clear" w:color="auto" w:fill="FFFFFF" w:themeFill="background1"/>
        <w:bidi w:val="0"/>
        <w:spacing w:before="0" w:beforeAutospacing="off" w:after="24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</w:pPr>
      <w:r w:rsidRPr="7CF091A8" w:rsidR="3639E5F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 xml:space="preserve">9. Exception 3.136.97.236:8080 (Could not commit JPA transaction; nested exception is </w:t>
      </w:r>
      <w:r w:rsidRPr="7CF091A8" w:rsidR="3639E5F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javax.persistence.RollbackException</w:t>
      </w:r>
      <w:r w:rsidRPr="7CF091A8" w:rsidR="3639E5F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 xml:space="preserve">: Error while committing the transaction </w:t>
      </w:r>
      <w:r w:rsidRPr="7CF091A8" w:rsidR="3639E5F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TransactionSystemException</w:t>
      </w:r>
      <w:r w:rsidRPr="7CF091A8" w:rsidR="3639E5F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 xml:space="preserve"> </w:t>
      </w:r>
      <w:r w:rsidRPr="7CF091A8" w:rsidR="3639E5F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koorier</w:t>
      </w:r>
      <w:r w:rsidRPr="7CF091A8" w:rsidR="3639E5F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-prod uploadEntityImageToS3 critical)</w:t>
      </w:r>
    </w:p>
    <w:p w:rsidR="3639E5F4" w:rsidP="7CF091A8" w:rsidRDefault="3639E5F4" w14:paraId="40765109" w14:textId="1E6F86E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7CF091A8" w:rsidR="3639E5F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Root Cause: </w:t>
      </w:r>
      <w:r w:rsidRPr="7CF091A8" w:rsidR="18446D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Issue on uploading image to S3</w:t>
      </w:r>
    </w:p>
    <w:p w:rsidR="3639E5F4" w:rsidP="7CF091A8" w:rsidRDefault="3639E5F4" w14:paraId="1CE74DEA" w14:textId="0009E36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</w:pPr>
      <w:r w:rsidRPr="7CF091A8" w:rsidR="3639E5F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Action Taken:</w:t>
      </w:r>
      <w:r w:rsidRPr="7CF091A8" w:rsidR="3C0479F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 xml:space="preserve"> Fixed</w:t>
      </w:r>
    </w:p>
    <w:p w:rsidR="7CF091A8" w:rsidP="7CF091A8" w:rsidRDefault="7CF091A8" w14:paraId="5960B57D" w14:textId="100551B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</w:pPr>
    </w:p>
    <w:p w:rsidR="47C5468D" w:rsidP="7CF091A8" w:rsidRDefault="47C5468D" w14:paraId="2827DB56" w14:textId="6888A5ED">
      <w:pPr>
        <w:pStyle w:val="Normal"/>
        <w:suppressLineNumbers w:val="0"/>
        <w:bidi w:val="0"/>
        <w:rPr>
          <w:noProof w:val="0"/>
          <w:lang w:val="en-US"/>
        </w:rPr>
      </w:pPr>
      <w:r w:rsidRPr="7CF091A8" w:rsidR="47C5468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10. Exception 18.118.218.67:8080 (</w:t>
      </w:r>
      <w:r w:rsidRPr="7CF091A8" w:rsidR="47C5468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koorier-integ</w:t>
      </w:r>
      <w:r w:rsidRPr="7CF091A8" w:rsidR="47C5468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 xml:space="preserve"> </w:t>
      </w:r>
      <w:r w:rsidRPr="7CF091A8" w:rsidR="47C5468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critical)</w:t>
      </w:r>
      <w:r w:rsidRPr="7CF091A8" w:rsidR="4A2BC6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error_message</w:t>
      </w:r>
      <w:r w:rsidRPr="7CF091A8" w:rsidR="4A2BC6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 xml:space="preserve"> = Missing or incorrect </w:t>
      </w:r>
      <w:r w:rsidRPr="7CF091A8" w:rsidR="4A2BC6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headers :</w:t>
      </w:r>
      <w:r w:rsidRPr="7CF091A8" w:rsidR="4A2BC6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 xml:space="preserve"> [</w:t>
      </w:r>
      <w:r w:rsidRPr="7CF091A8" w:rsidR="4A2BC6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TrackingID</w:t>
      </w:r>
      <w:r w:rsidRPr="7CF091A8" w:rsidR="4A2BC6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]</w:t>
      </w:r>
    </w:p>
    <w:p w:rsidR="47C5468D" w:rsidP="7CF091A8" w:rsidRDefault="47C5468D" w14:paraId="38328352" w14:textId="29AADA7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7CF091A8" w:rsidR="47C5468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Root Cause: </w:t>
      </w:r>
      <w:r w:rsidRPr="7CF091A8" w:rsidR="363B85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Uploaded the manifest without tracking ID header in manufest.</w:t>
      </w:r>
    </w:p>
    <w:p w:rsidR="47C5468D" w:rsidP="7CF091A8" w:rsidRDefault="47C5468D" w14:paraId="7097D6E7" w14:textId="5A84413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</w:pPr>
      <w:r w:rsidRPr="7CF091A8" w:rsidR="47C5468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Action Taken:</w:t>
      </w:r>
      <w:r w:rsidRPr="7CF091A8" w:rsidR="6615B4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 xml:space="preserve"> Decided to mute the exception. </w:t>
      </w:r>
      <w:r w:rsidRPr="7CF091A8" w:rsidR="436AB1F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>Swapnil is working on it.</w:t>
      </w:r>
    </w:p>
    <w:p w:rsidR="7CF091A8" w:rsidP="7CF091A8" w:rsidRDefault="7CF091A8" w14:paraId="4BFB126F" w14:textId="63259B5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</w:pPr>
    </w:p>
    <w:p w:rsidR="7CF091A8" w:rsidP="7CF091A8" w:rsidRDefault="7CF091A8" w14:paraId="666A2DD6" w14:textId="004661F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</w:pPr>
    </w:p>
    <w:p w:rsidR="7CF091A8" w:rsidP="7CF091A8" w:rsidRDefault="7CF091A8" w14:paraId="3D121987" w14:textId="408C10E2">
      <w:pPr>
        <w:pStyle w:val="Normal"/>
        <w:bidi w:val="0"/>
        <w:rPr>
          <w:noProof w:val="0"/>
          <w:lang w:val="en-US"/>
        </w:rPr>
      </w:pPr>
    </w:p>
    <w:p w:rsidR="7CF091A8" w:rsidP="7CF091A8" w:rsidRDefault="7CF091A8" w14:paraId="05727BC5" w14:textId="273C0A1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</w:pPr>
    </w:p>
    <w:p w:rsidR="7CF091A8" w:rsidP="7CF091A8" w:rsidRDefault="7CF091A8" w14:paraId="3616A8ED" w14:textId="72B6142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</w:pPr>
    </w:p>
    <w:p w:rsidR="7CF091A8" w:rsidP="7CF091A8" w:rsidRDefault="7CF091A8" w14:paraId="54CDA9A8" w14:textId="62C02D4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</w:pPr>
    </w:p>
    <w:p w:rsidR="7CF091A8" w:rsidP="7CF091A8" w:rsidRDefault="7CF091A8" w14:paraId="0F667965" w14:textId="04F8A7E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</w:pPr>
    </w:p>
    <w:p w:rsidR="7CF091A8" w:rsidP="7CF091A8" w:rsidRDefault="7CF091A8" w14:paraId="621FF987" w14:textId="5957111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</w:pPr>
    </w:p>
    <w:p w:rsidR="7CF091A8" w:rsidP="7CF091A8" w:rsidRDefault="7CF091A8" w14:paraId="5B5F6973" w14:textId="18DD038F">
      <w:pPr>
        <w:pStyle w:val="Normal"/>
        <w:bidi w:val="0"/>
        <w:rPr>
          <w:noProof w:val="0"/>
          <w:lang w:val="en-US"/>
        </w:rPr>
      </w:pPr>
    </w:p>
    <w:p w:rsidR="04BD49BD" w:rsidP="7CF091A8" w:rsidRDefault="04BD49BD" w14:paraId="06C96844" w14:textId="1C9A0DB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7CF091A8" w:rsidR="04BD49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</w:t>
      </w:r>
    </w:p>
    <w:p w:rsidR="7CF091A8" w:rsidP="7CF091A8" w:rsidRDefault="7CF091A8" w14:paraId="2B18F1F1" w14:textId="0DB32500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7CF091A8" w:rsidP="7CF091A8" w:rsidRDefault="7CF091A8" w14:paraId="2306BB9D" w14:textId="6AAA58C7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</w:pPr>
    </w:p>
    <w:p w:rsidR="7CF091A8" w:rsidP="7CF091A8" w:rsidRDefault="7CF091A8" w14:paraId="42CC262F" w14:textId="3A077E58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</w:pPr>
    </w:p>
    <w:p w:rsidR="7CF091A8" w:rsidP="7CF091A8" w:rsidRDefault="7CF091A8" w14:paraId="0BD55708" w14:textId="2B768684">
      <w:pPr>
        <w:pStyle w:val="ListParagraph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</w:pPr>
    </w:p>
    <w:p w:rsidR="64DE0DBF" w:rsidP="7CF091A8" w:rsidRDefault="64DE0DBF" w14:paraId="529B856F" w14:textId="592ECD53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</w:pPr>
      <w:r w:rsidRPr="7CF091A8" w:rsidR="64DE0D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  <w:t xml:space="preserve"> </w:t>
      </w:r>
      <w:r>
        <w:tab/>
      </w:r>
    </w:p>
    <w:p w:rsidR="7CF091A8" w:rsidP="7CF091A8" w:rsidRDefault="7CF091A8" w14:paraId="0FE4C81F" w14:textId="7079E728">
      <w:pPr>
        <w:pStyle w:val="ListParagraph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</w:pPr>
    </w:p>
    <w:p w:rsidR="7CF091A8" w:rsidP="7CF091A8" w:rsidRDefault="7CF091A8" w14:paraId="3F0D94F9" w14:textId="1F34EBF5">
      <w:pPr>
        <w:pStyle w:val="ListParagraph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202C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20810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8cd40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521A61"/>
    <w:rsid w:val="0299AE4B"/>
    <w:rsid w:val="02ACD40D"/>
    <w:rsid w:val="047049ED"/>
    <w:rsid w:val="047F8AE4"/>
    <w:rsid w:val="04BD49BD"/>
    <w:rsid w:val="08C8FFD0"/>
    <w:rsid w:val="0956FC8E"/>
    <w:rsid w:val="0956FC8E"/>
    <w:rsid w:val="0B935015"/>
    <w:rsid w:val="0DF4E2E0"/>
    <w:rsid w:val="11521A61"/>
    <w:rsid w:val="1159F434"/>
    <w:rsid w:val="141096D0"/>
    <w:rsid w:val="18446D9E"/>
    <w:rsid w:val="18B0A608"/>
    <w:rsid w:val="18B0A608"/>
    <w:rsid w:val="197552E0"/>
    <w:rsid w:val="199E4D58"/>
    <w:rsid w:val="1AD6BA75"/>
    <w:rsid w:val="1BA575A0"/>
    <w:rsid w:val="1BA575A0"/>
    <w:rsid w:val="1EC7A28C"/>
    <w:rsid w:val="22D239FC"/>
    <w:rsid w:val="24F60B6F"/>
    <w:rsid w:val="2600FDAD"/>
    <w:rsid w:val="28261265"/>
    <w:rsid w:val="2BB15DEE"/>
    <w:rsid w:val="2C1EF994"/>
    <w:rsid w:val="2C8FD66C"/>
    <w:rsid w:val="2C8FD66C"/>
    <w:rsid w:val="310F8BF9"/>
    <w:rsid w:val="31B3D9A0"/>
    <w:rsid w:val="31B3D9A0"/>
    <w:rsid w:val="329AB271"/>
    <w:rsid w:val="32EF99B4"/>
    <w:rsid w:val="32EF99B4"/>
    <w:rsid w:val="33B9BF4D"/>
    <w:rsid w:val="340D946A"/>
    <w:rsid w:val="3639E5F4"/>
    <w:rsid w:val="363B85B0"/>
    <w:rsid w:val="37D1CE72"/>
    <w:rsid w:val="37D1CE72"/>
    <w:rsid w:val="3817BB7C"/>
    <w:rsid w:val="39266085"/>
    <w:rsid w:val="3A6C2D2B"/>
    <w:rsid w:val="3BDE315A"/>
    <w:rsid w:val="3C0479FF"/>
    <w:rsid w:val="3C0BB1D8"/>
    <w:rsid w:val="3D956503"/>
    <w:rsid w:val="3F812F51"/>
    <w:rsid w:val="40F786AC"/>
    <w:rsid w:val="436AB1F5"/>
    <w:rsid w:val="43F51A28"/>
    <w:rsid w:val="46247C44"/>
    <w:rsid w:val="46247C44"/>
    <w:rsid w:val="4745839C"/>
    <w:rsid w:val="47C5468D"/>
    <w:rsid w:val="4A2BC6BC"/>
    <w:rsid w:val="4E1E5033"/>
    <w:rsid w:val="4E9755C5"/>
    <w:rsid w:val="50EFE214"/>
    <w:rsid w:val="52C0C0BA"/>
    <w:rsid w:val="52C9E7AA"/>
    <w:rsid w:val="56D45B62"/>
    <w:rsid w:val="591259C8"/>
    <w:rsid w:val="59565EB0"/>
    <w:rsid w:val="59A54140"/>
    <w:rsid w:val="5A2B5DAC"/>
    <w:rsid w:val="5F0F6416"/>
    <w:rsid w:val="5F17497F"/>
    <w:rsid w:val="611DB86E"/>
    <w:rsid w:val="63A17282"/>
    <w:rsid w:val="63A17282"/>
    <w:rsid w:val="641D8F52"/>
    <w:rsid w:val="64DE0DBF"/>
    <w:rsid w:val="6615B449"/>
    <w:rsid w:val="66F4652D"/>
    <w:rsid w:val="695A9CD1"/>
    <w:rsid w:val="6CA66012"/>
    <w:rsid w:val="6F803FFF"/>
    <w:rsid w:val="6F803FFF"/>
    <w:rsid w:val="73655E1E"/>
    <w:rsid w:val="73655E1E"/>
    <w:rsid w:val="756D20BD"/>
    <w:rsid w:val="787060A5"/>
    <w:rsid w:val="796379BB"/>
    <w:rsid w:val="7CF091A8"/>
    <w:rsid w:val="7DE2C685"/>
    <w:rsid w:val="7F54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21A61"/>
  <w15:chartTrackingRefBased/>
  <w15:docId w15:val="{2207DD46-474D-4048-828B-A8F0A9878E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koorier.pagerduty.com/incidents" TargetMode="External" Id="R87c0541518114cf8" /><Relationship Type="http://schemas.openxmlformats.org/officeDocument/2006/relationships/hyperlink" Target="https://developers.telnyx.com/docs/overview/errors/20012" TargetMode="External" Id="R143d5269ea964775" /><Relationship Type="http://schemas.openxmlformats.org/officeDocument/2006/relationships/numbering" Target="numbering.xml" Id="Ra38020b7afec4f8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4DCA3BD73430468211E003D788D294" ma:contentTypeVersion="17" ma:contentTypeDescription="Create a new document." ma:contentTypeScope="" ma:versionID="6a5f4cdd138251176027bcc587d3b166">
  <xsd:schema xmlns:xsd="http://www.w3.org/2001/XMLSchema" xmlns:xs="http://www.w3.org/2001/XMLSchema" xmlns:p="http://schemas.microsoft.com/office/2006/metadata/properties" xmlns:ns2="9ffae737-b445-4420-8bbc-430a185bfe70" xmlns:ns3="196414fc-610c-43bc-bdda-c6d22c1f3286" targetNamespace="http://schemas.microsoft.com/office/2006/metadata/properties" ma:root="true" ma:fieldsID="4033d9867a6075f02156e6301e33d592" ns2:_="" ns3:_="">
    <xsd:import namespace="9ffae737-b445-4420-8bbc-430a185bfe70"/>
    <xsd:import namespace="196414fc-610c-43bc-bdda-c6d22c1f32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File_x0020_Path" minOccurs="0"/>
                <xsd:element ref="ns2:MediaServiceSearchProperties" minOccurs="0"/>
                <xsd:element ref="ns2:ModifiedDate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ae737-b445-4420-8bbc-430a185bf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fc65b1e-50c6-4f96-bfe3-217400cc00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File_x0020_Path" ma:index="22" nillable="true" ma:displayName="File Path" ma:list="{9ffae737-b445-4420-8bbc-430a185bfe70}" ma:internalName="File_x0020_Path" ma:showField="MediaServiceLocation">
      <xsd:simpleType>
        <xsd:restriction base="dms:Lookup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odifiedDateTime" ma:index="24" nillable="true" ma:displayName="Modified Date Time" ma:format="DateTime" ma:internalName="ModifiedDate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414fc-610c-43bc-bdda-c6d22c1f32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73aa4f6-dfe1-45c9-a1d8-52cb39774991}" ma:internalName="TaxCatchAll" ma:showField="CatchAllData" ma:web="196414fc-610c-43bc-bdda-c6d22c1f32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ifiedDateTime xmlns="9ffae737-b445-4420-8bbc-430a185bfe70" xsi:nil="true"/>
    <File_x0020_Path xmlns="9ffae737-b445-4420-8bbc-430a185bfe70" xsi:nil="true"/>
    <TaxCatchAll xmlns="196414fc-610c-43bc-bdda-c6d22c1f3286" xsi:nil="true"/>
    <lcf76f155ced4ddcb4097134ff3c332f xmlns="9ffae737-b445-4420-8bbc-430a185bfe7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E95E1C8-94CA-483F-9580-0FE5B2A69E92}"/>
</file>

<file path=customXml/itemProps2.xml><?xml version="1.0" encoding="utf-8"?>
<ds:datastoreItem xmlns:ds="http://schemas.openxmlformats.org/officeDocument/2006/customXml" ds:itemID="{302F9B42-9E05-4CED-8395-9472491AED19}"/>
</file>

<file path=customXml/itemProps3.xml><?xml version="1.0" encoding="utf-8"?>
<ds:datastoreItem xmlns:ds="http://schemas.openxmlformats.org/officeDocument/2006/customXml" ds:itemID="{D20B200A-F618-417E-90DD-FC864E0C7FA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dcterms:created xsi:type="dcterms:W3CDTF">2024-06-05T08:13:50Z</dcterms:created>
  <dcterms:modified xsi:type="dcterms:W3CDTF">2024-06-05T12:05:58Z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0x010100244DCA3BD73430468211E003D788D294</vt:lpwstr>
  </property>
  <property fmtid="{D5CDD505-2E9C-101B-9397-08002B2CF9AE}" pid="3" name="MediaServiceImageTags">
    <vt:lpwstr/>
  </property>
</Properties>
</file>