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CD2BE8" wp14:paraId="075589E7" wp14:textId="712EB92A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r w:rsidRPr="42CD2BE8" w:rsidR="4E062CC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 xml:space="preserve">Deployment notification Before Deployment for client and Server: </w:t>
      </w:r>
    </w:p>
    <w:p xmlns:wp14="http://schemas.microsoft.com/office/word/2010/wordml" w:rsidP="42CD2BE8" wp14:paraId="3D9317DD" wp14:textId="2F06BDA4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2CD2BE8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Publish notification of lab promotion on dev channel for now. Later we would have a separate channel for promotional activities wherein this message will be notified.</w:t>
      </w:r>
    </w:p>
    <w:p xmlns:wp14="http://schemas.microsoft.com/office/word/2010/wordml" w:rsidP="42CD2BE8" wp14:paraId="322580A7" wp14:textId="7CEBF9C0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r w:rsidRPr="42CD2BE8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 xml:space="preserve">Overall: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705"/>
        <w:gridCol w:w="3705"/>
      </w:tblGrid>
      <w:tr w:rsidR="42CD2BE8" w:rsidTr="33DFD81F" w14:paraId="6AA3823D">
        <w:trPr>
          <w:trHeight w:val="300"/>
        </w:trPr>
        <w:tc>
          <w:tcPr>
            <w:tcW w:w="37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E2EF20E" w14:textId="4D0F76D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7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30AB08B7" w14:textId="41A0686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Total PR Count</w:t>
            </w:r>
          </w:p>
        </w:tc>
      </w:tr>
      <w:tr w:rsidR="42CD2BE8" w:rsidTr="33DFD81F" w14:paraId="49D125CA">
        <w:trPr>
          <w:trHeight w:val="300"/>
        </w:trPr>
        <w:tc>
          <w:tcPr>
            <w:tcW w:w="37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4C919281" w14:textId="65B6665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Server Side</w:t>
            </w:r>
          </w:p>
        </w:tc>
        <w:tc>
          <w:tcPr>
            <w:tcW w:w="37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84B1F23" w14:textId="5CDB71F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36F601C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58</w:t>
            </w:r>
          </w:p>
        </w:tc>
      </w:tr>
      <w:tr w:rsidR="42CD2BE8" w:rsidTr="33DFD81F" w14:paraId="608FB788">
        <w:trPr>
          <w:trHeight w:val="300"/>
        </w:trPr>
        <w:tc>
          <w:tcPr>
            <w:tcW w:w="37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B0444E2" w14:textId="076C461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Client Side</w:t>
            </w:r>
          </w:p>
        </w:tc>
        <w:tc>
          <w:tcPr>
            <w:tcW w:w="37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BC7DCD5" w14:textId="1AC03D8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139DC2A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36</w:t>
            </w:r>
          </w:p>
        </w:tc>
      </w:tr>
    </w:tbl>
    <w:p xmlns:wp14="http://schemas.microsoft.com/office/word/2010/wordml" w:rsidP="33DFD81F" wp14:paraId="6221B7A2" wp14:textId="6289EF27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>
        <w:br/>
      </w:r>
      <w:r>
        <w:br/>
      </w:r>
      <w:r w:rsidRPr="33DFD81F" w:rsidR="4152D1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SERVER</w:t>
      </w:r>
      <w:r w:rsidRPr="33DFD81F" w:rsidR="4E062CC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Side: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4935"/>
        <w:gridCol w:w="3105"/>
      </w:tblGrid>
      <w:tr w:rsidR="42CD2BE8" w:rsidTr="33DFD81F" w14:paraId="6973AB7D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4852EB90" w14:textId="6955D87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 No.</w:t>
            </w:r>
          </w:p>
        </w:tc>
        <w:tc>
          <w:tcPr>
            <w:tcW w:w="49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1A4C9809" w14:textId="70A2A45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6C958F1" w14:textId="150D594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Status</w:t>
            </w:r>
          </w:p>
        </w:tc>
      </w:tr>
      <w:tr w:rsidR="42CD2BE8" w:rsidTr="33DFD81F" w14:paraId="4A0D105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5C7C027" w14:textId="4143297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CC03AE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1101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E613CE3" w14:textId="7AF7DE1F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Fixed:Tote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id is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dispplayed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on 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Ringscanner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app for the package which has status Shortage and order 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rebatch</w:t>
            </w:r>
            <w:r w:rsidRPr="33DFD81F" w:rsidR="1C2484FE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ready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42BC96B3" w14:textId="16A0E50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71B740A5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EF0A4FC" w14:textId="22DAC4E7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665518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1102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1FB2C21" w14:textId="4E53CB61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6655183F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Fix: Modified date filter in live tracking &amp; live stats widget.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C67CAC9" w14:textId="3B21316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6655183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closed</w:t>
            </w:r>
          </w:p>
        </w:tc>
      </w:tr>
      <w:tr w:rsidR="42CD2BE8" w:rsidTr="33DFD81F" w14:paraId="3EFB710B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BDBBC7C" w14:textId="7BB92A9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29D6C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1103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7B52CFD" w14:textId="603A1AA7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329D6C79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Fix: Modified date filter in live tracking &amp; live stats widget.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054F65F" w14:textId="70452C29">
            <w:pPr>
              <w:spacing w:before="0" w:beforeAutospacing="off" w:after="0" w:afterAutospacing="off" w:line="279" w:lineRule="auto"/>
              <w:ind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329D6C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05ED8F9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0A0534F" w14:textId="3DCC31F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69F29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1104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E840CBC" w14:textId="798B7BC8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169F2984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Naming Conventions and Sequencing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0FAE8F2" w14:textId="123B96C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684123B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5699814" w14:textId="07232728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9D57CC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1105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29C81FE" w14:textId="70F3662B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19D57CC5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Fix: </w:t>
            </w:r>
            <w:r w:rsidRPr="33DFD81F" w:rsidR="19D57CC5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RouteSummary</w:t>
            </w:r>
            <w:r w:rsidRPr="33DFD81F" w:rsidR="19D57CC5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table is not </w:t>
            </w:r>
            <w:r w:rsidRPr="33DFD81F" w:rsidR="19D57CC5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gettting</w:t>
            </w:r>
            <w:r w:rsidRPr="33DFD81F" w:rsidR="19D57CC5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updated after accepting the batch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7C6B599C" w14:textId="258A75E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37E4222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A7611DC" w14:textId="625C846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EA962B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1106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4EDC748" w14:textId="214D4EE1">
            <w:pPr>
              <w:pStyle w:val="Heading1"/>
              <w:shd w:val="clear" w:color="auto" w:fill="FFFFFF" w:themeFill="background1"/>
              <w:bidi w:val="0"/>
              <w:spacing w:before="0" w:beforeAutospacing="off" w:after="0" w:afterAutospacing="off"/>
              <w:ind w:left="0" w:right="2250"/>
              <w:jc w:val="left"/>
            </w:pPr>
            <w:r w:rsidRPr="33DFD81F" w:rsidR="0EA962BF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Fix: DataIntegrityViolationException while creating batch having multiple fsazones or manifestids</w:t>
            </w:r>
          </w:p>
          <w:p w:rsidR="42CD2BE8" w:rsidP="33DFD81F" w:rsidRDefault="42CD2BE8" w14:paraId="3C8516CF" w14:textId="45CBAB8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F3E57CB" w14:textId="0AD823F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0EA962B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CLOSED</w:t>
            </w:r>
          </w:p>
        </w:tc>
      </w:tr>
      <w:tr w:rsidR="42CD2BE8" w:rsidTr="33DFD81F" w14:paraId="151A280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FEF0417" w14:textId="1B9E1368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9BBA2A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1107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E306402" w14:textId="37BA56AC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19BBA2A6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Fixed:Access</w:t>
            </w:r>
            <w:r w:rsidRPr="33DFD81F" w:rsidR="19BBA2A6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denied exception when accessing the live tracking widget using client role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3CA1D0FC" w14:textId="26155FF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35B2962F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6C36A73" w14:textId="1E43C7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5A01D35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1108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94E6466" w14:textId="7FB57960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5A01D351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In package update </w:t>
            </w:r>
            <w:r w:rsidRPr="33DFD81F" w:rsidR="5A01D351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api,In</w:t>
            </w:r>
            <w:r w:rsidRPr="33DFD81F" w:rsidR="5A01D351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the request body Lat </w:t>
            </w:r>
            <w:r w:rsidRPr="33DFD81F" w:rsidR="5A01D351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lon</w:t>
            </w:r>
            <w:r w:rsidRPr="33DFD81F" w:rsidR="5A01D351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field added.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B455140" w14:textId="1EA266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5A01D3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UI not merged</w:t>
            </w:r>
          </w:p>
        </w:tc>
      </w:tr>
      <w:tr w:rsidR="42CD2BE8" w:rsidTr="33DFD81F" w14:paraId="7E371EBD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E59C9A0" w14:textId="651509A6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241C5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1109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547EC37" w14:textId="6B8FC9B5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</w:pPr>
            <w:r w:rsidRPr="33DFD81F" w:rsidR="7241C5C2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Fix: Build failure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FD3AF61" w14:textId="2AEC88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7241C5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Code </w:t>
            </w:r>
            <w:r w:rsidRPr="33DFD81F" w:rsidR="64F230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Enhancement</w:t>
            </w:r>
          </w:p>
        </w:tc>
      </w:tr>
      <w:tr w:rsidR="42CD2BE8" w:rsidTr="33DFD81F" w14:paraId="0321E09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3061C39" w14:textId="2FE9ED2C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241C5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1110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48486A3" w14:textId="00AE64E4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</w:pPr>
            <w:r w:rsidRPr="33DFD81F" w:rsidR="7241C5C2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Sequencing_Inprogress</w:t>
            </w:r>
            <w:r w:rsidRPr="33DFD81F" w:rsidR="7241C5C2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batches can retry for sequencing and reschedule batch during </w:t>
            </w:r>
            <w:r w:rsidRPr="33DFD81F" w:rsidR="7241C5C2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finalise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FCC70DD" w14:textId="2A092DF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2F9A86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A32B77F" w14:textId="449D8938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FC364E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1111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973372D" w14:textId="59C04F13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DFD81F" w:rsidR="0FC364EC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Fix- &gt;Batches&gt; Audit logs&gt; BatchStatus field update from BATCH_SUPERVISOR_ACCEPTED to SEQUENCING_INPROGRESS isnt captured.</w:t>
            </w:r>
            <w:r w:rsidRPr="33DFD81F" w:rsidR="66BFAF9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BF70A18" w14:textId="2235BC3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FF4BD9D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E3CF98D" w14:textId="7BB3689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14C0D7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1112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A24C270" w14:textId="58C86CBB">
            <w:pPr>
              <w:pStyle w:val="Heading1"/>
              <w:shd w:val="clear" w:color="auto" w:fill="FFFFFF" w:themeFill="background1"/>
              <w:spacing w:before="0" w:beforeAutospacing="off" w:after="0" w:afterAutospacing="off"/>
              <w:ind w:left="0" w:right="225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DFD81F" w:rsidR="714C0D78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Status Transition For returns terminal</w:t>
            </w:r>
            <w:r w:rsidRPr="33DFD81F" w:rsidR="66BFAF9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35C2D43D" w14:textId="0F9816D9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40E5811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2D2C40C" w14:textId="76447A7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75B78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1113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D414E70" w14:textId="1DEA2831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4e2aa674e72c4a70">
              <w:r w:rsidRPr="33DFD81F" w:rsidR="075B783F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Audit logs for vehicle added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7BC1561B" w14:textId="0B1B2F64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F8F8B01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59907E5" w14:textId="166B16A3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162B66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1114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EA55686" w14:textId="5122B59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52adbc4817804462">
              <w:r w:rsidRPr="33DFD81F" w:rsidR="1162B661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added new "primaryFsaZone" field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3548929" w14:textId="5A3FB16E">
            <w:pPr>
              <w:spacing w:before="0" w:beforeAutospacing="off" w:after="0" w:afterAutospacing="off" w:line="279" w:lineRule="auto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1162B6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149F09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CC25C67" w14:textId="1F86D4A8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0C0146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1115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DE74ABD" w14:textId="0E4B77F1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7f38aada7dff44f4">
              <w:r w:rsidRPr="33DFD81F" w:rsidR="30C01469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Edge cases on the naming convention.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E4A01B6" w14:textId="41FDC0BA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DF4D547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DF07181" w14:textId="2E1E88D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A1E1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1116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2226F49" w14:textId="532BE082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2ca350242074702">
              <w:r w:rsidRPr="33DFD81F" w:rsidR="0A1E12B4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Live Tracking requirements added Largest FSA Zone and flags for Route atRisk or OutOfSequence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E70516C" w14:textId="66E56EDC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1679E5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12357D4" w14:textId="343CE74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D176D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1117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C456CBC" w14:textId="17945E2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6b2159173ca46ec">
              <w:r w:rsidRPr="33DFD81F" w:rsidR="3D176D3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Condition for displaying audit logs of vehicle is added into the getAudit method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33F2A9F" w14:textId="0787F4DD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03583B0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DFFA192" w14:textId="494C643F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1118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1A1848F" w14:textId="036FB848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ccac98f1a3c047d3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Enhancement : Manifest&gt; Orders outside of DC service area going to classify as Out of Service area.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78F689A" w14:textId="690E330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NOT TESTABLE</w:t>
            </w:r>
          </w:p>
        </w:tc>
      </w:tr>
      <w:tr w:rsidR="42CD2BE8" w:rsidTr="33DFD81F" w14:paraId="73D6CE4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7178431" w14:textId="16A6037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1121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8F40213" w14:textId="1701CB19">
            <w:pPr>
              <w:pStyle w:val="Normal"/>
              <w:spacing w:line="279" w:lineRule="auto"/>
            </w:pPr>
            <w:hyperlink r:id="R1baead8fe22743e7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RTERMINAL_INVTGN packages can be change to PROCESSED_MANUAL_CORRECTED</w:t>
              </w:r>
            </w:hyperlink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79756DAC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7A8735D" w14:textId="0DC91E22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42CD2BE8" w:rsidTr="33DFD81F" w14:paraId="3E01209D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FAEEDF2" w14:textId="210DBF5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1122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70F2DEC" w14:textId="04010C63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27a608e0f730477f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specification in package details for creating batches.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74725B1" w14:textId="748DCD08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27D67C9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24535D71" w14:textId="44EE4ED2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0E0AE791" w14:textId="2A164041">
            <w:pPr>
              <w:pStyle w:val="Normal"/>
              <w:spacing w:line="279" w:lineRule="auto"/>
            </w:pPr>
            <w:hyperlink r:id="R9f4436251b4e4f36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 : Live tracking&gt; Live location markers for driver isn't reflected on the map.</w:t>
              </w:r>
            </w:hyperlink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79756DAC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5B67D019" w14:textId="7220AFA9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04EA95AA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1118132E" w14:textId="50D3172D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1124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3A319F13" w14:textId="49ED7A05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be342d51d7284c4f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Returns terminal new requirement changes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33FAA95E" w14:textId="5874AFF8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3C6874C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1C755421" w14:textId="2BA8FF4E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1125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4C826595" w14:textId="23DDAA1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b54210e91fa94e18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Fixed: If the induction date is not applied to the parcel and parcel is scanned by ring scanner then show message that parcel needs pathfinder scan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5CC57BED" w14:textId="678249A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79756D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0F46638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31A5F12B" w14:textId="58DEE0E9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9756D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1126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9756DAC" w:rsidP="33DFD81F" w:rsidRDefault="79756DAC" w14:paraId="4D0C6BC5" w14:textId="3F0EBC25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3ba36ca7b5445e1">
              <w:r w:rsidRPr="33DFD81F" w:rsidR="79756DA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Updated build.yaml file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C83400C" w14:textId="009A21E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</w:tc>
      </w:tr>
      <w:tr w:rsidR="33DFD81F" w:rsidTr="33DFD81F" w14:paraId="2ED075D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E24B863" w14:textId="126F4103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930A8E0" w14:textId="37E8621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0fae03e2e3b4dc5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appropriate message in the exception with route id during finalise the batch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26359EA" w14:textId="73FCB209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12DBBDC0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47E8213" w14:textId="54FAAAE1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4BF9CDC" w14:textId="7630159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cffd9759295d4770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change the cron jobs time of autocreatedailyroster and reclaim all totes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EE18C8F" w14:textId="24D26B81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2372CF5C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3CE4828" w14:textId="3B4FCD42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1129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6589C6A" w14:textId="0176A892">
            <w:pPr>
              <w:pStyle w:val="Normal"/>
              <w:spacing w:line="279" w:lineRule="auto"/>
            </w:pPr>
            <w:hyperlink r:id="R2f0472d8cc414782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Fixed:routeStartTime printed on pathFinder label is incorrect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479A0D7" w14:textId="291C3DF7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7C0F64E7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431DB4E" w14:textId="1CC9FA2C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1130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13E65EA" w14:textId="4EAAADAF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d4d2de815b0f4b99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Create Batch&gt; Regular flow, Max parcel limit &amp; Max address limit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B52AEC9" w14:textId="1780F7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6CA29EF2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2EF3114" w14:textId="758E8F31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1131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E8F2872" w14:textId="3CAA8384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af9bb58fac494a79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Fix: DataIntegrityViolationException while creating batch having multiple fsazones or manifestids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0BC8B29" w14:textId="1780F7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3CDBF7DE" w14:textId="19A7237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304A6E60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2EB7E03" w14:textId="68295457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1132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000B8F7" w14:textId="4DFED3E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e7c416cac67e4af0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Fixed:Create vehicle with In_Repair Status&gt; Vehicle is getting created with Available For Assignment status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9DD8268" w14:textId="437A8797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3A8BC15F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35AB5F4" w14:textId="0A529924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95143E7" w14:textId="2C953BE8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a0bf69eff8543ea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updated take-break API and added condition totalbreaktime limit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9508CC6" w14:textId="1780F7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3E3A3A20" w14:textId="1A6FC56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3E58309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ECEE9CF" w14:textId="5781AC9A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1134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AABE2B1" w14:textId="463A9FA8">
            <w:pPr>
              <w:pStyle w:val="Normal"/>
              <w:spacing w:line="279" w:lineRule="auto"/>
            </w:pPr>
            <w:hyperlink r:id="R1ce54683257e4ad4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fix -&gt; exception during routeisAtRisk calculation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78507CF" w14:textId="437A8797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  <w:p w:rsidR="33DFD81F" w:rsidP="33DFD81F" w:rsidRDefault="33DFD81F" w14:paraId="29E8745E" w14:textId="5F9E6258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1E530707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10C2491" w14:textId="2C3C5899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1135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120D061" w14:textId="6B49325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f98c7544a2a44a03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Created new API for fetching Customers eligible for batching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985EA99" w14:textId="437A8797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  <w:p w:rsidR="33DFD81F" w:rsidP="33DFD81F" w:rsidRDefault="33DFD81F" w14:paraId="2E10AF90" w14:textId="658A6CA5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33C92CEE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F5AA845" w14:textId="2C321D1D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1136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11E4C6A" w14:textId="60F7413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1d11036a87db4cd6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Fix-&gt;Reclaim all assets from driver (totes,parcel) &gt; Then driver name is get removed from API and also from routing widget.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C4A5039" w14:textId="437A8797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  <w:p w:rsidR="33DFD81F" w:rsidP="33DFD81F" w:rsidRDefault="33DFD81F" w14:paraId="7DC30174" w14:textId="1BC6F301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58850C4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64CE8B4" w14:textId="67254031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452C59F" w14:textId="3221F104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fad886ff43a4edc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Geocoding defect fixed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FE10AD2" w14:textId="64AA53B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70A486E5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E0C1EA9" w14:textId="29617EDD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B48A851" w14:textId="39C67F11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a34de99fd1254b02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Fix: Duplicate business names are getting displayed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2197ECB" w14:textId="6849C89A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6B0D6BF0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21C79D2" w14:textId="498B8D6E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1139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A630D9F" w14:textId="602E5D71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c742d6302ef745d2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removed zone from database backup's cron job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52FBFFC" w14:textId="185AA065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2485E60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30255B5" w14:textId="72BC2ADF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1140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B96691B" w14:textId="520391F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9550d02b13d40c7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removed zone from database backup's cron job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3BF5324" w14:textId="1780F7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292E4B34" w14:textId="15FFBD3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1CC24429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4C58293" w14:textId="2341BD4E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1141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775E1A5" w14:textId="23E0DADA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7e38a3d7738a48ff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input parameter name was wrong for filter of fsaZone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3CAA8CE" w14:textId="1780F7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52690CEF" w14:textId="5FE40B80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4F4C9A06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E27C8E5" w14:textId="3C2A7F7F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1142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88C1E69" w14:textId="65A8FEF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1ae03368f5a64ea9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Time based batch is not getting created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D352506" w14:textId="25532E31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14C04C4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3C44E72" w14:textId="7BD421F8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0B4D419" w14:textId="2C441538">
            <w:pPr>
              <w:pStyle w:val="Normal"/>
              <w:spacing w:line="279" w:lineRule="auto"/>
            </w:pPr>
            <w:hyperlink r:id="R8d1827fa5c154704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Reattempt unsuccessful package incorrect stop count get reflected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230A534" w14:textId="33F3ABB3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6243A466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5C55223" w14:textId="4CC3826B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1144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3D8B531" w14:textId="439C37B3">
            <w:pPr>
              <w:pStyle w:val="Normal"/>
              <w:spacing w:line="279" w:lineRule="auto"/>
            </w:pPr>
            <w:hyperlink r:id="Ra131483bd2824549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mark tote as missing in Kapp all package associated with that tote get missing and stop with all missing packages is not getting served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9BC3FA9" w14:textId="1949056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2926150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F066E7A" w14:textId="4AB1470D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1145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B84B2B0" w14:textId="65CF643F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5b4d2418fee472d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company code and client code is added into the response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0A59373" w14:textId="2493A115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7E42C87C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9E74C90" w14:textId="730EBF2E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1146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007F1EB" w14:textId="25ACDEB7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2880b17ae0748ea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Enhancement : in parcel tracking all events with ringscanner and pathfinder should be display with modifiedBy(user).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6C64B27" w14:textId="5CD90B2E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6B91D5B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5B3E9BF" w14:textId="73042E2A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8AB641A" w14:textId="31DF6C6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f6f38e39b11f46f8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J unit test case for address limit, parcel limit.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64B7CB2" w14:textId="17C75B2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5E8E6E9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B9A0C25" w14:textId="084FBFF1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4827C22" w14:textId="1E4B744F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22706d2d3fbc4260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Fix: Null pointer exception in cleanup packages method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0019AD61" w14:textId="282CA295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52D09C5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F6C6E61" w14:textId="1EF65705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1149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A26679D" w14:textId="6589213C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c403780bc2e94deb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emailConsent and smsConsent field are added into the response of getAllpackagedetails api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2CD3A9F" w14:textId="7B266E88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33DFD81F" w:rsidTr="33DFD81F" w14:paraId="1149F3B5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AEDAEE3" w14:textId="197F59F8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1150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842044C" w14:textId="3B169852">
            <w:pPr>
              <w:pStyle w:val="Normal"/>
              <w:spacing w:line="279" w:lineRule="auto"/>
            </w:pPr>
            <w:hyperlink r:id="R1d47c79838564ac5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Pager duty Exception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AE7FAF8" w14:textId="0DD6A54C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56DD8DCC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F599B4C" w14:textId="674343FF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1151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0AA2C12" w14:textId="6E9B3F6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b6c3be805694da7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new fsa zone and subzone data script added and added unique constraint for fsasubzone code and fsazonename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3D7B7FF" w14:textId="46BDC279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420B23B8" w14:textId="600877F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561640B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8B6ADC6" w14:textId="58AB9845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1152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0B4758D" w14:textId="5BCE1EC3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2e685590e577497d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cleaned db and dded new script for fsazone and subzone data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9907264" w14:textId="009A21E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  <w:p w:rsidR="33DFD81F" w:rsidP="33DFD81F" w:rsidRDefault="33DFD81F" w14:paraId="5CE3965D" w14:textId="453B9FCD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118CF8A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2AD0C634" w14:textId="23A926A7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D2F0AF2" w14:textId="1ECC5B4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844cc99fedd41cf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Route name Naming Conventions and Junit Tests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E4D2846" w14:textId="6D902E03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3BC03947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D799D42" w14:textId="2E5B39BA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1154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14415E4" w14:textId="3DA3615C">
            <w:pPr>
              <w:pStyle w:val="Normal"/>
              <w:spacing w:line="279" w:lineRule="auto"/>
            </w:pPr>
            <w:hyperlink r:id="Rec5b68d36f2f4f91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Changes route stop service time to 2.5 min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88C09E5" w14:textId="535136A0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678C898D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1FA17A8" w14:textId="7807B679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1155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1943AC8" w14:textId="384CC53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3a0ba3efce004a9d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Modified JPA query to fetch packages according to distanceFromDC asc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258D682" w14:textId="4A7C6D01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088ADFAD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4BFF8BCE" w14:textId="2D20CFB9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1156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A47212E" w14:textId="68D441E7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70bb9773079c4dd1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Created batch with status 'ORDER_REBATCH_READY' batch is not getting …created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BC97262" w14:textId="32C7AFCE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4F7ED64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955B79C" w14:textId="437D178A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E93BA4F" w14:textId="717F5132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d03c6c1dd95458b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Refactor the code for autoCreateDailyRoster and tote reclaim.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894F2DD" w14:textId="46BDC279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  <w:p w:rsidR="33DFD81F" w:rsidP="33DFD81F" w:rsidRDefault="33DFD81F" w14:paraId="1F86DA9E" w14:textId="7AF93CC6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33DFD81F" w:rsidTr="33DFD81F" w14:paraId="1098C3A7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3B8150C" w14:textId="2C4BD983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33CE0E6B" w14:textId="1868D909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f9c8aad472a54df0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Refactor the code for autoCreateDailyRoster and tote reclaim.</w:t>
              </w:r>
            </w:hyperlink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5F7D7F90" w14:textId="3E9890D6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  <w:tr w:rsidR="33DFD81F" w:rsidTr="33DFD81F" w14:paraId="43513A42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76EC86B7" w14:textId="0FFAD404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04E526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1159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1D60E6D8" w14:textId="47809BD6">
            <w:pPr>
              <w:pStyle w:val="Normal"/>
              <w:spacing w:line="279" w:lineRule="auto"/>
            </w:pPr>
            <w:hyperlink r:id="Re3db5eca87374ecd">
              <w:r w:rsidRPr="33DFD81F" w:rsidR="04E5261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Order Batch Ready status fix</w:t>
              </w:r>
            </w:hyperlink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4E52610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E52610" w:rsidP="33DFD81F" w:rsidRDefault="04E52610" w14:paraId="6944459A" w14:textId="49A3FAF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04E526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PASS</w:t>
            </w:r>
          </w:p>
        </w:tc>
      </w:tr>
    </w:tbl>
    <w:p w:rsidR="33DFD81F" w:rsidRDefault="33DFD81F" w14:paraId="044AEF1D" w14:textId="6D17E9C4"/>
    <w:p xmlns:wp14="http://schemas.microsoft.com/office/word/2010/wordml" w:rsidP="42CD2BE8" wp14:paraId="54DACDB9" wp14:textId="252B5D23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</w:p>
    <w:p xmlns:wp14="http://schemas.microsoft.com/office/word/2010/wordml" w:rsidP="33DFD81F" wp14:paraId="2E061D0B" wp14:textId="39B93C86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33DFD81F" w:rsidR="66494D8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CLINET</w:t>
      </w:r>
      <w:r w:rsidRPr="33DFD81F" w:rsidR="4E062CC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Side: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4905"/>
        <w:gridCol w:w="3105"/>
      </w:tblGrid>
      <w:tr w:rsidR="42CD2BE8" w:rsidTr="33DFD81F" w14:paraId="6225242C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7204E758" w14:textId="58F6380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 No.</w:t>
            </w:r>
          </w:p>
        </w:tc>
        <w:tc>
          <w:tcPr>
            <w:tcW w:w="49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250696D" w14:textId="2B49050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12A3A9AB" w14:textId="32C2E55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Status</w:t>
            </w:r>
          </w:p>
        </w:tc>
      </w:tr>
      <w:tr w:rsidR="42CD2BE8" w:rsidTr="33DFD81F" w14:paraId="138B31C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31E2A42" w14:textId="6E88F34C">
            <w:pPr>
              <w:spacing w:before="0" w:beforeAutospacing="off" w:after="0" w:afterAutospacing="off" w:line="279" w:lineRule="auto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636C76"/>
                <w:sz w:val="18"/>
                <w:szCs w:val="18"/>
                <w:lang w:val="en-US"/>
              </w:rPr>
            </w:pPr>
            <w:r w:rsidRPr="33DFD81F" w:rsidR="029564C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636C76"/>
                <w:sz w:val="18"/>
                <w:szCs w:val="18"/>
                <w:lang w:val="en-US"/>
              </w:rPr>
              <w:t>884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59B4942" w14:textId="5B0384CE">
            <w:pPr>
              <w:pStyle w:val="Normal"/>
              <w:spacing w:line="279" w:lineRule="auto"/>
            </w:pPr>
            <w:hyperlink r:id="R351aa0a972ee486e">
              <w:r w:rsidRPr="33DFD81F" w:rsidR="029564C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Parcel investigation</w:t>
              </w:r>
            </w:hyperlink>
            <w:r w:rsidRPr="33DFD81F" w:rsidR="029564C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29564CC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43AEE0BC" w14:textId="3F201EB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45923868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00B74AD" w14:textId="37CCCCD4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49216BF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885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4186D22" w14:textId="168BD9AA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4aeced074ee14644">
              <w:r w:rsidRPr="33DFD81F" w:rsidR="49216BF9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TotalRouteTime field for batches for Show On Maps screen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7624EB4" w14:textId="40109A5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064B67A1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8D321B7" w14:textId="18D582D2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7AF7C6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886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472C058" w14:textId="521E805E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2ffe17ea71264856">
              <w:r w:rsidRPr="33DFD81F" w:rsidR="57AF7C6D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updated UI to show all parcel details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ADE8FC8" w14:textId="08962CD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57AF7C6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34612BF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BA81CAD" w14:textId="3D335D6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F9D100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887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D879B3F" w14:textId="63C35119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c4264db10e94312">
              <w:r w:rsidRPr="33DFD81F" w:rsidR="7F9D1008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Live tracking date conversion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CC8303D" w14:textId="4B5290E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0B91357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4F37C10" w14:textId="07D34E40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4019477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888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0F05055" w14:textId="454A8EC3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f9458956aaa94c4d">
              <w:r w:rsidRPr="33DFD81F" w:rsidR="40194775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Geocoding error and investigation tabs on Remediation Widget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B8EBAD2" w14:textId="16C417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4019477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70EC6B9E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2FCB26C" w14:textId="0DB82732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7264D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889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30D78B7" w14:textId="6CE7B52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985fdaacde52428a">
              <w:r w:rsidRPr="33DFD81F" w:rsidR="587264D7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Refactoring code for commented changes on Remediation tabs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E549E5D" w14:textId="459F0C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7264D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Code </w:t>
            </w:r>
            <w:r w:rsidRPr="33DFD81F" w:rsidR="081D245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Enhancement</w:t>
            </w:r>
          </w:p>
        </w:tc>
      </w:tr>
      <w:tr w:rsidR="42CD2BE8" w:rsidTr="33DFD81F" w14:paraId="73CC9711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30E1230" w14:textId="1B410BF2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81D245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48B26FB" w14:textId="727D137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573187bc877d486e">
              <w:r w:rsidRPr="33DFD81F" w:rsidR="081D2457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Route detail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400C0F5" w14:textId="2D3B9CB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A3031B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517F5DA" w14:textId="4C08882C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477CC04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8A476FB" w14:textId="54A46929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e382a91cdef94052">
              <w:r w:rsidRPr="33DFD81F" w:rsidR="477CC048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 BATCH READY and RE-BATCH READY options in dropdown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7EABFFC" w14:textId="674ACCD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477CC04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2563E78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7437148" w14:textId="77874F5A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FBD052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39425D5" w14:textId="7664C515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a2acfd5dd2f64e1d">
              <w:r w:rsidRPr="33DFD81F" w:rsidR="1FBD052A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Display Parcels with error in Remediation Widget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1A51C899" w14:textId="469D379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4E6D500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8D4B365" w14:textId="25EE3D3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251E92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1D38D86" w14:textId="3DDA584B">
            <w:pPr>
              <w:pStyle w:val="Normal"/>
              <w:keepNext w:val="1"/>
              <w:keepLines w:val="1"/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a79828328d7f4940">
              <w:r w:rsidRPr="33DFD81F" w:rsidR="251E920A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Remediationpackagestatus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565B702" w14:textId="725181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251E920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84660E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9277D17" w14:textId="64B37C7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1B13C7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760D708" w14:textId="19C83CF5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f341e930d682498b">
              <w:r w:rsidRPr="33DFD81F" w:rsidR="51B13C72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Parcels image update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479A201" w14:textId="3435E27D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51B13C7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  <w:tr w:rsidR="42CD2BE8" w:rsidTr="33DFD81F" w14:paraId="4B30CA5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3BF5583" w14:textId="5E9BF69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69A74F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950D513" w14:textId="083C60B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4c9f852920fc4a46">
              <w:r w:rsidRPr="33DFD81F" w:rsidR="769A74F9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Display Audit logs for vehicles in Vehicle widget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2CEA1EC" w14:textId="3ACB1AA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769A74F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FAIL</w:t>
            </w:r>
          </w:p>
        </w:tc>
      </w:tr>
      <w:tr w:rsidR="42CD2BE8" w:rsidTr="33DFD81F" w14:paraId="3C9AADC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93AE083" w14:textId="2660FF77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6E9BD7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C29D0E5" w14:textId="722B4F00">
            <w:pPr>
              <w:pStyle w:val="Normal"/>
              <w:spacing w:line="279" w:lineRule="auto"/>
            </w:pPr>
            <w:hyperlink r:id="Rce80890d62094c26">
              <w:r w:rsidRPr="33DFD81F" w:rsidR="36E9BD7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Edit package address under status 'Parcel Under investigation'</w:t>
              </w:r>
            </w:hyperlink>
            <w:r w:rsidRPr="33DFD81F" w:rsidR="36E9BD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36E9BD7E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23C9FD9" w14:textId="4DC0EA3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4DA2997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502565C" w14:textId="782B857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2DA400C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68F3801" w14:textId="2F6DA36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38a223e07b9643ae">
              <w:r w:rsidRPr="33DFD81F" w:rsidR="2DA400C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Batch re sequencing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38105FB6" w14:textId="350AFE0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777BDAD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BE4F105" w14:textId="2CCE0FB1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79456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70B8EE7" w14:textId="0FA263E0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395cd5220344721">
              <w:r w:rsidRPr="33DFD81F" w:rsidR="37945614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removed the button show on map and updated UI to show map on accordian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75E866DF" w14:textId="2DF3DD7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476D1C5B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32E84BD" w14:textId="7EFFAC9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6E1516E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899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AB6CE5B" w14:textId="3EEA1202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f56e45cbdfb4ee1">
              <w:r w:rsidRPr="33DFD81F" w:rsidR="6E1516E0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Fixed CSS issue for Back/Finish Button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A135901" w14:textId="6B428FB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3DFD81F" w:rsidR="6E1516E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3BC354B8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D243F8A" w14:textId="0E58F1CF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4B3BDEF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B19E300" w14:textId="48998A2F">
            <w:pPr>
              <w:pStyle w:val="Normal"/>
              <w:spacing w:line="279" w:lineRule="auto"/>
            </w:pPr>
            <w:hyperlink r:id="Rc032dca9c0204abf">
              <w:r w:rsidRPr="33DFD81F" w:rsidR="4B3BDEF9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Live tracking UI update</w:t>
              </w:r>
            </w:hyperlink>
            <w:r w:rsidRPr="33DFD81F" w:rsidR="4B3BDEF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4B3BDEF9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6D2DD97" w14:textId="770B2B0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4B3BDEF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260D9DE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7952340" w14:textId="0FF53052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790CF8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1553986" w14:textId="72248BAC">
            <w:pPr>
              <w:pStyle w:val="Normal"/>
              <w:spacing w:line="279" w:lineRule="auto"/>
            </w:pPr>
            <w:hyperlink r:id="Rfb96fea39fa94a4f">
              <w:r w:rsidRPr="33DFD81F" w:rsidR="790CF818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fixed issue of notification was not showing properly</w:t>
              </w:r>
            </w:hyperlink>
            <w:r w:rsidRPr="33DFD81F" w:rsidR="790CF8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790CF818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A5AA7B3" w14:textId="3FE5E7F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790CF8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FAIL</w:t>
            </w:r>
          </w:p>
        </w:tc>
      </w:tr>
      <w:tr w:rsidR="42CD2BE8" w:rsidTr="33DFD81F" w14:paraId="1EADE76E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BCAB149" w14:textId="4D4161AC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3106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B5B64B8" w14:textId="0DB6CC8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5bdc13957c484451">
              <w:r w:rsidRPr="33DFD81F" w:rsidR="131065C1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Permissionforuser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14407E9" w14:textId="06737D6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958012B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185C1BE" w14:textId="3C69923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6E99F9B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8E27B08" w14:textId="2A3352B7">
            <w:pPr>
              <w:pStyle w:val="Normal"/>
              <w:spacing w:line="279" w:lineRule="auto"/>
            </w:pPr>
            <w:hyperlink r:id="Rf0421045951d4c7f">
              <w:r w:rsidRPr="33DFD81F" w:rsidR="6E99F9B3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Updatebatchmodal UI</w:t>
              </w:r>
            </w:hyperlink>
            <w:r w:rsidRPr="33DFD81F" w:rsidR="6E99F9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6E99F9B3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4651369" w14:textId="4003431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6FB92CD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22FF022" w14:textId="00C506C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2A4495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4EB974D" w14:textId="55FA36EA">
            <w:pPr>
              <w:pStyle w:val="Normal"/>
              <w:spacing w:line="279" w:lineRule="auto"/>
            </w:pPr>
            <w:hyperlink r:id="R055d90432ee8454f">
              <w:r w:rsidRPr="33DFD81F" w:rsidR="02A44956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Close create batch modal on clicking submit</w:t>
              </w:r>
            </w:hyperlink>
            <w:r w:rsidRPr="33DFD81F" w:rsidR="02A4495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2A44956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517A93F9" w14:textId="2AFD1E2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11427B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F4607B6" w14:textId="26B319D2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065358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57ADB5C" w14:textId="377E80DA">
            <w:pPr>
              <w:pStyle w:val="Normal"/>
              <w:spacing w:line="279" w:lineRule="auto"/>
            </w:pPr>
            <w:hyperlink r:id="R19748999d4264756">
              <w:r w:rsidRPr="33DFD81F" w:rsidR="00653589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updated live tracking UI to include packages details</w:t>
              </w:r>
            </w:hyperlink>
            <w:r w:rsidRPr="33DFD81F" w:rsidR="0065358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00653589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0CB74C0D" w14:textId="6B0DFA3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3B8578E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AC25872" w14:textId="0F5BA902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1BFB25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A4CEB33" w14:textId="6D949FFE">
            <w:pPr>
              <w:pStyle w:val="Normal"/>
              <w:spacing w:line="279" w:lineRule="auto"/>
            </w:pPr>
            <w:hyperlink r:id="R895cb98ec6504773">
              <w:r w:rsidRPr="33DFD81F" w:rsidR="11BFB252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Route print functionality</w:t>
              </w:r>
            </w:hyperlink>
            <w:r w:rsidRPr="33DFD81F" w:rsidR="11BFB2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33DFD81F" w:rsidR="11BFB252"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170701DF" w14:textId="6115E20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1F9F817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559A55E" w14:textId="6A7AA5AF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66BFAF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33DFD81F" w:rsidR="7E06552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CD91177" w14:textId="5B893A9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80355cbbc31744ca">
              <w:r w:rsidRPr="33DFD81F" w:rsidR="7E06552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Updatefsasubzone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26345270" w14:textId="20CB479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718EE5B8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61839DB" w14:textId="493D8FE8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DFD81F" w:rsidR="75E7274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33DFD81F" w:rsidR="66BFAF9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3BEB5AC" w14:textId="664083F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301b8d70bb394b42">
              <w:r w:rsidRPr="33DFD81F" w:rsidR="37B7562C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removed logic to update drag and drop functionality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2761E62" w14:textId="5596BD0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1249EAE5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51165367" w14:textId="1D91BAB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19280C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16CF3328" w14:textId="236860B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d53d8eb6474545a3">
              <w:r w:rsidRPr="33DFD81F" w:rsidR="19280C45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Live tracking UI update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6FDFC0AD" w14:textId="43F6D27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0CB579DF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017AFBC4" w14:textId="50AA2B5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3FF9B84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76AEED5A" w14:textId="6D06311C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580ace3f580e43ed">
              <w:r w:rsidRPr="33DFD81F" w:rsidR="3FF9B84F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Updateparcelstracking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4F464129" w14:textId="04CDC48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5BC6828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83BBD92" w14:textId="3DCFE49D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288D0E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4CB16656" w14:textId="47D1E5F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362b7215d2fc47fa">
              <w:r w:rsidRPr="33DFD81F" w:rsidR="288D0E46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color code in live tracking widget for route stop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42CD2BE8" w:rsidRDefault="42CD2BE8" w14:paraId="7C6CDF2F" w14:textId="2DFA2AA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2CD2BE8" w:rsidR="42CD2B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2CD2BE8" w:rsidTr="33DFD81F" w14:paraId="20C2A7F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2998069C" w14:textId="37364140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0C164F5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33CCBA18" w14:textId="17BD4883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51071eb6a55f4830">
              <w:r w:rsidRPr="33DFD81F" w:rsidR="0C164F52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updated code to use common function in excel and pdf data export for route details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CD2BE8" w:rsidP="33DFD81F" w:rsidRDefault="42CD2BE8" w14:paraId="64CF9901" w14:textId="625DC0D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0C164F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FAI</w:t>
            </w: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L</w:t>
            </w:r>
          </w:p>
        </w:tc>
      </w:tr>
      <w:tr w:rsidR="33DFD81F" w:rsidTr="33DFD81F" w14:paraId="0CFCC8B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09960E96" w14:textId="4AADFD53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648E1B9D" w14:textId="6930DF5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643fa9882ade42a1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data test id for parcel tracking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7DD7ABF2" w14:textId="459F0C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  <w:p w:rsidR="33DFD81F" w:rsidP="33DFD81F" w:rsidRDefault="33DFD81F" w14:paraId="6F603232" w14:textId="71A013E2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</w:p>
        </w:tc>
      </w:tr>
      <w:tr w:rsidR="33DFD81F" w:rsidTr="33DFD81F" w14:paraId="7653FA1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15921633" w14:textId="6E9E7BB2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134AF84B" w14:textId="4E71E0D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75dbb0bf172542c2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update primary fsa zone to largest fsa zone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135F6907" w14:textId="4C5954DE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33DFD81F" w:rsidTr="33DFD81F" w14:paraId="636B920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2FF94FDF" w14:textId="4279E8D4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62EBC90D" w14:textId="2C9DF24B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06dfacf42bf24096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added data test id for manifest upload error validation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38B237C9" w14:textId="459F0C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  <w:p w:rsidR="33DFD81F" w:rsidP="33DFD81F" w:rsidRDefault="33DFD81F" w14:paraId="73D438EB" w14:textId="230D607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</w:p>
        </w:tc>
      </w:tr>
      <w:tr w:rsidR="33DFD81F" w:rsidTr="33DFD81F" w14:paraId="26267CE1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4012C315" w14:textId="6E2D689F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249E6583" w14:textId="59E5160D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1bd737f748ec4ee1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none"/>
                  <w:lang w:val="en-US"/>
                </w:rPr>
                <w:t>added data test id for manifest upload error validation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1D1302F0" w14:textId="459F0C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  <w:p w:rsidR="33DFD81F" w:rsidP="33DFD81F" w:rsidRDefault="33DFD81F" w14:paraId="465140E2" w14:textId="34887F99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</w:p>
        </w:tc>
      </w:tr>
      <w:tr w:rsidR="33DFD81F" w:rsidTr="33DFD81F" w14:paraId="7C0DD65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58F41B3E" w14:textId="594B6154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68F249C9" w14:textId="6FD69365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c61164093c9640b7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added data test id for all the rows for manifest upload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49C42827" w14:textId="459F0C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  <w:p w:rsidR="33DFD81F" w:rsidP="33DFD81F" w:rsidRDefault="33DFD81F" w14:paraId="20E3D9D4" w14:textId="7177B35B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</w:p>
        </w:tc>
      </w:tr>
      <w:tr w:rsidR="33DFD81F" w:rsidTr="33DFD81F" w14:paraId="46B5A54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231DBD4F" w14:textId="12DD85BD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DFD81F" w:rsidR="588B36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919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4E02AA76" w14:textId="3E9B319C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hyperlink r:id="R7ea05715157c4081">
              <w:r w:rsidRPr="33DFD81F" w:rsidR="588B365E">
                <w:rPr>
                  <w:rStyle w:val="Hyperlink"/>
                  <w:rFonts w:ascii="Segoe UI" w:hAnsi="Segoe UI" w:eastAsia="Segoe UI" w:cs="Segoe UI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u w:val="single"/>
                  <w:lang w:val="en-US"/>
                </w:rPr>
                <w:t>test ids added for live tracking</w:t>
              </w:r>
            </w:hyperlink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88B365E" w:rsidP="33DFD81F" w:rsidRDefault="588B365E" w14:paraId="28D2BC24" w14:textId="39679F03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33DFD81F" w:rsidR="588B36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  <w:t>NOT MERGED YET</w:t>
            </w:r>
          </w:p>
        </w:tc>
      </w:tr>
    </w:tbl>
    <w:p w:rsidR="33DFD81F" w:rsidRDefault="33DFD81F" w14:paraId="2662F378" w14:textId="1174C2D4"/>
    <w:p w:rsidR="33DFD81F" w:rsidRDefault="33DFD81F" w14:paraId="224E1C68" w14:textId="466E2813"/>
    <w:p w:rsidR="33DFD81F" w:rsidRDefault="33DFD81F" w14:paraId="1C7CFFB5" w14:textId="1347A7A0"/>
    <w:p xmlns:wp14="http://schemas.microsoft.com/office/word/2010/wordml" w:rsidP="42CD2BE8" wp14:paraId="4F264207" wp14:textId="231287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CD2BE8" wp14:paraId="5AC9EB7F" wp14:textId="2A7D13B3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3DFD81F" wp14:paraId="2D5726BE" wp14:textId="0A41F69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 w:themeColor="text1" w:themeTint="FF" w:themeShade="FF"/>
          <w:sz w:val="24"/>
          <w:szCs w:val="24"/>
          <w:highlight w:val="red"/>
          <w:lang w:val="en-US"/>
        </w:rPr>
      </w:pP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Pipeline health before deployment: </w:t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green"/>
          <w:lang w:val="en-US"/>
        </w:rPr>
        <w:t>GREEN</w:t>
      </w:r>
      <w:r>
        <w:br/>
      </w:r>
      <w:r>
        <w:br/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Deployment: deployment started on 17-07-2024 at 6:47 PM - deployment ended on 17-07-2024 at </w:t>
      </w:r>
      <w:r w:rsidRPr="33DFD81F" w:rsidR="26BABB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8:24</w:t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PM</w:t>
      </w:r>
      <w:r>
        <w:br/>
      </w:r>
      <w:r>
        <w:br/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Deployment downtime: </w:t>
      </w:r>
      <w:r>
        <w:br/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1. Client Side: </w:t>
      </w:r>
      <w:r w:rsidRPr="33DFD81F" w:rsidR="0AA4F8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1h</w:t>
      </w:r>
      <w:r w:rsidRPr="33DFD81F" w:rsidR="7FDD8E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r </w:t>
      </w:r>
      <w:r w:rsidRPr="33DFD81F" w:rsidR="2DBF0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37</w:t>
      </w:r>
      <w:r w:rsidRPr="33DFD81F" w:rsidR="7FDD8E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</w:t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(To run action script: build + upload jar on ec2)</w:t>
      </w:r>
      <w:r>
        <w:br/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2. Server Side: </w:t>
      </w:r>
      <w:r w:rsidRPr="33DFD81F" w:rsidR="76105A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1hr 23m</w:t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(To run action script: build + upload build on ec2)</w:t>
      </w:r>
      <w:r>
        <w:br/>
      </w:r>
      <w:r>
        <w:br/>
      </w:r>
      <w:r w:rsidRPr="33DFD81F" w:rsidR="4E062C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Pipeline health After deployment: </w:t>
      </w:r>
      <w:r w:rsidRPr="33DFD81F" w:rsidR="209692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red"/>
          <w:lang w:val="en-US"/>
        </w:rPr>
        <w:t>RED</w:t>
      </w:r>
      <w:r>
        <w:br/>
      </w:r>
      <w:r>
        <w:br/>
      </w:r>
    </w:p>
    <w:p xmlns:wp14="http://schemas.microsoft.com/office/word/2010/wordml" w:rsidP="42CD2BE8" wp14:paraId="03E828E9" wp14:textId="26FD62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2A84E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F95EE"/>
    <w:rsid w:val="00653589"/>
    <w:rsid w:val="0083ED01"/>
    <w:rsid w:val="029564CC"/>
    <w:rsid w:val="02A44956"/>
    <w:rsid w:val="0308534D"/>
    <w:rsid w:val="047AC3C0"/>
    <w:rsid w:val="04E52610"/>
    <w:rsid w:val="057E85AD"/>
    <w:rsid w:val="07202597"/>
    <w:rsid w:val="075B783F"/>
    <w:rsid w:val="081D2457"/>
    <w:rsid w:val="0928B72E"/>
    <w:rsid w:val="09679FEF"/>
    <w:rsid w:val="0A1E12B4"/>
    <w:rsid w:val="0AA4F865"/>
    <w:rsid w:val="0AC49B16"/>
    <w:rsid w:val="0BC95438"/>
    <w:rsid w:val="0C164F52"/>
    <w:rsid w:val="0D612D19"/>
    <w:rsid w:val="0EA962BF"/>
    <w:rsid w:val="0F7A086A"/>
    <w:rsid w:val="0F806370"/>
    <w:rsid w:val="0FC364EC"/>
    <w:rsid w:val="1043C7D2"/>
    <w:rsid w:val="1162B661"/>
    <w:rsid w:val="11769BA4"/>
    <w:rsid w:val="11BFB252"/>
    <w:rsid w:val="120BFB76"/>
    <w:rsid w:val="12BB65BA"/>
    <w:rsid w:val="131065C1"/>
    <w:rsid w:val="139DC2A7"/>
    <w:rsid w:val="14137A38"/>
    <w:rsid w:val="14276FF2"/>
    <w:rsid w:val="153E3BF2"/>
    <w:rsid w:val="169F2984"/>
    <w:rsid w:val="16BDA7F2"/>
    <w:rsid w:val="1730F254"/>
    <w:rsid w:val="1919B4E6"/>
    <w:rsid w:val="19280C45"/>
    <w:rsid w:val="19BBA2A6"/>
    <w:rsid w:val="19D57CC5"/>
    <w:rsid w:val="19FEA33D"/>
    <w:rsid w:val="1C2484FE"/>
    <w:rsid w:val="1CC03AEB"/>
    <w:rsid w:val="1CF309CC"/>
    <w:rsid w:val="1EB0F49D"/>
    <w:rsid w:val="1FBD052A"/>
    <w:rsid w:val="20267BC0"/>
    <w:rsid w:val="209692A4"/>
    <w:rsid w:val="20B51591"/>
    <w:rsid w:val="24CF95EE"/>
    <w:rsid w:val="24D904B8"/>
    <w:rsid w:val="251E920A"/>
    <w:rsid w:val="2524D61B"/>
    <w:rsid w:val="26BABB29"/>
    <w:rsid w:val="26BCB04C"/>
    <w:rsid w:val="2865D48A"/>
    <w:rsid w:val="288D0E46"/>
    <w:rsid w:val="28C22CED"/>
    <w:rsid w:val="2A66267C"/>
    <w:rsid w:val="2AE72515"/>
    <w:rsid w:val="2D5BC8FB"/>
    <w:rsid w:val="2DA400C0"/>
    <w:rsid w:val="2DBF0560"/>
    <w:rsid w:val="2EADBDC3"/>
    <w:rsid w:val="2F19520C"/>
    <w:rsid w:val="30C01469"/>
    <w:rsid w:val="3241D4DE"/>
    <w:rsid w:val="329D6C79"/>
    <w:rsid w:val="3341C57B"/>
    <w:rsid w:val="3350FF69"/>
    <w:rsid w:val="33DFD81F"/>
    <w:rsid w:val="3421693D"/>
    <w:rsid w:val="351866EF"/>
    <w:rsid w:val="365DE7AF"/>
    <w:rsid w:val="36E9BD7E"/>
    <w:rsid w:val="36F601CC"/>
    <w:rsid w:val="371A6546"/>
    <w:rsid w:val="377B6462"/>
    <w:rsid w:val="37945614"/>
    <w:rsid w:val="37B7562C"/>
    <w:rsid w:val="38268C9F"/>
    <w:rsid w:val="3B36E966"/>
    <w:rsid w:val="3B618F8A"/>
    <w:rsid w:val="3BD9570E"/>
    <w:rsid w:val="3D176D30"/>
    <w:rsid w:val="3D4D5727"/>
    <w:rsid w:val="3DAEDAB4"/>
    <w:rsid w:val="3E613807"/>
    <w:rsid w:val="3FF9B84F"/>
    <w:rsid w:val="40194775"/>
    <w:rsid w:val="409348C8"/>
    <w:rsid w:val="4152D19A"/>
    <w:rsid w:val="42972F94"/>
    <w:rsid w:val="42CD2BE8"/>
    <w:rsid w:val="45974CCC"/>
    <w:rsid w:val="4605CED0"/>
    <w:rsid w:val="477CC048"/>
    <w:rsid w:val="47DDE023"/>
    <w:rsid w:val="49216BF9"/>
    <w:rsid w:val="494155A5"/>
    <w:rsid w:val="49BC5546"/>
    <w:rsid w:val="49F7BE93"/>
    <w:rsid w:val="4B3BDEF9"/>
    <w:rsid w:val="4B7BCC53"/>
    <w:rsid w:val="4E062CCA"/>
    <w:rsid w:val="50583B31"/>
    <w:rsid w:val="51509EE6"/>
    <w:rsid w:val="51B13C72"/>
    <w:rsid w:val="520F1854"/>
    <w:rsid w:val="5606A3C6"/>
    <w:rsid w:val="57941FD7"/>
    <w:rsid w:val="57AF7C6D"/>
    <w:rsid w:val="57FCD8B8"/>
    <w:rsid w:val="587264D7"/>
    <w:rsid w:val="588B365E"/>
    <w:rsid w:val="5A01D351"/>
    <w:rsid w:val="5A28AE42"/>
    <w:rsid w:val="5FF2795D"/>
    <w:rsid w:val="60B20F0C"/>
    <w:rsid w:val="62E936C2"/>
    <w:rsid w:val="6331E38F"/>
    <w:rsid w:val="64F230C3"/>
    <w:rsid w:val="66494D84"/>
    <w:rsid w:val="6655183F"/>
    <w:rsid w:val="66BEA0BA"/>
    <w:rsid w:val="66BFAF95"/>
    <w:rsid w:val="67794604"/>
    <w:rsid w:val="680742F3"/>
    <w:rsid w:val="6856C991"/>
    <w:rsid w:val="6900619C"/>
    <w:rsid w:val="6A1DE13C"/>
    <w:rsid w:val="6A860A04"/>
    <w:rsid w:val="6E1516E0"/>
    <w:rsid w:val="6E99F9B3"/>
    <w:rsid w:val="6ECA51C2"/>
    <w:rsid w:val="6F72B7BC"/>
    <w:rsid w:val="714C0D78"/>
    <w:rsid w:val="7241C5C2"/>
    <w:rsid w:val="724EE374"/>
    <w:rsid w:val="75E72741"/>
    <w:rsid w:val="76105AD4"/>
    <w:rsid w:val="769A74F9"/>
    <w:rsid w:val="790CF818"/>
    <w:rsid w:val="79756DAC"/>
    <w:rsid w:val="7B4F503E"/>
    <w:rsid w:val="7CB3C852"/>
    <w:rsid w:val="7E06552E"/>
    <w:rsid w:val="7F2041AC"/>
    <w:rsid w:val="7F9D1008"/>
    <w:rsid w:val="7FDD8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E8A6"/>
  <w15:chartTrackingRefBased/>
  <w15:docId w15:val="{B6BF4CDC-0A9A-416C-A900-E27FBA110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oorier-inc/koorier-server/pull/1113" TargetMode="External" Id="R4e2aa674e72c4a70" /><Relationship Type="http://schemas.openxmlformats.org/officeDocument/2006/relationships/hyperlink" Target="https://github.com/koorier-inc/koorier-server/pull/1114" TargetMode="External" Id="R52adbc4817804462" /><Relationship Type="http://schemas.openxmlformats.org/officeDocument/2006/relationships/hyperlink" Target="https://github.com/koorier-inc/koorier-server/pull/1115" TargetMode="External" Id="R7f38aada7dff44f4" /><Relationship Type="http://schemas.openxmlformats.org/officeDocument/2006/relationships/hyperlink" Target="https://github.com/koorier-inc/koorier-server/pull/1116" TargetMode="External" Id="R82ca350242074702" /><Relationship Type="http://schemas.openxmlformats.org/officeDocument/2006/relationships/hyperlink" Target="https://github.com/koorier-inc/koorier-server/pull/1117" TargetMode="External" Id="R86b2159173ca46ec" /><Relationship Type="http://schemas.openxmlformats.org/officeDocument/2006/relationships/hyperlink" Target="https://github.com/koorier-inc/koorier-server/pull/1118" TargetMode="External" Id="Rccac98f1a3c047d3" /><Relationship Type="http://schemas.openxmlformats.org/officeDocument/2006/relationships/hyperlink" Target="https://github.com/koorier-inc/koorier-server/pull/1121" TargetMode="External" Id="R1baead8fe22743e7" /><Relationship Type="http://schemas.openxmlformats.org/officeDocument/2006/relationships/hyperlink" Target="https://github.com/koorier-inc/koorier-server/pull/1122" TargetMode="External" Id="R27a608e0f730477f" /><Relationship Type="http://schemas.openxmlformats.org/officeDocument/2006/relationships/hyperlink" Target="https://github.com/koorier-inc/koorier-server/pull/1123" TargetMode="External" Id="R9f4436251b4e4f36" /><Relationship Type="http://schemas.openxmlformats.org/officeDocument/2006/relationships/hyperlink" Target="https://github.com/koorier-inc/koorier-server/pull/1124" TargetMode="External" Id="Rbe342d51d7284c4f" /><Relationship Type="http://schemas.openxmlformats.org/officeDocument/2006/relationships/hyperlink" Target="https://github.com/koorier-inc/koorier-server/pull/1125" TargetMode="External" Id="Rb54210e91fa94e18" /><Relationship Type="http://schemas.openxmlformats.org/officeDocument/2006/relationships/hyperlink" Target="https://github.com/koorier-inc/koorier-server/pull/1126" TargetMode="External" Id="R93ba36ca7b5445e1" /><Relationship Type="http://schemas.openxmlformats.org/officeDocument/2006/relationships/hyperlink" Target="https://github.com/koorier-inc/koorier-server/pull/1127" TargetMode="External" Id="R60fae03e2e3b4dc5" /><Relationship Type="http://schemas.openxmlformats.org/officeDocument/2006/relationships/hyperlink" Target="https://github.com/koorier-inc/koorier-server/pull/1128" TargetMode="External" Id="Rcffd9759295d4770" /><Relationship Type="http://schemas.openxmlformats.org/officeDocument/2006/relationships/hyperlink" Target="https://github.com/koorier-inc/koorier-server/pull/1129" TargetMode="External" Id="R2f0472d8cc414782" /><Relationship Type="http://schemas.openxmlformats.org/officeDocument/2006/relationships/hyperlink" Target="https://github.com/koorier-inc/koorier-server/pull/1130" TargetMode="External" Id="Rd4d2de815b0f4b99" /><Relationship Type="http://schemas.openxmlformats.org/officeDocument/2006/relationships/hyperlink" Target="https://github.com/koorier-inc/koorier-server/pull/1131" TargetMode="External" Id="Raf9bb58fac494a79" /><Relationship Type="http://schemas.openxmlformats.org/officeDocument/2006/relationships/hyperlink" Target="https://github.com/koorier-inc/koorier-server/pull/1132" TargetMode="External" Id="Re7c416cac67e4af0" /><Relationship Type="http://schemas.openxmlformats.org/officeDocument/2006/relationships/hyperlink" Target="https://github.com/koorier-inc/koorier-server/pull/1133" TargetMode="External" Id="R6a0bf69eff8543ea" /><Relationship Type="http://schemas.openxmlformats.org/officeDocument/2006/relationships/hyperlink" Target="https://github.com/koorier-inc/koorier-server/pull/1134" TargetMode="External" Id="R1ce54683257e4ad4" /><Relationship Type="http://schemas.openxmlformats.org/officeDocument/2006/relationships/hyperlink" Target="https://github.com/koorier-inc/koorier-server/pull/1135" TargetMode="External" Id="Rf98c7544a2a44a03" /><Relationship Type="http://schemas.openxmlformats.org/officeDocument/2006/relationships/hyperlink" Target="https://github.com/koorier-inc/koorier-server/pull/1136" TargetMode="External" Id="R1d11036a87db4cd6" /><Relationship Type="http://schemas.openxmlformats.org/officeDocument/2006/relationships/hyperlink" Target="https://github.com/koorier-inc/koorier-server/pull/1137" TargetMode="External" Id="R9fad886ff43a4edc" /><Relationship Type="http://schemas.openxmlformats.org/officeDocument/2006/relationships/hyperlink" Target="https://github.com/koorier-inc/koorier-server/pull/1138" TargetMode="External" Id="Ra34de99fd1254b02" /><Relationship Type="http://schemas.openxmlformats.org/officeDocument/2006/relationships/hyperlink" Target="https://github.com/koorier-inc/koorier-server/pull/1139" TargetMode="External" Id="Rc742d6302ef745d2" /><Relationship Type="http://schemas.openxmlformats.org/officeDocument/2006/relationships/hyperlink" Target="https://github.com/koorier-inc/koorier-server/pull/1140" TargetMode="External" Id="R99550d02b13d40c7" /><Relationship Type="http://schemas.openxmlformats.org/officeDocument/2006/relationships/hyperlink" Target="https://github.com/koorier-inc/koorier-server/pull/1141" TargetMode="External" Id="R7e38a3d7738a48ff" /><Relationship Type="http://schemas.openxmlformats.org/officeDocument/2006/relationships/hyperlink" Target="https://github.com/koorier-inc/koorier-server/pull/1142" TargetMode="External" Id="R1ae03368f5a64ea9" /><Relationship Type="http://schemas.openxmlformats.org/officeDocument/2006/relationships/hyperlink" Target="https://github.com/koorier-inc/koorier-server/pull/1143" TargetMode="External" Id="R8d1827fa5c154704" /><Relationship Type="http://schemas.openxmlformats.org/officeDocument/2006/relationships/hyperlink" Target="https://github.com/koorier-inc/koorier-server/pull/1144" TargetMode="External" Id="Ra131483bd2824549" /><Relationship Type="http://schemas.openxmlformats.org/officeDocument/2006/relationships/hyperlink" Target="https://github.com/koorier-inc/koorier-server/pull/1145" TargetMode="External" Id="R85b4d2418fee472d" /><Relationship Type="http://schemas.openxmlformats.org/officeDocument/2006/relationships/hyperlink" Target="https://github.com/koorier-inc/koorier-server/pull/1146" TargetMode="External" Id="R92880b17ae0748ea" /><Relationship Type="http://schemas.openxmlformats.org/officeDocument/2006/relationships/hyperlink" Target="https://github.com/koorier-inc/koorier-server/pull/1147" TargetMode="External" Id="Rf6f38e39b11f46f8" /><Relationship Type="http://schemas.openxmlformats.org/officeDocument/2006/relationships/hyperlink" Target="https://github.com/koorier-inc/koorier-server/pull/1148" TargetMode="External" Id="R22706d2d3fbc4260" /><Relationship Type="http://schemas.openxmlformats.org/officeDocument/2006/relationships/hyperlink" Target="https://github.com/koorier-inc/koorier-server/pull/1149" TargetMode="External" Id="Rc403780bc2e94deb" /><Relationship Type="http://schemas.openxmlformats.org/officeDocument/2006/relationships/hyperlink" Target="https://github.com/koorier-inc/koorier-server/pull/1150" TargetMode="External" Id="R1d47c79838564ac5" /><Relationship Type="http://schemas.openxmlformats.org/officeDocument/2006/relationships/hyperlink" Target="https://github.com/koorier-inc/koorier-server/pull/1151" TargetMode="External" Id="R8b6c3be805694da7" /><Relationship Type="http://schemas.openxmlformats.org/officeDocument/2006/relationships/hyperlink" Target="https://github.com/koorier-inc/koorier-server/pull/1152" TargetMode="External" Id="R2e685590e577497d" /><Relationship Type="http://schemas.openxmlformats.org/officeDocument/2006/relationships/hyperlink" Target="https://github.com/koorier-inc/koorier-server/pull/1153" TargetMode="External" Id="R6844cc99fedd41cf" /><Relationship Type="http://schemas.openxmlformats.org/officeDocument/2006/relationships/hyperlink" Target="https://github.com/koorier-inc/koorier-server/pull/1154" TargetMode="External" Id="Rec5b68d36f2f4f91" /><Relationship Type="http://schemas.openxmlformats.org/officeDocument/2006/relationships/hyperlink" Target="https://github.com/koorier-inc/koorier-server/pull/1155" TargetMode="External" Id="R3a0ba3efce004a9d" /><Relationship Type="http://schemas.openxmlformats.org/officeDocument/2006/relationships/hyperlink" Target="https://github.com/koorier-inc/koorier-server/pull/1156" TargetMode="External" Id="R70bb9773079c4dd1" /><Relationship Type="http://schemas.openxmlformats.org/officeDocument/2006/relationships/hyperlink" Target="https://github.com/koorier-inc/koorier-server/pull/1157" TargetMode="External" Id="R8d03c6c1dd95458b" /><Relationship Type="http://schemas.openxmlformats.org/officeDocument/2006/relationships/hyperlink" Target="https://github.com/koorier-inc/koorier-server/pull/1158" TargetMode="External" Id="Rf9c8aad472a54df0" /><Relationship Type="http://schemas.openxmlformats.org/officeDocument/2006/relationships/hyperlink" Target="https://github.com/koorier-inc/koorier-server/pull/1159" TargetMode="External" Id="Re3db5eca87374ecd" /><Relationship Type="http://schemas.openxmlformats.org/officeDocument/2006/relationships/hyperlink" Target="https://github.com/koorier-inc/koorier/pull/884" TargetMode="External" Id="R351aa0a972ee486e" /><Relationship Type="http://schemas.openxmlformats.org/officeDocument/2006/relationships/hyperlink" Target="https://github.com/koorier-inc/koorier/pull/885" TargetMode="External" Id="R4aeced074ee14644" /><Relationship Type="http://schemas.openxmlformats.org/officeDocument/2006/relationships/hyperlink" Target="https://github.com/koorier-inc/koorier/pull/886" TargetMode="External" Id="R2ffe17ea71264856" /><Relationship Type="http://schemas.openxmlformats.org/officeDocument/2006/relationships/hyperlink" Target="https://github.com/koorier-inc/koorier/pull/887" TargetMode="External" Id="R9c4264db10e94312" /><Relationship Type="http://schemas.openxmlformats.org/officeDocument/2006/relationships/hyperlink" Target="https://github.com/koorier-inc/koorier/pull/888" TargetMode="External" Id="Rf9458956aaa94c4d" /><Relationship Type="http://schemas.openxmlformats.org/officeDocument/2006/relationships/hyperlink" Target="https://github.com/koorier-inc/koorier/pull/889" TargetMode="External" Id="R985fdaacde52428a" /><Relationship Type="http://schemas.openxmlformats.org/officeDocument/2006/relationships/hyperlink" Target="https://github.com/koorier-inc/koorier/pull/890" TargetMode="External" Id="R573187bc877d486e" /><Relationship Type="http://schemas.openxmlformats.org/officeDocument/2006/relationships/hyperlink" Target="https://github.com/koorier-inc/koorier/pull/891" TargetMode="External" Id="Re382a91cdef94052" /><Relationship Type="http://schemas.openxmlformats.org/officeDocument/2006/relationships/hyperlink" Target="https://github.com/koorier-inc/koorier/pull/892" TargetMode="External" Id="Ra2acfd5dd2f64e1d" /><Relationship Type="http://schemas.openxmlformats.org/officeDocument/2006/relationships/hyperlink" Target="https://github.com/koorier-inc/koorier/pull/893" TargetMode="External" Id="Ra79828328d7f4940" /><Relationship Type="http://schemas.openxmlformats.org/officeDocument/2006/relationships/hyperlink" Target="https://github.com/koorier-inc/koorier/pull/894" TargetMode="External" Id="Rf341e930d682498b" /><Relationship Type="http://schemas.openxmlformats.org/officeDocument/2006/relationships/hyperlink" Target="https://github.com/koorier-inc/koorier/pull/895" TargetMode="External" Id="R4c9f852920fc4a46" /><Relationship Type="http://schemas.openxmlformats.org/officeDocument/2006/relationships/hyperlink" Target="https://github.com/koorier-inc/koorier/pull/896" TargetMode="External" Id="Rce80890d62094c26" /><Relationship Type="http://schemas.openxmlformats.org/officeDocument/2006/relationships/hyperlink" Target="https://github.com/koorier-inc/koorier/pull/897" TargetMode="External" Id="R38a223e07b9643ae" /><Relationship Type="http://schemas.openxmlformats.org/officeDocument/2006/relationships/hyperlink" Target="https://github.com/koorier-inc/koorier/pull/898" TargetMode="External" Id="R6395cd5220344721" /><Relationship Type="http://schemas.openxmlformats.org/officeDocument/2006/relationships/hyperlink" Target="https://github.com/koorier-inc/koorier/pull/899" TargetMode="External" Id="R6f56e45cbdfb4ee1" /><Relationship Type="http://schemas.openxmlformats.org/officeDocument/2006/relationships/hyperlink" Target="https://github.com/koorier-inc/koorier/pull/900" TargetMode="External" Id="Rc032dca9c0204abf" /><Relationship Type="http://schemas.openxmlformats.org/officeDocument/2006/relationships/hyperlink" Target="https://github.com/koorier-inc/koorier/pull/901" TargetMode="External" Id="Rfb96fea39fa94a4f" /><Relationship Type="http://schemas.openxmlformats.org/officeDocument/2006/relationships/hyperlink" Target="https://github.com/koorier-inc/koorier/pull/902" TargetMode="External" Id="R5bdc13957c484451" /><Relationship Type="http://schemas.openxmlformats.org/officeDocument/2006/relationships/hyperlink" Target="https://github.com/koorier-inc/koorier/pull/903" TargetMode="External" Id="Rf0421045951d4c7f" /><Relationship Type="http://schemas.openxmlformats.org/officeDocument/2006/relationships/hyperlink" Target="https://github.com/koorier-inc/koorier/pull/904" TargetMode="External" Id="R055d90432ee8454f" /><Relationship Type="http://schemas.openxmlformats.org/officeDocument/2006/relationships/hyperlink" Target="https://github.com/koorier-inc/koorier/pull/905" TargetMode="External" Id="R19748999d4264756" /><Relationship Type="http://schemas.openxmlformats.org/officeDocument/2006/relationships/hyperlink" Target="https://github.com/koorier-inc/koorier/pull/906" TargetMode="External" Id="R895cb98ec6504773" /><Relationship Type="http://schemas.openxmlformats.org/officeDocument/2006/relationships/hyperlink" Target="https://github.com/koorier-inc/koorier/pull/907" TargetMode="External" Id="R80355cbbc31744ca" /><Relationship Type="http://schemas.openxmlformats.org/officeDocument/2006/relationships/hyperlink" Target="https://github.com/koorier-inc/koorier/pull/908" TargetMode="External" Id="R301b8d70bb394b42" /><Relationship Type="http://schemas.openxmlformats.org/officeDocument/2006/relationships/hyperlink" Target="https://github.com/koorier-inc/koorier/pull/909" TargetMode="External" Id="Rd53d8eb6474545a3" /><Relationship Type="http://schemas.openxmlformats.org/officeDocument/2006/relationships/hyperlink" Target="https://github.com/koorier-inc/koorier/pull/910" TargetMode="External" Id="R580ace3f580e43ed" /><Relationship Type="http://schemas.openxmlformats.org/officeDocument/2006/relationships/hyperlink" Target="https://github.com/koorier-inc/koorier/pull/911" TargetMode="External" Id="R362b7215d2fc47fa" /><Relationship Type="http://schemas.openxmlformats.org/officeDocument/2006/relationships/hyperlink" Target="https://github.com/koorier-inc/koorier/pull/912" TargetMode="External" Id="R51071eb6a55f4830" /><Relationship Type="http://schemas.openxmlformats.org/officeDocument/2006/relationships/hyperlink" Target="https://github.com/koorier-inc/koorier/pull/913" TargetMode="External" Id="R643fa9882ade42a1" /><Relationship Type="http://schemas.openxmlformats.org/officeDocument/2006/relationships/hyperlink" Target="https://github.com/koorier-inc/koorier/pull/915" TargetMode="External" Id="R75dbb0bf172542c2" /><Relationship Type="http://schemas.openxmlformats.org/officeDocument/2006/relationships/hyperlink" Target="https://github.com/koorier-inc/koorier/pull/917" TargetMode="External" Id="R06dfacf42bf24096" /><Relationship Type="http://schemas.openxmlformats.org/officeDocument/2006/relationships/hyperlink" Target="https://github.com/koorier-inc/koorier/pull/917" TargetMode="External" Id="R1bd737f748ec4ee1" /><Relationship Type="http://schemas.openxmlformats.org/officeDocument/2006/relationships/hyperlink" Target="https://github.com/koorier-inc/koorier/pull/918" TargetMode="External" Id="Rc61164093c9640b7" /><Relationship Type="http://schemas.openxmlformats.org/officeDocument/2006/relationships/hyperlink" Target="https://github.com/koorier-inc/koorier/pull/919" TargetMode="External" Id="R7ea05715157c40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E08F6A-EE1B-4665-8B83-8EBD15BCB9C2}"/>
</file>

<file path=customXml/itemProps2.xml><?xml version="1.0" encoding="utf-8"?>
<ds:datastoreItem xmlns:ds="http://schemas.openxmlformats.org/officeDocument/2006/customXml" ds:itemID="{F94B1C6F-11F5-48E2-9071-94FB39E0979F}"/>
</file>

<file path=customXml/itemProps3.xml><?xml version="1.0" encoding="utf-8"?>
<ds:datastoreItem xmlns:ds="http://schemas.openxmlformats.org/officeDocument/2006/customXml" ds:itemID="{6B7EC72A-3C09-4542-9D58-DDDEF16A77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Pathan</dc:creator>
  <cp:keywords/>
  <dc:description/>
  <cp:lastModifiedBy>Asif Pathan</cp:lastModifiedBy>
  <dcterms:created xsi:type="dcterms:W3CDTF">2024-07-17T13:43:18Z</dcterms:created>
  <dcterms:modified xsi:type="dcterms:W3CDTF">2024-07-24T06:21:39Z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