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5EDE6" w14:textId="77777777" w:rsidR="0063095F" w:rsidRPr="0063095F" w:rsidRDefault="0063095F" w:rsidP="0063095F">
      <w:pPr>
        <w:spacing w:line="240" w:lineRule="auto"/>
        <w:jc w:val="center"/>
        <w:rPr>
          <w:sz w:val="32"/>
          <w:szCs w:val="32"/>
        </w:rPr>
      </w:pPr>
      <w:r w:rsidRPr="0063095F">
        <w:rPr>
          <w:sz w:val="32"/>
          <w:szCs w:val="32"/>
        </w:rPr>
        <w:t xml:space="preserve">ECE 4213/5213 </w:t>
      </w:r>
    </w:p>
    <w:p w14:paraId="04AFEFDB" w14:textId="3C1FEEF8" w:rsidR="002815B1" w:rsidRDefault="0063095F" w:rsidP="0063095F">
      <w:pPr>
        <w:spacing w:line="240" w:lineRule="auto"/>
        <w:jc w:val="center"/>
        <w:rPr>
          <w:sz w:val="32"/>
          <w:szCs w:val="32"/>
        </w:rPr>
      </w:pPr>
      <w:r w:rsidRPr="0063095F">
        <w:rPr>
          <w:sz w:val="32"/>
          <w:szCs w:val="32"/>
        </w:rPr>
        <w:t xml:space="preserve">Homework 3 </w:t>
      </w:r>
    </w:p>
    <w:p w14:paraId="301F7344" w14:textId="10F3A53E" w:rsidR="0063095F" w:rsidRDefault="0063095F" w:rsidP="0063095F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Author: Jonathan Ifegunni</w:t>
      </w:r>
    </w:p>
    <w:p w14:paraId="6E16E362" w14:textId="19982564" w:rsidR="0063095F" w:rsidRDefault="00B17ABF" w:rsidP="0063095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1a. </w:t>
      </w:r>
      <w:r w:rsidR="00E12984">
        <w:rPr>
          <w:sz w:val="24"/>
          <w:szCs w:val="24"/>
        </w:rPr>
        <w:t xml:space="preserve">After the program p2_2 </w:t>
      </w:r>
      <w:r w:rsidR="004202D6">
        <w:rPr>
          <w:sz w:val="24"/>
          <w:szCs w:val="24"/>
        </w:rPr>
        <w:t xml:space="preserve">with the 3 stated frequency, </w:t>
      </w:r>
      <w:r w:rsidR="00E12984">
        <w:rPr>
          <w:sz w:val="24"/>
          <w:szCs w:val="24"/>
        </w:rPr>
        <w:t xml:space="preserve">the following </w:t>
      </w:r>
      <w:r w:rsidR="004202D6">
        <w:rPr>
          <w:sz w:val="24"/>
          <w:szCs w:val="24"/>
        </w:rPr>
        <w:t>data was generated:</w:t>
      </w:r>
    </w:p>
    <w:p w14:paraId="5817EE5B" w14:textId="5E21A857" w:rsidR="00BF0F96" w:rsidRDefault="00BF0F96" w:rsidP="0063095F">
      <w:pPr>
        <w:spacing w:line="240" w:lineRule="auto"/>
        <w:rPr>
          <w:sz w:val="24"/>
          <w:szCs w:val="24"/>
        </w:rPr>
      </w:pPr>
    </w:p>
    <w:p w14:paraId="6655A5AB" w14:textId="5C010494" w:rsidR="00682079" w:rsidRPr="00682079" w:rsidRDefault="00900DE9" w:rsidP="0063095F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 = 0.05</w:t>
      </w:r>
    </w:p>
    <w:p w14:paraId="7CDF3974" w14:textId="31C5CB79" w:rsidR="004202D6" w:rsidRDefault="00BF0F96" w:rsidP="0063095F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25297D" wp14:editId="488ACA8E">
            <wp:extent cx="5937250" cy="55753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57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3B29" w14:textId="77777777" w:rsidR="005B315B" w:rsidRDefault="005B315B" w:rsidP="0063095F">
      <w:pPr>
        <w:spacing w:line="240" w:lineRule="auto"/>
        <w:rPr>
          <w:sz w:val="24"/>
          <w:szCs w:val="24"/>
        </w:rPr>
      </w:pPr>
    </w:p>
    <w:p w14:paraId="09A4B6FD" w14:textId="77777777" w:rsidR="005B315B" w:rsidRDefault="005B315B" w:rsidP="0063095F">
      <w:pPr>
        <w:spacing w:line="240" w:lineRule="auto"/>
        <w:rPr>
          <w:sz w:val="24"/>
          <w:szCs w:val="24"/>
        </w:rPr>
      </w:pPr>
    </w:p>
    <w:p w14:paraId="58403838" w14:textId="2D3948A5" w:rsidR="00682079" w:rsidRDefault="005B315B" w:rsidP="0063095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ii)          f = 0.10</w:t>
      </w:r>
    </w:p>
    <w:p w14:paraId="40B2E1AB" w14:textId="76D69D90" w:rsidR="005B315B" w:rsidRDefault="00231F33" w:rsidP="0063095F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642A24" wp14:editId="589D6421">
            <wp:extent cx="5937250" cy="55753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57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D8F3A" w14:textId="77777777" w:rsidR="00CD110B" w:rsidRDefault="00CD110B" w:rsidP="0063095F">
      <w:pPr>
        <w:spacing w:line="240" w:lineRule="auto"/>
        <w:rPr>
          <w:sz w:val="24"/>
          <w:szCs w:val="24"/>
        </w:rPr>
      </w:pPr>
    </w:p>
    <w:p w14:paraId="31338EE7" w14:textId="77777777" w:rsidR="00CD110B" w:rsidRDefault="00CD110B" w:rsidP="0063095F">
      <w:pPr>
        <w:spacing w:line="240" w:lineRule="auto"/>
        <w:rPr>
          <w:sz w:val="24"/>
          <w:szCs w:val="24"/>
        </w:rPr>
      </w:pPr>
    </w:p>
    <w:p w14:paraId="2B0675C7" w14:textId="77777777" w:rsidR="00CD110B" w:rsidRDefault="00CD110B" w:rsidP="0063095F">
      <w:pPr>
        <w:spacing w:line="240" w:lineRule="auto"/>
        <w:rPr>
          <w:sz w:val="24"/>
          <w:szCs w:val="24"/>
        </w:rPr>
      </w:pPr>
    </w:p>
    <w:p w14:paraId="25C6EBF3" w14:textId="77777777" w:rsidR="00CD110B" w:rsidRDefault="00CD110B" w:rsidP="0063095F">
      <w:pPr>
        <w:spacing w:line="240" w:lineRule="auto"/>
        <w:rPr>
          <w:sz w:val="24"/>
          <w:szCs w:val="24"/>
        </w:rPr>
      </w:pPr>
    </w:p>
    <w:p w14:paraId="224A0F47" w14:textId="77777777" w:rsidR="00CD110B" w:rsidRDefault="00CD110B" w:rsidP="0063095F">
      <w:pPr>
        <w:spacing w:line="240" w:lineRule="auto"/>
        <w:rPr>
          <w:sz w:val="24"/>
          <w:szCs w:val="24"/>
        </w:rPr>
      </w:pPr>
    </w:p>
    <w:p w14:paraId="3383ACF0" w14:textId="77777777" w:rsidR="00CD110B" w:rsidRDefault="00CD110B" w:rsidP="0063095F">
      <w:pPr>
        <w:spacing w:line="240" w:lineRule="auto"/>
        <w:rPr>
          <w:sz w:val="24"/>
          <w:szCs w:val="24"/>
        </w:rPr>
      </w:pPr>
    </w:p>
    <w:p w14:paraId="361CC380" w14:textId="77777777" w:rsidR="00CD110B" w:rsidRDefault="00CD110B" w:rsidP="0063095F">
      <w:pPr>
        <w:spacing w:line="240" w:lineRule="auto"/>
        <w:rPr>
          <w:sz w:val="24"/>
          <w:szCs w:val="24"/>
        </w:rPr>
      </w:pPr>
    </w:p>
    <w:p w14:paraId="6D957179" w14:textId="77777777" w:rsidR="00CD110B" w:rsidRDefault="00CD110B" w:rsidP="0063095F">
      <w:pPr>
        <w:spacing w:line="240" w:lineRule="auto"/>
        <w:rPr>
          <w:sz w:val="24"/>
          <w:szCs w:val="24"/>
        </w:rPr>
      </w:pPr>
    </w:p>
    <w:p w14:paraId="2267A59C" w14:textId="0884E6C3" w:rsidR="00231F33" w:rsidRDefault="008608F8" w:rsidP="0063095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3)    f = 0.25</w:t>
      </w:r>
    </w:p>
    <w:p w14:paraId="3C0E654A" w14:textId="64224F53" w:rsidR="00696E62" w:rsidRDefault="00CD110B" w:rsidP="0063095F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CF4BE7" wp14:editId="0542862E">
            <wp:extent cx="5937250" cy="55753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57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C96A" w14:textId="6B7CD708" w:rsidR="005B315B" w:rsidRDefault="005B315B" w:rsidP="0063095F">
      <w:pPr>
        <w:spacing w:line="240" w:lineRule="auto"/>
        <w:rPr>
          <w:sz w:val="24"/>
          <w:szCs w:val="24"/>
        </w:rPr>
      </w:pPr>
    </w:p>
    <w:p w14:paraId="2F5237EE" w14:textId="00388034" w:rsidR="003D3810" w:rsidRDefault="003D3810" w:rsidP="0063095F">
      <w:pPr>
        <w:spacing w:line="240" w:lineRule="auto"/>
        <w:rPr>
          <w:sz w:val="24"/>
          <w:szCs w:val="24"/>
        </w:rPr>
      </w:pPr>
    </w:p>
    <w:p w14:paraId="129AFD18" w14:textId="5EEC5005" w:rsidR="003D3810" w:rsidRDefault="003D3810" w:rsidP="0063095F">
      <w:pPr>
        <w:spacing w:line="240" w:lineRule="auto"/>
        <w:rPr>
          <w:sz w:val="24"/>
          <w:szCs w:val="24"/>
        </w:rPr>
      </w:pPr>
    </w:p>
    <w:p w14:paraId="2AC6B0E8" w14:textId="237D7F36" w:rsidR="003D3810" w:rsidRDefault="003D3810" w:rsidP="0063095F">
      <w:pPr>
        <w:spacing w:line="240" w:lineRule="auto"/>
        <w:rPr>
          <w:sz w:val="24"/>
          <w:szCs w:val="24"/>
        </w:rPr>
      </w:pPr>
    </w:p>
    <w:p w14:paraId="208606AC" w14:textId="50BAB5F9" w:rsidR="003D3810" w:rsidRDefault="003D3810" w:rsidP="0063095F">
      <w:pPr>
        <w:spacing w:line="240" w:lineRule="auto"/>
        <w:rPr>
          <w:sz w:val="24"/>
          <w:szCs w:val="24"/>
        </w:rPr>
      </w:pPr>
    </w:p>
    <w:p w14:paraId="25E3E1DB" w14:textId="325C6494" w:rsidR="003D3810" w:rsidRDefault="003D3810" w:rsidP="0063095F">
      <w:pPr>
        <w:spacing w:line="240" w:lineRule="auto"/>
        <w:rPr>
          <w:sz w:val="24"/>
          <w:szCs w:val="24"/>
        </w:rPr>
      </w:pPr>
    </w:p>
    <w:p w14:paraId="1D8B4953" w14:textId="0388BA8A" w:rsidR="003D3810" w:rsidRDefault="003D3810" w:rsidP="0063095F">
      <w:pPr>
        <w:spacing w:line="240" w:lineRule="auto"/>
        <w:rPr>
          <w:sz w:val="24"/>
          <w:szCs w:val="24"/>
        </w:rPr>
      </w:pPr>
    </w:p>
    <w:p w14:paraId="2F68FB41" w14:textId="697BAC26" w:rsidR="003D3810" w:rsidRDefault="003D3810" w:rsidP="0063095F">
      <w:pPr>
        <w:spacing w:line="240" w:lineRule="auto"/>
        <w:rPr>
          <w:sz w:val="24"/>
          <w:szCs w:val="24"/>
        </w:rPr>
      </w:pPr>
    </w:p>
    <w:p w14:paraId="48882F35" w14:textId="744603B7" w:rsidR="003D3810" w:rsidRDefault="003D3810" w:rsidP="0063095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2a) Below is the modified program for P</w:t>
      </w:r>
      <w:r w:rsidR="00D3345E">
        <w:rPr>
          <w:sz w:val="24"/>
          <w:szCs w:val="24"/>
        </w:rPr>
        <w:t>2_2</w:t>
      </w:r>
    </w:p>
    <w:p w14:paraId="21CDE62C" w14:textId="77777777" w:rsidR="0064417B" w:rsidRDefault="0064417B" w:rsidP="0064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Program Q2_6</w:t>
      </w:r>
    </w:p>
    <w:p w14:paraId="7303ED04" w14:textId="77777777" w:rsidR="0064417B" w:rsidRDefault="0064417B" w:rsidP="0064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Modified version of P2_2 to make the input a cosine plus a constant.</w:t>
      </w:r>
    </w:p>
    <w:p w14:paraId="78A8AAC9" w14:textId="77777777" w:rsidR="0064417B" w:rsidRDefault="0064417B" w:rsidP="0064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clf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79ACD66E" w14:textId="77777777" w:rsidR="0064417B" w:rsidRDefault="0064417B" w:rsidP="0064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n = 0:200;</w:t>
      </w:r>
    </w:p>
    <w:p w14:paraId="76AB2C13" w14:textId="77777777" w:rsidR="0064417B" w:rsidRDefault="0064417B" w:rsidP="0064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K = 0.5;</w:t>
      </w:r>
    </w:p>
    <w:p w14:paraId="1FC6C752" w14:textId="77777777" w:rsidR="0064417B" w:rsidRDefault="0064417B" w:rsidP="0064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 = 0.1;</w:t>
      </w:r>
    </w:p>
    <w:p w14:paraId="27D9565A" w14:textId="77777777" w:rsidR="0064417B" w:rsidRDefault="0064417B" w:rsidP="0064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arg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2*pi*f*n;</w:t>
      </w:r>
    </w:p>
    <w:p w14:paraId="57D29210" w14:textId="77777777" w:rsidR="0064417B" w:rsidRDefault="0064417B" w:rsidP="0064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x = cos(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arg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 + K;</w:t>
      </w:r>
    </w:p>
    <w:p w14:paraId="443A41B6" w14:textId="77777777" w:rsidR="0064417B" w:rsidRDefault="0064417B" w:rsidP="0064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Compute the output signal</w:t>
      </w:r>
    </w:p>
    <w:p w14:paraId="09F7AB0D" w14:textId="77777777" w:rsidR="0064417B" w:rsidRDefault="0064417B" w:rsidP="0064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x1 = [x 0 0]; </w:t>
      </w:r>
      <w:r>
        <w:rPr>
          <w:rFonts w:ascii="Courier New" w:hAnsi="Courier New" w:cs="Courier New"/>
          <w:color w:val="228B22"/>
          <w:sz w:val="30"/>
          <w:szCs w:val="30"/>
        </w:rPr>
        <w:t>% x1[n] = x[n+1]</w:t>
      </w:r>
    </w:p>
    <w:p w14:paraId="7D69D395" w14:textId="77777777" w:rsidR="0064417B" w:rsidRDefault="0064417B" w:rsidP="0064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x2 = [0 x 0]; </w:t>
      </w:r>
      <w:r>
        <w:rPr>
          <w:rFonts w:ascii="Courier New" w:hAnsi="Courier New" w:cs="Courier New"/>
          <w:color w:val="228B22"/>
          <w:sz w:val="30"/>
          <w:szCs w:val="30"/>
        </w:rPr>
        <w:t>% x2[n] = x[n]</w:t>
      </w:r>
    </w:p>
    <w:p w14:paraId="5FE6EE5E" w14:textId="77777777" w:rsidR="0064417B" w:rsidRDefault="0064417B" w:rsidP="0064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x3 = [0 0 x]; </w:t>
      </w:r>
      <w:r>
        <w:rPr>
          <w:rFonts w:ascii="Courier New" w:hAnsi="Courier New" w:cs="Courier New"/>
          <w:color w:val="228B22"/>
          <w:sz w:val="30"/>
          <w:szCs w:val="30"/>
        </w:rPr>
        <w:t>% x3[n] = x[n-1]</w:t>
      </w:r>
    </w:p>
    <w:p w14:paraId="39537413" w14:textId="77777777" w:rsidR="0064417B" w:rsidRDefault="0064417B" w:rsidP="0064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y = x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2.*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x2-x1.*x3;</w:t>
      </w:r>
    </w:p>
    <w:p w14:paraId="5198D445" w14:textId="77777777" w:rsidR="0064417B" w:rsidRDefault="0064417B" w:rsidP="0064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y(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2:202);</w:t>
      </w:r>
    </w:p>
    <w:p w14:paraId="6F142CF6" w14:textId="77777777" w:rsidR="0064417B" w:rsidRDefault="0064417B" w:rsidP="0064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Plot the input and output signals</w:t>
      </w:r>
    </w:p>
    <w:p w14:paraId="740DC7A9" w14:textId="77777777" w:rsidR="0064417B" w:rsidRDefault="0064417B" w:rsidP="0064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2,1,1)</w:t>
      </w:r>
    </w:p>
    <w:p w14:paraId="4FB1869F" w14:textId="77777777" w:rsidR="0064417B" w:rsidRDefault="0064417B" w:rsidP="0064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n, x)</w:t>
      </w:r>
    </w:p>
    <w:p w14:paraId="68864EB6" w14:textId="77777777" w:rsidR="0064417B" w:rsidRDefault="0064417B" w:rsidP="0064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'Time index n'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'Amplitude'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03868ADD" w14:textId="77777777" w:rsidR="0064417B" w:rsidRDefault="0064417B" w:rsidP="0064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'Input Signal'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5B8A0598" w14:textId="77777777" w:rsidR="0064417B" w:rsidRDefault="0064417B" w:rsidP="0064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2,1,2)</w:t>
      </w:r>
    </w:p>
    <w:p w14:paraId="590572BB" w14:textId="77777777" w:rsidR="0064417B" w:rsidRDefault="0064417B" w:rsidP="0064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n,y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14:paraId="410F59F5" w14:textId="77777777" w:rsidR="0064417B" w:rsidRDefault="0064417B" w:rsidP="0064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'Time index n'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'Amplitude'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04FAE6AC" w14:textId="77777777" w:rsidR="0064417B" w:rsidRDefault="0064417B" w:rsidP="0064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'Output signal'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286FFFB8" w14:textId="77777777" w:rsidR="0064417B" w:rsidRDefault="0064417B" w:rsidP="00644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49CC4B3" w14:textId="5D32B4E2" w:rsidR="003D3810" w:rsidRDefault="003D3810" w:rsidP="0063095F">
      <w:pPr>
        <w:spacing w:line="240" w:lineRule="auto"/>
        <w:rPr>
          <w:sz w:val="24"/>
          <w:szCs w:val="24"/>
        </w:rPr>
      </w:pPr>
    </w:p>
    <w:p w14:paraId="7D52223B" w14:textId="245F02DE" w:rsidR="003D3810" w:rsidRDefault="008C67A4" w:rsidP="0063095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Graph obtained from the above program</w:t>
      </w:r>
      <w:r w:rsidR="0022008C">
        <w:rPr>
          <w:noProof/>
          <w:sz w:val="24"/>
          <w:szCs w:val="24"/>
        </w:rPr>
        <w:drawing>
          <wp:inline distT="0" distB="0" distL="0" distR="0" wp14:anchorId="4B995B74" wp14:editId="560F4F38">
            <wp:extent cx="5937250" cy="55753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57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72911" w14:textId="574F2014" w:rsidR="003D3810" w:rsidRDefault="003D3810" w:rsidP="0063095F">
      <w:pPr>
        <w:spacing w:line="240" w:lineRule="auto"/>
        <w:rPr>
          <w:sz w:val="24"/>
          <w:szCs w:val="24"/>
        </w:rPr>
      </w:pPr>
    </w:p>
    <w:p w14:paraId="118E943B" w14:textId="203A7095" w:rsidR="003D3810" w:rsidRDefault="003D3810" w:rsidP="0063095F">
      <w:pPr>
        <w:spacing w:line="240" w:lineRule="auto"/>
        <w:rPr>
          <w:sz w:val="24"/>
          <w:szCs w:val="24"/>
        </w:rPr>
      </w:pPr>
    </w:p>
    <w:p w14:paraId="7CFDD98B" w14:textId="318FAC66" w:rsidR="00A905DD" w:rsidRDefault="00A905DD" w:rsidP="0063095F">
      <w:pPr>
        <w:spacing w:line="240" w:lineRule="auto"/>
        <w:rPr>
          <w:sz w:val="24"/>
          <w:szCs w:val="24"/>
        </w:rPr>
      </w:pPr>
    </w:p>
    <w:p w14:paraId="6FD5851E" w14:textId="6D60B559" w:rsidR="00A905DD" w:rsidRDefault="00A905DD" w:rsidP="0063095F">
      <w:pPr>
        <w:spacing w:line="240" w:lineRule="auto"/>
        <w:rPr>
          <w:sz w:val="24"/>
          <w:szCs w:val="24"/>
        </w:rPr>
      </w:pPr>
    </w:p>
    <w:p w14:paraId="321A1570" w14:textId="2DB53824" w:rsidR="00A905DD" w:rsidRDefault="00A905DD" w:rsidP="0063095F">
      <w:pPr>
        <w:spacing w:line="240" w:lineRule="auto"/>
        <w:rPr>
          <w:sz w:val="24"/>
          <w:szCs w:val="24"/>
        </w:rPr>
      </w:pPr>
    </w:p>
    <w:p w14:paraId="1C377760" w14:textId="16EB5D7E" w:rsidR="00A905DD" w:rsidRDefault="00A905DD" w:rsidP="0063095F">
      <w:pPr>
        <w:spacing w:line="240" w:lineRule="auto"/>
        <w:rPr>
          <w:sz w:val="24"/>
          <w:szCs w:val="24"/>
        </w:rPr>
      </w:pPr>
    </w:p>
    <w:p w14:paraId="5E6E666A" w14:textId="4C5BE0D3" w:rsidR="00A905DD" w:rsidRDefault="00A905DD" w:rsidP="0063095F">
      <w:pPr>
        <w:spacing w:line="240" w:lineRule="auto"/>
        <w:rPr>
          <w:sz w:val="24"/>
          <w:szCs w:val="24"/>
        </w:rPr>
      </w:pPr>
    </w:p>
    <w:p w14:paraId="5D990A38" w14:textId="16B92DF9" w:rsidR="00A905DD" w:rsidRDefault="00A905DD" w:rsidP="0063095F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14:paraId="59257462" w14:textId="294B53B0" w:rsidR="00A905DD" w:rsidRDefault="00A905DD" w:rsidP="0094100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3a) </w:t>
      </w:r>
      <w:r w:rsidR="00941006" w:rsidRPr="00941006">
        <w:rPr>
          <w:sz w:val="24"/>
          <w:szCs w:val="24"/>
        </w:rPr>
        <w:t xml:space="preserve">H.M. </w:t>
      </w:r>
      <w:proofErr w:type="gramStart"/>
      <w:r w:rsidR="00941006" w:rsidRPr="00941006">
        <w:rPr>
          <w:sz w:val="24"/>
          <w:szCs w:val="24"/>
        </w:rPr>
        <w:t>Hanson ;</w:t>
      </w:r>
      <w:proofErr w:type="gramEnd"/>
      <w:r w:rsidR="00941006" w:rsidRPr="00941006">
        <w:rPr>
          <w:sz w:val="24"/>
          <w:szCs w:val="24"/>
        </w:rPr>
        <w:t xml:space="preserve"> P. Maragos ; A. Potamianos</w:t>
      </w:r>
      <w:r w:rsidR="00AF058F">
        <w:rPr>
          <w:sz w:val="24"/>
          <w:szCs w:val="24"/>
        </w:rPr>
        <w:t>,</w:t>
      </w:r>
      <w:r w:rsidR="00941006" w:rsidRPr="00941006">
        <w:rPr>
          <w:sz w:val="24"/>
          <w:szCs w:val="24"/>
        </w:rPr>
        <w:t xml:space="preserve"> </w:t>
      </w:r>
      <w:r w:rsidR="00AF058F">
        <w:rPr>
          <w:sz w:val="24"/>
          <w:szCs w:val="24"/>
        </w:rPr>
        <w:t>“</w:t>
      </w:r>
      <w:r w:rsidR="00941006" w:rsidRPr="00941006">
        <w:rPr>
          <w:sz w:val="24"/>
          <w:szCs w:val="24"/>
        </w:rPr>
        <w:t>A system for finding speech formants and modulations via energy separation</w:t>
      </w:r>
      <w:r w:rsidR="00AF058F">
        <w:rPr>
          <w:sz w:val="24"/>
          <w:szCs w:val="24"/>
        </w:rPr>
        <w:t xml:space="preserve">” </w:t>
      </w:r>
      <w:r w:rsidR="00941006" w:rsidRPr="00941006">
        <w:rPr>
          <w:sz w:val="24"/>
          <w:szCs w:val="24"/>
        </w:rPr>
        <w:t>IEEE Transactions on Speech and Audio Processing</w:t>
      </w:r>
      <w:r w:rsidR="008F02B6">
        <w:rPr>
          <w:sz w:val="24"/>
          <w:szCs w:val="24"/>
        </w:rPr>
        <w:t>,</w:t>
      </w:r>
      <w:r w:rsidR="00941006" w:rsidRPr="00941006">
        <w:rPr>
          <w:sz w:val="24"/>
          <w:szCs w:val="24"/>
        </w:rPr>
        <w:t xml:space="preserve"> 1994, Vo</w:t>
      </w:r>
      <w:r w:rsidR="008F02B6">
        <w:rPr>
          <w:sz w:val="24"/>
          <w:szCs w:val="24"/>
        </w:rPr>
        <w:t>l</w:t>
      </w:r>
      <w:r w:rsidR="00941006" w:rsidRPr="00941006">
        <w:rPr>
          <w:sz w:val="24"/>
          <w:szCs w:val="24"/>
        </w:rPr>
        <w:t xml:space="preserve">: 2, Issue: 3 </w:t>
      </w:r>
      <w:r w:rsidR="008F02B6">
        <w:rPr>
          <w:sz w:val="24"/>
          <w:szCs w:val="24"/>
        </w:rPr>
        <w:t>pp</w:t>
      </w:r>
      <w:r w:rsidR="00941006" w:rsidRPr="00941006">
        <w:rPr>
          <w:sz w:val="24"/>
          <w:szCs w:val="24"/>
        </w:rPr>
        <w:t xml:space="preserve">: 436 </w:t>
      </w:r>
      <w:r w:rsidR="00C33120">
        <w:rPr>
          <w:sz w:val="24"/>
          <w:szCs w:val="24"/>
        </w:rPr>
        <w:t>–</w:t>
      </w:r>
      <w:r w:rsidR="00941006" w:rsidRPr="00941006">
        <w:rPr>
          <w:sz w:val="24"/>
          <w:szCs w:val="24"/>
        </w:rPr>
        <w:t xml:space="preserve"> 443</w:t>
      </w:r>
    </w:p>
    <w:p w14:paraId="23C43D96" w14:textId="0443E6E5" w:rsidR="00C33120" w:rsidRDefault="00C33120" w:rsidP="00941006">
      <w:pPr>
        <w:spacing w:line="240" w:lineRule="auto"/>
        <w:rPr>
          <w:sz w:val="24"/>
          <w:szCs w:val="24"/>
        </w:rPr>
      </w:pPr>
    </w:p>
    <w:p w14:paraId="5EDFF278" w14:textId="1E326688" w:rsidR="003D7CA4" w:rsidRDefault="002F31C5" w:rsidP="00B15EE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3b)</w:t>
      </w:r>
      <w:r w:rsidR="00B15EE2">
        <w:rPr>
          <w:sz w:val="24"/>
          <w:szCs w:val="24"/>
        </w:rPr>
        <w:t xml:space="preserve"> </w:t>
      </w:r>
    </w:p>
    <w:p w14:paraId="0E942F53" w14:textId="77777777" w:rsidR="00FF338B" w:rsidRDefault="00FF338B" w:rsidP="00B15EE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3325CFF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Program DESA1</w:t>
      </w:r>
    </w:p>
    <w:p w14:paraId="6E2686E3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Implement the DESA-1 discrete energy separation algorithm</w:t>
      </w:r>
    </w:p>
    <w:p w14:paraId="5711B42A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clear;</w:t>
      </w:r>
    </w:p>
    <w:p w14:paraId="5D399948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clf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05BA39D3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Generate the input signal</w:t>
      </w:r>
    </w:p>
    <w:p w14:paraId="5448FEE3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n = 0:250;</w:t>
      </w:r>
    </w:p>
    <w:p w14:paraId="0F671CE4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A = 5.0;</w:t>
      </w:r>
    </w:p>
    <w:p w14:paraId="01CC02D1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f = 0.1;</w:t>
      </w:r>
    </w:p>
    <w:p w14:paraId="0A94B0F2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w = 2*pi*f;</w:t>
      </w:r>
    </w:p>
    <w:p w14:paraId="0554DD0E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x = A*cos(w*n);</w:t>
      </w:r>
    </w:p>
    <w:p w14:paraId="23B121D8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x2 = [0 x 0]; </w:t>
      </w:r>
      <w:r>
        <w:rPr>
          <w:rFonts w:ascii="Courier New" w:hAnsi="Courier New" w:cs="Courier New"/>
          <w:color w:val="228B22"/>
          <w:sz w:val="30"/>
          <w:szCs w:val="30"/>
        </w:rPr>
        <w:t>% zero pad x[n]</w:t>
      </w:r>
    </w:p>
    <w:p w14:paraId="5D6C15CA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y = [0 x 0] - [0 0 x]; </w:t>
      </w:r>
      <w:r>
        <w:rPr>
          <w:rFonts w:ascii="Courier New" w:hAnsi="Courier New" w:cs="Courier New"/>
          <w:color w:val="228B22"/>
          <w:sz w:val="30"/>
          <w:szCs w:val="30"/>
        </w:rPr>
        <w:t>% y[n] = x[n] - x[n-1]</w:t>
      </w:r>
    </w:p>
    <w:p w14:paraId="168CD3C8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z = [x 0 0] - [0 x 0]; </w:t>
      </w:r>
      <w:r>
        <w:rPr>
          <w:rFonts w:ascii="Courier New" w:hAnsi="Courier New" w:cs="Courier New"/>
          <w:color w:val="228B22"/>
          <w:sz w:val="30"/>
          <w:szCs w:val="30"/>
        </w:rPr>
        <w:t>% z[n] = x[n+1] - x[n]</w:t>
      </w:r>
    </w:p>
    <w:p w14:paraId="33A55AA0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TK operator on y[n]</w:t>
      </w:r>
    </w:p>
    <w:p w14:paraId="69928417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y1 = [y 0 0]; </w:t>
      </w:r>
      <w:r>
        <w:rPr>
          <w:rFonts w:ascii="Courier New" w:hAnsi="Courier New" w:cs="Courier New"/>
          <w:color w:val="228B22"/>
          <w:sz w:val="30"/>
          <w:szCs w:val="30"/>
        </w:rPr>
        <w:t>% y[n+1]</w:t>
      </w:r>
    </w:p>
    <w:p w14:paraId="34E249A3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[0 y 0]; </w:t>
      </w:r>
      <w:r>
        <w:rPr>
          <w:rFonts w:ascii="Courier New" w:hAnsi="Courier New" w:cs="Courier New"/>
          <w:color w:val="228B22"/>
          <w:sz w:val="30"/>
          <w:szCs w:val="30"/>
        </w:rPr>
        <w:t>% y[n]</w:t>
      </w:r>
    </w:p>
    <w:p w14:paraId="682FBF8A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[0 0 y]; </w:t>
      </w:r>
      <w:r>
        <w:rPr>
          <w:rFonts w:ascii="Courier New" w:hAnsi="Courier New" w:cs="Courier New"/>
          <w:color w:val="228B22"/>
          <w:sz w:val="30"/>
          <w:szCs w:val="30"/>
        </w:rPr>
        <w:t>% y[n-1]</w:t>
      </w:r>
    </w:p>
    <w:p w14:paraId="0AD3FC5C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P_y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yn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.*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yn-ym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.*y1;</w:t>
      </w:r>
    </w:p>
    <w:p w14:paraId="01850621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TK operator on z[n]</w:t>
      </w:r>
    </w:p>
    <w:p w14:paraId="6748D602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z1 = [z 0 0]; </w:t>
      </w:r>
      <w:r>
        <w:rPr>
          <w:rFonts w:ascii="Courier New" w:hAnsi="Courier New" w:cs="Courier New"/>
          <w:color w:val="228B22"/>
          <w:sz w:val="30"/>
          <w:szCs w:val="30"/>
        </w:rPr>
        <w:t>% z[n+1]</w:t>
      </w:r>
    </w:p>
    <w:p w14:paraId="70470981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zn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[0 z 0]; </w:t>
      </w:r>
      <w:r>
        <w:rPr>
          <w:rFonts w:ascii="Courier New" w:hAnsi="Courier New" w:cs="Courier New"/>
          <w:color w:val="228B22"/>
          <w:sz w:val="30"/>
          <w:szCs w:val="30"/>
        </w:rPr>
        <w:t>% z[n]</w:t>
      </w:r>
    </w:p>
    <w:p w14:paraId="70448C0D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zm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[0 0 z]; </w:t>
      </w:r>
      <w:r>
        <w:rPr>
          <w:rFonts w:ascii="Courier New" w:hAnsi="Courier New" w:cs="Courier New"/>
          <w:color w:val="228B22"/>
          <w:sz w:val="30"/>
          <w:szCs w:val="30"/>
        </w:rPr>
        <w:t>% z[n-1]</w:t>
      </w:r>
    </w:p>
    <w:p w14:paraId="10BDC809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P_z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zn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.*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zn-zm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.*z1;</w:t>
      </w:r>
    </w:p>
    <w:p w14:paraId="5BAFB7BE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TK operator on x[n]</w:t>
      </w:r>
    </w:p>
    <w:p w14:paraId="7F28CFE2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x21 = [x2 0 0]; </w:t>
      </w:r>
      <w:r>
        <w:rPr>
          <w:rFonts w:ascii="Courier New" w:hAnsi="Courier New" w:cs="Courier New"/>
          <w:color w:val="228B22"/>
          <w:sz w:val="30"/>
          <w:szCs w:val="30"/>
        </w:rPr>
        <w:t>% x2[n+1]</w:t>
      </w:r>
    </w:p>
    <w:p w14:paraId="5BBC0577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x2n = [0 x2 0]; </w:t>
      </w:r>
      <w:r>
        <w:rPr>
          <w:rFonts w:ascii="Courier New" w:hAnsi="Courier New" w:cs="Courier New"/>
          <w:color w:val="228B22"/>
          <w:sz w:val="30"/>
          <w:szCs w:val="30"/>
        </w:rPr>
        <w:t>% x2[n]</w:t>
      </w:r>
    </w:p>
    <w:p w14:paraId="572A8384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x2m = [0 0 x2]; </w:t>
      </w:r>
      <w:r>
        <w:rPr>
          <w:rFonts w:ascii="Courier New" w:hAnsi="Courier New" w:cs="Courier New"/>
          <w:color w:val="228B22"/>
          <w:sz w:val="30"/>
          <w:szCs w:val="30"/>
        </w:rPr>
        <w:t>% x2[n-1]</w:t>
      </w:r>
    </w:p>
    <w:p w14:paraId="15043E44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P_x2 = x2n.*x2n-x2m.*x21;</w:t>
      </w:r>
    </w:p>
    <w:p w14:paraId="5ED56BFA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Resize TK outputs to original size of x[n]</w:t>
      </w:r>
    </w:p>
    <w:p w14:paraId="3C9C3548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P_y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P_y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3:length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P_y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)-2);</w:t>
      </w:r>
    </w:p>
    <w:p w14:paraId="4FB4CE5E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P_z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P_z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3:length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P_z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)-2);</w:t>
      </w:r>
    </w:p>
    <w:p w14:paraId="665DC35D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>P_x2 = P_x2(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3:length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(P_x2)-2);</w:t>
      </w:r>
    </w:p>
    <w:p w14:paraId="361CB11C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Estimate the IA and IF</w:t>
      </w:r>
    </w:p>
    <w:p w14:paraId="05C34F59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IFhat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acos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1 - 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P_y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P_z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)./(4*P_x2))/(2*pi);</w:t>
      </w:r>
    </w:p>
    <w:p w14:paraId="30C7CA72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IAhat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sqrt(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P_x2./(1 - (1 - 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P_y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P_z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)./(4*P_x2)).^2));</w:t>
      </w:r>
    </w:p>
    <w:p w14:paraId="7BAE4B55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>% Plot the input and output signals</w:t>
      </w:r>
    </w:p>
    <w:p w14:paraId="688CE680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1);</w:t>
      </w:r>
    </w:p>
    <w:p w14:paraId="0073A8A0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n,x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7018B9B8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axis(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[0 250 -6 6]);</w:t>
      </w:r>
    </w:p>
    <w:p w14:paraId="7F99BF80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'Time index n'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'Amplitude'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4854A063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'Input Signal'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7199DEC9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3704C9A5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2);</w:t>
      </w:r>
    </w:p>
    <w:p w14:paraId="4DB885E6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n,IAhat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3AF5A2EB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'Time index n'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'IA a[n]'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7C77ED74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'Instantaneous Amplitude (IA)'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1FDD8469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102D80FF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figure(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3);</w:t>
      </w:r>
    </w:p>
    <w:p w14:paraId="3CBA69BD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n,IFhat</w:t>
      </w:r>
      <w:proofErr w:type="spellEnd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56774CDA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xlabel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'Time index n'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ylabel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r>
        <w:rPr>
          <w:rFonts w:ascii="Courier New" w:hAnsi="Courier New" w:cs="Courier New"/>
          <w:color w:val="A020F0"/>
          <w:sz w:val="30"/>
          <w:szCs w:val="30"/>
        </w:rPr>
        <w:t>'IF \omega[n] / (2\pi)'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39CC3531" w14:textId="77777777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>
        <w:rPr>
          <w:rFonts w:ascii="Courier New" w:hAnsi="Courier New" w:cs="Courier New"/>
          <w:color w:val="A020F0"/>
          <w:sz w:val="30"/>
          <w:szCs w:val="30"/>
        </w:rPr>
        <w:t>'Instantaneous Frequency (IF)'</w:t>
      </w:r>
      <w:r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6A216527" w14:textId="49B87173" w:rsidR="00FF338B" w:rsidRDefault="00FF338B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E51368" w14:textId="46265353" w:rsidR="00AC63FD" w:rsidRDefault="00AC63FD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7576920" w14:textId="7F68BF85" w:rsidR="00AC63FD" w:rsidRDefault="00AC63FD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0885BC8" w14:textId="3A35FB45" w:rsidR="00AC63FD" w:rsidRDefault="00AC63FD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3F56A65" w14:textId="38FF86D9" w:rsidR="00AC63FD" w:rsidRDefault="00AC63FD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E50AB9" w14:textId="16D93786" w:rsidR="00AC63FD" w:rsidRDefault="00AC63FD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633BAC4" w14:textId="2990B5B0" w:rsidR="00AC63FD" w:rsidRDefault="00AC63FD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F96FB87" w14:textId="4E3C34AC" w:rsidR="00AC63FD" w:rsidRDefault="00AC63FD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6BD8106" w14:textId="5F0BBB83" w:rsidR="00AC63FD" w:rsidRDefault="00AC63FD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258600" w14:textId="77777777" w:rsidR="00AC63FD" w:rsidRDefault="00AC63FD" w:rsidP="00FF3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CCF3B94" w14:textId="1A92A00B" w:rsidR="003D7CA4" w:rsidRDefault="00097B7F" w:rsidP="00B15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  <w:r>
        <w:rPr>
          <w:rFonts w:ascii="Courier New" w:hAnsi="Courier New" w:cs="Courier New"/>
          <w:noProof/>
          <w:color w:val="228B22"/>
          <w:sz w:val="30"/>
          <w:szCs w:val="30"/>
        </w:rPr>
        <w:lastRenderedPageBreak/>
        <w:drawing>
          <wp:inline distT="0" distB="0" distL="0" distR="0" wp14:anchorId="61726725" wp14:editId="4383886F">
            <wp:extent cx="2770094" cy="2076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203" cy="208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8B02" w14:textId="77777777" w:rsidR="00AC63FD" w:rsidRDefault="00AC63FD" w:rsidP="00B15E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14:paraId="5F2A2047" w14:textId="36CF4C8C" w:rsidR="00097B7F" w:rsidRDefault="00097B7F" w:rsidP="00941006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A19A73" wp14:editId="541D5BC5">
            <wp:extent cx="2850776" cy="2141432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695" cy="214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D35B" w14:textId="77777777" w:rsidR="00097B7F" w:rsidRDefault="00097B7F" w:rsidP="00941006">
      <w:pPr>
        <w:spacing w:line="240" w:lineRule="auto"/>
        <w:rPr>
          <w:sz w:val="24"/>
          <w:szCs w:val="24"/>
        </w:rPr>
      </w:pPr>
    </w:p>
    <w:p w14:paraId="3FF267F9" w14:textId="04626E23" w:rsidR="00C33120" w:rsidRDefault="00097B7F" w:rsidP="00941006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9AAC9B" wp14:editId="7D365D0B">
            <wp:extent cx="3114838" cy="233978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868" cy="235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7D934" w14:textId="46C48B56" w:rsidR="00EC56ED" w:rsidRDefault="00EC56ED" w:rsidP="00941006">
      <w:pPr>
        <w:spacing w:line="240" w:lineRule="auto"/>
        <w:rPr>
          <w:sz w:val="24"/>
          <w:szCs w:val="24"/>
        </w:rPr>
      </w:pPr>
    </w:p>
    <w:p w14:paraId="7D224E36" w14:textId="281F6401" w:rsidR="00EC56ED" w:rsidRDefault="00EC56ED" w:rsidP="00941006">
      <w:pPr>
        <w:spacing w:line="240" w:lineRule="auto"/>
        <w:rPr>
          <w:sz w:val="24"/>
          <w:szCs w:val="24"/>
        </w:rPr>
      </w:pPr>
    </w:p>
    <w:p w14:paraId="574C53E7" w14:textId="263BA115" w:rsidR="00EC56ED" w:rsidRDefault="00EC56ED" w:rsidP="00941006">
      <w:pPr>
        <w:spacing w:line="240" w:lineRule="auto"/>
        <w:rPr>
          <w:sz w:val="24"/>
          <w:szCs w:val="24"/>
        </w:rPr>
      </w:pPr>
    </w:p>
    <w:p w14:paraId="01829BAE" w14:textId="58CD90D6" w:rsidR="00EC56ED" w:rsidRDefault="000C5503" w:rsidP="0094100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3c)</w:t>
      </w:r>
    </w:p>
    <w:p w14:paraId="613A41CC" w14:textId="588E9D1B" w:rsidR="00E259FC" w:rsidRDefault="0073130F" w:rsidP="00941006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DB7659" wp14:editId="7C40AF36">
            <wp:extent cx="3222246" cy="24204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720" cy="242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E03A0" w14:textId="6A4E03C3" w:rsidR="0073130F" w:rsidRDefault="0073130F" w:rsidP="00941006">
      <w:pPr>
        <w:spacing w:line="240" w:lineRule="auto"/>
        <w:rPr>
          <w:sz w:val="24"/>
          <w:szCs w:val="24"/>
        </w:rPr>
      </w:pPr>
    </w:p>
    <w:p w14:paraId="4DF34CBF" w14:textId="00AC908F" w:rsidR="0073130F" w:rsidRDefault="004A2BC4" w:rsidP="00941006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77C41C" wp14:editId="7D6E046C">
            <wp:extent cx="3361765" cy="2525275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996" cy="254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27205" w14:textId="654D333C" w:rsidR="004A2BC4" w:rsidRDefault="004A2BC4" w:rsidP="00941006">
      <w:pPr>
        <w:spacing w:line="240" w:lineRule="auto"/>
        <w:rPr>
          <w:sz w:val="24"/>
          <w:szCs w:val="24"/>
        </w:rPr>
      </w:pPr>
    </w:p>
    <w:p w14:paraId="5DB36F1E" w14:textId="430ED185" w:rsidR="004A2BC4" w:rsidRPr="0063095F" w:rsidRDefault="004A2BC4" w:rsidP="00941006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F13BF3" wp14:editId="08616E60">
            <wp:extent cx="2900022" cy="21784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517" cy="218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2BC4" w:rsidRPr="00630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C06B3"/>
    <w:multiLevelType w:val="hybridMultilevel"/>
    <w:tmpl w:val="B2284A18"/>
    <w:lvl w:ilvl="0" w:tplc="2AE870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5F"/>
    <w:rsid w:val="00097B7F"/>
    <w:rsid w:val="000C5503"/>
    <w:rsid w:val="0022008C"/>
    <w:rsid w:val="00231F33"/>
    <w:rsid w:val="002F31C5"/>
    <w:rsid w:val="003D3810"/>
    <w:rsid w:val="003D7CA4"/>
    <w:rsid w:val="004202D6"/>
    <w:rsid w:val="00421EC6"/>
    <w:rsid w:val="004A2BC4"/>
    <w:rsid w:val="00531DC5"/>
    <w:rsid w:val="005B315B"/>
    <w:rsid w:val="0063095F"/>
    <w:rsid w:val="0064417B"/>
    <w:rsid w:val="00682079"/>
    <w:rsid w:val="00696E62"/>
    <w:rsid w:val="0073130F"/>
    <w:rsid w:val="008608F8"/>
    <w:rsid w:val="008C67A4"/>
    <w:rsid w:val="008F02B6"/>
    <w:rsid w:val="00900DE9"/>
    <w:rsid w:val="00941006"/>
    <w:rsid w:val="009847F8"/>
    <w:rsid w:val="00A905DD"/>
    <w:rsid w:val="00AC63FD"/>
    <w:rsid w:val="00AF058F"/>
    <w:rsid w:val="00B15EE2"/>
    <w:rsid w:val="00B17ABF"/>
    <w:rsid w:val="00BF0F96"/>
    <w:rsid w:val="00C33120"/>
    <w:rsid w:val="00CD110B"/>
    <w:rsid w:val="00CF275E"/>
    <w:rsid w:val="00D3345E"/>
    <w:rsid w:val="00E12984"/>
    <w:rsid w:val="00E259FC"/>
    <w:rsid w:val="00EC56ED"/>
    <w:rsid w:val="00F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57C10"/>
  <w15:chartTrackingRefBased/>
  <w15:docId w15:val="{C1F9E86E-9CB9-41C1-B323-82C23208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8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90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51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5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4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82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1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714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999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072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878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5155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Ifegunni</dc:creator>
  <cp:keywords/>
  <dc:description/>
  <cp:lastModifiedBy>Jonathan Ifegunni</cp:lastModifiedBy>
  <cp:revision>34</cp:revision>
  <dcterms:created xsi:type="dcterms:W3CDTF">2018-09-17T04:47:00Z</dcterms:created>
  <dcterms:modified xsi:type="dcterms:W3CDTF">2018-09-17T21:09:00Z</dcterms:modified>
</cp:coreProperties>
</file>