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070" w:rsidRDefault="00E37E69">
      <w:r>
        <w:t>第十八周任务</w:t>
      </w:r>
      <w:r>
        <w:t xml:space="preserve">   </w:t>
      </w:r>
      <w:r>
        <w:t>文件共享</w:t>
      </w:r>
    </w:p>
    <w:p w:rsidR="00067070" w:rsidRDefault="00067070"/>
    <w:p w:rsidR="00067070" w:rsidRDefault="00E37E69">
      <w:r>
        <w:t>Windows</w:t>
      </w:r>
      <w:r>
        <w:t>系统之间文件共享的服务是</w:t>
      </w:r>
      <w:r>
        <w:t>CIFS</w:t>
      </w:r>
    </w:p>
    <w:p w:rsidR="00067070" w:rsidRDefault="00E37E69">
      <w:r>
        <w:t>Linux</w:t>
      </w:r>
      <w:r>
        <w:t>系统之间文件共享的服务是</w:t>
      </w:r>
      <w:r>
        <w:t>NFS</w:t>
      </w:r>
    </w:p>
    <w:p w:rsidR="00067070" w:rsidRDefault="00E37E69">
      <w:pPr>
        <w:rPr>
          <w:rFonts w:eastAsiaTheme="minorEastAsia" w:hint="eastAsia"/>
        </w:rPr>
      </w:pPr>
      <w:r>
        <w:t>Windows</w:t>
      </w:r>
      <w:r>
        <w:t>与</w:t>
      </w:r>
      <w:r>
        <w:t>Linux</w:t>
      </w:r>
      <w:r>
        <w:t>系统之间共享的服务是</w:t>
      </w:r>
      <w:r>
        <w:t>SMB</w:t>
      </w:r>
    </w:p>
    <w:p w:rsidR="00B608F1" w:rsidRPr="00B608F1" w:rsidRDefault="00B608F1">
      <w:pPr>
        <w:rPr>
          <w:rFonts w:eastAsiaTheme="minorEastAsia" w:hint="eastAsia"/>
        </w:rPr>
      </w:pPr>
    </w:p>
    <w:p w:rsidR="00067070" w:rsidRDefault="00067070"/>
    <w:p w:rsidR="00067070" w:rsidRDefault="00E37E69">
      <w:proofErr w:type="spellStart"/>
      <w:r>
        <w:t>smb</w:t>
      </w:r>
      <w:proofErr w:type="spellEnd"/>
      <w:r>
        <w:t>主配置文件</w:t>
      </w:r>
      <w:r>
        <w:t>:/</w:t>
      </w:r>
      <w:proofErr w:type="spellStart"/>
      <w:r>
        <w:t>etc</w:t>
      </w:r>
      <w:proofErr w:type="spellEnd"/>
      <w:r>
        <w:t>/samba/</w:t>
      </w:r>
      <w:proofErr w:type="spellStart"/>
      <w:r>
        <w:t>smb.conf</w:t>
      </w:r>
      <w:proofErr w:type="spellEnd"/>
    </w:p>
    <w:p w:rsidR="00067070" w:rsidRDefault="00067070"/>
    <w:p w:rsidR="00067070" w:rsidRDefault="00E37E69">
      <w:proofErr w:type="spellStart"/>
      <w:r>
        <w:t>smb</w:t>
      </w:r>
      <w:proofErr w:type="spellEnd"/>
      <w:r>
        <w:t>有三种安全级别：</w:t>
      </w:r>
      <w:r>
        <w:t>share</w:t>
      </w:r>
      <w:r>
        <w:t>、</w:t>
      </w:r>
      <w:r>
        <w:t>user</w:t>
      </w:r>
      <w:r>
        <w:t>、</w:t>
      </w:r>
      <w:r>
        <w:t>domain</w:t>
      </w:r>
    </w:p>
    <w:p w:rsidR="00067070" w:rsidRDefault="00E37E69">
      <w:r>
        <w:t xml:space="preserve">share: </w:t>
      </w:r>
      <w:r>
        <w:t>不需要用户名和密码即可登录</w:t>
      </w:r>
    </w:p>
    <w:p w:rsidR="00067070" w:rsidRDefault="00E37E69">
      <w:r>
        <w:t xml:space="preserve">user: </w:t>
      </w:r>
      <w:r>
        <w:t>需要用户名和密码才可登录，该用户名和密码由</w:t>
      </w:r>
      <w:r>
        <w:t xml:space="preserve"> SMB</w:t>
      </w:r>
      <w:r>
        <w:t>服务器提供</w:t>
      </w:r>
    </w:p>
    <w:p w:rsidR="00067070" w:rsidRDefault="00E37E69">
      <w:r>
        <w:t>domain:</w:t>
      </w:r>
      <w:r>
        <w:t>需要用户名和密码才可登录，该用户名和密码由外部服务器的提供</w:t>
      </w:r>
    </w:p>
    <w:p w:rsidR="00067070" w:rsidRDefault="00067070"/>
    <w:p w:rsidR="00067070" w:rsidRDefault="00E37E69">
      <w:r>
        <w:t>任务</w:t>
      </w:r>
      <w:r>
        <w:t>1</w:t>
      </w:r>
      <w:r>
        <w:t>：</w:t>
      </w:r>
      <w:r>
        <w:t>SMB</w:t>
      </w:r>
      <w:r>
        <w:t>服务器共享</w:t>
      </w:r>
      <w:r>
        <w:t>/</w:t>
      </w:r>
      <w:proofErr w:type="spellStart"/>
      <w:r>
        <w:t>tmp</w:t>
      </w:r>
      <w:proofErr w:type="spellEnd"/>
      <w:r>
        <w:t>目录，不需要用户名和密码即可登录</w:t>
      </w:r>
    </w:p>
    <w:p w:rsidR="00067070" w:rsidRDefault="00067070"/>
    <w:p w:rsidR="00067070" w:rsidRDefault="00E37E69">
      <w:r>
        <w:t>修改主配置文件</w:t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1950" cy="219075"/>
            <wp:effectExtent l="0" t="0" r="0" b="0"/>
            <wp:wrapSquare wrapText="largest"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E37E69">
      <w:r>
        <w:rPr>
          <w:noProof/>
          <w:lang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4110"/>
            <wp:effectExtent l="0" t="0" r="0" b="0"/>
            <wp:wrapSquare wrapText="largest"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067070"/>
    <w:p w:rsidR="00067070" w:rsidRDefault="00E37E69">
      <w:r>
        <w:rPr>
          <w:noProof/>
          <w:lang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142875</wp:posOffset>
            </wp:positionV>
            <wp:extent cx="6120130" cy="3658235"/>
            <wp:effectExtent l="0" t="0" r="0" b="0"/>
            <wp:wrapSquare wrapText="largest"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067070"/>
    <w:p w:rsidR="00067070" w:rsidRDefault="00067070"/>
    <w:p w:rsidR="00067070" w:rsidRDefault="00067070"/>
    <w:p w:rsidR="00067070" w:rsidRDefault="00067070"/>
    <w:p w:rsidR="00067070" w:rsidRDefault="00E37E69">
      <w:r>
        <w:rPr>
          <w:noProof/>
          <w:lang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9000" cy="419100"/>
            <wp:effectExtent l="0" t="0" r="0" b="0"/>
            <wp:wrapSquare wrapText="largest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测试配置文件</w:t>
      </w:r>
    </w:p>
    <w:p w:rsidR="00067070" w:rsidRDefault="00067070"/>
    <w:p w:rsidR="00067070" w:rsidRDefault="00067070"/>
    <w:p w:rsidR="00067070" w:rsidRDefault="00E37E69">
      <w:r>
        <w:t>启动</w:t>
      </w:r>
      <w:r>
        <w:t>SMB</w:t>
      </w:r>
      <w:r>
        <w:t>服务</w:t>
      </w:r>
    </w:p>
    <w:p w:rsidR="00067070" w:rsidRDefault="00067070"/>
    <w:p w:rsidR="00067070" w:rsidRDefault="00E37E69">
      <w:r>
        <w:rPr>
          <w:noProof/>
          <w:lang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8055"/>
            <wp:effectExtent l="0" t="0" r="0" b="0"/>
            <wp:wrapSquare wrapText="largest"/>
            <wp:docPr id="5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E37E69">
      <w:r>
        <w:t>使用</w:t>
      </w:r>
      <w:r>
        <w:t>win7</w:t>
      </w:r>
      <w:r>
        <w:t>测试</w:t>
      </w:r>
    </w:p>
    <w:p w:rsidR="00067070" w:rsidRDefault="00067070"/>
    <w:p w:rsidR="00067070" w:rsidRDefault="00E37E69">
      <w:r>
        <w:t>使用</w:t>
      </w:r>
      <w:r>
        <w:t xml:space="preserve">win7 </w:t>
      </w:r>
      <w:r>
        <w:t>打开</w:t>
      </w:r>
      <w:r>
        <w:t xml:space="preserve">\\192.168.x.200\ </w:t>
      </w:r>
      <w:r>
        <w:t>，并创建一个</w:t>
      </w:r>
      <w:r>
        <w:t>txt</w:t>
      </w:r>
      <w:r>
        <w:t>文件，</w:t>
      </w:r>
      <w:r>
        <w:t>txt</w:t>
      </w:r>
      <w:r>
        <w:t>文件名</w:t>
      </w:r>
      <w:r>
        <w:t>=</w:t>
      </w:r>
      <w:r>
        <w:t>姓名</w:t>
      </w:r>
      <w:r>
        <w:t>+</w:t>
      </w:r>
      <w:r>
        <w:t>组号</w:t>
      </w:r>
    </w:p>
    <w:p w:rsidR="00067070" w:rsidRDefault="00067070"/>
    <w:p w:rsidR="00067070" w:rsidRDefault="00067070"/>
    <w:p w:rsidR="00067070" w:rsidRDefault="00E37E69">
      <w:r>
        <w:t>任务</w:t>
      </w:r>
      <w:r>
        <w:t xml:space="preserve">2 </w:t>
      </w:r>
      <w:r>
        <w:t>使用本地用户登录</w:t>
      </w:r>
      <w:r>
        <w:t>SMB</w:t>
      </w:r>
      <w:r>
        <w:t>服务</w:t>
      </w:r>
    </w:p>
    <w:p w:rsidR="00067070" w:rsidRDefault="00067070"/>
    <w:p w:rsidR="00067070" w:rsidRDefault="00E37E69">
      <w:r>
        <w:t>创建用户</w:t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5745"/>
            <wp:effectExtent l="0" t="0" r="0" b="0"/>
            <wp:wrapSquare wrapText="largest"/>
            <wp:docPr id="6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E37E69">
      <w:r>
        <w:t>修改安全级别为</w:t>
      </w:r>
      <w:r>
        <w:t>user</w:t>
      </w:r>
    </w:p>
    <w:p w:rsidR="00067070" w:rsidRDefault="00E37E69">
      <w:r>
        <w:rPr>
          <w:noProof/>
          <w:lang w:bidi="ar-SA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73805"/>
            <wp:effectExtent l="0" t="0" r="0" b="0"/>
            <wp:wrapSquare wrapText="largest"/>
            <wp:docPr id="7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1575"/>
            <wp:effectExtent l="0" t="0" r="0" b="0"/>
            <wp:wrapSquare wrapText="largest"/>
            <wp:docPr id="8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E37E69">
      <w:r>
        <w:rPr>
          <w:noProof/>
          <w:lang w:bidi="ar-SA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42645"/>
            <wp:effectExtent l="0" t="0" r="0" b="0"/>
            <wp:wrapSquare wrapText="largest"/>
            <wp:docPr id="9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5405"/>
            <wp:effectExtent l="0" t="0" r="0" b="0"/>
            <wp:wrapSquare wrapText="largest"/>
            <wp:docPr id="10" name="图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6850"/>
            <wp:effectExtent l="0" t="0" r="0" b="0"/>
            <wp:wrapSquare wrapText="largest"/>
            <wp:docPr id="11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2750"/>
            <wp:effectExtent l="0" t="0" r="0" b="0"/>
            <wp:wrapSquare wrapText="largest"/>
            <wp:docPr id="12" name="图像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067070"/>
    <w:p w:rsidR="00067070" w:rsidRDefault="00E37E69">
      <w:r>
        <w:lastRenderedPageBreak/>
        <w:t>使用</w:t>
      </w:r>
      <w:r>
        <w:t>win7</w:t>
      </w:r>
      <w:r>
        <w:t>测试</w:t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9975"/>
            <wp:effectExtent l="0" t="0" r="0" b="0"/>
            <wp:wrapSquare wrapText="largest"/>
            <wp:docPr id="13" name="图像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067070"/>
    <w:p w:rsidR="00067070" w:rsidRDefault="00E37E69">
      <w:r>
        <w:t>任务</w:t>
      </w:r>
      <w:r>
        <w:t xml:space="preserve">3  </w:t>
      </w:r>
      <w:r>
        <w:t>启动磁盘配额功能限制用户空间</w:t>
      </w:r>
    </w:p>
    <w:p w:rsidR="00067070" w:rsidRDefault="00067070"/>
    <w:p w:rsidR="00067070" w:rsidRDefault="00E37E69">
      <w:r>
        <w:t>先给</w:t>
      </w:r>
      <w:r>
        <w:t>Linux</w:t>
      </w:r>
      <w:r>
        <w:t>增加一个新的硬盘，然后格式化</w:t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6300"/>
            <wp:effectExtent l="0" t="0" r="0" b="0"/>
            <wp:wrapSquare wrapText="largest"/>
            <wp:docPr id="14" name="图像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E37E69">
      <w:r>
        <w:rPr>
          <w:noProof/>
          <w:lang w:bidi="ar-SA"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37710"/>
            <wp:effectExtent l="0" t="0" r="0" b="0"/>
            <wp:wrapSquare wrapText="largest"/>
            <wp:docPr id="15" name="图像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E37E69">
      <w:r>
        <w:t>启动磁盘配额功能</w:t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0040"/>
            <wp:effectExtent l="0" t="0" r="0" b="0"/>
            <wp:wrapSquare wrapText="largest"/>
            <wp:docPr id="16" name="图像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>
      <w:bookmarkStart w:id="0" w:name="_GoBack"/>
      <w:bookmarkEnd w:id="0"/>
    </w:p>
    <w:p w:rsidR="00067070" w:rsidRDefault="00E37E69">
      <w:r>
        <w:t>编辑</w:t>
      </w:r>
      <w:proofErr w:type="spellStart"/>
      <w:r>
        <w:t>fstab</w:t>
      </w:r>
      <w:proofErr w:type="spellEnd"/>
      <w:r>
        <w:t>文件</w:t>
      </w:r>
      <w:r>
        <w:t>,</w:t>
      </w:r>
      <w:r>
        <w:t>将</w:t>
      </w:r>
      <w:r>
        <w:t>/</w:t>
      </w:r>
      <w:proofErr w:type="spellStart"/>
      <w:r>
        <w:t>dev</w:t>
      </w:r>
      <w:proofErr w:type="spellEnd"/>
      <w:r>
        <w:t>/sdb1</w:t>
      </w:r>
      <w:r>
        <w:t>分区挂载到</w:t>
      </w:r>
      <w:r>
        <w:t>/</w:t>
      </w:r>
      <w:proofErr w:type="spellStart"/>
      <w:r>
        <w:t>tmp</w:t>
      </w:r>
      <w:proofErr w:type="spellEnd"/>
      <w:r>
        <w:t>目录</w:t>
      </w:r>
      <w:r>
        <w:t>,</w:t>
      </w:r>
      <w:r>
        <w:t>并启动磁盘配额</w:t>
      </w:r>
    </w:p>
    <w:p w:rsidR="00067070" w:rsidRDefault="00E37E69">
      <w:r>
        <w:rPr>
          <w:noProof/>
          <w:lang w:bidi="ar-SA"/>
        </w:rPr>
        <w:lastRenderedPageBreak/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2195"/>
            <wp:effectExtent l="0" t="0" r="0" b="0"/>
            <wp:wrapSquare wrapText="largest"/>
            <wp:docPr id="18" name="图像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E37E69">
      <w:r>
        <w:rPr>
          <w:noProof/>
          <w:lang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52800" cy="485775"/>
            <wp:effectExtent l="0" t="0" r="0" b="0"/>
            <wp:wrapSquare wrapText="largest"/>
            <wp:docPr id="19" name="图像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重启系统</w:t>
      </w:r>
    </w:p>
    <w:p w:rsidR="00067070" w:rsidRDefault="00067070"/>
    <w:p w:rsidR="00067070" w:rsidRDefault="00067070"/>
    <w:p w:rsidR="00067070" w:rsidRDefault="00067070"/>
    <w:p w:rsidR="00067070" w:rsidRDefault="00067070"/>
    <w:p w:rsidR="00067070" w:rsidRDefault="00067070"/>
    <w:p w:rsidR="00067070" w:rsidRDefault="00E37E69">
      <w:r>
        <w:t>创建磁盘配额表</w:t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4450" cy="2209800"/>
            <wp:effectExtent l="0" t="0" r="0" b="0"/>
            <wp:wrapSquare wrapText="largest"/>
            <wp:docPr id="20" name="图像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E37E69">
      <w:r>
        <w:t>设置用户配额</w:t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3450" cy="1981200"/>
            <wp:effectExtent l="0" t="0" r="0" b="0"/>
            <wp:wrapSquare wrapText="largest"/>
            <wp:docPr id="21" name="图像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43965"/>
            <wp:effectExtent l="0" t="0" r="0" b="0"/>
            <wp:wrapSquare wrapText="largest"/>
            <wp:docPr id="22" name="图像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E37E69">
      <w:r>
        <w:t>启动配额</w:t>
      </w:r>
    </w:p>
    <w:p w:rsidR="00067070" w:rsidRDefault="00E37E69">
      <w:r>
        <w:rPr>
          <w:noProof/>
          <w:lang w:bidi="ar-SA"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1457325"/>
            <wp:effectExtent l="0" t="0" r="0" b="0"/>
            <wp:wrapSquare wrapText="largest"/>
            <wp:docPr id="23" name="图像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p w:rsidR="00067070" w:rsidRDefault="00E37E69">
      <w:r>
        <w:t>使用</w:t>
      </w:r>
      <w:r>
        <w:t>Windows7</w:t>
      </w:r>
      <w:r>
        <w:t>测试</w:t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5065"/>
            <wp:effectExtent l="0" t="0" r="0" b="0"/>
            <wp:wrapSquare wrapText="largest"/>
            <wp:docPr id="24" name="图像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E37E69">
      <w:r>
        <w:rPr>
          <w:noProof/>
          <w:lang w:bidi="ar-SA"/>
        </w:rPr>
        <w:lastRenderedPageBreak/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29325" cy="4581525"/>
            <wp:effectExtent l="0" t="0" r="0" b="0"/>
            <wp:wrapSquare wrapText="largest"/>
            <wp:docPr id="25" name="图像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E37E69">
      <w:r>
        <w:rPr>
          <w:noProof/>
          <w:lang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7115"/>
            <wp:effectExtent l="0" t="0" r="0" b="0"/>
            <wp:wrapSquare wrapText="largest"/>
            <wp:docPr id="26" name="图像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070" w:rsidRDefault="00067070"/>
    <w:sectPr w:rsidR="00067070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67070"/>
    <w:rsid w:val="00067070"/>
    <w:rsid w:val="00B608F1"/>
    <w:rsid w:val="00D11370"/>
    <w:rsid w:val="00E3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Theme="minorEastAsia" w:hAnsi="Liberation Serif" w:cs="Noto Sans CJK SC Regular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="Noto Sans CJK SC Regula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7">
    <w:name w:val="索引"/>
    <w:basedOn w:val="a"/>
    <w:qFormat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10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Administrator</cp:lastModifiedBy>
  <cp:revision>3</cp:revision>
  <dcterms:created xsi:type="dcterms:W3CDTF">2017-12-27T09:18:00Z</dcterms:created>
  <dcterms:modified xsi:type="dcterms:W3CDTF">2017-12-28T01:52:00Z</dcterms:modified>
  <dc:language>zh-CN</dc:language>
</cp:coreProperties>
</file>