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F1CB4" w:rsidR="00D06709" w:rsidP="00DF1CB4" w:rsidRDefault="00D06709" w14:paraId="7576D9CF" w14:textId="76F24943">
      <w:pPr>
        <w:rPr>
          <w:sz w:val="8"/>
          <w:szCs w:val="12"/>
        </w:rPr>
      </w:pPr>
    </w:p>
    <w:tbl>
      <w:tblPr>
        <w:tblStyle w:val="TableGrid"/>
        <w:tblW w:w="107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79"/>
        <w:gridCol w:w="141"/>
        <w:gridCol w:w="2066"/>
        <w:gridCol w:w="138"/>
        <w:gridCol w:w="279"/>
        <w:gridCol w:w="142"/>
        <w:gridCol w:w="2062"/>
        <w:gridCol w:w="142"/>
        <w:gridCol w:w="311"/>
        <w:gridCol w:w="142"/>
        <w:gridCol w:w="929"/>
        <w:gridCol w:w="279"/>
        <w:gridCol w:w="850"/>
        <w:gridCol w:w="160"/>
        <w:gridCol w:w="317"/>
        <w:gridCol w:w="160"/>
        <w:gridCol w:w="2092"/>
        <w:gridCol w:w="160"/>
      </w:tblGrid>
      <w:tr w:rsidR="00AD0DDD" w:rsidTr="50763A91" w14:paraId="4E3E03C3" w14:textId="77777777">
        <w:trPr>
          <w:trHeight w:val="1810"/>
        </w:trPr>
        <w:tc>
          <w:tcPr>
            <w:tcW w:w="10791" w:type="dxa"/>
            <w:gridSpan w:val="19"/>
            <w:tcBorders>
              <w:bottom w:val="single" w:color="2C3B57" w:themeColor="text2" w:sz="24" w:space="0"/>
            </w:tcBorders>
            <w:tcMar/>
          </w:tcPr>
          <w:p w:rsidR="00AD0DDD" w:rsidP="00DF1CB4" w:rsidRDefault="00413477" w14:paraId="5237DD24" w14:textId="1FDD2197">
            <w:pPr>
              <w:pStyle w:val="Heading1"/>
            </w:pPr>
            <w:r w:rsidR="50763A91">
              <w:rPr/>
              <w:t>Ifeanyi onyekwelu</w:t>
            </w:r>
          </w:p>
          <w:p w:rsidRPr="00AD0DDD" w:rsidR="00AD0DDD" w:rsidP="00DF1CB4" w:rsidRDefault="00413477" w14:paraId="5F2FF7B0" w14:textId="0B4E065E">
            <w:pPr>
              <w:pStyle w:val="Heading2"/>
            </w:pPr>
            <w:r w:rsidR="50763A91">
              <w:rPr/>
              <w:t xml:space="preserve">       founder</w:t>
            </w:r>
          </w:p>
        </w:tc>
      </w:tr>
      <w:tr w:rsidR="00AD0DDD" w:rsidTr="50763A91" w14:paraId="429FFA99" w14:textId="77777777">
        <w:trPr>
          <w:trHeight w:val="149"/>
        </w:trPr>
        <w:tc>
          <w:tcPr>
            <w:tcW w:w="10791" w:type="dxa"/>
            <w:gridSpan w:val="19"/>
            <w:tcBorders>
              <w:top w:val="single" w:color="2C3B57" w:themeColor="text2" w:sz="24" w:space="0"/>
            </w:tcBorders>
            <w:tcMar/>
            <w:vAlign w:val="center"/>
          </w:tcPr>
          <w:p w:rsidR="00AD0DDD" w:rsidP="00DF1CB4" w:rsidRDefault="00AD0DDD" w14:paraId="406D77F6" w14:textId="77777777"/>
        </w:tc>
      </w:tr>
      <w:tr w:rsidR="005F5561" w:rsidTr="50763A91" w14:paraId="1B290E25" w14:textId="77777777">
        <w:trPr>
          <w:gridAfter w:val="1"/>
          <w:wAfter w:w="160" w:type="dxa"/>
          <w:trHeight w:val="314"/>
        </w:trPr>
        <w:tc>
          <w:tcPr>
            <w:tcW w:w="142" w:type="dxa"/>
            <w:tcMar/>
            <w:vAlign w:val="center"/>
          </w:tcPr>
          <w:p w:rsidRPr="00D06709" w:rsidR="005F5561" w:rsidP="00DF1CB4" w:rsidRDefault="005F5561" w14:paraId="0E5D9E72" w14:textId="77777777"/>
        </w:tc>
        <w:tc>
          <w:tcPr>
            <w:tcW w:w="279" w:type="dxa"/>
            <w:shd w:val="clear" w:color="auto" w:fill="2C3B57" w:themeFill="text2"/>
            <w:tcMar/>
            <w:vAlign w:val="center"/>
          </w:tcPr>
          <w:p w:rsidRPr="00DF1CB4" w:rsidR="005F5561" w:rsidP="00DF1CB4" w:rsidRDefault="005F5561" w14:paraId="38942D3E" w14:textId="77777777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tcMar/>
            <w:vAlign w:val="center"/>
          </w:tcPr>
          <w:p w:rsidRPr="00D06709" w:rsidR="005F5561" w:rsidP="00DF1CB4" w:rsidRDefault="005F5561" w14:paraId="27987559" w14:textId="77777777"/>
        </w:tc>
        <w:tc>
          <w:tcPr>
            <w:tcW w:w="2066" w:type="dxa"/>
            <w:tcMar/>
            <w:vAlign w:val="center"/>
          </w:tcPr>
          <w:p w:rsidRPr="00FA4DB0" w:rsidR="005F5561" w:rsidP="00DF1CB4" w:rsidRDefault="00413477" w14:paraId="1EDA984C" w14:textId="3D6C22AE">
            <w:r w:rsidR="50763A91">
              <w:rPr/>
              <w:t>+234 08113208256</w:t>
            </w:r>
          </w:p>
        </w:tc>
        <w:tc>
          <w:tcPr>
            <w:tcW w:w="138" w:type="dxa"/>
            <w:tcMar/>
            <w:vAlign w:val="center"/>
          </w:tcPr>
          <w:p w:rsidR="005F5561" w:rsidP="00DF1CB4" w:rsidRDefault="005F5561" w14:paraId="363667E7" w14:textId="77777777"/>
        </w:tc>
        <w:tc>
          <w:tcPr>
            <w:tcW w:w="279" w:type="dxa"/>
            <w:shd w:val="clear" w:color="auto" w:fill="2C3B57" w:themeFill="text2"/>
            <w:tcMar/>
            <w:vAlign w:val="center"/>
          </w:tcPr>
          <w:p w:rsidRPr="00DF1CB4" w:rsidR="005F5561" w:rsidP="00DF1CB4" w:rsidRDefault="00AD6FA4" w14:paraId="603CE4DA" w14:textId="7C76299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tcMar/>
            <w:vAlign w:val="center"/>
          </w:tcPr>
          <w:p w:rsidR="005F5561" w:rsidP="00DF1CB4" w:rsidRDefault="005F5561" w14:paraId="1B247A88" w14:textId="77777777"/>
        </w:tc>
        <w:tc>
          <w:tcPr>
            <w:tcW w:w="2062" w:type="dxa"/>
            <w:tcMar/>
            <w:vAlign w:val="center"/>
          </w:tcPr>
          <w:p w:rsidRPr="00FA4DB0" w:rsidR="005F5561" w:rsidP="00DF1CB4" w:rsidRDefault="00A520FA" w14:paraId="43116198" w14:textId="0BE47CCB">
            <w:r w:rsidR="50763A91">
              <w:rPr/>
              <w:t>Ifeanyionyekwelu786@gmail.com</w:t>
            </w:r>
            <w:bookmarkStart w:name="_GoBack" w:id="0"/>
            <w:bookmarkEnd w:id="0"/>
          </w:p>
        </w:tc>
        <w:tc>
          <w:tcPr>
            <w:tcW w:w="142" w:type="dxa"/>
            <w:tcMar/>
            <w:vAlign w:val="center"/>
          </w:tcPr>
          <w:p w:rsidR="005F5561" w:rsidP="00DF1CB4" w:rsidRDefault="005F5561" w14:paraId="58E876EA" w14:textId="77777777"/>
        </w:tc>
        <w:tc>
          <w:tcPr>
            <w:tcW w:w="311" w:type="dxa"/>
            <w:shd w:val="clear" w:color="auto" w:fill="2C3B57" w:themeFill="text2"/>
            <w:tcMar/>
            <w:vAlign w:val="center"/>
          </w:tcPr>
          <w:p w:rsidRPr="00DF1CB4" w:rsidR="005F5561" w:rsidP="00DF1CB4" w:rsidRDefault="00AD6FA4" w14:paraId="6926E013" w14:textId="730754C8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tcMar/>
            <w:vAlign w:val="center"/>
          </w:tcPr>
          <w:p w:rsidR="005F5561" w:rsidP="00DF1CB4" w:rsidRDefault="005F5561" w14:paraId="136F166A" w14:textId="77777777"/>
        </w:tc>
        <w:tc>
          <w:tcPr>
            <w:tcW w:w="2058" w:type="dxa"/>
            <w:gridSpan w:val="3"/>
            <w:tcMar/>
            <w:vAlign w:val="center"/>
          </w:tcPr>
          <w:p w:rsidRPr="00FA4DB0" w:rsidR="005F5561" w:rsidP="00DF1CB4" w:rsidRDefault="00413477" w14:paraId="27BBAE5C" w14:textId="0312CCEE">
            <w:r w:rsidR="50763A91">
              <w:rPr/>
              <w:t>Independence layout</w:t>
            </w:r>
          </w:p>
        </w:tc>
        <w:tc>
          <w:tcPr>
            <w:tcW w:w="160" w:type="dxa"/>
            <w:tcMar/>
            <w:vAlign w:val="center"/>
          </w:tcPr>
          <w:p w:rsidR="005F5561" w:rsidP="00DF1CB4" w:rsidRDefault="005F5561" w14:paraId="661CCEB2" w14:textId="77777777"/>
        </w:tc>
        <w:tc>
          <w:tcPr>
            <w:tcW w:w="317" w:type="dxa"/>
            <w:shd w:val="clear" w:color="auto" w:fill="2C3B57" w:themeFill="text2"/>
            <w:tcMar/>
            <w:vAlign w:val="center"/>
          </w:tcPr>
          <w:p w:rsidRPr="00DF1CB4" w:rsidR="005F5561" w:rsidP="00DF1CB4" w:rsidRDefault="00AD6FA4" w14:paraId="7A32633E" w14:textId="24662F3A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60" w:type="dxa"/>
            <w:tcMar/>
            <w:vAlign w:val="center"/>
          </w:tcPr>
          <w:p w:rsidR="005F5561" w:rsidP="00DF1CB4" w:rsidRDefault="005F5561" w14:paraId="7A1646E4" w14:textId="77777777"/>
        </w:tc>
        <w:tc>
          <w:tcPr>
            <w:tcW w:w="2092" w:type="dxa"/>
            <w:tcMar/>
            <w:vAlign w:val="center"/>
          </w:tcPr>
          <w:p w:rsidRPr="00FA4DB0" w:rsidR="005F5561" w:rsidP="00DF1CB4" w:rsidRDefault="00413477" w14:paraId="0CD9D0B9" w14:textId="012BF093">
            <w:sdt>
              <w:sdtPr>
                <w:id w:val="-742946326"/>
                <w:placeholder>
                  <w:docPart w:val="A708FF151FF242CDB8B99955B09771F8"/>
                </w:placeholder>
                <w:temporary/>
                <w:showingPlcHdr/>
                <w15:appearance w15:val="hidden"/>
              </w:sdtPr>
              <w:sdtEndPr/>
              <w:sdtContent>
                <w:r w:rsidRPr="00FA4DB0" w:rsidR="00FA4DB0">
                  <w:t>[Website]</w:t>
                </w:r>
              </w:sdtContent>
            </w:sdt>
          </w:p>
        </w:tc>
      </w:tr>
      <w:tr w:rsidR="00AD0DDD" w:rsidTr="50763A91" w14:paraId="5C14E243" w14:textId="77777777">
        <w:trPr>
          <w:trHeight w:val="161"/>
        </w:trPr>
        <w:tc>
          <w:tcPr>
            <w:tcW w:w="10791" w:type="dxa"/>
            <w:gridSpan w:val="19"/>
            <w:tcBorders>
              <w:bottom w:val="single" w:color="CADEE5" w:themeColor="background2" w:sz="24" w:space="0"/>
            </w:tcBorders>
            <w:tcMar/>
            <w:vAlign w:val="center"/>
          </w:tcPr>
          <w:p w:rsidR="00AD0DDD" w:rsidP="00DF1CB4" w:rsidRDefault="00AD0DDD" w14:paraId="3B3785CD" w14:textId="77777777"/>
        </w:tc>
      </w:tr>
      <w:tr w:rsidR="00560EA0" w:rsidTr="50763A91" w14:paraId="58B4A891" w14:textId="77777777">
        <w:trPr>
          <w:trHeight w:val="174"/>
        </w:trPr>
        <w:tc>
          <w:tcPr>
            <w:tcW w:w="6773" w:type="dxa"/>
            <w:gridSpan w:val="12"/>
            <w:vMerge w:val="restart"/>
            <w:tcBorders>
              <w:top w:val="single" w:color="CADEE5" w:themeColor="background2" w:sz="24" w:space="0"/>
              <w:bottom w:val="single" w:color="2C3B57" w:themeColor="text2" w:sz="8" w:space="0"/>
            </w:tcBorders>
            <w:tcMar/>
            <w:vAlign w:val="bottom"/>
          </w:tcPr>
          <w:p w:rsidRPr="005F5561" w:rsidR="00560EA0" w:rsidP="00DF1CB4" w:rsidRDefault="00413477" w14:paraId="4E697D60" w14:textId="6AC7288A">
            <w:pPr>
              <w:pStyle w:val="Heading3"/>
            </w:pPr>
            <w:sdt>
              <w:sdtPr>
                <w:id w:val="723336852"/>
                <w:placeholder>
                  <w:docPart w:val="C3ECE784885944B4B744E17EEBEE24ED"/>
                </w:placeholder>
                <w:temporary/>
                <w:showingPlcHdr/>
                <w15:appearance w15:val="hidden"/>
              </w:sdtPr>
              <w:sdtEndPr/>
              <w:sdtContent>
                <w:r w:rsidRPr="005F5561" w:rsidR="00FA4DB0">
                  <w:t>Objective</w:t>
                </w:r>
              </w:sdtContent>
            </w:sdt>
          </w:p>
        </w:tc>
        <w:tc>
          <w:tcPr>
            <w:tcW w:w="279" w:type="dxa"/>
            <w:vMerge w:val="restart"/>
            <w:tcBorders>
              <w:top w:val="single" w:color="CADEE5" w:themeColor="background2" w:sz="24" w:space="0"/>
            </w:tcBorders>
            <w:tcMar/>
            <w:vAlign w:val="bottom"/>
          </w:tcPr>
          <w:p w:rsidR="00560EA0" w:rsidP="00DF1CB4" w:rsidRDefault="00560EA0" w14:paraId="3FFBB8E5" w14:textId="77777777"/>
        </w:tc>
        <w:tc>
          <w:tcPr>
            <w:tcW w:w="3739" w:type="dxa"/>
            <w:gridSpan w:val="6"/>
            <w:tcBorders>
              <w:top w:val="single" w:color="CADEE5" w:themeColor="background2" w:sz="24" w:space="0"/>
            </w:tcBorders>
            <w:tcMar/>
            <w:vAlign w:val="bottom"/>
          </w:tcPr>
          <w:p w:rsidR="00560EA0" w:rsidP="00DF1CB4" w:rsidRDefault="00560EA0" w14:paraId="36F10E0C" w14:textId="77777777"/>
        </w:tc>
      </w:tr>
      <w:tr w:rsidR="00560EA0" w:rsidTr="50763A91" w14:paraId="6B317C42" w14:textId="77777777">
        <w:trPr>
          <w:trHeight w:val="426"/>
        </w:trPr>
        <w:tc>
          <w:tcPr>
            <w:tcW w:w="6773" w:type="dxa"/>
            <w:gridSpan w:val="12"/>
            <w:vMerge/>
            <w:tcBorders/>
            <w:tcMar/>
            <w:vAlign w:val="bottom"/>
          </w:tcPr>
          <w:p w:rsidRPr="005F5561" w:rsidR="00560EA0" w:rsidP="00DF1CB4" w:rsidRDefault="00560EA0" w14:paraId="3224C696" w14:textId="77777777">
            <w:pPr>
              <w:pStyle w:val="Heading3"/>
            </w:pPr>
          </w:p>
        </w:tc>
        <w:tc>
          <w:tcPr>
            <w:tcW w:w="279" w:type="dxa"/>
            <w:vMerge/>
            <w:tcMar/>
            <w:vAlign w:val="bottom"/>
          </w:tcPr>
          <w:p w:rsidR="00560EA0" w:rsidP="00DF1CB4" w:rsidRDefault="00560EA0" w14:paraId="47E3337F" w14:textId="77777777"/>
        </w:tc>
        <w:tc>
          <w:tcPr>
            <w:tcW w:w="3739" w:type="dxa"/>
            <w:gridSpan w:val="6"/>
            <w:shd w:val="clear" w:color="auto" w:fill="CADEE5" w:themeFill="background2"/>
            <w:tcMar/>
            <w:vAlign w:val="bottom"/>
          </w:tcPr>
          <w:p w:rsidR="00560EA0" w:rsidP="00DF1CB4" w:rsidRDefault="00413477" w14:paraId="723B6228" w14:textId="67567FF8">
            <w:pPr>
              <w:pStyle w:val="Heading3"/>
            </w:pPr>
            <w:sdt>
              <w:sdtPr>
                <w:id w:val="-2075571490"/>
                <w:placeholder>
                  <w:docPart w:val="13E0C0D108544936899AB165999D6218"/>
                </w:placeholder>
                <w:temporary/>
                <w:showingPlcHdr/>
                <w15:appearance w15:val="hidden"/>
              </w:sdtPr>
              <w:sdtEndPr/>
              <w:sdtContent>
                <w:r w:rsidRPr="00AD0DDD" w:rsidR="002D3AB8">
                  <w:t>Education</w:t>
                </w:r>
              </w:sdtContent>
            </w:sdt>
          </w:p>
        </w:tc>
      </w:tr>
      <w:tr w:rsidR="00AD6FA4" w:rsidTr="50763A91" w14:paraId="4937A30D" w14:textId="77777777">
        <w:trPr>
          <w:trHeight w:val="1684"/>
        </w:trPr>
        <w:tc>
          <w:tcPr>
            <w:tcW w:w="6773" w:type="dxa"/>
            <w:gridSpan w:val="12"/>
            <w:tcBorders>
              <w:top w:val="single" w:color="2C3B57" w:themeColor="text2" w:sz="8" w:space="0"/>
            </w:tcBorders>
            <w:tcMar/>
          </w:tcPr>
          <w:p w:rsidR="00AD6FA4" w:rsidP="00DF1CB4" w:rsidRDefault="00413477" w14:paraId="1F96B6F2" w14:textId="135D5D7E">
            <w:pPr>
              <w:pStyle w:val="Text"/>
            </w:pPr>
            <w:r w:rsidR="50763A91">
              <w:rPr/>
              <w:t>As a full stack developer, my objective is to utilize my extensive knowledge and experience to create dynamic and user-friendly applications. With expertise in both front-end and back-end development, I aim to deliver seamless and innovative solutions that exceed client expectations.</w:t>
            </w:r>
          </w:p>
        </w:tc>
        <w:tc>
          <w:tcPr>
            <w:tcW w:w="279" w:type="dxa"/>
            <w:vMerge w:val="restart"/>
            <w:tcMar/>
            <w:vAlign w:val="center"/>
          </w:tcPr>
          <w:p w:rsidR="00AD6FA4" w:rsidP="00DF1CB4" w:rsidRDefault="00AD6FA4" w14:paraId="73F51E87" w14:textId="77777777"/>
        </w:tc>
        <w:tc>
          <w:tcPr>
            <w:tcW w:w="3739" w:type="dxa"/>
            <w:gridSpan w:val="6"/>
            <w:vMerge w:val="restart"/>
            <w:shd w:val="clear" w:color="auto" w:fill="CADEE5" w:themeFill="background2"/>
            <w:tcMar/>
          </w:tcPr>
          <w:p w:rsidR="00AD6FA4" w:rsidP="00DF1CB4" w:rsidRDefault="00413477" w14:paraId="2045B4B6" w14:textId="17582EEB">
            <w:pPr>
              <w:pStyle w:val="Text"/>
            </w:pPr>
            <w:r w:rsidR="50763A91">
              <w:rPr/>
              <w:t>Aptech Computer Education</w:t>
            </w:r>
          </w:p>
          <w:p w:rsidR="00AD6FA4" w:rsidP="00DF1CB4" w:rsidRDefault="00AD6FA4" w14:paraId="645268F0" w14:textId="77777777">
            <w:pPr>
              <w:pStyle w:val="Text"/>
            </w:pPr>
          </w:p>
          <w:p w:rsidR="50763A91" w:rsidP="50763A91" w:rsidRDefault="50763A91" w14:paraId="0DEEC4A4" w14:textId="585AC98F">
            <w:pPr>
              <w:pStyle w:val="Text"/>
              <w:bidi w:val="0"/>
              <w:spacing w:before="0" w:beforeAutospacing="off" w:after="0" w:afterAutospacing="off" w:line="288" w:lineRule="auto"/>
              <w:ind w:left="170" w:right="113"/>
              <w:jc w:val="left"/>
            </w:pPr>
            <w:r w:rsidR="50763A91">
              <w:rPr/>
              <w:t>Independence layout</w:t>
            </w:r>
          </w:p>
          <w:p w:rsidR="00AD6FA4" w:rsidP="00DF1CB4" w:rsidRDefault="00413477" w14:paraId="2D327CEA" w14:noSpellErr="1" w14:textId="6ED41BEC">
            <w:pPr>
              <w:pStyle w:val="Text"/>
            </w:pPr>
          </w:p>
          <w:p w:rsidR="00AD6FA4" w:rsidP="00DF1CB4" w:rsidRDefault="00AD6FA4" w14:paraId="6E797125" w14:textId="77777777">
            <w:pPr>
              <w:pStyle w:val="Text"/>
            </w:pPr>
          </w:p>
          <w:p w:rsidR="00AD6FA4" w:rsidP="00DF1CB4" w:rsidRDefault="00413477" w14:paraId="04EEEBD6" w14:textId="06278823">
            <w:pPr>
              <w:pStyle w:val="Text"/>
            </w:pPr>
            <w:r w:rsidR="50763A91">
              <w:rPr/>
              <w:t>Enugu</w:t>
            </w:r>
          </w:p>
          <w:p w:rsidR="00AD6FA4" w:rsidP="00DF1CB4" w:rsidRDefault="00AD6FA4" w14:paraId="5CDA2783" w14:textId="77777777">
            <w:pPr>
              <w:pStyle w:val="Text"/>
            </w:pPr>
          </w:p>
          <w:p w:rsidR="00AD6FA4" w:rsidP="00DF1CB4" w:rsidRDefault="00AD6FA4" w14:paraId="7A075CE0" w14:textId="3E6543AD">
            <w:pPr>
              <w:pStyle w:val="Text"/>
            </w:pPr>
          </w:p>
          <w:p w:rsidR="00AD6FA4" w:rsidP="00DF1CB4" w:rsidRDefault="00413477" w14:paraId="4DE219A4" w14:textId="14635951">
            <w:pPr>
              <w:pStyle w:val="Heading3"/>
            </w:pPr>
            <w:sdt>
              <w:sdtPr>
                <w:id w:val="2131589075"/>
                <w15:appearance w15:val="hidden"/>
                <w:temporary/>
                <w:showingPlcHdr/>
                <w:placeholder>
                  <w:docPart w:val="3551AACE20184C06AEF0B63E16781F2E"/>
                </w:placeholder>
                <w:rPr>
                  <w:noProof/>
                  <w:lang w:val="en-AU" w:eastAsia="en-AU"/>
                </w:rPr>
              </w:sdtPr>
              <w:sdtContent>
                <w:r w:rsidRPr="50763A91" w:rsidR="50763A91">
                  <w:rPr>
                    <w:noProof/>
                    <w:lang w:eastAsia="en-AU"/>
                  </w:rPr>
                  <w:t>KEY SKILLS</w:t>
                </w:r>
              </w:sdtContent>
              <w:sdtEndPr>
                <w:rPr>
                  <w:noProof/>
                  <w:lang w:val="en-AU" w:eastAsia="en-AU"/>
                </w:rPr>
              </w:sdtEndPr>
            </w:sdt>
          </w:p>
          <w:p w:rsidR="00AD6FA4" w:rsidP="00DF1CB4" w:rsidRDefault="002D3AB8" w14:paraId="5336EFFB" w14:textId="126F76DB">
            <w:pPr>
              <w:pStyle w:val="ListParagraph"/>
              <w:rPr/>
            </w:pPr>
            <w:r w:rsidR="50763A91">
              <w:rPr/>
              <w:t>HTML5</w:t>
            </w:r>
          </w:p>
          <w:p w:rsidR="50763A91" w:rsidP="50763A91" w:rsidRDefault="50763A91" w14:paraId="4DF80551" w14:textId="56FED792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CSS3</w:t>
            </w:r>
          </w:p>
          <w:p w:rsidR="50763A91" w:rsidP="50763A91" w:rsidRDefault="50763A91" w14:paraId="4F82BAB6" w14:textId="77243ED5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JavaScript</w:t>
            </w:r>
          </w:p>
          <w:p w:rsidR="50763A91" w:rsidP="50763A91" w:rsidRDefault="50763A91" w14:paraId="5394DA23" w14:textId="35DCF757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Java</w:t>
            </w:r>
          </w:p>
          <w:p w:rsidR="50763A91" w:rsidP="50763A91" w:rsidRDefault="50763A91" w14:paraId="5D1A6CC5" w14:textId="33789690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C++</w:t>
            </w:r>
          </w:p>
          <w:p w:rsidR="50763A91" w:rsidP="50763A91" w:rsidRDefault="50763A91" w14:paraId="5B5C76A2" w14:textId="60D04330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Python</w:t>
            </w:r>
          </w:p>
          <w:p w:rsidR="50763A91" w:rsidP="50763A91" w:rsidRDefault="50763A91" w14:paraId="11BEB75C" w14:textId="38CF064A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Github</w:t>
            </w:r>
          </w:p>
          <w:p w:rsidR="50763A91" w:rsidP="50763A91" w:rsidRDefault="50763A91" w14:paraId="4959281C" w14:textId="3042B428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Node js</w:t>
            </w:r>
          </w:p>
          <w:p w:rsidR="50763A91" w:rsidP="50763A91" w:rsidRDefault="50763A91" w14:paraId="6F4A7CBF" w14:textId="63F20FA7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VUE js</w:t>
            </w:r>
          </w:p>
          <w:p w:rsidR="50763A91" w:rsidP="50763A91" w:rsidRDefault="50763A91" w14:paraId="48AE98DE" w14:textId="4674623D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Django</w:t>
            </w:r>
          </w:p>
          <w:p w:rsidR="50763A91" w:rsidP="50763A91" w:rsidRDefault="50763A91" w14:paraId="2B9299FB" w14:textId="2EDDCCC7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Flask</w:t>
            </w:r>
          </w:p>
          <w:p w:rsidR="50763A91" w:rsidP="50763A91" w:rsidRDefault="50763A91" w14:paraId="56B2FFAC" w14:textId="1127F76B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Mongo db</w:t>
            </w:r>
          </w:p>
          <w:p w:rsidR="50763A91" w:rsidP="50763A91" w:rsidRDefault="50763A91" w14:paraId="4EB0D679" w14:textId="4481E209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POSTGRESQl</w:t>
            </w:r>
          </w:p>
          <w:p w:rsidR="50763A91" w:rsidP="50763A91" w:rsidRDefault="50763A91" w14:paraId="3E805999" w14:textId="0F91F6B3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Responsive design</w:t>
            </w:r>
          </w:p>
          <w:p w:rsidR="50763A91" w:rsidP="50763A91" w:rsidRDefault="50763A91" w14:paraId="01569E42" w14:textId="2FF306B4">
            <w:pPr>
              <w:pStyle w:val="ListParagraph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C</w:t>
            </w:r>
          </w:p>
          <w:p w:rsidR="50763A91" w:rsidP="50763A91" w:rsidRDefault="50763A91" w14:paraId="06EA8748" w14:textId="1A69EE9E">
            <w:pPr>
              <w:pStyle w:val="Normal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  <w:p w:rsidR="00AD6FA4" w:rsidP="00DF1CB4" w:rsidRDefault="00413477" w14:paraId="2E7755B3" w14:textId="7F53066D">
            <w:pPr>
              <w:pStyle w:val="Heading3"/>
            </w:pPr>
            <w:sdt>
              <w:sdtPr>
                <w:id w:val="1387539318"/>
                <w15:appearance w15:val="hidden"/>
                <w:temporary/>
                <w:showingPlcHdr/>
                <w:placeholder>
                  <w:docPart w:val="8444E0F9D29F4A51BB61F4B05B90E230"/>
                </w:placeholder>
              </w:sdtPr>
              <w:sdtContent>
                <w:r w:rsidR="50763A91">
                  <w:rPr/>
                  <w:t>AWARDS</w:t>
                </w:r>
              </w:sdtContent>
            </w:sdt>
          </w:p>
          <w:p w:rsidRPr="00AD0DDD" w:rsidR="00AD6FA4" w:rsidP="50763A91" w:rsidRDefault="002D3AB8" w14:paraId="22735311" w14:textId="1C2E88E8">
            <w:pPr>
              <w:pStyle w:val="ListParagraph"/>
              <w:bidi w:val="0"/>
              <w:spacing w:before="80" w:beforeAutospacing="off" w:after="0" w:afterAutospacing="off" w:line="360" w:lineRule="auto"/>
              <w:ind w:left="527" w:right="0" w:hanging="357"/>
              <w:jc w:val="left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="50763A91">
              <w:rPr/>
              <w:t>Student</w:t>
            </w:r>
            <w:r w:rsidR="50763A91">
              <w:rPr/>
              <w:t xml:space="preserve"> of the year</w:t>
            </w:r>
          </w:p>
          <w:p w:rsidRPr="00AD0DDD" w:rsidR="00AD6FA4" w:rsidP="50763A91" w:rsidRDefault="002D3AB8" w14:paraId="0E4C3327" w14:textId="4A843D73">
            <w:pPr>
              <w:pStyle w:val="ListParagraph"/>
              <w:bidi w:val="0"/>
              <w:spacing w:before="80" w:beforeAutospacing="off" w:after="0" w:afterAutospacing="off" w:line="360" w:lineRule="auto"/>
              <w:ind w:left="527" w:right="0" w:hanging="357"/>
              <w:jc w:val="left"/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</w:pP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 xml:space="preserve">GROUP </w:t>
            </w: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>Competition</w:t>
            </w:r>
            <w:r w:rsidRPr="50763A91" w:rsidR="50763A91">
              <w:rPr>
                <w:rFonts w:ascii="Gill Sans MT" w:hAnsi="Gill Sans MT" w:eastAsia="Arial" w:cs="Times New Roman (Body CS)"/>
                <w:color w:val="000000" w:themeColor="text1" w:themeTint="FF" w:themeShade="FF"/>
                <w:sz w:val="22"/>
                <w:szCs w:val="22"/>
              </w:rPr>
              <w:t xml:space="preserve"> winner</w:t>
            </w:r>
          </w:p>
          <w:p w:rsidRPr="00AD0DDD" w:rsidR="00AD6FA4" w:rsidP="50763A91" w:rsidRDefault="002D3AB8" w14:paraId="1DA11F3A" w14:textId="6D2679D2">
            <w:pPr>
              <w:pStyle w:val="Normal"/>
              <w:bidi w:val="0"/>
              <w:spacing w:before="8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AD6FA4" w:rsidTr="50763A91" w14:paraId="07352268" w14:textId="77777777">
        <w:trPr>
          <w:trHeight w:val="567"/>
        </w:trPr>
        <w:tc>
          <w:tcPr>
            <w:tcW w:w="6773" w:type="dxa"/>
            <w:gridSpan w:val="12"/>
            <w:tcBorders>
              <w:bottom w:val="single" w:color="2C3B57" w:themeColor="text2" w:sz="8" w:space="0"/>
            </w:tcBorders>
            <w:tcMar/>
            <w:vAlign w:val="bottom"/>
          </w:tcPr>
          <w:p w:rsidR="00AD6FA4" w:rsidP="00DF1CB4" w:rsidRDefault="00413477" w14:paraId="5109A55A" w14:textId="376546FC">
            <w:pPr>
              <w:pStyle w:val="Heading3"/>
            </w:pPr>
            <w:sdt>
              <w:sdtPr>
                <w:id w:val="1813675065"/>
                <w:placeholder>
                  <w:docPart w:val="28EED1EF683B4B29A5A845AE5FB728B9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FA4DB0">
                  <w:t>Experience</w:t>
                </w:r>
              </w:sdtContent>
            </w:sdt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7A194908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3713A1DB" w14:textId="77777777"/>
        </w:tc>
      </w:tr>
      <w:tr w:rsidR="00AD6FA4" w:rsidTr="50763A91" w14:paraId="6CD7EFB8" w14:textId="77777777">
        <w:trPr>
          <w:trHeight w:val="567"/>
        </w:trPr>
        <w:tc>
          <w:tcPr>
            <w:tcW w:w="6773" w:type="dxa"/>
            <w:gridSpan w:val="12"/>
            <w:tcBorders>
              <w:top w:val="single" w:color="2C3B57" w:themeColor="text2" w:sz="8" w:space="0"/>
            </w:tcBorders>
            <w:tcMar/>
          </w:tcPr>
          <w:p w:rsidR="00AD6FA4" w:rsidP="00DF1CB4" w:rsidRDefault="00413477" w14:paraId="351604D3" w14:textId="1499F216">
            <w:pPr>
              <w:pStyle w:val="Dates"/>
            </w:pPr>
            <w:r w:rsidR="50763A91">
              <w:rPr/>
              <w:t>March 2022 – Till date</w:t>
            </w:r>
          </w:p>
          <w:p w:rsidR="00AD6FA4" w:rsidP="00DF1CB4" w:rsidRDefault="00413477" w14:paraId="28C3E3F4" w14:textId="193CEB6E">
            <w:pPr>
              <w:pStyle w:val="Text"/>
            </w:pPr>
            <w:r w:rsidR="50763A91">
              <w:rPr/>
              <w:t>Full Stack developer – Founder - CodeSavvy</w:t>
            </w:r>
          </w:p>
          <w:p w:rsidRPr="00560EA0" w:rsidR="00AD6FA4" w:rsidP="50763A91" w:rsidRDefault="00413477" w14:paraId="3401316D" w14:noSpellErr="1" w14:textId="1DAAB136">
            <w:pPr>
              <w:pStyle w:val="Dates"/>
            </w:pPr>
            <w:r w:rsidR="50763A91">
              <w:rPr/>
              <w:t xml:space="preserve"> </w:t>
            </w:r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2CD1E5E2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0B6CED4A" w14:textId="77777777"/>
        </w:tc>
      </w:tr>
      <w:tr w:rsidR="00AD6FA4" w:rsidTr="50763A91" w14:paraId="3A28EFFD" w14:textId="77777777">
        <w:trPr>
          <w:trHeight w:val="567"/>
        </w:trPr>
        <w:tc>
          <w:tcPr>
            <w:tcW w:w="6773" w:type="dxa"/>
            <w:gridSpan w:val="12"/>
            <w:tcBorders>
              <w:bottom w:val="single" w:color="2C3B57" w:themeColor="text2" w:sz="8" w:space="0"/>
            </w:tcBorders>
            <w:tcMar/>
            <w:vAlign w:val="bottom"/>
          </w:tcPr>
          <w:p w:rsidR="00AD6FA4" w:rsidP="00DF1CB4" w:rsidRDefault="00413477" w14:paraId="22AE658B" w14:textId="70EF83B3">
            <w:pPr>
              <w:pStyle w:val="Heading3"/>
            </w:pPr>
            <w:sdt>
              <w:sdtPr>
                <w:id w:val="-1530558845"/>
                <w:placeholder>
                  <w:docPart w:val="85CA619A92B142EFA1B06D9ED55353A8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Communication</w:t>
                </w:r>
              </w:sdtContent>
            </w:sdt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177A3B4C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4741961F" w14:textId="77777777"/>
        </w:tc>
      </w:tr>
      <w:tr w:rsidR="00AD6FA4" w:rsidTr="50763A91" w14:paraId="0768797A" w14:textId="77777777">
        <w:trPr>
          <w:trHeight w:val="567"/>
        </w:trPr>
        <w:tc>
          <w:tcPr>
            <w:tcW w:w="6773" w:type="dxa"/>
            <w:gridSpan w:val="12"/>
            <w:tcBorders>
              <w:top w:val="single" w:color="2C3B57" w:themeColor="text2" w:sz="8" w:space="0"/>
            </w:tcBorders>
            <w:tcMar/>
          </w:tcPr>
          <w:p w:rsidRPr="00560EA0" w:rsidR="00AD6FA4" w:rsidP="00DF1CB4" w:rsidRDefault="00413477" w14:paraId="069F9B2E" w14:textId="526FE784">
            <w:pPr>
              <w:pStyle w:val="Text"/>
            </w:pPr>
            <w:r w:rsidR="50763A91">
              <w:rPr/>
              <w:t>As a full stack developer, my biggest asset</w:t>
            </w:r>
            <w:r w:rsidR="50763A91">
              <w:rPr/>
              <w:t xml:space="preserve"> lies in my exceptional communication skills. I excel at effectively translating complex technical concepts into clear and concise language, understanding of various programming languages, frameworks, and databases.</w:t>
            </w:r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3410D56E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04D8ACC3" w14:textId="77777777"/>
        </w:tc>
      </w:tr>
      <w:tr w:rsidR="00AD6FA4" w:rsidTr="50763A91" w14:paraId="0A0253D8" w14:textId="77777777">
        <w:trPr>
          <w:trHeight w:val="567"/>
        </w:trPr>
        <w:tc>
          <w:tcPr>
            <w:tcW w:w="6773" w:type="dxa"/>
            <w:gridSpan w:val="12"/>
            <w:tcBorders>
              <w:bottom w:val="single" w:color="2C3B57" w:themeColor="text2" w:sz="8" w:space="0"/>
            </w:tcBorders>
            <w:tcMar/>
            <w:vAlign w:val="bottom"/>
          </w:tcPr>
          <w:p w:rsidRPr="00560EA0" w:rsidR="00AD6FA4" w:rsidP="00DF1CB4" w:rsidRDefault="00413477" w14:paraId="342A5AD4" w14:textId="16D3CE31">
            <w:pPr>
              <w:pStyle w:val="Heading3"/>
            </w:pPr>
            <w:sdt>
              <w:sdtPr>
                <w:id w:val="-394892997"/>
                <w:placeholder>
                  <w:docPart w:val="6C7C6FCF1D994E1FB62022AD220547EE"/>
                </w:placeholder>
                <w:temporary/>
                <w:showingPlcHdr/>
                <w15:appearance w15:val="hidden"/>
              </w:sdtPr>
              <w:sdtEndPr/>
              <w:sdtContent>
                <w:r w:rsidRPr="00560EA0" w:rsidR="002D3AB8">
                  <w:t>References</w:t>
                </w:r>
              </w:sdtContent>
            </w:sdt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57EB356E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756DA290" w14:textId="77777777"/>
        </w:tc>
      </w:tr>
      <w:tr w:rsidR="00AD6FA4" w:rsidTr="50763A91" w14:paraId="46B05A67" w14:textId="77777777">
        <w:trPr>
          <w:trHeight w:val="797"/>
        </w:trPr>
        <w:tc>
          <w:tcPr>
            <w:tcW w:w="6773" w:type="dxa"/>
            <w:gridSpan w:val="12"/>
            <w:tcBorders>
              <w:top w:val="single" w:color="2C3B57" w:themeColor="text2" w:sz="8" w:space="0"/>
            </w:tcBorders>
            <w:tcMar/>
          </w:tcPr>
          <w:p w:rsidR="50763A91" w:rsidP="50763A91" w:rsidRDefault="50763A91" w14:paraId="68B13246" w14:textId="7B2EC3EE">
            <w:pPr>
              <w:pStyle w:val="Text"/>
              <w:bidi w:val="0"/>
              <w:spacing w:before="0" w:beforeAutospacing="off" w:after="0" w:afterAutospacing="off" w:line="288" w:lineRule="auto"/>
              <w:ind w:left="170" w:right="113"/>
              <w:jc w:val="left"/>
            </w:pPr>
            <w:r w:rsidR="50763A91">
              <w:rPr/>
              <w:t>Full stack developer 2022 – till date</w:t>
            </w:r>
          </w:p>
          <w:p w:rsidRPr="00560EA0" w:rsidR="00AD6FA4" w:rsidP="00DF1CB4" w:rsidRDefault="00413477" w14:paraId="7B6938A1" w14:textId="6BEB6F00">
            <w:pPr>
              <w:pStyle w:val="Text"/>
            </w:pPr>
            <w:r w:rsidR="50763A91">
              <w:rPr/>
              <w:t>CodeSavvy</w:t>
            </w:r>
          </w:p>
        </w:tc>
        <w:tc>
          <w:tcPr>
            <w:tcW w:w="279" w:type="dxa"/>
            <w:vMerge/>
            <w:tcBorders/>
            <w:tcMar/>
            <w:vAlign w:val="center"/>
          </w:tcPr>
          <w:p w:rsidR="00AD6FA4" w:rsidP="00DF1CB4" w:rsidRDefault="00AD6FA4" w14:paraId="0EAE74CC" w14:textId="77777777"/>
        </w:tc>
        <w:tc>
          <w:tcPr>
            <w:tcW w:w="3739" w:type="dxa"/>
            <w:gridSpan w:val="6"/>
            <w:vMerge/>
            <w:tcMar/>
            <w:vAlign w:val="center"/>
          </w:tcPr>
          <w:p w:rsidR="00AD6FA4" w:rsidP="00DF1CB4" w:rsidRDefault="00AD6FA4" w14:paraId="55C376C6" w14:textId="77777777"/>
        </w:tc>
      </w:tr>
      <w:tr w:rsidR="00AD6FA4" w:rsidTr="50763A91" w14:paraId="59800BD7" w14:textId="77777777">
        <w:trPr>
          <w:trHeight w:val="482"/>
        </w:trPr>
        <w:tc>
          <w:tcPr>
            <w:tcW w:w="10791" w:type="dxa"/>
            <w:gridSpan w:val="19"/>
            <w:tcBorders>
              <w:bottom w:val="single" w:color="CADEE5" w:themeColor="background2" w:sz="36" w:space="0"/>
            </w:tcBorders>
            <w:tcMar/>
          </w:tcPr>
          <w:p w:rsidR="00AD6FA4" w:rsidP="00DF1CB4" w:rsidRDefault="00AD6FA4" w14:paraId="1341AC6A" w14:textId="77777777"/>
        </w:tc>
      </w:tr>
    </w:tbl>
    <w:p w:rsidR="00AB03FA" w:rsidP="00DF1CB4" w:rsidRDefault="00AB03FA" w14:paraId="608AA2E2" w14:textId="77777777"/>
    <w:sectPr w:rsidR="00AB03FA" w:rsidSect="00D06709"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477" w:rsidP="00DF1CB4" w:rsidRDefault="00413477" w14:paraId="70E3BE20" w14:textId="77777777">
      <w:r>
        <w:separator/>
      </w:r>
    </w:p>
  </w:endnote>
  <w:endnote w:type="continuationSeparator" w:id="0">
    <w:p w:rsidR="00413477" w:rsidP="00DF1CB4" w:rsidRDefault="00413477" w14:paraId="1B93D282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477" w:rsidP="00DF1CB4" w:rsidRDefault="00413477" w14:paraId="7BA7F6DF" w14:textId="77777777">
      <w:r>
        <w:separator/>
      </w:r>
    </w:p>
  </w:footnote>
  <w:footnote w:type="continuationSeparator" w:id="0">
    <w:p w:rsidR="00413477" w:rsidP="00DF1CB4" w:rsidRDefault="00413477" w14:paraId="7F945D42" w14:textId="77777777"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2B73E2"/>
    <w:rsid w:val="002D3AB8"/>
    <w:rsid w:val="00413477"/>
    <w:rsid w:val="00560EA0"/>
    <w:rsid w:val="005E09DE"/>
    <w:rsid w:val="005F5561"/>
    <w:rsid w:val="006C60E6"/>
    <w:rsid w:val="009835F5"/>
    <w:rsid w:val="00A520FA"/>
    <w:rsid w:val="00AB03FA"/>
    <w:rsid w:val="00AD0DDD"/>
    <w:rsid w:val="00AD6FA4"/>
    <w:rsid w:val="00D06709"/>
    <w:rsid w:val="00D74C88"/>
    <w:rsid w:val="00DF1CB4"/>
    <w:rsid w:val="00E14266"/>
    <w:rsid w:val="00FA4DB0"/>
    <w:rsid w:val="50763A91"/>
    <w:rsid w:val="5CE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1A1C"/>
  <w15:chartTrackingRefBased/>
  <w15:docId w15:val="{884B6974-0036-4789-A06A-A87732648198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cs="Times New Roman (Headings CS)" w:eastAsiaTheme="majorEastAsia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hAnsi="Franklin Gothic Medium" w:cs="Times New Roman (Headings CS)" w:eastAsiaTheme="majorEastAsia"/>
      <w:b/>
      <w:caps/>
      <w:color w:val="2C3B57" w:themeColor="text2"/>
      <w:sz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2D3AB8"/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2D3AB8"/>
    <w:rPr>
      <w:rFonts w:cs="Times New Roman (Headings CS)" w:eastAsiaTheme="majorEastAsia"/>
      <w:caps/>
      <w:color w:val="000000" w:themeColor="text1"/>
      <w:spacing w:val="80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rsid w:val="002D3AB8"/>
    <w:rPr>
      <w:rFonts w:ascii="Franklin Gothic Medium" w:hAnsi="Franklin Gothic Medium" w:cs="Times New Roman (Headings CS)" w:eastAsiaTheme="majorEastAsia"/>
      <w:b/>
      <w:caps/>
      <w:color w:val="2C3B57" w:themeColor="text2"/>
      <w:sz w:val="28"/>
    </w:rPr>
  </w:style>
  <w:style w:type="paragraph" w:styleId="Text" w:customStyle="1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styleId="Dates" w:customStyle="1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2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972413A64422EA46B50D7F7DC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E0F4-3E59-4AF6-B40B-6E7F008A9E1E}"/>
      </w:docPartPr>
      <w:docPartBody>
        <w:p w:rsidR="0001142E" w:rsidRDefault="00B057DC" w:rsidP="008303C6">
          <w:pPr>
            <w:pStyle w:val="A03972413A64422EA46B50D7F7DCEDDF"/>
          </w:pPr>
          <w:r>
            <w:t>[Dates From] – [To]</w:t>
          </w:r>
        </w:p>
      </w:docPartBody>
    </w:docPart>
    <w:docPart>
      <w:docPartPr>
        <w:name w:val="E8DED6AFA29A4495AD1A2A3CE6A1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CD4A-CC1C-452D-A99E-174EA1C28ED4}"/>
      </w:docPartPr>
      <w:docPartBody>
        <w:p w:rsidR="0001142E" w:rsidRDefault="00B057DC" w:rsidP="008303C6">
          <w:pPr>
            <w:pStyle w:val="E8DED6AFA29A4495AD1A2A3CE6A1538F"/>
          </w:pPr>
          <w:r>
            <w:t>[Dates From] – [To]</w:t>
          </w:r>
        </w:p>
      </w:docPartBody>
    </w:docPart>
    <w:docPart>
      <w:docPartPr>
        <w:name w:val="F44EBAC9D6C242618AFEF63ECBD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49C0-FB55-4E76-A159-DFAA67AC533F}"/>
      </w:docPartPr>
      <w:docPartBody>
        <w:p w:rsidR="0001142E" w:rsidRDefault="00B057DC">
          <w:r w:rsidRPr="00AD0DDD">
            <w:t>Your Name Surname</w:t>
          </w:r>
        </w:p>
      </w:docPartBody>
    </w:docPart>
    <w:docPart>
      <w:docPartPr>
        <w:name w:val="A5D45D1BE36D4141B2C46EBCFB842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497E-8594-40E7-9FC9-060D5CBFFE46}"/>
      </w:docPartPr>
      <w:docPartBody>
        <w:p w:rsidR="0001142E" w:rsidRDefault="00B057DC">
          <w:r w:rsidRPr="00AD0DDD">
            <w:t>assistant manage</w:t>
          </w:r>
          <w:r>
            <w:t>r</w:t>
          </w:r>
        </w:p>
      </w:docPartBody>
    </w:docPart>
    <w:docPart>
      <w:docPartPr>
        <w:name w:val="8B09E7BCA8F14AD695D843C6AC83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49CD-44F5-A93F-090C6E86C840}"/>
      </w:docPartPr>
      <w:docPartBody>
        <w:p w:rsidR="0001142E" w:rsidRDefault="00B057DC" w:rsidP="008303C6">
          <w:pPr>
            <w:pStyle w:val="8B09E7BCA8F14AD695D843C6AC834EC51"/>
          </w:pPr>
          <w:r w:rsidRPr="00DF1CB4">
            <w:t>[Phone]</w:t>
          </w:r>
        </w:p>
      </w:docPartBody>
    </w:docPart>
    <w:docPart>
      <w:docPartPr>
        <w:name w:val="1718293F9C2246EDBDD5F83989B21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077-59D6-4CAA-A030-EC4F0E3BFD8A}"/>
      </w:docPartPr>
      <w:docPartBody>
        <w:p w:rsidR="0001142E" w:rsidRDefault="00B057DC" w:rsidP="008303C6">
          <w:pPr>
            <w:pStyle w:val="1718293F9C2246EDBDD5F83989B21DA41"/>
          </w:pPr>
          <w:r w:rsidRPr="00DF1CB4">
            <w:t>[Address]</w:t>
          </w:r>
        </w:p>
      </w:docPartBody>
    </w:docPart>
    <w:docPart>
      <w:docPartPr>
        <w:name w:val="A708FF151FF242CDB8B99955B097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C3-0253-413A-85AF-C2CBF2228E14}"/>
      </w:docPartPr>
      <w:docPartBody>
        <w:p w:rsidR="0001142E" w:rsidRDefault="00B057DC" w:rsidP="008303C6">
          <w:pPr>
            <w:pStyle w:val="A708FF151FF242CDB8B99955B09771F81"/>
          </w:pPr>
          <w:r w:rsidRPr="00FA4DB0">
            <w:t>[Website]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B057DC">
          <w:r w:rsidRPr="005F5561">
            <w:t>Objective</w:t>
          </w:r>
        </w:p>
      </w:docPartBody>
    </w:docPart>
    <w:docPart>
      <w:docPartPr>
        <w:name w:val="E351EED351A04A70893F1AB383F1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0DAA-6E2F-4B37-B2D2-C146582E8260}"/>
      </w:docPartPr>
      <w:docPartBody>
        <w:p w:rsidR="0001142E" w:rsidRDefault="00B057DC">
          <w:r w:rsidRPr="00E14266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B057DC">
          <w:r w:rsidRPr="00560EA0">
            <w:t>Experience</w:t>
          </w:r>
        </w:p>
      </w:docPartBody>
    </w:docPart>
    <w:docPart>
      <w:docPartPr>
        <w:name w:val="4F75AED2FBD04D838B0A9B3D3901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7D22-4881-4E62-ACF4-3E26D03FE2EC}"/>
      </w:docPartPr>
      <w:docPartBody>
        <w:p w:rsidR="0001142E" w:rsidRDefault="00B057DC">
          <w:r>
            <w:t>[Dates From] – [To]</w:t>
          </w:r>
        </w:p>
      </w:docPartBody>
    </w:docPart>
    <w:docPart>
      <w:docPartPr>
        <w:name w:val="8DDC04990ED24108B735AFCEEF6C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E82-D3C4-4BB1-A035-4F3073A4DB05}"/>
      </w:docPartPr>
      <w:docPartBody>
        <w:p w:rsidR="0001142E" w:rsidRDefault="00B057DC">
          <w:r>
            <w:t>[Job Title] • [Job Position] • [Company Name]</w:t>
          </w:r>
        </w:p>
      </w:docPartBody>
    </w:docPart>
    <w:docPart>
      <w:docPartPr>
        <w:name w:val="4060B67EEB8F4F5A9D946038278D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3A20-CE7A-4C56-957B-3B851CBD7092}"/>
      </w:docPartPr>
      <w:docPartBody>
        <w:p w:rsidR="0001142E" w:rsidRDefault="00B057DC">
          <w:r>
            <w:t>[This is the place for a brief summary of your key responsibilities and most stellar accomplishments.]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B057DC">
          <w:r w:rsidRPr="00AD0DDD">
            <w:t>Education</w:t>
          </w:r>
        </w:p>
      </w:docPartBody>
    </w:docPart>
    <w:docPart>
      <w:docPartPr>
        <w:name w:val="D86E1C49EE694EA1B1E3E2B79098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948-B36C-4A65-9685-BF2DBF32E589}"/>
      </w:docPartPr>
      <w:docPartBody>
        <w:p w:rsidR="0001142E" w:rsidRDefault="00B057DC">
          <w:r w:rsidRPr="00E14266">
            <w:t>[School Name]</w:t>
          </w:r>
        </w:p>
      </w:docPartBody>
    </w:docPart>
    <w:docPart>
      <w:docPartPr>
        <w:name w:val="A4573B00738E4C209CF4E17FCAC3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26A7-04E9-43B6-9C3F-6194DAE69462}"/>
      </w:docPartPr>
      <w:docPartBody>
        <w:p w:rsidR="0001142E" w:rsidRDefault="00B057DC">
          <w:r w:rsidRPr="00E14266">
            <w:t>[City]</w:t>
          </w:r>
        </w:p>
      </w:docPartBody>
    </w:docPart>
    <w:docPart>
      <w:docPartPr>
        <w:name w:val="493B8B9742C94622A662C3CB8281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F4837-5263-4E07-B9F6-1CBE82ABEC7A}"/>
      </w:docPartPr>
      <w:docPartBody>
        <w:p w:rsidR="0001142E" w:rsidRDefault="00B057DC">
          <w:r w:rsidRPr="00E14266">
            <w:t>[State]</w:t>
          </w:r>
        </w:p>
      </w:docPartBody>
    </w:docPart>
    <w:docPart>
      <w:docPartPr>
        <w:name w:val="490BFB8F1E2B43DC9B7BA50AFD9D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5E9A-8F4D-45DF-8EB4-EBEDFF7C3496}"/>
      </w:docPartPr>
      <w:docPartBody>
        <w:p w:rsidR="0001142E" w:rsidRDefault="00B057DC"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B057DC" w:rsidP="00B057DC">
          <w:pPr>
            <w:pStyle w:val="3551AACE20184C06AEF0B63E16781F2E1"/>
          </w:pPr>
          <w:r>
            <w:rPr>
              <w:noProof/>
              <w:lang w:val="en-AU" w:eastAsia="en-AU"/>
            </w:rPr>
            <w:t>KEY SKILLS</w:t>
          </w:r>
        </w:p>
      </w:docPartBody>
    </w:docPart>
    <w:docPart>
      <w:docPartPr>
        <w:name w:val="6143D5582C784C47939CA1DA708C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3FC7-E828-458D-8EF2-79E01BB85181}"/>
      </w:docPartPr>
      <w:docPartBody>
        <w:p w:rsidR="00B057DC" w:rsidRPr="00AD0DDD" w:rsidRDefault="00B057DC" w:rsidP="00DF1CB4">
          <w:pPr>
            <w:pStyle w:val="ListParagraph"/>
          </w:pPr>
          <w:r w:rsidRPr="00AD0DDD">
            <w:t>Marketing</w:t>
          </w:r>
        </w:p>
        <w:p w:rsidR="00B057DC" w:rsidRPr="00AD0DDD" w:rsidRDefault="00B057DC" w:rsidP="00DF1CB4">
          <w:pPr>
            <w:pStyle w:val="ListParagraph"/>
          </w:pPr>
          <w:r w:rsidRPr="00AD0DDD">
            <w:t>Project Managment</w:t>
          </w:r>
        </w:p>
        <w:p w:rsidR="00B057DC" w:rsidRPr="00AD0DDD" w:rsidRDefault="00B057DC" w:rsidP="00DF1CB4">
          <w:pPr>
            <w:pStyle w:val="ListParagraph"/>
          </w:pPr>
          <w:r w:rsidRPr="00AD0DDD">
            <w:t>Budget Planning</w:t>
          </w:r>
        </w:p>
        <w:p w:rsidR="00B057DC" w:rsidRPr="00AD0DDD" w:rsidRDefault="00B057DC" w:rsidP="00DF1CB4">
          <w:pPr>
            <w:pStyle w:val="ListParagraph"/>
          </w:pPr>
          <w:r w:rsidRPr="00AD0DDD">
            <w:t>Social Media</w:t>
          </w:r>
        </w:p>
        <w:p w:rsidR="0001142E" w:rsidRDefault="00B057DC">
          <w:r w:rsidRPr="00AD0DDD">
            <w:t>Planning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B057DC">
          <w:r w:rsidRPr="00AD0DDD">
            <w:t>AWARDS</w:t>
          </w:r>
        </w:p>
      </w:docPartBody>
    </w:docPart>
    <w:docPart>
      <w:docPartPr>
        <w:name w:val="5CE95F656B414000BC1D386EF79E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E156-87B1-464F-8906-1FF78557D38B}"/>
      </w:docPartPr>
      <w:docPartBody>
        <w:p w:rsidR="00B057DC" w:rsidRDefault="00B057DC" w:rsidP="00DF1CB4">
          <w:pPr>
            <w:pStyle w:val="ListParagraph"/>
          </w:pPr>
          <w:r>
            <w:t>EMPLOYEE OF THE MONTH</w:t>
          </w:r>
        </w:p>
        <w:p w:rsidR="00B057DC" w:rsidRDefault="00B057DC" w:rsidP="00DF1CB4">
          <w:pPr>
            <w:pStyle w:val="ListParagraph"/>
          </w:pPr>
          <w:r>
            <w:t>LEADERSHIP AWARD</w:t>
          </w:r>
        </w:p>
        <w:p w:rsidR="0001142E" w:rsidRDefault="00B057DC">
          <w:r>
            <w:t>BEST PERFORMER AWARD</w:t>
          </w:r>
        </w:p>
      </w:docPartBody>
    </w:docPart>
    <w:docPart>
      <w:docPartPr>
        <w:name w:val="85CA619A92B142EFA1B06D9ED55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383B-8079-4805-BDCD-9DB8B5C97810}"/>
      </w:docPartPr>
      <w:docPartBody>
        <w:p w:rsidR="0001142E" w:rsidRDefault="00B057DC">
          <w:r w:rsidRPr="00560EA0">
            <w:t>Communication</w:t>
          </w:r>
        </w:p>
      </w:docPartBody>
    </w:docPart>
    <w:docPart>
      <w:docPartPr>
        <w:name w:val="A44D56BEFD854370BB1C9ED45645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A891-F467-4070-B470-963219F5F3B0}"/>
      </w:docPartPr>
      <w:docPartBody>
        <w:p w:rsidR="0001142E" w:rsidRDefault="00B057DC"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B057DC">
          <w:r w:rsidRPr="00560EA0">
            <w:t>Leadership</w:t>
          </w:r>
        </w:p>
      </w:docPartBody>
    </w:docPart>
    <w:docPart>
      <w:docPartPr>
        <w:name w:val="8DCCF31CD57A43AD8A186F10A448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D114-40E7-4427-B417-7BA51791D075}"/>
      </w:docPartPr>
      <w:docPartBody>
        <w:p w:rsidR="00B057DC" w:rsidRDefault="00B057DC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1142E" w:rsidRDefault="00B057DC">
          <w:r w:rsidRPr="00560EA0">
            <w:t>You’re a natural leader—tell it like it is!]</w:t>
          </w:r>
        </w:p>
      </w:docPartBody>
    </w:docPart>
    <w:docPart>
      <w:docPartPr>
        <w:name w:val="6C7C6FCF1D994E1FB62022AD2205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6BF8A-57D6-4BC2-A368-F5C8BBB2179D}"/>
      </w:docPartPr>
      <w:docPartBody>
        <w:p w:rsidR="0001142E" w:rsidRDefault="00B057DC">
          <w:r w:rsidRPr="00560EA0">
            <w:t>References</w:t>
          </w:r>
        </w:p>
      </w:docPartBody>
    </w:docPart>
    <w:docPart>
      <w:docPartPr>
        <w:name w:val="A0FF086ABA9B437898836BED14F5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420E-A563-403E-B90C-57EE26D6D7DF}"/>
      </w:docPartPr>
      <w:docPartBody>
        <w:p w:rsidR="0001142E" w:rsidRDefault="00B057DC">
          <w:r w:rsidRPr="00560EA0">
            <w:t>[Available upon request.]</w:t>
          </w:r>
        </w:p>
      </w:docPartBody>
    </w:docPart>
    <w:docPart>
      <w:docPartPr>
        <w:name w:val="B9C9B073A0704604A0EB79527FD3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48A9-A4A2-40A6-B17F-B4B7758B6A0F}"/>
      </w:docPartPr>
      <w:docPartBody>
        <w:p w:rsidR="00000000" w:rsidRDefault="00B057DC" w:rsidP="00B057DC">
          <w:pPr>
            <w:pStyle w:val="B9C9B073A0704604A0EB79527FD368FF"/>
          </w:pPr>
          <w:r>
            <w:t>January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8303C6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7DC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B057D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B057DC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3.xml><?xml version="1.0" encoding="utf-8"?>
<ds:datastoreItem xmlns:ds="http://schemas.openxmlformats.org/officeDocument/2006/customXml" ds:itemID="{647FEFD4-54E2-43C2-B579-757DDE7F1A35}"/>
</file>

<file path=customXml/itemProps22.xml><?xml version="1.0" encoding="utf-8"?>
<ds:datastoreItem xmlns:ds="http://schemas.openxmlformats.org/officeDocument/2006/customXml" ds:itemID="{C3ED917E-6B3F-4995-8090-FD9CFEE66038}"/>
</file>

<file path=customXml/itemProps31.xml><?xml version="1.0" encoding="utf-8"?>
<ds:datastoreItem xmlns:ds="http://schemas.openxmlformats.org/officeDocument/2006/customXml" ds:itemID="{F1735428-6F95-4096-840F-2DD96B16B624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TM11819105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 MAX</dc:creator>
  <keywords/>
  <dc:description/>
  <lastModifiedBy>MAD MAX</lastModifiedBy>
  <revision>2</revision>
  <dcterms:created xsi:type="dcterms:W3CDTF">2023-05-18T23:48:53.7352556Z</dcterms:created>
  <dcterms:modified xsi:type="dcterms:W3CDTF">2023-05-19T00:06:50.4267857Z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