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9985" w14:textId="77777777" w:rsidR="00A02A33" w:rsidRDefault="00A02A33">
      <w:r w:rsidRPr="00A02A33">
        <w:rPr>
          <w:highlight w:val="yellow"/>
        </w:rPr>
        <w:t>INTRODUCTION</w:t>
      </w:r>
    </w:p>
    <w:p w14:paraId="5D477422" w14:textId="1209D68D" w:rsidR="00CD363F" w:rsidRDefault="003A4F24">
      <w:r>
        <w:t>Algorithms – method for solving a problem</w:t>
      </w:r>
    </w:p>
    <w:p w14:paraId="2FE47DE8" w14:textId="22067736" w:rsidR="003A4F24" w:rsidRDefault="003A4F24">
      <w:r>
        <w:t>Data structures – method to store information</w:t>
      </w:r>
    </w:p>
    <w:p w14:paraId="6D180FE8" w14:textId="4F272773" w:rsidR="00E650AC" w:rsidRDefault="00E650AC"/>
    <w:p w14:paraId="2C213D79" w14:textId="7BF58DAE" w:rsidR="00E650AC" w:rsidRDefault="00E650AC">
      <w:r>
        <w:t xml:space="preserve">Setting up </w:t>
      </w:r>
      <w:r>
        <w:rPr>
          <w:rStyle w:val="a3"/>
        </w:rPr>
        <w:t>IntelliJ</w:t>
      </w:r>
    </w:p>
    <w:p w14:paraId="3DB8DFD6" w14:textId="16493843" w:rsidR="00E650AC" w:rsidRDefault="00E650AC">
      <w:pPr>
        <w:rPr>
          <w:b/>
          <w:bCs/>
        </w:rPr>
      </w:pPr>
      <w:r>
        <w:rPr>
          <w:b/>
          <w:bCs/>
        </w:rPr>
        <w:t>LIFT → Project (Ctrl + 1)</w:t>
      </w:r>
    </w:p>
    <w:p w14:paraId="1200131F" w14:textId="4A198425" w:rsidR="00E650AC" w:rsidRDefault="00E650AC">
      <w:pPr>
        <w:rPr>
          <w:b/>
          <w:bCs/>
        </w:rPr>
      </w:pPr>
      <w:r>
        <w:rPr>
          <w:b/>
          <w:bCs/>
        </w:rPr>
        <w:t>LIFT → New Java Class</w:t>
      </w:r>
    </w:p>
    <w:p w14:paraId="4FEF529C" w14:textId="53D351B8" w:rsidR="00E650AC" w:rsidRDefault="00E650AC">
      <w:r>
        <w:rPr>
          <w:b/>
          <w:bCs/>
        </w:rPr>
        <w:t>File → Save All (Ctrl + S)</w:t>
      </w:r>
      <w:r>
        <w:t xml:space="preserve">. When you save the file, </w:t>
      </w:r>
      <w:r>
        <w:rPr>
          <w:rStyle w:val="a3"/>
        </w:rPr>
        <w:t>IntelliJ</w:t>
      </w:r>
      <w:r>
        <w:t xml:space="preserve"> reformats your code (as necessary).</w:t>
      </w:r>
    </w:p>
    <w:p w14:paraId="6CF2E3B9" w14:textId="79E89C64" w:rsidR="00E650AC" w:rsidRDefault="00E650AC">
      <w:r>
        <w:rPr>
          <w:b/>
          <w:bCs/>
        </w:rPr>
        <w:t>LIFT → Recompile 'HelloWorld.java' (Ctrl + B)</w:t>
      </w:r>
      <w:r>
        <w:t>.</w:t>
      </w:r>
    </w:p>
    <w:p w14:paraId="6BC48ED4" w14:textId="57CF40C4" w:rsidR="00E650AC" w:rsidRDefault="00E650AC">
      <w:r>
        <w:t xml:space="preserve">To </w:t>
      </w:r>
      <w:r>
        <w:rPr>
          <w:rStyle w:val="a3"/>
        </w:rPr>
        <w:t>execute</w:t>
      </w:r>
      <w:r>
        <w:t xml:space="preserve"> your program, select the menu option </w:t>
      </w:r>
      <w:r>
        <w:rPr>
          <w:b/>
          <w:bCs/>
        </w:rPr>
        <w:t>LIFT → Run 'HelloWorld' with Arguments (Ctrl + E)</w:t>
      </w:r>
      <w:r>
        <w:t>.</w:t>
      </w:r>
    </w:p>
    <w:p w14:paraId="44F483D5" w14:textId="0A1BACDB" w:rsidR="00E650AC" w:rsidRDefault="00E650AC">
      <w:r w:rsidRPr="00E650AC">
        <w:rPr>
          <w:noProof/>
        </w:rPr>
        <w:drawing>
          <wp:inline distT="0" distB="0" distL="0" distR="0" wp14:anchorId="3C2A0966" wp14:editId="0117D38E">
            <wp:extent cx="5943600" cy="2931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90A" w14:textId="004B9C8A" w:rsidR="00E650AC" w:rsidRPr="00E650AC" w:rsidRDefault="00E650AC" w:rsidP="00E6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command line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</w:p>
    <w:p w14:paraId="0B0EA2DD" w14:textId="6FC10849" w:rsidR="00E650AC" w:rsidRDefault="00E650AC" w:rsidP="00E6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b/>
          <w:bCs/>
          <w:sz w:val="24"/>
          <w:szCs w:val="24"/>
        </w:rPr>
        <w:t>LIFT → Terminal (Alt + 2)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F369D4" w14:textId="77777777" w:rsidR="00E650AC" w:rsidRPr="00E650AC" w:rsidRDefault="00E650AC" w:rsidP="00E6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compile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your program, type the following </w:t>
      </w:r>
      <w:proofErr w:type="spellStart"/>
      <w:r w:rsidRPr="00E650A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command. More specifically, type the text in yellow that appears on the same line as the command prompt. </w:t>
      </w:r>
    </w:p>
    <w:p w14:paraId="592F9DA4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 xml:space="preserve">~&gt; </w:t>
      </w:r>
      <w:proofErr w:type="spellStart"/>
      <w:r w:rsidRPr="00E650A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650AC">
        <w:rPr>
          <w:rFonts w:ascii="Courier New" w:eastAsia="Times New Roman" w:hAnsi="Courier New" w:cs="Courier New"/>
          <w:sz w:val="20"/>
          <w:szCs w:val="20"/>
        </w:rPr>
        <w:t xml:space="preserve"> HelloWorld.java</w:t>
      </w:r>
    </w:p>
    <w:p w14:paraId="12BF7C31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~&gt;</w:t>
      </w:r>
    </w:p>
    <w:p w14:paraId="25D8FD36" w14:textId="77777777" w:rsidR="00E650AC" w:rsidRPr="00E650AC" w:rsidRDefault="00E650AC" w:rsidP="00E6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your program, type the following </w:t>
      </w:r>
      <w:r w:rsidRPr="00E650AC">
        <w:rPr>
          <w:rFonts w:ascii="Courier New" w:eastAsia="Times New Roman" w:hAnsi="Courier New" w:cs="Courier New"/>
          <w:sz w:val="20"/>
          <w:szCs w:val="20"/>
        </w:rPr>
        <w:t>java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p w14:paraId="1076C1CF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~&gt; java HelloWorld</w:t>
      </w:r>
    </w:p>
    <w:p w14:paraId="36F5D6BA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Hello, World</w:t>
      </w:r>
    </w:p>
    <w:p w14:paraId="5B67D487" w14:textId="5F668C85" w:rsidR="00E650AC" w:rsidRPr="00E650AC" w:rsidRDefault="00E650AC" w:rsidP="00E6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9AF64" wp14:editId="7A9D9CDA">
            <wp:extent cx="5943600" cy="2175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FEDC" w14:textId="4214CA11" w:rsidR="00E650AC" w:rsidRDefault="00FA43C9">
      <w:pPr>
        <w:rPr>
          <w:rStyle w:val="ky2igmncmogjharherah"/>
        </w:rPr>
      </w:pPr>
      <w:r>
        <w:rPr>
          <w:rStyle w:val="ky2igmncmogjharherah"/>
          <w:b/>
          <w:bCs/>
        </w:rPr>
        <w:t>ls</w:t>
      </w:r>
      <w:r>
        <w:rPr>
          <w:rStyle w:val="ky2igmncmogjharherah"/>
        </w:rPr>
        <w:t xml:space="preserve"> </w:t>
      </w:r>
      <w:r>
        <w:rPr>
          <w:rStyle w:val="ky2igmncmogjharherah"/>
          <w:b/>
          <w:bCs/>
        </w:rPr>
        <w:t>command</w:t>
      </w:r>
      <w:r>
        <w:rPr>
          <w:rStyle w:val="ky2igmncmogjharherah"/>
        </w:rPr>
        <w:t xml:space="preserve"> to display the contents of the subdirectories recursively</w:t>
      </w:r>
    </w:p>
    <w:p w14:paraId="3298D0A2" w14:textId="3769DBDB" w:rsidR="00FA43C9" w:rsidRDefault="00FA43C9">
      <w:r w:rsidRPr="00FA43C9">
        <w:rPr>
          <w:noProof/>
        </w:rPr>
        <w:drawing>
          <wp:inline distT="0" distB="0" distL="0" distR="0" wp14:anchorId="3463394D" wp14:editId="556C50F0">
            <wp:extent cx="5943600" cy="1299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423" w14:textId="21D463F1" w:rsidR="00FA43C9" w:rsidRDefault="00FA43C9"/>
    <w:p w14:paraId="2F205728" w14:textId="77777777" w:rsidR="00FA43C9" w:rsidRPr="00FA43C9" w:rsidRDefault="00FA43C9" w:rsidP="00FA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>Use the -</w:t>
      </w:r>
      <w:proofErr w:type="spellStart"/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command-line option.</w:t>
      </w:r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r w:rsidRPr="00FA43C9">
        <w:rPr>
          <w:rFonts w:ascii="Courier New" w:eastAsia="Times New Roman" w:hAnsi="Courier New" w:cs="Courier New"/>
          <w:sz w:val="20"/>
          <w:szCs w:val="20"/>
        </w:rPr>
        <w:t>stdlib.jar</w:t>
      </w:r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the program you are writing (but do not </w:t>
      </w:r>
      <w:proofErr w:type="spellStart"/>
      <w:r w:rsidRPr="00FA43C9">
        <w:rPr>
          <w:rFonts w:ascii="Times New Roman" w:eastAsia="Times New Roman" w:hAnsi="Times New Roman" w:cs="Times New Roman"/>
          <w:sz w:val="24"/>
          <w:szCs w:val="24"/>
        </w:rPr>
        <w:t>unjar</w:t>
      </w:r>
      <w:proofErr w:type="spellEnd"/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it). Then, compile and execute as follows: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FA43C9" w:rsidRPr="00FA43C9" w14:paraId="6C02C7EE" w14:textId="77777777" w:rsidTr="00FA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764C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OS X / Linux / Git Bash</w:t>
            </w:r>
          </w:p>
          <w:p w14:paraId="0712F025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</w:t>
            </w:r>
          </w:p>
          <w:p w14:paraId="7C936732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javac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.:stdlib.jar</w:t>
            </w:r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MyProgram.java</w:t>
            </w:r>
          </w:p>
          <w:p w14:paraId="3DEAEC5D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  -</w:t>
            </w:r>
            <w:proofErr w:type="spellStart"/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.:stdlib.jar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MyProgram</w:t>
            </w:r>
            <w:proofErr w:type="spellEnd"/>
          </w:p>
          <w:p w14:paraId="787A87B8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B5992E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Windows </w:t>
            </w:r>
            <w:proofErr w:type="spellStart"/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Commmand</w:t>
            </w:r>
            <w:proofErr w:type="spellEnd"/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Prompt</w:t>
            </w:r>
          </w:p>
          <w:p w14:paraId="44C22C96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</w:t>
            </w:r>
          </w:p>
          <w:p w14:paraId="68355D24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javac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.;stdlib.jar</w:t>
            </w:r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MyProgram.java</w:t>
            </w:r>
          </w:p>
          <w:p w14:paraId="6243286F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  -</w:t>
            </w:r>
            <w:proofErr w:type="spellStart"/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.;stdlib.jar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MyProgram</w:t>
            </w:r>
            <w:proofErr w:type="spellEnd"/>
          </w:p>
          <w:p w14:paraId="45731BEA" w14:textId="77777777" w:rsidR="00FA43C9" w:rsidRPr="00FA43C9" w:rsidRDefault="00FA43C9" w:rsidP="00FA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0AE758" w14:textId="788D21B6" w:rsidR="00FA43C9" w:rsidRDefault="00FA43C9"/>
    <w:p w14:paraId="3AECB5C4" w14:textId="77777777" w:rsidR="0057219F" w:rsidRPr="0057219F" w:rsidRDefault="0057219F" w:rsidP="0057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19F">
        <w:rPr>
          <w:rFonts w:ascii="Times New Roman" w:eastAsia="Times New Roman" w:hAnsi="Symbol" w:cs="Times New Roman"/>
          <w:sz w:val="24"/>
          <w:szCs w:val="24"/>
        </w:rPr>
        <w:t>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proofErr w:type="gram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CLASSPATH environment variable.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You can set your system CLASSPATH environment variable to contain </w:t>
      </w:r>
      <w:r w:rsidRPr="0057219F">
        <w:rPr>
          <w:rFonts w:ascii="Courier New" w:eastAsia="Times New Roman" w:hAnsi="Courier New" w:cs="Courier New"/>
          <w:sz w:val="20"/>
          <w:szCs w:val="20"/>
        </w:rPr>
        <w:t>stdlib.jar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We do not recommend this approach because the CLASSPATH variable may be used by other applications. </w:t>
      </w:r>
    </w:p>
    <w:p w14:paraId="2605FAF2" w14:textId="77777777" w:rsidR="0057219F" w:rsidRPr="0057219F" w:rsidRDefault="0057219F" w:rsidP="0057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19F">
        <w:rPr>
          <w:rFonts w:ascii="Times New Roman" w:eastAsia="Times New Roman" w:hAnsi="Symbol" w:cs="Times New Roman"/>
          <w:sz w:val="24"/>
          <w:szCs w:val="24"/>
        </w:rPr>
        <w:t>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Configure</w:t>
      </w:r>
      <w:proofErr w:type="gram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your IDE.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You can configure your IDE to include </w:t>
      </w:r>
      <w:r w:rsidRPr="0057219F">
        <w:rPr>
          <w:rFonts w:ascii="Courier New" w:eastAsia="Times New Roman" w:hAnsi="Courier New" w:cs="Courier New"/>
          <w:sz w:val="20"/>
          <w:szCs w:val="20"/>
        </w:rPr>
        <w:t>stdlib.jar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57219F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78DF1E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IntelliJ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File → Project Structure → Libraries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146D80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Eclipse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Project → Properties → Java Build Path → </w:t>
      </w: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Libaries</w:t>
      </w:r>
      <w:proofErr w:type="spell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→ Add External JARs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B974AF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DrJava</w:t>
      </w:r>
      <w:proofErr w:type="spellEnd"/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Preferences → Extra </w:t>
      </w: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→ Add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BE255C" w14:textId="6FFB80D8" w:rsid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Windows Command Prompt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Start → Computer → System Properties → Advanced → Environment Variables → User Variables → CLASSPATH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8ADA54" w14:textId="77777777" w:rsidR="0057219F" w:rsidRPr="0057219F" w:rsidRDefault="0057219F" w:rsidP="00572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F536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java </w:t>
      </w:r>
      <w:proofErr w:type="spellStart"/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>Wget</w:t>
      </w:r>
      <w:proofErr w:type="spellEnd"/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"https://introcs.cs.princeton.edu/java/data/codes.csv"</w:t>
      </w:r>
    </w:p>
    <w:p w14:paraId="6DFFEBB6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>more codes.csv</w:t>
      </w:r>
    </w:p>
    <w:p w14:paraId="0E028FD2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United </w:t>
      </w: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States,USA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,00</w:t>
      </w:r>
    </w:p>
    <w:p w14:paraId="13541195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Alabama,AL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,01</w:t>
      </w:r>
    </w:p>
    <w:p w14:paraId="1B332DA4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Alaska,AK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,02</w:t>
      </w:r>
    </w:p>
    <w:p w14:paraId="156A9C03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>...</w:t>
      </w:r>
    </w:p>
    <w:p w14:paraId="59534A36" w14:textId="43D01909" w:rsidR="0057219F" w:rsidRDefault="0057219F"/>
    <w:p w14:paraId="215D40FE" w14:textId="4A606F24" w:rsidR="00993DA6" w:rsidRDefault="00993DA6">
      <w:r w:rsidRPr="00993DA6">
        <w:rPr>
          <w:noProof/>
        </w:rPr>
        <w:drawing>
          <wp:inline distT="0" distB="0" distL="0" distR="0" wp14:anchorId="09CF8E3F" wp14:editId="7C952A8C">
            <wp:extent cx="5943600" cy="139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AC2" w14:textId="54ABCD7C" w:rsidR="00027522" w:rsidRDefault="00027522"/>
    <w:p w14:paraId="5DF6E663" w14:textId="63F143B9" w:rsidR="00DD73B9" w:rsidRDefault="00DD73B9"/>
    <w:p w14:paraId="48315D02" w14:textId="77777777" w:rsidR="00DD73B9" w:rsidRPr="00DD73B9" w:rsidRDefault="00DD73B9" w:rsidP="00D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73B9">
        <w:rPr>
          <w:rFonts w:ascii="Courier New" w:eastAsia="Times New Roman" w:hAnsi="Courier New" w:cs="Courier New"/>
          <w:sz w:val="20"/>
          <w:szCs w:val="20"/>
        </w:rPr>
        <w:t xml:space="preserve">java-algs4 </w:t>
      </w:r>
      <w:proofErr w:type="spellStart"/>
      <w:r w:rsidRPr="00DD73B9">
        <w:rPr>
          <w:rFonts w:ascii="Courier New" w:eastAsia="Times New Roman" w:hAnsi="Courier New" w:cs="Courier New"/>
          <w:sz w:val="20"/>
          <w:szCs w:val="20"/>
        </w:rPr>
        <w:t>RandomWord</w:t>
      </w:r>
      <w:proofErr w:type="spellEnd"/>
      <w:r w:rsidRPr="00DD73B9">
        <w:rPr>
          <w:rFonts w:ascii="Courier New" w:eastAsia="Times New Roman" w:hAnsi="Courier New" w:cs="Courier New"/>
          <w:sz w:val="20"/>
          <w:szCs w:val="20"/>
        </w:rPr>
        <w:t xml:space="preserve"> &lt; animals8.txt</w:t>
      </w:r>
    </w:p>
    <w:p w14:paraId="39BFEF4B" w14:textId="77777777" w:rsidR="00DD73B9" w:rsidRDefault="00DD73B9">
      <w:bookmarkStart w:id="0" w:name="_GoBack"/>
      <w:bookmarkEnd w:id="0"/>
    </w:p>
    <w:p w14:paraId="12F1F8D1" w14:textId="77777777" w:rsidR="00A02A33" w:rsidRDefault="00A02A33">
      <w:r w:rsidRPr="00A02A33">
        <w:rPr>
          <w:highlight w:val="yellow"/>
        </w:rPr>
        <w:t>UNION-FIND</w:t>
      </w:r>
    </w:p>
    <w:p w14:paraId="0E1CC631" w14:textId="372B4B3B" w:rsidR="00027522" w:rsidRDefault="00027522">
      <w:r>
        <w:t>Steps to develop a usable algorithm:</w:t>
      </w:r>
    </w:p>
    <w:p w14:paraId="5135DF33" w14:textId="3FA3031D" w:rsidR="00027522" w:rsidRDefault="00027522" w:rsidP="00027522">
      <w:pPr>
        <w:pStyle w:val="a5"/>
        <w:numPr>
          <w:ilvl w:val="0"/>
          <w:numId w:val="3"/>
        </w:numPr>
      </w:pPr>
      <w:r>
        <w:t>Model the problem</w:t>
      </w:r>
    </w:p>
    <w:p w14:paraId="6BBB3FC9" w14:textId="6201AA69" w:rsidR="00027522" w:rsidRDefault="00027522" w:rsidP="00027522">
      <w:pPr>
        <w:pStyle w:val="a5"/>
        <w:numPr>
          <w:ilvl w:val="0"/>
          <w:numId w:val="3"/>
        </w:numPr>
      </w:pPr>
      <w:r>
        <w:t>Find an algorithm to solve it</w:t>
      </w:r>
    </w:p>
    <w:p w14:paraId="74F35B5A" w14:textId="7FCC6A8F" w:rsidR="00027522" w:rsidRDefault="00027522" w:rsidP="00027522">
      <w:pPr>
        <w:pStyle w:val="a5"/>
        <w:numPr>
          <w:ilvl w:val="0"/>
          <w:numId w:val="3"/>
        </w:numPr>
      </w:pPr>
      <w:r>
        <w:t>Fast enough? Fits in memory?</w:t>
      </w:r>
    </w:p>
    <w:p w14:paraId="6020F3E5" w14:textId="6A5B60AE" w:rsidR="00027522" w:rsidRDefault="00027522" w:rsidP="00027522">
      <w:pPr>
        <w:pStyle w:val="a5"/>
        <w:numPr>
          <w:ilvl w:val="0"/>
          <w:numId w:val="3"/>
        </w:numPr>
      </w:pPr>
      <w:r>
        <w:t>Figure out why</w:t>
      </w:r>
    </w:p>
    <w:p w14:paraId="4E98E4E0" w14:textId="7D676459" w:rsidR="00027522" w:rsidRDefault="00027522" w:rsidP="00027522">
      <w:pPr>
        <w:pStyle w:val="a5"/>
        <w:numPr>
          <w:ilvl w:val="0"/>
          <w:numId w:val="3"/>
        </w:numPr>
      </w:pPr>
      <w:r>
        <w:t>Find a way to address the problem</w:t>
      </w:r>
    </w:p>
    <w:p w14:paraId="0281B002" w14:textId="5BA91BB6" w:rsidR="00027522" w:rsidRDefault="00027522" w:rsidP="00027522">
      <w:pPr>
        <w:pStyle w:val="a5"/>
        <w:numPr>
          <w:ilvl w:val="0"/>
          <w:numId w:val="3"/>
        </w:numPr>
      </w:pPr>
      <w:r>
        <w:t>Iterate</w:t>
      </w:r>
    </w:p>
    <w:p w14:paraId="0198F8C7" w14:textId="2A39F115" w:rsidR="00A02A33" w:rsidRDefault="00A02A33" w:rsidP="00A02A33">
      <w:r w:rsidRPr="00A02A33">
        <w:lastRenderedPageBreak/>
        <w:drawing>
          <wp:inline distT="0" distB="0" distL="0" distR="0" wp14:anchorId="0BE26B6E" wp14:editId="1ABA42F1">
            <wp:extent cx="5943600" cy="30067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C47A" w14:textId="77777777" w:rsidR="00A02A33" w:rsidRDefault="00A02A33" w:rsidP="00A02A33">
      <w:r>
        <w:t>We assume "is connected to" is an equivalence relation:</w:t>
      </w:r>
    </w:p>
    <w:p w14:paraId="08C23CB0" w14:textId="77777777" w:rsidR="00A02A33" w:rsidRDefault="00A02A33" w:rsidP="00A02A33">
      <w:r>
        <w:rPr>
          <w:rFonts w:ascii="MS Gothic" w:eastAsia="MS Gothic" w:hAnsi="MS Gothic" w:cs="MS Gothic" w:hint="eastAsia"/>
        </w:rPr>
        <w:t>・</w:t>
      </w:r>
      <w:r>
        <w:t>Reflexive: p is connected to p.</w:t>
      </w:r>
    </w:p>
    <w:p w14:paraId="1E9EE08A" w14:textId="77777777" w:rsidR="00A02A33" w:rsidRDefault="00A02A33" w:rsidP="00A02A33">
      <w:r>
        <w:rPr>
          <w:rFonts w:ascii="MS Gothic" w:eastAsia="MS Gothic" w:hAnsi="MS Gothic" w:cs="MS Gothic" w:hint="eastAsia"/>
        </w:rPr>
        <w:t>・</w:t>
      </w:r>
      <w:r>
        <w:t>Symmetric: if p is connected to q, then q is connected to p.</w:t>
      </w:r>
    </w:p>
    <w:p w14:paraId="5018D53D" w14:textId="77777777" w:rsidR="00A02A33" w:rsidRDefault="00A02A33" w:rsidP="00A02A33">
      <w:r>
        <w:rPr>
          <w:rFonts w:ascii="MS Gothic" w:eastAsia="MS Gothic" w:hAnsi="MS Gothic" w:cs="MS Gothic" w:hint="eastAsia"/>
        </w:rPr>
        <w:t>・</w:t>
      </w:r>
      <w:r>
        <w:t>Transitive: if p is connected to q and q is connected to r,</w:t>
      </w:r>
    </w:p>
    <w:p w14:paraId="6C628677" w14:textId="63B96D75" w:rsidR="00A02A33" w:rsidRDefault="00A02A33" w:rsidP="00A02A33">
      <w:r>
        <w:t>then p is connected to r.</w:t>
      </w:r>
    </w:p>
    <w:sectPr w:rsidR="00A0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5C3"/>
    <w:multiLevelType w:val="multilevel"/>
    <w:tmpl w:val="611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660F"/>
    <w:multiLevelType w:val="hybridMultilevel"/>
    <w:tmpl w:val="292E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71E"/>
    <w:multiLevelType w:val="multilevel"/>
    <w:tmpl w:val="873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C9"/>
    <w:rsid w:val="00027522"/>
    <w:rsid w:val="00032235"/>
    <w:rsid w:val="003A4F24"/>
    <w:rsid w:val="003E24C9"/>
    <w:rsid w:val="0057219F"/>
    <w:rsid w:val="00993DA6"/>
    <w:rsid w:val="00A02A33"/>
    <w:rsid w:val="00AD00E3"/>
    <w:rsid w:val="00CD363F"/>
    <w:rsid w:val="00CF40E1"/>
    <w:rsid w:val="00DD73B9"/>
    <w:rsid w:val="00E650AC"/>
    <w:rsid w:val="00F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AE1E"/>
  <w15:chartTrackingRefBased/>
  <w15:docId w15:val="{C2690E4E-1174-4D30-9CBD-58865F7C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50AC"/>
    <w:rPr>
      <w:i/>
      <w:iCs/>
    </w:rPr>
  </w:style>
  <w:style w:type="paragraph" w:styleId="a4">
    <w:name w:val="Normal (Web)"/>
    <w:basedOn w:val="a"/>
    <w:uiPriority w:val="99"/>
    <w:semiHidden/>
    <w:unhideWhenUsed/>
    <w:rsid w:val="00E6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50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5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50AC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a0"/>
    <w:rsid w:val="00E650AC"/>
  </w:style>
  <w:style w:type="character" w:customStyle="1" w:styleId="command">
    <w:name w:val="command"/>
    <w:basedOn w:val="a0"/>
    <w:rsid w:val="00E650AC"/>
  </w:style>
  <w:style w:type="paragraph" w:styleId="a5">
    <w:name w:val="List Paragraph"/>
    <w:basedOn w:val="a"/>
    <w:uiPriority w:val="34"/>
    <w:qFormat/>
    <w:rsid w:val="00E650AC"/>
    <w:pPr>
      <w:ind w:left="720"/>
      <w:contextualSpacing/>
    </w:pPr>
  </w:style>
  <w:style w:type="character" w:customStyle="1" w:styleId="ky2igmncmogjharherah">
    <w:name w:val="ky2igmncmogjharherah"/>
    <w:basedOn w:val="a0"/>
    <w:rsid w:val="00FA43C9"/>
  </w:style>
  <w:style w:type="character" w:styleId="HTML2">
    <w:name w:val="HTML Typewriter"/>
    <w:basedOn w:val="a0"/>
    <w:uiPriority w:val="99"/>
    <w:semiHidden/>
    <w:unhideWhenUsed/>
    <w:rsid w:val="00FA4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Account</dc:creator>
  <cp:keywords/>
  <dc:description/>
  <cp:lastModifiedBy>Job Account</cp:lastModifiedBy>
  <cp:revision>11</cp:revision>
  <dcterms:created xsi:type="dcterms:W3CDTF">2024-10-29T15:21:00Z</dcterms:created>
  <dcterms:modified xsi:type="dcterms:W3CDTF">2024-10-29T22:50:00Z</dcterms:modified>
</cp:coreProperties>
</file>