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436F2" w14:textId="77777777" w:rsidR="0029787F" w:rsidRPr="0029787F" w:rsidRDefault="0029787F" w:rsidP="0029787F">
      <w:pPr>
        <w:shd w:val="clear" w:color="auto" w:fill="FFFFFF"/>
        <w:spacing w:before="274"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1"/>
          <w:szCs w:val="41"/>
        </w:rPr>
      </w:pPr>
      <w:r w:rsidRPr="0029787F">
        <w:rPr>
          <w:rFonts w:ascii="Segoe UI" w:eastAsia="Times New Roman" w:hAnsi="Segoe UI" w:cs="Segoe UI"/>
          <w:b/>
          <w:bCs/>
          <w:color w:val="404040"/>
          <w:kern w:val="36"/>
          <w:sz w:val="41"/>
          <w:szCs w:val="41"/>
        </w:rPr>
        <w:t>Concept Proposal: AI-Optimized Crop Yield Prediction System</w:t>
      </w:r>
    </w:p>
    <w:p w14:paraId="126CDFCC" w14:textId="77777777" w:rsidR="0029787F" w:rsidRPr="0029787F" w:rsidRDefault="0029787F" w:rsidP="0029787F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29787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Objective</w:t>
      </w:r>
      <w:r w:rsidRPr="0029787F">
        <w:rPr>
          <w:rFonts w:ascii="Segoe UI" w:eastAsia="Times New Roman" w:hAnsi="Segoe UI" w:cs="Segoe UI"/>
          <w:color w:val="404040"/>
          <w:sz w:val="24"/>
          <w:szCs w:val="24"/>
        </w:rPr>
        <w:t>: Deploy an IoT-AI pipeline to predict crop yields by analyzing real-time environmental data, enabling data-driven farming decisions.</w:t>
      </w:r>
    </w:p>
    <w:p w14:paraId="75D24E94" w14:textId="77777777" w:rsidR="0029787F" w:rsidRPr="0029787F" w:rsidRDefault="0029787F" w:rsidP="0029787F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</w:rPr>
      </w:pPr>
      <w:r w:rsidRPr="0029787F">
        <w:rPr>
          <w:rFonts w:ascii="Segoe UI" w:eastAsia="Times New Roman" w:hAnsi="Segoe UI" w:cs="Segoe UI"/>
          <w:b/>
          <w:bCs/>
          <w:color w:val="404040"/>
          <w:sz w:val="34"/>
          <w:szCs w:val="34"/>
        </w:rPr>
        <w:t>System Components</w:t>
      </w:r>
    </w:p>
    <w:p w14:paraId="201D69D2" w14:textId="77777777" w:rsidR="0029787F" w:rsidRPr="0029787F" w:rsidRDefault="0029787F" w:rsidP="0029787F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29787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Sensors</w:t>
      </w:r>
      <w:r w:rsidRPr="0029787F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2371600D" w14:textId="77777777" w:rsidR="0029787F" w:rsidRPr="0029787F" w:rsidRDefault="0029787F" w:rsidP="0029787F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29787F">
        <w:rPr>
          <w:rFonts w:ascii="Segoe UI" w:eastAsia="Times New Roman" w:hAnsi="Segoe UI" w:cs="Segoe UI"/>
          <w:color w:val="404040"/>
          <w:sz w:val="24"/>
          <w:szCs w:val="24"/>
        </w:rPr>
        <w:t>Soil moisture (capacitive sensor)</w:t>
      </w:r>
    </w:p>
    <w:p w14:paraId="4F7EA67E" w14:textId="77777777" w:rsidR="0029787F" w:rsidRPr="0029787F" w:rsidRDefault="0029787F" w:rsidP="0029787F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29787F">
        <w:rPr>
          <w:rFonts w:ascii="Segoe UI" w:eastAsia="Times New Roman" w:hAnsi="Segoe UI" w:cs="Segoe UI"/>
          <w:color w:val="404040"/>
          <w:sz w:val="24"/>
          <w:szCs w:val="24"/>
        </w:rPr>
        <w:t>Temperature &amp; humidity (DHT22)</w:t>
      </w:r>
    </w:p>
    <w:p w14:paraId="48C60C76" w14:textId="77777777" w:rsidR="0029787F" w:rsidRPr="0029787F" w:rsidRDefault="0029787F" w:rsidP="0029787F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29787F">
        <w:rPr>
          <w:rFonts w:ascii="Segoe UI" w:eastAsia="Times New Roman" w:hAnsi="Segoe UI" w:cs="Segoe UI"/>
          <w:color w:val="404040"/>
          <w:sz w:val="24"/>
          <w:szCs w:val="24"/>
        </w:rPr>
        <w:t>Light intensity (photoresistor/LUX sensor)</w:t>
      </w:r>
    </w:p>
    <w:p w14:paraId="70D8D8CA" w14:textId="77777777" w:rsidR="0029787F" w:rsidRPr="0029787F" w:rsidRDefault="0029787F" w:rsidP="0029787F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29787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Data Flow</w:t>
      </w:r>
      <w:r w:rsidRPr="0029787F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4A01B9FD" w14:textId="77777777" w:rsidR="0029787F" w:rsidRPr="0029787F" w:rsidRDefault="0029787F" w:rsidP="0029787F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29787F">
        <w:rPr>
          <w:rFonts w:ascii="Segoe UI" w:eastAsia="Times New Roman" w:hAnsi="Segoe UI" w:cs="Segoe UI"/>
          <w:color w:val="404040"/>
          <w:sz w:val="24"/>
          <w:szCs w:val="24"/>
        </w:rPr>
        <w:t>Sensors → Edge Gateway (ESP32/RPi) → Cloud (AWS IoT/</w:t>
      </w:r>
      <w:proofErr w:type="spellStart"/>
      <w:r w:rsidRPr="0029787F">
        <w:rPr>
          <w:rFonts w:ascii="Segoe UI" w:eastAsia="Times New Roman" w:hAnsi="Segoe UI" w:cs="Segoe UI"/>
          <w:color w:val="404040"/>
          <w:sz w:val="24"/>
          <w:szCs w:val="24"/>
        </w:rPr>
        <w:t>Thingspeak</w:t>
      </w:r>
      <w:proofErr w:type="spellEnd"/>
      <w:r w:rsidRPr="0029787F">
        <w:rPr>
          <w:rFonts w:ascii="Segoe UI" w:eastAsia="Times New Roman" w:hAnsi="Segoe UI" w:cs="Segoe UI"/>
          <w:color w:val="404040"/>
          <w:sz w:val="24"/>
          <w:szCs w:val="24"/>
        </w:rPr>
        <w:t>) → AI Model → Dashboard</w:t>
      </w:r>
    </w:p>
    <w:p w14:paraId="3F48FB72" w14:textId="77777777" w:rsidR="0029787F" w:rsidRPr="0029787F" w:rsidRDefault="0029787F" w:rsidP="0029787F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29787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AI Model</w:t>
      </w:r>
      <w:r w:rsidRPr="0029787F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6DE32AC3" w14:textId="77777777" w:rsidR="0029787F" w:rsidRPr="0029787F" w:rsidRDefault="0029787F" w:rsidP="0029787F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29787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Inputs</w:t>
      </w:r>
      <w:r w:rsidRPr="0029787F">
        <w:rPr>
          <w:rFonts w:ascii="Segoe UI" w:eastAsia="Times New Roman" w:hAnsi="Segoe UI" w:cs="Segoe UI"/>
          <w:color w:val="404040"/>
          <w:sz w:val="24"/>
          <w:szCs w:val="24"/>
        </w:rPr>
        <w:t>: Sensor time-series data + historical yield records.</w:t>
      </w:r>
    </w:p>
    <w:p w14:paraId="3EEC7FB0" w14:textId="77777777" w:rsidR="0029787F" w:rsidRPr="0029787F" w:rsidRDefault="0029787F" w:rsidP="0029787F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29787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Algorithm</w:t>
      </w:r>
      <w:r w:rsidRPr="0029787F">
        <w:rPr>
          <w:rFonts w:ascii="Segoe UI" w:eastAsia="Times New Roman" w:hAnsi="Segoe UI" w:cs="Segoe UI"/>
          <w:color w:val="404040"/>
          <w:sz w:val="24"/>
          <w:szCs w:val="24"/>
        </w:rPr>
        <w:t>: Hybrid LSTM-Random Forest for spatiotemporal prediction.</w:t>
      </w:r>
    </w:p>
    <w:p w14:paraId="11EB5EBA" w14:textId="77777777" w:rsidR="0029787F" w:rsidRPr="0029787F" w:rsidRDefault="0029787F" w:rsidP="0029787F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29787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Output</w:t>
      </w:r>
      <w:r w:rsidRPr="0029787F">
        <w:rPr>
          <w:rFonts w:ascii="Segoe UI" w:eastAsia="Times New Roman" w:hAnsi="Segoe UI" w:cs="Segoe UI"/>
          <w:color w:val="404040"/>
          <w:sz w:val="24"/>
          <w:szCs w:val="24"/>
        </w:rPr>
        <w:t>: Yield forecast (kg/ha) + actionable insights (irrigation/fertilizer alerts).</w:t>
      </w:r>
    </w:p>
    <w:p w14:paraId="0D9DCC9B" w14:textId="77777777" w:rsidR="0029787F" w:rsidRPr="0029787F" w:rsidRDefault="0029787F" w:rsidP="0029787F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</w:rPr>
      </w:pPr>
      <w:r w:rsidRPr="0029787F">
        <w:rPr>
          <w:rFonts w:ascii="Segoe UI" w:eastAsia="Times New Roman" w:hAnsi="Segoe UI" w:cs="Segoe UI"/>
          <w:b/>
          <w:bCs/>
          <w:color w:val="404040"/>
          <w:sz w:val="34"/>
          <w:szCs w:val="34"/>
        </w:rPr>
        <w:t>Value Proposition</w:t>
      </w:r>
    </w:p>
    <w:p w14:paraId="79BF1146" w14:textId="77777777" w:rsidR="0029787F" w:rsidRPr="0029787F" w:rsidRDefault="0029787F" w:rsidP="0029787F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29787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Farmers</w:t>
      </w:r>
      <w:r w:rsidRPr="0029787F">
        <w:rPr>
          <w:rFonts w:ascii="Segoe UI" w:eastAsia="Times New Roman" w:hAnsi="Segoe UI" w:cs="Segoe UI"/>
          <w:color w:val="404040"/>
          <w:sz w:val="24"/>
          <w:szCs w:val="24"/>
        </w:rPr>
        <w:t>: Reduce resource waste + maximize yield.</w:t>
      </w:r>
    </w:p>
    <w:p w14:paraId="3206A8C3" w14:textId="77777777" w:rsidR="0029787F" w:rsidRPr="0029787F" w:rsidRDefault="0029787F" w:rsidP="0029787F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29787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Scalability</w:t>
      </w:r>
      <w:r w:rsidRPr="0029787F">
        <w:rPr>
          <w:rFonts w:ascii="Segoe UI" w:eastAsia="Times New Roman" w:hAnsi="Segoe UI" w:cs="Segoe UI"/>
          <w:color w:val="404040"/>
          <w:sz w:val="24"/>
          <w:szCs w:val="24"/>
        </w:rPr>
        <w:t>: Modular design for multi-crop/multi-field deployment.</w:t>
      </w:r>
    </w:p>
    <w:p w14:paraId="696CB4EA" w14:textId="2168A97D" w:rsidR="00933298" w:rsidRDefault="00933298"/>
    <w:p w14:paraId="5487B1A9" w14:textId="77777777" w:rsidR="0029787F" w:rsidRDefault="0029787F" w:rsidP="0029787F">
      <w:r>
        <w:t xml:space="preserve">[Field]  </w:t>
      </w:r>
    </w:p>
    <w:p w14:paraId="74B793B5" w14:textId="77777777" w:rsidR="0029787F" w:rsidRDefault="0029787F" w:rsidP="0029787F">
      <w:r>
        <w:t xml:space="preserve">│  </w:t>
      </w:r>
    </w:p>
    <w:p w14:paraId="41AA80F6" w14:textId="77777777" w:rsidR="0029787F" w:rsidRDefault="0029787F" w:rsidP="0029787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 xml:space="preserve"> Soil Moisture </w:t>
      </w:r>
      <w:r>
        <w:rPr>
          <w:rFonts w:ascii="Calibri" w:hAnsi="Calibri" w:cs="Calibri"/>
        </w:rPr>
        <w:t>→</w:t>
      </w:r>
      <w:r>
        <w:t xml:space="preserve"> [Edge Gateway] </w:t>
      </w:r>
      <w:r>
        <w:rPr>
          <w:rFonts w:ascii="Calibri" w:hAnsi="Calibri" w:cs="Calibri"/>
        </w:rPr>
        <w:t>→</w:t>
      </w:r>
      <w:r>
        <w:t xml:space="preserve"> [Cloud DB]  </w:t>
      </w:r>
    </w:p>
    <w:p w14:paraId="45224119" w14:textId="77777777" w:rsidR="0029787F" w:rsidRDefault="0029787F" w:rsidP="0029787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 xml:space="preserve"> Temperature/Humidity </w:t>
      </w:r>
      <w:r>
        <w:rPr>
          <w:rFonts w:ascii="Calibri" w:hAnsi="Calibri" w:cs="Calibri"/>
        </w:rPr>
        <w:t>→</w:t>
      </w:r>
      <w:r>
        <w:t xml:space="preserve"> Preprocessing </w:t>
      </w:r>
      <w:r>
        <w:rPr>
          <w:rFonts w:ascii="Calibri" w:hAnsi="Calibri" w:cs="Calibri"/>
        </w:rPr>
        <w:t>→</w:t>
      </w:r>
      <w:r>
        <w:t xml:space="preserve"> (Time-Sync)  </w:t>
      </w:r>
    </w:p>
    <w:p w14:paraId="4E282CDB" w14:textId="77777777" w:rsidR="0029787F" w:rsidRDefault="0029787F" w:rsidP="0029787F">
      <w:r>
        <w:lastRenderedPageBreak/>
        <w:t xml:space="preserve">└─ Light Sensor → Anomaly Detection → [AI Model]  </w:t>
      </w:r>
    </w:p>
    <w:p w14:paraId="764DA00D" w14:textId="77777777" w:rsidR="0029787F" w:rsidRDefault="0029787F" w:rsidP="0029787F">
      <w:r>
        <w:t xml:space="preserve">                              │  </w:t>
      </w:r>
    </w:p>
    <w:p w14:paraId="1B021267" w14:textId="77777777" w:rsidR="0029787F" w:rsidRDefault="0029787F" w:rsidP="0029787F">
      <w:r>
        <w:t xml:space="preserve">                      [Prediction Dashboard]  </w:t>
      </w:r>
    </w:p>
    <w:p w14:paraId="3988C0AD" w14:textId="77777777" w:rsidR="0029787F" w:rsidRDefault="0029787F" w:rsidP="0029787F">
      <w:r>
        <w:t xml:space="preserve">                              │  </w:t>
      </w:r>
    </w:p>
    <w:p w14:paraId="473AF514" w14:textId="4E547CB8" w:rsidR="0029787F" w:rsidRDefault="0029787F" w:rsidP="0029787F">
      <w:r>
        <w:t xml:space="preserve">                      (Mobile/Web Alerts)  </w:t>
      </w:r>
    </w:p>
    <w:sectPr w:rsidR="002978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B3902"/>
    <w:multiLevelType w:val="multilevel"/>
    <w:tmpl w:val="9552E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882EA5"/>
    <w:multiLevelType w:val="multilevel"/>
    <w:tmpl w:val="42506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87F"/>
    <w:rsid w:val="0029787F"/>
    <w:rsid w:val="0093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05166"/>
  <w15:chartTrackingRefBased/>
  <w15:docId w15:val="{753A1807-5974-4E75-B48C-BBA884164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78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978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87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9787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29787F"/>
    <w:rPr>
      <w:b/>
      <w:bCs/>
    </w:rPr>
  </w:style>
  <w:style w:type="paragraph" w:customStyle="1" w:styleId="ds-markdown-paragraph">
    <w:name w:val="ds-markdown-paragraph"/>
    <w:basedOn w:val="Normal"/>
    <w:rsid w:val="00297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4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MUKIRI</dc:creator>
  <cp:keywords/>
  <dc:description/>
  <cp:lastModifiedBy>LING MUKIRI</cp:lastModifiedBy>
  <cp:revision>1</cp:revision>
  <dcterms:created xsi:type="dcterms:W3CDTF">2025-07-06T18:41:00Z</dcterms:created>
  <dcterms:modified xsi:type="dcterms:W3CDTF">2025-07-06T18:44:00Z</dcterms:modified>
</cp:coreProperties>
</file>