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9D344" w14:textId="19B12D9C" w:rsidR="00267072" w:rsidRPr="00267072" w:rsidRDefault="00267072" w:rsidP="00267072">
      <w:pPr>
        <w:pStyle w:val="NormalWeb"/>
        <w:rPr>
          <w:rFonts w:ascii="Californian FB" w:hAnsi="Californian FB"/>
          <w:b/>
          <w:i/>
          <w:sz w:val="72"/>
          <w:szCs w:val="72"/>
          <w:u w:val="single"/>
        </w:rPr>
      </w:pPr>
      <w:r>
        <w:t xml:space="preserve">                                                            </w:t>
      </w:r>
      <w:r w:rsidRPr="00267072">
        <w:rPr>
          <w:rFonts w:ascii="Californian FB" w:hAnsi="Californian FB"/>
          <w:b/>
          <w:i/>
          <w:sz w:val="72"/>
          <w:szCs w:val="72"/>
          <w:u w:val="single"/>
        </w:rPr>
        <w:t>ESSAY</w:t>
      </w:r>
    </w:p>
    <w:p w14:paraId="29A757FF" w14:textId="629009EE" w:rsidR="00267072" w:rsidRDefault="00267072" w:rsidP="00267072">
      <w:pPr>
        <w:pStyle w:val="NormalWeb"/>
      </w:pPr>
      <w:r>
        <w:t>The first day of university felt like the beginning of a whole new chapter. Walking through the main gate, I could feel both excitement and nervousness mixing inside me. Everything looked bigger than w</w:t>
      </w:r>
      <w:bookmarkStart w:id="0" w:name="_GoBack"/>
      <w:bookmarkEnd w:id="0"/>
      <w:r>
        <w:t>hat I was used to—the buildings, the crowd, even the possibilities.</w:t>
      </w:r>
    </w:p>
    <w:p w14:paraId="13E79407" w14:textId="77777777" w:rsidR="00267072" w:rsidRDefault="00267072" w:rsidP="00267072">
      <w:pPr>
        <w:pStyle w:val="NormalWeb"/>
      </w:pPr>
      <w:r>
        <w:t>Meeting new classmates was a little awkward at first, but soon I realized everyone was just as curious and anxious as I was. Some were busy exploring the campus, some were trying to find their classrooms, while others were already making friends. I found myself slowly opening up, introducing myself, and starting conversations.</w:t>
      </w:r>
    </w:p>
    <w:p w14:paraId="36268179" w14:textId="77777777" w:rsidR="00267072" w:rsidRDefault="00267072" w:rsidP="00267072">
      <w:pPr>
        <w:pStyle w:val="NormalWeb"/>
      </w:pPr>
      <w:r>
        <w:t>The orientation session gave me a glimpse of the journey ahead. Listening to the professors talk about knowledge, responsibility, and the opportunities waiting for us, I felt proud of the decision I made to study here. The day wasn’t just about lectures; it was about realizing that I had stepped into a place where my dreams could actually take shape.</w:t>
      </w:r>
    </w:p>
    <w:p w14:paraId="7E41C9E2" w14:textId="3CEAD585" w:rsidR="00267072" w:rsidRDefault="00267072" w:rsidP="00267072">
      <w:pPr>
        <w:pStyle w:val="NormalWeb"/>
      </w:pPr>
      <w:r>
        <w:t>By the time I left the campus, the nervousness had turned into motivation. My first day at university taught me that beginnings are always a little uncertain, but they also carry the spark of growth and discovery.</w:t>
      </w:r>
    </w:p>
    <w:p w14:paraId="11EF2308" w14:textId="4726AB82" w:rsidR="00FB3F1C" w:rsidRDefault="00267072" w:rsidP="00FB3F1C">
      <w:pPr>
        <w:pStyle w:val="NormalWeb"/>
      </w:pPr>
      <w:proofErr w:type="spellStart"/>
      <w:r>
        <w:t>Haha</w:t>
      </w:r>
      <w:proofErr w:type="spellEnd"/>
      <w:r>
        <w:t xml:space="preserve"> I hate UET </w:t>
      </w:r>
      <w:proofErr w:type="spellStart"/>
      <w:r>
        <w:t>bcz</w:t>
      </w:r>
      <w:proofErr w:type="spellEnd"/>
      <w:r>
        <w:t xml:space="preserve"> it </w:t>
      </w:r>
      <w:proofErr w:type="spellStart"/>
      <w:r>
        <w:t>dosnt</w:t>
      </w:r>
      <w:proofErr w:type="spellEnd"/>
      <w:r>
        <w:t xml:space="preserve"> contain any air </w:t>
      </w:r>
      <w:proofErr w:type="gramStart"/>
      <w:r>
        <w:t>conditioner  or</w:t>
      </w:r>
      <w:proofErr w:type="gramEnd"/>
      <w:r>
        <w:t xml:space="preserve"> any other stuff like this.. </w:t>
      </w:r>
      <w:proofErr w:type="spellStart"/>
      <w:r>
        <w:t>uet</w:t>
      </w:r>
      <w:proofErr w:type="spellEnd"/>
      <w:r>
        <w:t xml:space="preserve"> is very vast in term of area the main thing </w:t>
      </w:r>
    </w:p>
    <w:p w14:paraId="269DDF6C" w14:textId="2037A62F" w:rsidR="00FB3F1C" w:rsidRDefault="00FB3F1C" w:rsidP="00FB3F1C">
      <w:pPr>
        <w:pStyle w:val="NormalWeb"/>
      </w:pPr>
      <w:r>
        <w:t>The first day of university felt like the beginning of a whole new chapter. Walking through the main gate, I could feel both excitement and nervousness mixing inside me. Everything looked bigger than what I was used to—the buildings, the crowd, even the possibilities.</w:t>
      </w:r>
    </w:p>
    <w:p w14:paraId="1190EAE2" w14:textId="77777777" w:rsidR="00FB3F1C" w:rsidRDefault="00FB3F1C" w:rsidP="00FB3F1C">
      <w:pPr>
        <w:pStyle w:val="NormalWeb"/>
      </w:pPr>
      <w:r>
        <w:t>Meeting new classmates was a little awkward at first, but soon I realized everyone was just as curious and anxious as I was. Some were busy exploring the campus, some were trying to find their classrooms, while others were already making friends. I found myself slowly opening up, introducing myself, and starting conversations.</w:t>
      </w:r>
    </w:p>
    <w:p w14:paraId="7F8F9FDD" w14:textId="77777777" w:rsidR="00FB3F1C" w:rsidRDefault="00FB3F1C" w:rsidP="00FB3F1C">
      <w:pPr>
        <w:pStyle w:val="NormalWeb"/>
      </w:pPr>
      <w:r>
        <w:t>The orientation session gave me a glimpse of the journey ahead. Listening to the professors talk about knowledge, responsibility, and the opportunities waiting for us, I felt proud of the decision I made to study here. The day wasn’t just about lectures; it was about realizing that I had stepped into a place where my dreams could actually take shape.</w:t>
      </w:r>
    </w:p>
    <w:p w14:paraId="43F4D13A" w14:textId="77777777" w:rsidR="00FB3F1C" w:rsidRDefault="00FB3F1C" w:rsidP="00FB3F1C">
      <w:pPr>
        <w:pStyle w:val="NormalWeb"/>
      </w:pPr>
      <w:r>
        <w:t>By the time I left the campus, the nervousness had turned into motivation. My first day at university taught me that beginnings are always a little uncertain, but they also carry the spark of growth and discovery.</w:t>
      </w:r>
    </w:p>
    <w:p w14:paraId="27EDA2EC" w14:textId="77777777" w:rsidR="00267072" w:rsidRDefault="00267072" w:rsidP="00267072">
      <w:pPr>
        <w:pStyle w:val="NormalWeb"/>
      </w:pPr>
    </w:p>
    <w:p w14:paraId="0F0A6D28" w14:textId="77777777" w:rsidR="00E3163D" w:rsidRDefault="00E3163D"/>
    <w:sectPr w:rsidR="00E31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72"/>
    <w:rsid w:val="00267072"/>
    <w:rsid w:val="00D335B4"/>
    <w:rsid w:val="00E3163D"/>
    <w:rsid w:val="00FB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4AC7"/>
  <w15:chartTrackingRefBased/>
  <w15:docId w15:val="{0630F28D-3BCC-4815-943E-04112677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7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7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F7A9C-D1F0-4A42-BE1D-3DCC85020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IFFA</dc:creator>
  <cp:keywords/>
  <dc:description/>
  <cp:lastModifiedBy>IFFA</cp:lastModifiedBy>
  <cp:revision>2</cp:revision>
  <dcterms:created xsi:type="dcterms:W3CDTF">2025-09-23T09:24:00Z</dcterms:created>
  <dcterms:modified xsi:type="dcterms:W3CDTF">2025-09-23T12:38:00Z</dcterms:modified>
</cp:coreProperties>
</file>