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921F" w14:textId="271B1413" w:rsidR="00891A9B" w:rsidRDefault="00AB361A">
      <w:r>
        <w:fldChar w:fldCharType="begin"/>
      </w:r>
      <w:r>
        <w:instrText>HYPERLINK "\\\\Quotes.java"</w:instrText>
      </w:r>
      <w:r>
        <w:fldChar w:fldCharType="separate"/>
      </w:r>
      <w:r w:rsidRPr="00CB30F1">
        <w:rPr>
          <w:rStyle w:val="Hyperlink"/>
        </w:rPr>
        <w:t>\\Quotes.java</w:t>
      </w:r>
      <w:r>
        <w:fldChar w:fldCharType="end"/>
      </w:r>
    </w:p>
    <w:p w14:paraId="18B235EF" w14:textId="77777777" w:rsidR="00AB361A" w:rsidRDefault="00AB361A"/>
    <w:p w14:paraId="401EA4B5" w14:textId="77777777" w:rsidR="00AB361A" w:rsidRDefault="00AB361A" w:rsidP="00AB361A">
      <w:r>
        <w:t xml:space="preserve">package </w:t>
      </w:r>
      <w:proofErr w:type="spellStart"/>
      <w:r>
        <w:t>com.ecommerce.beans</w:t>
      </w:r>
      <w:proofErr w:type="spellEnd"/>
      <w:r>
        <w:t>;</w:t>
      </w:r>
    </w:p>
    <w:p w14:paraId="72A187F8" w14:textId="77777777" w:rsidR="00AB361A" w:rsidRDefault="00AB361A" w:rsidP="00AB361A">
      <w:r>
        <w:t xml:space="preserve">import </w:t>
      </w:r>
      <w:proofErr w:type="spellStart"/>
      <w:r>
        <w:t>com.fasterxml.jackson.annotation</w:t>
      </w:r>
      <w:proofErr w:type="spellEnd"/>
      <w:r>
        <w:t>.*;</w:t>
      </w:r>
    </w:p>
    <w:p w14:paraId="39EA3B97" w14:textId="77777777" w:rsidR="00AB361A" w:rsidRDefault="00AB361A" w:rsidP="00AB361A"/>
    <w:p w14:paraId="69FCEB7E" w14:textId="77777777" w:rsidR="00AB361A" w:rsidRDefault="00AB361A" w:rsidP="00AB361A">
      <w:r>
        <w:t xml:space="preserve">import </w:t>
      </w:r>
      <w:proofErr w:type="spellStart"/>
      <w:r>
        <w:t>com.fasterxml.jackson.annotation.JsonIgnoreProperties</w:t>
      </w:r>
      <w:proofErr w:type="spellEnd"/>
      <w:r>
        <w:t>;</w:t>
      </w:r>
    </w:p>
    <w:p w14:paraId="26E3203C" w14:textId="77777777" w:rsidR="00AB361A" w:rsidRDefault="00AB361A" w:rsidP="00AB361A"/>
    <w:p w14:paraId="72586101" w14:textId="77777777" w:rsidR="00AB361A" w:rsidRDefault="00AB361A" w:rsidP="00AB361A">
      <w:r>
        <w:t>@JsonIgnoreProperties(ignoreUnknown = true)</w:t>
      </w:r>
    </w:p>
    <w:p w14:paraId="438E60F1" w14:textId="77777777" w:rsidR="00AB361A" w:rsidRDefault="00AB361A" w:rsidP="00AB361A">
      <w:r>
        <w:t>public class Quote {</w:t>
      </w:r>
    </w:p>
    <w:p w14:paraId="4829E7E0" w14:textId="77777777" w:rsidR="00AB361A" w:rsidRDefault="00AB361A" w:rsidP="00AB361A"/>
    <w:p w14:paraId="0AB14C8D" w14:textId="77777777" w:rsidR="00AB361A" w:rsidRDefault="00AB361A" w:rsidP="00AB361A">
      <w:r>
        <w:t xml:space="preserve">    private String type;</w:t>
      </w:r>
    </w:p>
    <w:p w14:paraId="4ED27E56" w14:textId="77777777" w:rsidR="00AB361A" w:rsidRDefault="00AB361A" w:rsidP="00AB361A">
      <w:r>
        <w:t xml:space="preserve">    private Value </w:t>
      </w:r>
      <w:proofErr w:type="spellStart"/>
      <w:r>
        <w:t>value</w:t>
      </w:r>
      <w:proofErr w:type="spellEnd"/>
      <w:r>
        <w:t>;</w:t>
      </w:r>
    </w:p>
    <w:p w14:paraId="7C457D29" w14:textId="77777777" w:rsidR="00AB361A" w:rsidRDefault="00AB361A" w:rsidP="00AB361A"/>
    <w:p w14:paraId="10DF7885" w14:textId="77777777" w:rsidR="00AB361A" w:rsidRDefault="00AB361A" w:rsidP="00AB361A">
      <w:r>
        <w:t xml:space="preserve">    public Quote() {</w:t>
      </w:r>
    </w:p>
    <w:p w14:paraId="681F4C13" w14:textId="77777777" w:rsidR="00AB361A" w:rsidRDefault="00AB361A" w:rsidP="00AB361A">
      <w:r>
        <w:t xml:space="preserve">    }</w:t>
      </w:r>
    </w:p>
    <w:p w14:paraId="13B652DE" w14:textId="77777777" w:rsidR="00AB361A" w:rsidRDefault="00AB361A" w:rsidP="00AB361A"/>
    <w:p w14:paraId="5495B995" w14:textId="77777777" w:rsidR="00AB361A" w:rsidRDefault="00AB361A" w:rsidP="00AB361A">
      <w:r>
        <w:t xml:space="preserve">    public String </w:t>
      </w:r>
      <w:proofErr w:type="spellStart"/>
      <w:r>
        <w:t>getType</w:t>
      </w:r>
      <w:proofErr w:type="spellEnd"/>
      <w:r>
        <w:t>() {</w:t>
      </w:r>
    </w:p>
    <w:p w14:paraId="0EFD660B" w14:textId="77777777" w:rsidR="00AB361A" w:rsidRDefault="00AB361A" w:rsidP="00AB361A">
      <w:r>
        <w:t xml:space="preserve">        return type;</w:t>
      </w:r>
    </w:p>
    <w:p w14:paraId="2A407077" w14:textId="77777777" w:rsidR="00AB361A" w:rsidRDefault="00AB361A" w:rsidP="00AB361A">
      <w:r>
        <w:t xml:space="preserve">    }</w:t>
      </w:r>
    </w:p>
    <w:p w14:paraId="05274F1D" w14:textId="77777777" w:rsidR="00AB361A" w:rsidRDefault="00AB361A" w:rsidP="00AB361A"/>
    <w:p w14:paraId="5012C2C2" w14:textId="77777777" w:rsidR="00AB361A" w:rsidRDefault="00AB361A" w:rsidP="00AB361A">
      <w:r>
        <w:t xml:space="preserve">    public void </w:t>
      </w:r>
      <w:proofErr w:type="spellStart"/>
      <w:r>
        <w:t>setType</w:t>
      </w:r>
      <w:proofErr w:type="spellEnd"/>
      <w:r>
        <w:t>(String type) {</w:t>
      </w:r>
    </w:p>
    <w:p w14:paraId="7AC6614B" w14:textId="77777777" w:rsidR="00AB361A" w:rsidRDefault="00AB361A" w:rsidP="00AB361A">
      <w:r>
        <w:t xml:space="preserve">        </w:t>
      </w:r>
      <w:proofErr w:type="spellStart"/>
      <w:r>
        <w:t>this.type</w:t>
      </w:r>
      <w:proofErr w:type="spellEnd"/>
      <w:r>
        <w:t xml:space="preserve"> = type;</w:t>
      </w:r>
    </w:p>
    <w:p w14:paraId="278F6BC4" w14:textId="77777777" w:rsidR="00AB361A" w:rsidRDefault="00AB361A" w:rsidP="00AB361A">
      <w:r>
        <w:t xml:space="preserve">    }</w:t>
      </w:r>
    </w:p>
    <w:p w14:paraId="4425F8DF" w14:textId="77777777" w:rsidR="00AB361A" w:rsidRDefault="00AB361A" w:rsidP="00AB361A"/>
    <w:p w14:paraId="7FC96577" w14:textId="77777777" w:rsidR="00AB361A" w:rsidRDefault="00AB361A" w:rsidP="00AB361A">
      <w:r>
        <w:t xml:space="preserve">    public Value </w:t>
      </w:r>
      <w:proofErr w:type="spellStart"/>
      <w:r>
        <w:t>getValue</w:t>
      </w:r>
      <w:proofErr w:type="spellEnd"/>
      <w:r>
        <w:t>() {</w:t>
      </w:r>
    </w:p>
    <w:p w14:paraId="6C4679FE" w14:textId="77777777" w:rsidR="00AB361A" w:rsidRDefault="00AB361A" w:rsidP="00AB361A">
      <w:r>
        <w:t xml:space="preserve">        return value;</w:t>
      </w:r>
    </w:p>
    <w:p w14:paraId="66C2F789" w14:textId="77777777" w:rsidR="00AB361A" w:rsidRDefault="00AB361A" w:rsidP="00AB361A">
      <w:r>
        <w:t xml:space="preserve">    }</w:t>
      </w:r>
    </w:p>
    <w:p w14:paraId="609F431F" w14:textId="77777777" w:rsidR="00AB361A" w:rsidRDefault="00AB361A" w:rsidP="00AB361A"/>
    <w:p w14:paraId="58DEDBDE" w14:textId="77777777" w:rsidR="00AB361A" w:rsidRDefault="00AB361A" w:rsidP="00AB361A">
      <w:r>
        <w:t xml:space="preserve">    public void </w:t>
      </w:r>
      <w:proofErr w:type="spellStart"/>
      <w:r>
        <w:t>setValue</w:t>
      </w:r>
      <w:proofErr w:type="spellEnd"/>
      <w:r>
        <w:t>(Value value) {</w:t>
      </w:r>
    </w:p>
    <w:p w14:paraId="78A5CB28" w14:textId="77777777" w:rsidR="00AB361A" w:rsidRDefault="00AB361A" w:rsidP="00AB361A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0B6FB2DF" w14:textId="77777777" w:rsidR="00AB361A" w:rsidRDefault="00AB361A" w:rsidP="00AB361A">
      <w:r>
        <w:t xml:space="preserve">    }</w:t>
      </w:r>
    </w:p>
    <w:p w14:paraId="572DD9DF" w14:textId="77777777" w:rsidR="00AB361A" w:rsidRDefault="00AB361A" w:rsidP="00AB361A"/>
    <w:p w14:paraId="150C1715" w14:textId="77777777" w:rsidR="00AB361A" w:rsidRDefault="00AB361A" w:rsidP="00AB361A">
      <w:r>
        <w:t xml:space="preserve">    @Override</w:t>
      </w:r>
    </w:p>
    <w:p w14:paraId="0BDE36A8" w14:textId="77777777" w:rsidR="00AB361A" w:rsidRDefault="00AB361A" w:rsidP="00AB361A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66E37D15" w14:textId="77777777" w:rsidR="00AB361A" w:rsidRDefault="00AB361A" w:rsidP="00AB361A">
      <w:r>
        <w:t xml:space="preserve">        return "Quote{" +</w:t>
      </w:r>
    </w:p>
    <w:p w14:paraId="4042755B" w14:textId="77777777" w:rsidR="00AB361A" w:rsidRDefault="00AB361A" w:rsidP="00AB361A">
      <w:r>
        <w:t xml:space="preserve">                "type='" + type + '\'' +</w:t>
      </w:r>
    </w:p>
    <w:p w14:paraId="509CFF05" w14:textId="77777777" w:rsidR="00AB361A" w:rsidRDefault="00AB361A" w:rsidP="00AB361A">
      <w:r>
        <w:t xml:space="preserve">                ", value=" + value +</w:t>
      </w:r>
    </w:p>
    <w:p w14:paraId="31F0504A" w14:textId="77777777" w:rsidR="00AB361A" w:rsidRDefault="00AB361A" w:rsidP="00AB361A">
      <w:r>
        <w:t xml:space="preserve">                '}';</w:t>
      </w:r>
    </w:p>
    <w:p w14:paraId="6B44E8D1" w14:textId="77777777" w:rsidR="00AB361A" w:rsidRDefault="00AB361A" w:rsidP="00AB361A">
      <w:r>
        <w:t xml:space="preserve">    }</w:t>
      </w:r>
    </w:p>
    <w:p w14:paraId="5F449B42" w14:textId="4DA49422" w:rsidR="00AB361A" w:rsidRDefault="00AB361A" w:rsidP="00AB361A">
      <w:r>
        <w:t>}</w:t>
      </w:r>
    </w:p>
    <w:p w14:paraId="7F7CB666" w14:textId="77777777" w:rsidR="00AB361A" w:rsidRDefault="00AB361A" w:rsidP="00AB361A"/>
    <w:p w14:paraId="1B626D66" w14:textId="77777777" w:rsidR="00AB361A" w:rsidRDefault="00AB361A" w:rsidP="00AB361A"/>
    <w:p w14:paraId="1D7965C8" w14:textId="3B2C48B8" w:rsidR="00AB361A" w:rsidRDefault="00AB361A" w:rsidP="00AB361A">
      <w:hyperlink r:id="rId4" w:history="1">
        <w:r w:rsidRPr="00CB30F1">
          <w:rPr>
            <w:rStyle w:val="Hyperlink"/>
          </w:rPr>
          <w:t>\\Value.java</w:t>
        </w:r>
      </w:hyperlink>
    </w:p>
    <w:p w14:paraId="198602C8" w14:textId="77777777" w:rsidR="00AB361A" w:rsidRDefault="00AB361A" w:rsidP="00AB361A"/>
    <w:p w14:paraId="20B5CD28" w14:textId="77777777" w:rsidR="00AB361A" w:rsidRDefault="00AB361A" w:rsidP="00AB361A">
      <w:r>
        <w:t xml:space="preserve">package </w:t>
      </w:r>
      <w:proofErr w:type="spellStart"/>
      <w:r>
        <w:t>com.ecommerce.beans</w:t>
      </w:r>
      <w:proofErr w:type="spellEnd"/>
      <w:r>
        <w:t>;</w:t>
      </w:r>
    </w:p>
    <w:p w14:paraId="798C363E" w14:textId="77777777" w:rsidR="00AB361A" w:rsidRDefault="00AB361A" w:rsidP="00AB361A"/>
    <w:p w14:paraId="1309EA01" w14:textId="77777777" w:rsidR="00AB361A" w:rsidRDefault="00AB361A" w:rsidP="00AB361A">
      <w:r>
        <w:t xml:space="preserve">import </w:t>
      </w:r>
      <w:proofErr w:type="spellStart"/>
      <w:r>
        <w:t>com.fasterxml.jackson.annotation.JsonIgnoreProperties</w:t>
      </w:r>
      <w:proofErr w:type="spellEnd"/>
      <w:r>
        <w:t>;</w:t>
      </w:r>
    </w:p>
    <w:p w14:paraId="7E62D70A" w14:textId="77777777" w:rsidR="00AB361A" w:rsidRDefault="00AB361A" w:rsidP="00AB361A"/>
    <w:p w14:paraId="30E0A10E" w14:textId="77777777" w:rsidR="00AB361A" w:rsidRDefault="00AB361A" w:rsidP="00AB361A">
      <w:r>
        <w:t>@JsonIgnoreProperties(ignoreUnknown = true)</w:t>
      </w:r>
    </w:p>
    <w:p w14:paraId="348F6AD5" w14:textId="77777777" w:rsidR="00AB361A" w:rsidRDefault="00AB361A" w:rsidP="00AB361A">
      <w:r>
        <w:t>public class Value {</w:t>
      </w:r>
    </w:p>
    <w:p w14:paraId="7D02318F" w14:textId="77777777" w:rsidR="00AB361A" w:rsidRDefault="00AB361A" w:rsidP="00AB361A"/>
    <w:p w14:paraId="58344664" w14:textId="77777777" w:rsidR="00AB361A" w:rsidRDefault="00AB361A" w:rsidP="00AB361A">
      <w:r>
        <w:t xml:space="preserve">    private Long id;</w:t>
      </w:r>
    </w:p>
    <w:p w14:paraId="687D4584" w14:textId="77777777" w:rsidR="00AB361A" w:rsidRDefault="00AB361A" w:rsidP="00AB361A">
      <w:r>
        <w:t xml:space="preserve">    private String quote;</w:t>
      </w:r>
    </w:p>
    <w:p w14:paraId="28E0B4F8" w14:textId="77777777" w:rsidR="00AB361A" w:rsidRDefault="00AB361A" w:rsidP="00AB361A"/>
    <w:p w14:paraId="4F8B43AB" w14:textId="77777777" w:rsidR="00AB361A" w:rsidRDefault="00AB361A" w:rsidP="00AB361A">
      <w:r>
        <w:t xml:space="preserve">    public Value() {</w:t>
      </w:r>
    </w:p>
    <w:p w14:paraId="2CAFCC17" w14:textId="77777777" w:rsidR="00AB361A" w:rsidRDefault="00AB361A" w:rsidP="00AB361A">
      <w:r>
        <w:t xml:space="preserve">    }</w:t>
      </w:r>
    </w:p>
    <w:p w14:paraId="6F356771" w14:textId="77777777" w:rsidR="00AB361A" w:rsidRDefault="00AB361A" w:rsidP="00AB361A"/>
    <w:p w14:paraId="6ECE5920" w14:textId="77777777" w:rsidR="00AB361A" w:rsidRDefault="00AB361A" w:rsidP="00AB361A">
      <w:r>
        <w:t xml:space="preserve">    public Long </w:t>
      </w:r>
      <w:proofErr w:type="spellStart"/>
      <w:r>
        <w:t>getId</w:t>
      </w:r>
      <w:proofErr w:type="spellEnd"/>
      <w:r>
        <w:t>() {</w:t>
      </w:r>
    </w:p>
    <w:p w14:paraId="7D3E2339" w14:textId="77777777" w:rsidR="00AB361A" w:rsidRDefault="00AB361A" w:rsidP="00AB361A">
      <w:r>
        <w:t xml:space="preserve">        return this.id;</w:t>
      </w:r>
    </w:p>
    <w:p w14:paraId="53DA32A0" w14:textId="77777777" w:rsidR="00AB361A" w:rsidRDefault="00AB361A" w:rsidP="00AB361A">
      <w:r>
        <w:t xml:space="preserve">    }</w:t>
      </w:r>
    </w:p>
    <w:p w14:paraId="74D4F3C5" w14:textId="77777777" w:rsidR="00AB361A" w:rsidRDefault="00AB361A" w:rsidP="00AB361A"/>
    <w:p w14:paraId="2898CFFE" w14:textId="77777777" w:rsidR="00AB361A" w:rsidRDefault="00AB361A" w:rsidP="00AB361A">
      <w:r>
        <w:t xml:space="preserve">    public String </w:t>
      </w:r>
      <w:proofErr w:type="spellStart"/>
      <w:r>
        <w:t>getQuote</w:t>
      </w:r>
      <w:proofErr w:type="spellEnd"/>
      <w:r>
        <w:t>() {</w:t>
      </w:r>
    </w:p>
    <w:p w14:paraId="09700DD5" w14:textId="77777777" w:rsidR="00AB361A" w:rsidRDefault="00AB361A" w:rsidP="00AB361A">
      <w:r>
        <w:lastRenderedPageBreak/>
        <w:t xml:space="preserve">        return </w:t>
      </w:r>
      <w:proofErr w:type="spellStart"/>
      <w:r>
        <w:t>this.quote</w:t>
      </w:r>
      <w:proofErr w:type="spellEnd"/>
      <w:r>
        <w:t>;</w:t>
      </w:r>
    </w:p>
    <w:p w14:paraId="2ACF4D97" w14:textId="77777777" w:rsidR="00AB361A" w:rsidRDefault="00AB361A" w:rsidP="00AB361A">
      <w:r>
        <w:t xml:space="preserve">    }</w:t>
      </w:r>
    </w:p>
    <w:p w14:paraId="6DE06FF2" w14:textId="77777777" w:rsidR="00AB361A" w:rsidRDefault="00AB361A" w:rsidP="00AB361A"/>
    <w:p w14:paraId="56338BCD" w14:textId="77777777" w:rsidR="00AB361A" w:rsidRDefault="00AB361A" w:rsidP="00AB361A">
      <w:r>
        <w:t xml:space="preserve">    public void </w:t>
      </w:r>
      <w:proofErr w:type="spellStart"/>
      <w:r>
        <w:t>setId</w:t>
      </w:r>
      <w:proofErr w:type="spellEnd"/>
      <w:r>
        <w:t>(Long id) {</w:t>
      </w:r>
    </w:p>
    <w:p w14:paraId="12871F1A" w14:textId="77777777" w:rsidR="00AB361A" w:rsidRDefault="00AB361A" w:rsidP="00AB361A">
      <w:r>
        <w:t xml:space="preserve">        this.id = id;</w:t>
      </w:r>
    </w:p>
    <w:p w14:paraId="64C0E3F0" w14:textId="77777777" w:rsidR="00AB361A" w:rsidRDefault="00AB361A" w:rsidP="00AB361A">
      <w:r>
        <w:t xml:space="preserve">    }</w:t>
      </w:r>
    </w:p>
    <w:p w14:paraId="56F55091" w14:textId="77777777" w:rsidR="00AB361A" w:rsidRDefault="00AB361A" w:rsidP="00AB361A"/>
    <w:p w14:paraId="1C20B779" w14:textId="77777777" w:rsidR="00AB361A" w:rsidRDefault="00AB361A" w:rsidP="00AB361A">
      <w:r>
        <w:t xml:space="preserve">    public void </w:t>
      </w:r>
      <w:proofErr w:type="spellStart"/>
      <w:r>
        <w:t>setQuote</w:t>
      </w:r>
      <w:proofErr w:type="spellEnd"/>
      <w:r>
        <w:t>(String quote) {</w:t>
      </w:r>
    </w:p>
    <w:p w14:paraId="2E2B6CE8" w14:textId="77777777" w:rsidR="00AB361A" w:rsidRDefault="00AB361A" w:rsidP="00AB361A">
      <w:r>
        <w:t xml:space="preserve">        </w:t>
      </w:r>
      <w:proofErr w:type="spellStart"/>
      <w:r>
        <w:t>this.quote</w:t>
      </w:r>
      <w:proofErr w:type="spellEnd"/>
      <w:r>
        <w:t xml:space="preserve"> = quote;</w:t>
      </w:r>
    </w:p>
    <w:p w14:paraId="52FDD2DA" w14:textId="77777777" w:rsidR="00AB361A" w:rsidRDefault="00AB361A" w:rsidP="00AB361A">
      <w:r>
        <w:t xml:space="preserve">    }</w:t>
      </w:r>
    </w:p>
    <w:p w14:paraId="6E8ED57A" w14:textId="77777777" w:rsidR="00AB361A" w:rsidRDefault="00AB361A" w:rsidP="00AB361A"/>
    <w:p w14:paraId="78A092D1" w14:textId="77777777" w:rsidR="00AB361A" w:rsidRDefault="00AB361A" w:rsidP="00AB361A">
      <w:r>
        <w:t xml:space="preserve">    @Override</w:t>
      </w:r>
    </w:p>
    <w:p w14:paraId="432D528A" w14:textId="77777777" w:rsidR="00AB361A" w:rsidRDefault="00AB361A" w:rsidP="00AB361A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CC4404A" w14:textId="77777777" w:rsidR="00AB361A" w:rsidRDefault="00AB361A" w:rsidP="00AB361A">
      <w:r>
        <w:t xml:space="preserve">        return "Value{" +</w:t>
      </w:r>
    </w:p>
    <w:p w14:paraId="4FE32DA6" w14:textId="77777777" w:rsidR="00AB361A" w:rsidRDefault="00AB361A" w:rsidP="00AB361A">
      <w:r>
        <w:t xml:space="preserve">                "id=" + id +</w:t>
      </w:r>
    </w:p>
    <w:p w14:paraId="595B202E" w14:textId="77777777" w:rsidR="00AB361A" w:rsidRDefault="00AB361A" w:rsidP="00AB361A">
      <w:r>
        <w:t xml:space="preserve">                ", quote='" + quote + '\'' +</w:t>
      </w:r>
    </w:p>
    <w:p w14:paraId="17EE6D9D" w14:textId="77777777" w:rsidR="00AB361A" w:rsidRDefault="00AB361A" w:rsidP="00AB361A">
      <w:r>
        <w:t xml:space="preserve">                '}';</w:t>
      </w:r>
    </w:p>
    <w:p w14:paraId="30EFDEE7" w14:textId="77777777" w:rsidR="00AB361A" w:rsidRDefault="00AB361A" w:rsidP="00AB361A">
      <w:r>
        <w:t xml:space="preserve">    }</w:t>
      </w:r>
    </w:p>
    <w:p w14:paraId="58352A76" w14:textId="7D47069A" w:rsidR="00AB361A" w:rsidRDefault="00AB361A" w:rsidP="00AB361A">
      <w:r>
        <w:t>}</w:t>
      </w:r>
    </w:p>
    <w:p w14:paraId="1663540F" w14:textId="77777777" w:rsidR="00AB361A" w:rsidRDefault="00AB361A" w:rsidP="00AB361A"/>
    <w:p w14:paraId="3BBF1CF4" w14:textId="77777777" w:rsidR="00AB361A" w:rsidRDefault="00AB361A" w:rsidP="00AB361A"/>
    <w:p w14:paraId="345457B4" w14:textId="4AA7EBF6" w:rsidR="00AB361A" w:rsidRDefault="00AB361A" w:rsidP="00AB361A">
      <w:hyperlink r:id="rId5" w:history="1">
        <w:r w:rsidRPr="00CB30F1">
          <w:rPr>
            <w:rStyle w:val="Hyperlink"/>
          </w:rPr>
          <w:t>\\MainController.java</w:t>
        </w:r>
      </w:hyperlink>
    </w:p>
    <w:p w14:paraId="762776A6" w14:textId="77777777" w:rsidR="00AB361A" w:rsidRDefault="00AB361A" w:rsidP="00AB361A"/>
    <w:p w14:paraId="27EB83BB" w14:textId="77777777" w:rsidR="00AB361A" w:rsidRDefault="00AB361A" w:rsidP="00AB361A">
      <w:r>
        <w:t xml:space="preserve">package </w:t>
      </w:r>
      <w:proofErr w:type="spellStart"/>
      <w:r>
        <w:t>com.ecommerce.controllers</w:t>
      </w:r>
      <w:proofErr w:type="spellEnd"/>
      <w:r>
        <w:t>;</w:t>
      </w:r>
    </w:p>
    <w:p w14:paraId="11295402" w14:textId="77777777" w:rsidR="00AB361A" w:rsidRDefault="00AB361A" w:rsidP="00AB361A"/>
    <w:p w14:paraId="7988979B" w14:textId="77777777" w:rsidR="00AB361A" w:rsidRDefault="00AB361A" w:rsidP="00AB361A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082D0F12" w14:textId="77777777" w:rsidR="00AB361A" w:rsidRDefault="00AB361A" w:rsidP="00AB361A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43A7DF75" w14:textId="77777777" w:rsidR="00AB361A" w:rsidRDefault="00AB361A" w:rsidP="00AB361A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1A347501" w14:textId="77777777" w:rsidR="00AB361A" w:rsidRDefault="00AB361A" w:rsidP="00AB361A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6979779C" w14:textId="77777777" w:rsidR="00AB361A" w:rsidRDefault="00AB361A" w:rsidP="00AB361A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73EE8A1D" w14:textId="77777777" w:rsidR="00AB361A" w:rsidRDefault="00AB361A" w:rsidP="00AB361A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213570B3" w14:textId="77777777" w:rsidR="00AB361A" w:rsidRDefault="00AB361A" w:rsidP="00AB361A">
      <w:r>
        <w:lastRenderedPageBreak/>
        <w:t xml:space="preserve">import </w:t>
      </w:r>
      <w:proofErr w:type="spellStart"/>
      <w:r>
        <w:t>org.springframework.web.bind.annotation.RequestMethod</w:t>
      </w:r>
      <w:proofErr w:type="spellEnd"/>
      <w:r>
        <w:t>;</w:t>
      </w:r>
    </w:p>
    <w:p w14:paraId="1A3147BD" w14:textId="77777777" w:rsidR="00AB361A" w:rsidRDefault="00AB361A" w:rsidP="00AB361A">
      <w:r>
        <w:t xml:space="preserve">import </w:t>
      </w:r>
      <w:proofErr w:type="spellStart"/>
      <w:r>
        <w:t>org.springframework.web.bind.annotation.ResponseBody</w:t>
      </w:r>
      <w:proofErr w:type="spellEnd"/>
      <w:r>
        <w:t>;</w:t>
      </w:r>
    </w:p>
    <w:p w14:paraId="6F99E6CA" w14:textId="77777777" w:rsidR="00AB361A" w:rsidRDefault="00AB361A" w:rsidP="00AB361A">
      <w:r>
        <w:t xml:space="preserve">import </w:t>
      </w:r>
      <w:proofErr w:type="spellStart"/>
      <w:r>
        <w:t>org.springframework.web.client.RestTemplate</w:t>
      </w:r>
      <w:proofErr w:type="spellEnd"/>
      <w:r>
        <w:t>;</w:t>
      </w:r>
    </w:p>
    <w:p w14:paraId="7E37B802" w14:textId="77777777" w:rsidR="00AB361A" w:rsidRDefault="00AB361A" w:rsidP="00AB361A"/>
    <w:p w14:paraId="3A9B22D5" w14:textId="77777777" w:rsidR="00AB361A" w:rsidRDefault="00AB361A" w:rsidP="00AB361A">
      <w:r>
        <w:t xml:space="preserve">import </w:t>
      </w:r>
      <w:proofErr w:type="spellStart"/>
      <w:r>
        <w:t>com.ecommerce.beans.Quote</w:t>
      </w:r>
      <w:proofErr w:type="spellEnd"/>
      <w:r>
        <w:t>;</w:t>
      </w:r>
    </w:p>
    <w:p w14:paraId="6C9413D4" w14:textId="77777777" w:rsidR="00AB361A" w:rsidRDefault="00AB361A" w:rsidP="00AB361A"/>
    <w:p w14:paraId="07C98CAD" w14:textId="77777777" w:rsidR="00AB361A" w:rsidRDefault="00AB361A" w:rsidP="00AB361A">
      <w:r>
        <w:t>@Controller</w:t>
      </w:r>
    </w:p>
    <w:p w14:paraId="5A26889C" w14:textId="77777777" w:rsidR="00AB361A" w:rsidRDefault="00AB361A" w:rsidP="00AB361A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1353B89E" w14:textId="77777777" w:rsidR="00AB361A" w:rsidRDefault="00AB361A" w:rsidP="00AB361A"/>
    <w:p w14:paraId="0DDE471D" w14:textId="77777777" w:rsidR="00AB361A" w:rsidRDefault="00AB361A" w:rsidP="00AB361A">
      <w:r>
        <w:t xml:space="preserve">         @RequestMapping("/")</w:t>
      </w:r>
    </w:p>
    <w:p w14:paraId="235AE27A" w14:textId="77777777" w:rsidR="00AB361A" w:rsidRDefault="00AB361A" w:rsidP="00AB361A">
      <w:r>
        <w:t xml:space="preserve">          @ResponseBody</w:t>
      </w:r>
    </w:p>
    <w:p w14:paraId="70AF2BF9" w14:textId="77777777" w:rsidR="00AB361A" w:rsidRDefault="00AB361A" w:rsidP="00AB361A">
      <w:r>
        <w:t xml:space="preserve">          public String index() {</w:t>
      </w:r>
    </w:p>
    <w:p w14:paraId="0B36DE81" w14:textId="77777777" w:rsidR="00AB361A" w:rsidRDefault="00AB361A" w:rsidP="00AB361A">
      <w:r>
        <w:t xml:space="preserve">                 </w:t>
      </w:r>
    </w:p>
    <w:p w14:paraId="5302B5D5" w14:textId="77777777" w:rsidR="00AB361A" w:rsidRDefault="00AB361A" w:rsidP="00AB361A">
      <w:r>
        <w:t xml:space="preserve">                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= new </w:t>
      </w:r>
      <w:proofErr w:type="spellStart"/>
      <w:r>
        <w:t>RestTemplate</w:t>
      </w:r>
      <w:proofErr w:type="spellEnd"/>
      <w:r>
        <w:t>();</w:t>
      </w:r>
    </w:p>
    <w:p w14:paraId="2A068459" w14:textId="77777777" w:rsidR="00AB361A" w:rsidRDefault="00AB361A" w:rsidP="00AB361A">
      <w:r>
        <w:t xml:space="preserve">             Quote </w:t>
      </w:r>
      <w:proofErr w:type="spellStart"/>
      <w:r>
        <w:t>quote</w:t>
      </w:r>
      <w:proofErr w:type="spellEnd"/>
      <w:r>
        <w:t xml:space="preserve"> = </w:t>
      </w:r>
      <w:proofErr w:type="spellStart"/>
      <w:r>
        <w:t>restTemplate.getForObject</w:t>
      </w:r>
      <w:proofErr w:type="spellEnd"/>
      <w:r>
        <w:t xml:space="preserve">("https://type.fit/api/quotes", </w:t>
      </w:r>
      <w:proofErr w:type="spellStart"/>
      <w:r>
        <w:t>Quote.class</w:t>
      </w:r>
      <w:proofErr w:type="spellEnd"/>
      <w:r>
        <w:t>);</w:t>
      </w:r>
    </w:p>
    <w:p w14:paraId="5710073F" w14:textId="77777777" w:rsidR="00AB361A" w:rsidRDefault="00AB361A" w:rsidP="00AB361A">
      <w:r>
        <w:t xml:space="preserve">                </w:t>
      </w:r>
    </w:p>
    <w:p w14:paraId="1CF2EF94" w14:textId="77777777" w:rsidR="00AB361A" w:rsidRDefault="00AB361A" w:rsidP="00AB361A">
      <w:r>
        <w:t xml:space="preserve">            return </w:t>
      </w:r>
      <w:proofErr w:type="spellStart"/>
      <w:r>
        <w:t>quote.toString</w:t>
      </w:r>
      <w:proofErr w:type="spellEnd"/>
      <w:r>
        <w:t>();</w:t>
      </w:r>
    </w:p>
    <w:p w14:paraId="2EDDC5A0" w14:textId="77777777" w:rsidR="00AB361A" w:rsidRDefault="00AB361A" w:rsidP="00AB361A">
      <w:r>
        <w:t xml:space="preserve">          }</w:t>
      </w:r>
    </w:p>
    <w:p w14:paraId="0CF36232" w14:textId="77777777" w:rsidR="00AB361A" w:rsidRDefault="00AB361A" w:rsidP="00AB361A">
      <w:r>
        <w:t xml:space="preserve">           </w:t>
      </w:r>
    </w:p>
    <w:p w14:paraId="700ACE2F" w14:textId="77777777" w:rsidR="00AB361A" w:rsidRDefault="00AB361A" w:rsidP="00AB361A">
      <w:r>
        <w:t xml:space="preserve">        </w:t>
      </w:r>
    </w:p>
    <w:p w14:paraId="4A3FCE6F" w14:textId="6994DFDA" w:rsidR="00AB361A" w:rsidRDefault="00AB361A" w:rsidP="00AB361A">
      <w:r>
        <w:t>}</w:t>
      </w:r>
    </w:p>
    <w:sectPr w:rsidR="00AB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CB"/>
    <w:rsid w:val="00612818"/>
    <w:rsid w:val="00891A9B"/>
    <w:rsid w:val="00AB361A"/>
    <w:rsid w:val="00DF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8FA5"/>
  <w15:chartTrackingRefBased/>
  <w15:docId w15:val="{8154E386-CD41-4C00-BB0A-B0915726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MainController.java" TargetMode="External"/><Relationship Id="rId4" Type="http://schemas.openxmlformats.org/officeDocument/2006/relationships/hyperlink" Target="file:///\\Valu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iffatperween2010@gmail.com</dc:creator>
  <cp:keywords/>
  <dc:description/>
  <cp:lastModifiedBy>iffatperween2010@gmail.com</cp:lastModifiedBy>
  <cp:revision>2</cp:revision>
  <dcterms:created xsi:type="dcterms:W3CDTF">2023-10-25T12:46:00Z</dcterms:created>
  <dcterms:modified xsi:type="dcterms:W3CDTF">2023-10-25T12:49:00Z</dcterms:modified>
</cp:coreProperties>
</file>