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432435" w14:paraId="78A7010D" w14:textId="77777777" w:rsidTr="00432435">
        <w:tc>
          <w:tcPr>
            <w:tcW w:w="2660" w:type="dxa"/>
          </w:tcPr>
          <w:p w14:paraId="153070D1" w14:textId="698700C8" w:rsidR="00602386" w:rsidRDefault="00432435">
            <w:r>
              <w:rPr>
                <w:noProof/>
              </w:rPr>
              <w:drawing>
                <wp:inline distT="0" distB="0" distL="0" distR="0" wp14:anchorId="7B35E9F2" wp14:editId="31C268AB">
                  <wp:extent cx="1475740" cy="13426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623" cy="135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2" w:type="dxa"/>
          </w:tcPr>
          <w:p w14:paraId="41FD5000" w14:textId="77777777" w:rsidR="00602386" w:rsidRDefault="00602386">
            <w:r>
              <w:t xml:space="preserve">Photo by </w:t>
            </w:r>
            <w:hyperlink r:id="rId5" w:history="1">
              <w:proofErr w:type="spellStart"/>
              <w:r>
                <w:rPr>
                  <w:rStyle w:val="Hyperlink"/>
                </w:rPr>
                <w:t>Phu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Dinh</w:t>
              </w:r>
              <w:proofErr w:type="spellEnd"/>
            </w:hyperlink>
            <w:r>
              <w:t xml:space="preserve"> on </w:t>
            </w:r>
            <w:hyperlink r:id="rId6" w:history="1">
              <w:proofErr w:type="spellStart"/>
              <w:r>
                <w:rPr>
                  <w:rStyle w:val="Hyperlink"/>
                </w:rPr>
                <w:t>Unsplash</w:t>
              </w:r>
              <w:proofErr w:type="spellEnd"/>
            </w:hyperlink>
          </w:p>
          <w:p w14:paraId="7E64B5FF" w14:textId="743AE199" w:rsidR="00602386" w:rsidRDefault="0080498B">
            <w:r>
              <w:t xml:space="preserve">Available at </w:t>
            </w:r>
            <w:hyperlink r:id="rId7" w:history="1">
              <w:r w:rsidRPr="003F7B0C">
                <w:rPr>
                  <w:rStyle w:val="Hyperlink"/>
                </w:rPr>
                <w:t>https://unsplash.com/photos/qS6BLSaa63A</w:t>
              </w:r>
            </w:hyperlink>
            <w:r>
              <w:t xml:space="preserve"> </w:t>
            </w:r>
          </w:p>
        </w:tc>
      </w:tr>
    </w:tbl>
    <w:p w14:paraId="6ADB9F58" w14:textId="77777777" w:rsidR="00DE56C3" w:rsidRDefault="00DE56C3"/>
    <w:sectPr w:rsidR="00DE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158"/>
    <w:rsid w:val="00432435"/>
    <w:rsid w:val="00602386"/>
    <w:rsid w:val="007C0158"/>
    <w:rsid w:val="0080498B"/>
    <w:rsid w:val="00D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5505"/>
  <w15:chartTrackingRefBased/>
  <w15:docId w15:val="{A3581C9F-CB09-4741-9C27-B4667967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0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23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qS6BLSaa63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shopping-cart?utm_source=unsplash&amp;utm_medium=referral&amp;utm_content=creditCopyText" TargetMode="External"/><Relationship Id="rId5" Type="http://schemas.openxmlformats.org/officeDocument/2006/relationships/hyperlink" Target="https://unsplash.com/@ddphu79?utm_source=unsplash&amp;utm_medium=referral&amp;utm_content=creditCopyTex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Sania Kabir</dc:creator>
  <cp:keywords/>
  <dc:description/>
  <cp:lastModifiedBy>Iffat Sania Kabir</cp:lastModifiedBy>
  <cp:revision>4</cp:revision>
  <dcterms:created xsi:type="dcterms:W3CDTF">2021-11-15T15:35:00Z</dcterms:created>
  <dcterms:modified xsi:type="dcterms:W3CDTF">2021-11-15T15:37:00Z</dcterms:modified>
</cp:coreProperties>
</file>