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dc:title>Microsoft Word - Linguistics for Beginners.doc</dc:title>
  <dcterms:created xsi:type="dcterms:W3CDTF">2021-10-10T11:39:36Z</dcterms:created>
  <dcterms:modified xsi:type="dcterms:W3CDTF">2021-10-10T11:39:36Z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2006-06-26T00:00:00Z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2021-10-10T00:00:00Z</vt:filetime>
  </property>
</Properties>
</file>