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25" w:rsidRDefault="00DE5125" w:rsidP="00DE5125">
      <w:r>
        <w:t>include irvine32.inc</w:t>
      </w:r>
    </w:p>
    <w:p w:rsidR="00DE5125" w:rsidRDefault="00DE5125" w:rsidP="00DE5125">
      <w:r>
        <w:t xml:space="preserve">;also write user input funtion i just write the default value due to </w:t>
      </w:r>
    </w:p>
    <w:p w:rsidR="00DE5125" w:rsidRDefault="00DE5125" w:rsidP="00DE5125">
      <w:r>
        <w:t>;again and again put the value</w:t>
      </w:r>
    </w:p>
    <w:p w:rsidR="00DE5125" w:rsidRDefault="00DE5125" w:rsidP="00DE5125">
      <w:r>
        <w:t>;now time we had no teached the binary Seacrch</w:t>
      </w:r>
    </w:p>
    <w:p w:rsidR="00DE5125" w:rsidRDefault="00DE5125" w:rsidP="00DE5125">
      <w:r>
        <w:t>.data</w:t>
      </w:r>
    </w:p>
    <w:p w:rsidR="00DE5125" w:rsidRDefault="00DE5125" w:rsidP="00DE5125">
      <w:r>
        <w:tab/>
        <w:t>msg byte "unsorting Array....",0</w:t>
      </w:r>
    </w:p>
    <w:p w:rsidR="00DE5125" w:rsidRDefault="00DE5125" w:rsidP="00DE5125">
      <w:r>
        <w:tab/>
        <w:t>msg1 byte "Sorted Array.......",0</w:t>
      </w:r>
    </w:p>
    <w:p w:rsidR="00DE5125" w:rsidRDefault="00DE5125" w:rsidP="00DE5125">
      <w:r>
        <w:tab/>
        <w:t>msg2 byte "Enter the Number : ",0</w:t>
      </w:r>
    </w:p>
    <w:p w:rsidR="00DE5125" w:rsidRDefault="00DE5125" w:rsidP="00DE5125">
      <w:r>
        <w:tab/>
        <w:t>Array byte 5,3,2,1,0</w:t>
      </w:r>
    </w:p>
    <w:p w:rsidR="00DE5125" w:rsidRDefault="00DE5125" w:rsidP="00DE5125">
      <w:r>
        <w:tab/>
        <w:t>msg3 byte "Enter the Number for Searching ",0</w:t>
      </w:r>
    </w:p>
    <w:p w:rsidR="00DE5125" w:rsidRDefault="00DE5125" w:rsidP="00DE5125">
      <w:r>
        <w:tab/>
        <w:t>msg4 byte "Yes This element in the Array ",0</w:t>
      </w:r>
    </w:p>
    <w:p w:rsidR="00DE5125" w:rsidRDefault="00DE5125" w:rsidP="00DE5125"/>
    <w:p w:rsidR="00DE5125" w:rsidRDefault="00DE5125" w:rsidP="00DE5125">
      <w:r>
        <w:t>.code</w:t>
      </w:r>
    </w:p>
    <w:p w:rsidR="00DE5125" w:rsidRDefault="00DE5125" w:rsidP="00DE5125">
      <w:r>
        <w:t>main proc</w:t>
      </w:r>
    </w:p>
    <w:p w:rsidR="00DE5125" w:rsidRDefault="00DE5125" w:rsidP="00DE5125">
      <w:r>
        <w:tab/>
        <w:t>;fill the Array</w:t>
      </w:r>
    </w:p>
    <w:p w:rsidR="00DE5125" w:rsidRDefault="00DE5125" w:rsidP="00DE5125">
      <w:r>
        <w:tab/>
      </w:r>
    </w:p>
    <w:p w:rsidR="00DE5125" w:rsidRDefault="00DE5125" w:rsidP="00DE5125">
      <w:r>
        <w:tab/>
      </w:r>
    </w:p>
    <w:p w:rsidR="00DE5125" w:rsidRDefault="00DE5125" w:rsidP="00DE5125">
      <w:r>
        <w:tab/>
        <w:t>;call filArrayRandomly</w:t>
      </w:r>
    </w:p>
    <w:p w:rsidR="00DE5125" w:rsidRDefault="00DE5125" w:rsidP="00DE5125">
      <w:r>
        <w:tab/>
        <w:t>;call crlf</w:t>
      </w:r>
    </w:p>
    <w:p w:rsidR="00DE5125" w:rsidRDefault="00DE5125" w:rsidP="00DE5125">
      <w:r>
        <w:tab/>
      </w:r>
    </w:p>
    <w:p w:rsidR="00DE5125" w:rsidRDefault="00DE5125" w:rsidP="00DE5125">
      <w:r>
        <w:tab/>
      </w:r>
    </w:p>
    <w:p w:rsidR="00DE5125" w:rsidRDefault="00DE5125" w:rsidP="00DE5125">
      <w:r>
        <w:tab/>
        <w:t>;call Display   ;display the unsorted list</w:t>
      </w:r>
    </w:p>
    <w:p w:rsidR="00DE5125" w:rsidRDefault="00DE5125" w:rsidP="00DE5125">
      <w:r>
        <w:tab/>
        <w:t>;call crlf</w:t>
      </w:r>
    </w:p>
    <w:p w:rsidR="00DE5125" w:rsidRDefault="00DE5125" w:rsidP="00DE5125">
      <w:r>
        <w:tab/>
      </w:r>
    </w:p>
    <w:p w:rsidR="00DE5125" w:rsidRDefault="00DE5125" w:rsidP="00DE5125">
      <w:r>
        <w:tab/>
        <w:t>;call bubblesort</w:t>
      </w:r>
    </w:p>
    <w:p w:rsidR="00DE5125" w:rsidRDefault="00DE5125" w:rsidP="00DE5125">
      <w:r>
        <w:tab/>
        <w:t>;call crlf</w:t>
      </w:r>
    </w:p>
    <w:p w:rsidR="00DE5125" w:rsidRDefault="00DE5125" w:rsidP="00DE5125"/>
    <w:p w:rsidR="00DE5125" w:rsidRDefault="00DE5125" w:rsidP="00DE5125"/>
    <w:p w:rsidR="00DE5125" w:rsidRDefault="00DE5125" w:rsidP="00DE5125">
      <w:r>
        <w:tab/>
        <w:t xml:space="preserve">call Searching </w:t>
      </w:r>
    </w:p>
    <w:p w:rsidR="00DE5125" w:rsidRDefault="00DE5125" w:rsidP="00DE5125">
      <w:r>
        <w:lastRenderedPageBreak/>
        <w:tab/>
        <w:t>call crlf</w:t>
      </w:r>
    </w:p>
    <w:p w:rsidR="00DE5125" w:rsidRDefault="00DE5125" w:rsidP="00DE5125">
      <w:r>
        <w:tab/>
      </w:r>
    </w:p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/>
    <w:p w:rsidR="00DE5125" w:rsidRDefault="00DE5125" w:rsidP="00DE5125">
      <w:r>
        <w:t>main endp</w:t>
      </w:r>
    </w:p>
    <w:p w:rsidR="00DE5125" w:rsidRDefault="00DE5125" w:rsidP="00DE5125">
      <w:r>
        <w:t>filArrayRandomly proc</w:t>
      </w:r>
    </w:p>
    <w:p w:rsidR="00DE5125" w:rsidRDefault="00DE5125" w:rsidP="00DE5125">
      <w:r>
        <w:tab/>
      </w:r>
    </w:p>
    <w:p w:rsidR="00DE5125" w:rsidRDefault="00DE5125" w:rsidP="00DE5125">
      <w:r>
        <w:tab/>
        <w:t>mov edx,0</w:t>
      </w:r>
    </w:p>
    <w:p w:rsidR="00DE5125" w:rsidRDefault="00DE5125" w:rsidP="00DE5125">
      <w:r>
        <w:tab/>
        <w:t>mov esi,0</w:t>
      </w:r>
    </w:p>
    <w:p w:rsidR="00DE5125" w:rsidRDefault="00DE5125" w:rsidP="00DE5125">
      <w:r>
        <w:tab/>
        <w:t>mov edx,offset msg2</w:t>
      </w:r>
    </w:p>
    <w:p w:rsidR="00DE5125" w:rsidRDefault="00DE5125" w:rsidP="00DE5125">
      <w:r>
        <w:tab/>
        <w:t>mov ecx,0</w:t>
      </w:r>
    </w:p>
    <w:p w:rsidR="00DE5125" w:rsidRDefault="00DE5125" w:rsidP="00DE5125">
      <w:r>
        <w:tab/>
        <w:t>call writestring</w:t>
      </w:r>
    </w:p>
    <w:p w:rsidR="00DE5125" w:rsidRDefault="00DE5125" w:rsidP="00DE5125">
      <w:r>
        <w:tab/>
        <w:t>call crlf</w:t>
      </w:r>
    </w:p>
    <w:p w:rsidR="00DE5125" w:rsidRDefault="00DE5125" w:rsidP="00DE5125">
      <w:r>
        <w:tab/>
        <w:t>.while ecx&lt;5</w:t>
      </w:r>
    </w:p>
    <w:p w:rsidR="00DE5125" w:rsidRDefault="00DE5125" w:rsidP="00DE5125">
      <w:r>
        <w:tab/>
      </w:r>
      <w:r>
        <w:tab/>
        <w:t>call Readint</w:t>
      </w:r>
    </w:p>
    <w:p w:rsidR="00DE5125" w:rsidRDefault="00DE5125" w:rsidP="00DE5125">
      <w:r>
        <w:tab/>
      </w:r>
      <w:r>
        <w:tab/>
        <w:t>mov Array[esi],al</w:t>
      </w:r>
    </w:p>
    <w:p w:rsidR="00DE5125" w:rsidRDefault="00DE5125" w:rsidP="00DE5125">
      <w:r>
        <w:tab/>
      </w:r>
      <w:r>
        <w:tab/>
        <w:t>inc ecx</w:t>
      </w:r>
    </w:p>
    <w:p w:rsidR="00DE5125" w:rsidRDefault="00DE5125" w:rsidP="00DE5125">
      <w:r>
        <w:tab/>
      </w:r>
      <w:r>
        <w:tab/>
        <w:t>inc esi</w:t>
      </w:r>
    </w:p>
    <w:p w:rsidR="00DE5125" w:rsidRDefault="00DE5125" w:rsidP="00DE5125">
      <w:r>
        <w:tab/>
        <w:t>.EndW</w:t>
      </w:r>
    </w:p>
    <w:p w:rsidR="00DE5125" w:rsidRDefault="00DE5125" w:rsidP="00DE5125">
      <w:r>
        <w:tab/>
      </w:r>
    </w:p>
    <w:p w:rsidR="00DE5125" w:rsidRDefault="00DE5125" w:rsidP="00DE5125">
      <w:r>
        <w:tab/>
      </w:r>
    </w:p>
    <w:p w:rsidR="00DE5125" w:rsidRDefault="00DE5125" w:rsidP="00DE5125"/>
    <w:p w:rsidR="00DE5125" w:rsidRDefault="00DE5125" w:rsidP="00DE5125">
      <w:r>
        <w:t>filArrayRandomly endp</w:t>
      </w:r>
    </w:p>
    <w:p w:rsidR="00DE5125" w:rsidRDefault="00DE5125" w:rsidP="00DE5125">
      <w:r>
        <w:lastRenderedPageBreak/>
        <w:tab/>
      </w:r>
    </w:p>
    <w:p w:rsidR="00DE5125" w:rsidRDefault="00DE5125" w:rsidP="00DE5125">
      <w:r>
        <w:t>Display proc</w:t>
      </w:r>
    </w:p>
    <w:p w:rsidR="00DE5125" w:rsidRDefault="00DE5125" w:rsidP="00DE5125">
      <w:r>
        <w:tab/>
        <w:t>mov edx,offset msg</w:t>
      </w:r>
    </w:p>
    <w:p w:rsidR="00DE5125" w:rsidRDefault="00DE5125" w:rsidP="00DE5125">
      <w:r>
        <w:tab/>
        <w:t>call writestring</w:t>
      </w:r>
    </w:p>
    <w:p w:rsidR="00DE5125" w:rsidRDefault="00DE5125" w:rsidP="00DE5125">
      <w:r>
        <w:tab/>
        <w:t>call crlf</w:t>
      </w:r>
    </w:p>
    <w:p w:rsidR="00DE5125" w:rsidRDefault="00DE5125" w:rsidP="00DE5125">
      <w:r>
        <w:tab/>
        <w:t>mov esi,0</w:t>
      </w:r>
    </w:p>
    <w:p w:rsidR="00DE5125" w:rsidRDefault="00DE5125" w:rsidP="00DE5125">
      <w:r>
        <w:tab/>
        <w:t>mov ecx,0</w:t>
      </w:r>
    </w:p>
    <w:p w:rsidR="00DE5125" w:rsidRDefault="00DE5125" w:rsidP="00DE5125">
      <w:r>
        <w:tab/>
        <w:t>.while ecx&lt;5</w:t>
      </w:r>
    </w:p>
    <w:p w:rsidR="00DE5125" w:rsidRDefault="00DE5125" w:rsidP="00DE5125">
      <w:r>
        <w:tab/>
      </w:r>
      <w:r>
        <w:tab/>
        <w:t>mov al,Array[esi]</w:t>
      </w:r>
    </w:p>
    <w:p w:rsidR="00DE5125" w:rsidRDefault="00DE5125" w:rsidP="00DE5125">
      <w:r>
        <w:tab/>
      </w:r>
      <w:r>
        <w:tab/>
        <w:t>call writedec</w:t>
      </w:r>
    </w:p>
    <w:p w:rsidR="00DE5125" w:rsidRDefault="00DE5125" w:rsidP="00DE5125">
      <w:r>
        <w:tab/>
      </w:r>
      <w:r>
        <w:tab/>
        <w:t>inc ecx</w:t>
      </w:r>
    </w:p>
    <w:p w:rsidR="00DE5125" w:rsidRDefault="00DE5125" w:rsidP="00DE5125">
      <w:r>
        <w:tab/>
      </w:r>
      <w:r>
        <w:tab/>
        <w:t>inc esi</w:t>
      </w:r>
    </w:p>
    <w:p w:rsidR="00DE5125" w:rsidRDefault="00DE5125" w:rsidP="00DE5125">
      <w:r>
        <w:tab/>
        <w:t>.EndW</w:t>
      </w:r>
    </w:p>
    <w:p w:rsidR="00DE5125" w:rsidRDefault="00DE5125" w:rsidP="00DE5125">
      <w:r>
        <w:tab/>
        <w:t>call crlf</w:t>
      </w:r>
    </w:p>
    <w:p w:rsidR="00DE5125" w:rsidRDefault="00DE5125" w:rsidP="00DE5125">
      <w:r>
        <w:tab/>
      </w:r>
    </w:p>
    <w:p w:rsidR="00DE5125" w:rsidRDefault="00DE5125" w:rsidP="00DE5125">
      <w:r>
        <w:t>Display endp</w:t>
      </w:r>
      <w:r>
        <w:tab/>
      </w:r>
    </w:p>
    <w:p w:rsidR="00DE5125" w:rsidRDefault="00DE5125" w:rsidP="00DE5125">
      <w:r>
        <w:tab/>
      </w:r>
    </w:p>
    <w:p w:rsidR="00DE5125" w:rsidRDefault="00DE5125" w:rsidP="00DE5125">
      <w:r>
        <w:tab/>
      </w:r>
    </w:p>
    <w:p w:rsidR="00DE5125" w:rsidRDefault="00DE5125" w:rsidP="00DE5125"/>
    <w:p w:rsidR="00DE5125" w:rsidRDefault="00DE5125" w:rsidP="00DE5125">
      <w:r>
        <w:t>bubblesort PROC</w:t>
      </w:r>
    </w:p>
    <w:p w:rsidR="00DE5125" w:rsidRDefault="00DE5125" w:rsidP="00DE5125">
      <w:r>
        <w:tab/>
        <w:t>mov ecx,0</w:t>
      </w:r>
    </w:p>
    <w:p w:rsidR="00DE5125" w:rsidRDefault="00DE5125" w:rsidP="00DE5125">
      <w:r>
        <w:tab/>
        <w:t>mov edx,offset msg</w:t>
      </w:r>
    </w:p>
    <w:p w:rsidR="00DE5125" w:rsidRDefault="00DE5125" w:rsidP="00DE5125">
      <w:r>
        <w:tab/>
        <w:t>mov ebx,0</w:t>
      </w:r>
    </w:p>
    <w:p w:rsidR="00DE5125" w:rsidRDefault="00DE5125" w:rsidP="00DE5125">
      <w:r>
        <w:tab/>
        <w:t>mov ecx,5</w:t>
      </w:r>
    </w:p>
    <w:p w:rsidR="00DE5125" w:rsidRDefault="00DE5125" w:rsidP="00DE5125">
      <w:r>
        <w:tab/>
        <w:t>mov esi,0</w:t>
      </w:r>
    </w:p>
    <w:p w:rsidR="00DE5125" w:rsidRDefault="00DE5125" w:rsidP="00DE5125">
      <w:r>
        <w:tab/>
        <w:t>mov edi,0</w:t>
      </w:r>
    </w:p>
    <w:p w:rsidR="00DE5125" w:rsidRDefault="00DE5125" w:rsidP="00DE5125">
      <w:r>
        <w:tab/>
        <w:t>mov eax,0</w:t>
      </w:r>
    </w:p>
    <w:p w:rsidR="00DE5125" w:rsidRDefault="00DE5125" w:rsidP="00DE5125">
      <w:r>
        <w:tab/>
        <w:t>mov ebx,0</w:t>
      </w:r>
    </w:p>
    <w:p w:rsidR="00DE5125" w:rsidRDefault="00DE5125" w:rsidP="00DE5125">
      <w:r>
        <w:tab/>
        <w:t>.while al&lt;5</w:t>
      </w:r>
      <w:r>
        <w:tab/>
      </w:r>
      <w:r>
        <w:tab/>
        <w:t>;uppper loop</w:t>
      </w:r>
    </w:p>
    <w:p w:rsidR="00DE5125" w:rsidRDefault="00DE5125" w:rsidP="00DE5125">
      <w:r>
        <w:lastRenderedPageBreak/>
        <w:tab/>
      </w:r>
      <w:r>
        <w:tab/>
      </w:r>
    </w:p>
    <w:p w:rsidR="00DE5125" w:rsidRDefault="00DE5125" w:rsidP="00DE5125">
      <w:r>
        <w:tab/>
      </w:r>
      <w:r>
        <w:tab/>
        <w:t>inc al</w:t>
      </w:r>
    </w:p>
    <w:p w:rsidR="00DE5125" w:rsidRDefault="00DE5125" w:rsidP="00DE5125">
      <w:r>
        <w:tab/>
      </w:r>
      <w:r>
        <w:tab/>
        <w:t>;mov ecx,5</w:t>
      </w:r>
    </w:p>
    <w:p w:rsidR="00DE5125" w:rsidRDefault="00DE5125" w:rsidP="00DE5125">
      <w:r>
        <w:tab/>
      </w:r>
      <w:r>
        <w:tab/>
        <w:t>innerloop :</w:t>
      </w:r>
    </w:p>
    <w:p w:rsidR="00DE5125" w:rsidRDefault="00DE5125" w:rsidP="00DE5125">
      <w:r>
        <w:tab/>
      </w:r>
      <w:r>
        <w:tab/>
      </w:r>
      <w:r>
        <w:tab/>
        <w:t>mov bh, Array[esi]    ;ah =9</w:t>
      </w:r>
    </w:p>
    <w:p w:rsidR="00DE5125" w:rsidRDefault="00DE5125" w:rsidP="00DE5125">
      <w:r>
        <w:tab/>
      </w:r>
      <w:r>
        <w:tab/>
      </w:r>
      <w:r>
        <w:tab/>
        <w:t>mov bl,Array[esi+1]</w:t>
      </w:r>
      <w:r>
        <w:tab/>
        <w:t>;bl =8</w:t>
      </w:r>
    </w:p>
    <w:p w:rsidR="00DE5125" w:rsidRDefault="00DE5125" w:rsidP="00DE5125">
      <w:r>
        <w:tab/>
      </w:r>
      <w:r>
        <w:tab/>
      </w:r>
      <w:r>
        <w:tab/>
      </w:r>
    </w:p>
    <w:p w:rsidR="00DE5125" w:rsidRDefault="00DE5125" w:rsidP="00DE5125">
      <w:r>
        <w:tab/>
      </w:r>
      <w:r>
        <w:tab/>
      </w:r>
      <w:r>
        <w:tab/>
        <w:t xml:space="preserve">.if bh&lt;bl  </w:t>
      </w:r>
    </w:p>
    <w:p w:rsidR="00DE5125" w:rsidRDefault="00DE5125" w:rsidP="00DE5125">
      <w:r>
        <w:tab/>
      </w:r>
      <w:r>
        <w:tab/>
      </w:r>
      <w:r>
        <w:tab/>
      </w:r>
      <w:r>
        <w:tab/>
        <w:t>mov esi,0</w:t>
      </w:r>
    </w:p>
    <w:p w:rsidR="00DE5125" w:rsidRDefault="00DE5125" w:rsidP="00DE5125">
      <w:r>
        <w:tab/>
      </w:r>
      <w:r>
        <w:tab/>
      </w:r>
      <w:r>
        <w:tab/>
      </w:r>
      <w:r>
        <w:tab/>
        <w:t>mov edi,0</w:t>
      </w:r>
    </w:p>
    <w:p w:rsidR="00DE5125" w:rsidRDefault="00DE5125" w:rsidP="00DE5125">
      <w:r>
        <w:tab/>
      </w:r>
      <w:r>
        <w:tab/>
      </w:r>
      <w:r>
        <w:tab/>
      </w:r>
      <w:r>
        <w:tab/>
        <w:t>mov eax,0</w:t>
      </w:r>
    </w:p>
    <w:p w:rsidR="00DE5125" w:rsidRDefault="00DE5125" w:rsidP="00DE51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;if 5&lt;4 then swap it</w:t>
      </w:r>
    </w:p>
    <w:p w:rsidR="00DE5125" w:rsidRDefault="00DE5125" w:rsidP="00DE5125">
      <w:r>
        <w:tab/>
      </w:r>
      <w:r>
        <w:tab/>
      </w:r>
      <w:r>
        <w:tab/>
      </w:r>
      <w:r>
        <w:tab/>
        <w:t>;call swap</w:t>
      </w:r>
    </w:p>
    <w:p w:rsidR="00DE5125" w:rsidRDefault="00DE5125" w:rsidP="00DE5125">
      <w:r>
        <w:tab/>
      </w:r>
      <w:r>
        <w:tab/>
      </w:r>
      <w:r>
        <w:tab/>
      </w:r>
      <w:r>
        <w:tab/>
        <w:t>;mov bh ,Array[esi]   ;ah=9</w:t>
      </w:r>
    </w:p>
    <w:p w:rsidR="00DE5125" w:rsidRDefault="00DE5125" w:rsidP="00DE5125">
      <w:r>
        <w:tab/>
      </w:r>
      <w:r>
        <w:tab/>
      </w:r>
      <w:r>
        <w:tab/>
      </w:r>
      <w:r>
        <w:tab/>
        <w:t>;mov bl,Array[esi+1]</w:t>
      </w:r>
      <w:r>
        <w:tab/>
        <w:t>;bl=8</w:t>
      </w:r>
    </w:p>
    <w:p w:rsidR="00DE5125" w:rsidRDefault="00DE5125" w:rsidP="00DE5125">
      <w:r>
        <w:tab/>
      </w:r>
      <w:r>
        <w:tab/>
      </w:r>
      <w:r>
        <w:tab/>
      </w:r>
      <w:r>
        <w:tab/>
        <w:t>mov Array[esi],bl</w:t>
      </w:r>
      <w:r>
        <w:tab/>
        <w:t>;at zero index =8</w:t>
      </w:r>
    </w:p>
    <w:p w:rsidR="00DE5125" w:rsidRDefault="00DE5125" w:rsidP="00DE5125">
      <w:r>
        <w:tab/>
      </w:r>
      <w:r>
        <w:tab/>
      </w:r>
      <w:r>
        <w:tab/>
      </w:r>
      <w:r>
        <w:tab/>
        <w:t>mov Array[esi+1],bh</w:t>
      </w:r>
      <w:r>
        <w:tab/>
        <w:t>;at zero index= 9</w:t>
      </w:r>
    </w:p>
    <w:p w:rsidR="00DE5125" w:rsidRDefault="00DE5125" w:rsidP="00DE5125">
      <w:r>
        <w:tab/>
      </w:r>
      <w:r>
        <w:tab/>
      </w:r>
      <w:r>
        <w:tab/>
      </w:r>
      <w:r>
        <w:tab/>
      </w:r>
    </w:p>
    <w:p w:rsidR="00DE5125" w:rsidRDefault="00DE5125" w:rsidP="00DE5125">
      <w:r>
        <w:tab/>
      </w:r>
      <w:r>
        <w:tab/>
      </w:r>
      <w:r>
        <w:tab/>
      </w:r>
      <w:r>
        <w:tab/>
      </w:r>
    </w:p>
    <w:p w:rsidR="00DE5125" w:rsidRDefault="00DE5125" w:rsidP="00DE5125">
      <w:r>
        <w:tab/>
      </w:r>
      <w:r>
        <w:tab/>
      </w:r>
      <w:r>
        <w:tab/>
      </w:r>
      <w:r>
        <w:tab/>
        <w:t>;checking</w:t>
      </w:r>
    </w:p>
    <w:p w:rsidR="00DE5125" w:rsidRDefault="00DE5125" w:rsidP="00DE5125">
      <w:r>
        <w:tab/>
      </w:r>
      <w:r>
        <w:tab/>
      </w:r>
      <w:r>
        <w:tab/>
      </w:r>
      <w:r>
        <w:tab/>
        <w:t>mov al,bl</w:t>
      </w:r>
    </w:p>
    <w:p w:rsidR="00DE5125" w:rsidRDefault="00DE5125" w:rsidP="00DE5125">
      <w:r>
        <w:tab/>
      </w:r>
      <w:r>
        <w:tab/>
      </w:r>
      <w:r>
        <w:tab/>
      </w:r>
      <w:r>
        <w:tab/>
        <w:t>call writedec</w:t>
      </w:r>
    </w:p>
    <w:p w:rsidR="00DE5125" w:rsidRDefault="00DE5125" w:rsidP="00DE5125">
      <w:r>
        <w:tab/>
      </w:r>
      <w:r>
        <w:tab/>
      </w:r>
      <w:r>
        <w:tab/>
      </w:r>
      <w:r>
        <w:tab/>
        <w:t>call crlf</w:t>
      </w:r>
    </w:p>
    <w:p w:rsidR="00DE5125" w:rsidRDefault="00DE5125" w:rsidP="00DE5125">
      <w:r>
        <w:tab/>
      </w:r>
      <w:r>
        <w:tab/>
      </w:r>
      <w:r>
        <w:tab/>
        <w:t>.endif</w:t>
      </w:r>
    </w:p>
    <w:p w:rsidR="00DE5125" w:rsidRDefault="00DE5125" w:rsidP="00DE5125">
      <w:r>
        <w:tab/>
      </w:r>
      <w:r>
        <w:tab/>
      </w:r>
      <w:r>
        <w:tab/>
      </w:r>
    </w:p>
    <w:p w:rsidR="00DE5125" w:rsidRDefault="00DE5125" w:rsidP="00DE5125">
      <w:r>
        <w:tab/>
      </w:r>
      <w:r>
        <w:tab/>
        <w:t xml:space="preserve">inc esi  </w:t>
      </w:r>
      <w:r>
        <w:tab/>
      </w:r>
      <w:r>
        <w:tab/>
      </w:r>
      <w:r>
        <w:tab/>
        <w:t>;now esi =1</w:t>
      </w:r>
      <w:r>
        <w:tab/>
      </w:r>
    </w:p>
    <w:p w:rsidR="00DE5125" w:rsidRDefault="00DE5125" w:rsidP="00DE5125">
      <w:r>
        <w:tab/>
      </w:r>
      <w:r>
        <w:tab/>
        <w:t>loop innerloop</w:t>
      </w:r>
    </w:p>
    <w:p w:rsidR="00DE5125" w:rsidRDefault="00DE5125" w:rsidP="00DE5125"/>
    <w:p w:rsidR="00DE5125" w:rsidRDefault="00DE5125" w:rsidP="00DE5125">
      <w:r>
        <w:tab/>
      </w:r>
      <w:r>
        <w:tab/>
      </w:r>
    </w:p>
    <w:p w:rsidR="00DE5125" w:rsidRDefault="00DE5125" w:rsidP="00DE5125">
      <w:r>
        <w:lastRenderedPageBreak/>
        <w:tab/>
        <w:t>.EndW</w:t>
      </w:r>
      <w:r>
        <w:tab/>
      </w:r>
      <w:r>
        <w:tab/>
      </w:r>
    </w:p>
    <w:p w:rsidR="00DE5125" w:rsidRDefault="00DE5125" w:rsidP="00DE5125">
      <w:r>
        <w:tab/>
      </w:r>
      <w:r>
        <w:tab/>
      </w:r>
    </w:p>
    <w:p w:rsidR="00DE5125" w:rsidRDefault="00DE5125" w:rsidP="00DE5125">
      <w:r>
        <w:tab/>
      </w:r>
      <w:r>
        <w:tab/>
      </w:r>
    </w:p>
    <w:p w:rsidR="00DE5125" w:rsidRDefault="00DE5125" w:rsidP="00DE5125">
      <w:r>
        <w:t>bubblesort ENDP</w:t>
      </w:r>
    </w:p>
    <w:p w:rsidR="00DE5125" w:rsidRDefault="00DE5125" w:rsidP="00DE5125">
      <w:r>
        <w:t xml:space="preserve">   </w:t>
      </w:r>
    </w:p>
    <w:p w:rsidR="00DE5125" w:rsidRDefault="00DE5125" w:rsidP="00DE5125">
      <w:r>
        <w:t>Searching proc</w:t>
      </w:r>
    </w:p>
    <w:p w:rsidR="00DE5125" w:rsidRDefault="00DE5125" w:rsidP="00DE5125">
      <w:r>
        <w:tab/>
        <w:t>xor esi,esi</w:t>
      </w:r>
    </w:p>
    <w:p w:rsidR="00DE5125" w:rsidRDefault="00DE5125" w:rsidP="00DE5125">
      <w:r>
        <w:tab/>
        <w:t>xor eax,eax</w:t>
      </w:r>
    </w:p>
    <w:p w:rsidR="00DE5125" w:rsidRDefault="00DE5125" w:rsidP="00DE5125">
      <w:r>
        <w:tab/>
        <w:t>xor ebx,ebx</w:t>
      </w:r>
    </w:p>
    <w:p w:rsidR="00DE5125" w:rsidRDefault="00DE5125" w:rsidP="00DE5125">
      <w:r>
        <w:tab/>
        <w:t>xor edx,edx</w:t>
      </w:r>
    </w:p>
    <w:p w:rsidR="00DE5125" w:rsidRDefault="00DE5125" w:rsidP="00DE5125">
      <w:r>
        <w:tab/>
      </w:r>
    </w:p>
    <w:p w:rsidR="00DE5125" w:rsidRDefault="00DE5125" w:rsidP="00DE5125">
      <w:r>
        <w:tab/>
        <w:t>mov edx,offset msg3</w:t>
      </w:r>
    </w:p>
    <w:p w:rsidR="00DE5125" w:rsidRDefault="00DE5125" w:rsidP="00DE5125">
      <w:r>
        <w:tab/>
        <w:t>call writestring</w:t>
      </w:r>
    </w:p>
    <w:p w:rsidR="00DE5125" w:rsidRDefault="00DE5125" w:rsidP="00DE5125">
      <w:r>
        <w:tab/>
        <w:t>call crlf</w:t>
      </w:r>
    </w:p>
    <w:p w:rsidR="00DE5125" w:rsidRDefault="00DE5125" w:rsidP="00DE5125">
      <w:r>
        <w:tab/>
      </w:r>
    </w:p>
    <w:p w:rsidR="00DE5125" w:rsidRDefault="00DE5125" w:rsidP="00DE5125">
      <w:r>
        <w:tab/>
        <w:t>call readint</w:t>
      </w:r>
      <w:r>
        <w:tab/>
      </w:r>
      <w:r>
        <w:tab/>
        <w:t>;user input saved into al</w:t>
      </w:r>
    </w:p>
    <w:p w:rsidR="00DE5125" w:rsidRDefault="00DE5125" w:rsidP="00DE5125"/>
    <w:p w:rsidR="00DE5125" w:rsidRDefault="00DE5125" w:rsidP="00DE5125">
      <w:r>
        <w:tab/>
        <w:t>mov edx,0</w:t>
      </w:r>
    </w:p>
    <w:p w:rsidR="00DE5125" w:rsidRDefault="00DE5125" w:rsidP="00DE5125">
      <w:r>
        <w:tab/>
        <w:t>.while ecx&lt;5</w:t>
      </w:r>
    </w:p>
    <w:p w:rsidR="00DE5125" w:rsidRDefault="00DE5125" w:rsidP="00DE5125">
      <w:r>
        <w:tab/>
      </w:r>
      <w:r>
        <w:tab/>
        <w:t>mov bh,Array[esi]</w:t>
      </w:r>
    </w:p>
    <w:p w:rsidR="00DE5125" w:rsidRDefault="00DE5125" w:rsidP="00DE5125">
      <w:r>
        <w:tab/>
      </w:r>
      <w:r>
        <w:tab/>
      </w:r>
    </w:p>
    <w:p w:rsidR="00DE5125" w:rsidRDefault="00DE5125" w:rsidP="00DE5125">
      <w:r>
        <w:tab/>
      </w:r>
      <w:r>
        <w:tab/>
      </w:r>
    </w:p>
    <w:p w:rsidR="00DE5125" w:rsidRDefault="00DE5125" w:rsidP="00DE5125">
      <w:r>
        <w:tab/>
      </w:r>
      <w:r>
        <w:tab/>
        <w:t>push eax</w:t>
      </w:r>
    </w:p>
    <w:p w:rsidR="00DE5125" w:rsidRDefault="00DE5125" w:rsidP="00DE5125">
      <w:r>
        <w:tab/>
      </w:r>
      <w:r>
        <w:tab/>
        <w:t>mov eax,0</w:t>
      </w:r>
    </w:p>
    <w:p w:rsidR="00DE5125" w:rsidRDefault="00DE5125" w:rsidP="00DE5125">
      <w:r>
        <w:tab/>
      </w:r>
      <w:r>
        <w:tab/>
        <w:t>.if bh==al</w:t>
      </w:r>
      <w:r>
        <w:tab/>
      </w:r>
      <w:r>
        <w:tab/>
        <w:t>;if both are equal it mean that element in the Array</w:t>
      </w:r>
    </w:p>
    <w:p w:rsidR="00DE5125" w:rsidRDefault="00DE5125" w:rsidP="00DE5125">
      <w:r>
        <w:tab/>
      </w:r>
      <w:r>
        <w:tab/>
      </w:r>
      <w:r>
        <w:tab/>
      </w:r>
    </w:p>
    <w:p w:rsidR="00DE5125" w:rsidRDefault="00DE5125" w:rsidP="00DE5125">
      <w:r>
        <w:tab/>
      </w:r>
      <w:r>
        <w:tab/>
      </w:r>
      <w:r>
        <w:tab/>
        <w:t>mov edx ,offset msg4</w:t>
      </w:r>
    </w:p>
    <w:p w:rsidR="00DE5125" w:rsidRDefault="00DE5125" w:rsidP="00DE5125">
      <w:r>
        <w:tab/>
      </w:r>
      <w:r>
        <w:tab/>
      </w:r>
      <w:r>
        <w:tab/>
        <w:t>call writestring</w:t>
      </w:r>
    </w:p>
    <w:p w:rsidR="00DE5125" w:rsidRDefault="00DE5125" w:rsidP="00DE5125">
      <w:r>
        <w:tab/>
      </w:r>
      <w:r>
        <w:tab/>
      </w:r>
      <w:r>
        <w:tab/>
        <w:t>call crlf</w:t>
      </w:r>
    </w:p>
    <w:p w:rsidR="00DE5125" w:rsidRDefault="00DE5125" w:rsidP="00DE5125">
      <w:r>
        <w:lastRenderedPageBreak/>
        <w:tab/>
      </w:r>
      <w:r>
        <w:tab/>
      </w:r>
      <w:r>
        <w:tab/>
        <w:t xml:space="preserve">mov al,bh </w:t>
      </w:r>
    </w:p>
    <w:p w:rsidR="00DE5125" w:rsidRDefault="00DE5125" w:rsidP="00DE5125">
      <w:r>
        <w:tab/>
      </w:r>
      <w:r>
        <w:tab/>
      </w:r>
      <w:r>
        <w:tab/>
        <w:t>call writedec</w:t>
      </w:r>
    </w:p>
    <w:p w:rsidR="00DE5125" w:rsidRDefault="00DE5125" w:rsidP="00DE5125">
      <w:r>
        <w:tab/>
      </w:r>
      <w:r>
        <w:tab/>
      </w:r>
      <w:r>
        <w:tab/>
        <w:t>call crlf</w:t>
      </w:r>
    </w:p>
    <w:p w:rsidR="00DE5125" w:rsidRDefault="00DE5125" w:rsidP="00DE5125">
      <w:r>
        <w:tab/>
      </w:r>
      <w:r>
        <w:tab/>
        <w:t>.Endif</w:t>
      </w:r>
    </w:p>
    <w:p w:rsidR="00DE5125" w:rsidRDefault="00DE5125" w:rsidP="00DE5125">
      <w:r>
        <w:tab/>
      </w:r>
      <w:r>
        <w:tab/>
        <w:t>pop eax</w:t>
      </w:r>
    </w:p>
    <w:p w:rsidR="00DE5125" w:rsidRDefault="00DE5125" w:rsidP="00DE5125">
      <w:r>
        <w:tab/>
      </w:r>
      <w:r>
        <w:tab/>
        <w:t>inc esi</w:t>
      </w:r>
    </w:p>
    <w:p w:rsidR="00DE5125" w:rsidRDefault="00DE5125" w:rsidP="00DE5125">
      <w:r>
        <w:tab/>
      </w:r>
      <w:r>
        <w:tab/>
      </w:r>
    </w:p>
    <w:p w:rsidR="00DE5125" w:rsidRDefault="00DE5125" w:rsidP="00DE5125">
      <w:r>
        <w:tab/>
        <w:t>.Endw</w:t>
      </w:r>
      <w:r>
        <w:tab/>
      </w:r>
    </w:p>
    <w:p w:rsidR="00DE5125" w:rsidRDefault="00DE5125" w:rsidP="00DE5125">
      <w:r>
        <w:t>searching endp</w:t>
      </w:r>
    </w:p>
    <w:p w:rsidR="00DE5125" w:rsidRDefault="00DE5125" w:rsidP="00DE5125">
      <w:r>
        <w:tab/>
      </w:r>
    </w:p>
    <w:p w:rsidR="00DE5125" w:rsidRDefault="00DE5125" w:rsidP="00DE5125">
      <w:r>
        <w:tab/>
      </w:r>
    </w:p>
    <w:p w:rsidR="006B59CB" w:rsidRDefault="00DE5125" w:rsidP="00DE5125">
      <w:r>
        <w:t>end main</w:t>
      </w:r>
      <w:bookmarkStart w:id="0" w:name="_GoBack"/>
      <w:bookmarkEnd w:id="0"/>
    </w:p>
    <w:sectPr w:rsidR="006B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10"/>
    <w:rsid w:val="00636510"/>
    <w:rsid w:val="006B59CB"/>
    <w:rsid w:val="00D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62EA4-9592-4150-A6C9-ED6AC5D2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2</cp:revision>
  <dcterms:created xsi:type="dcterms:W3CDTF">2019-11-05T15:29:00Z</dcterms:created>
  <dcterms:modified xsi:type="dcterms:W3CDTF">2019-11-05T15:29:00Z</dcterms:modified>
</cp:coreProperties>
</file>