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Es folgt ein kleines ild von The Flash. Ich weiß leider nicht, wie man es größer macht. :(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5633b39fad65439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c94fef3c28ef4c2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4fd62cfc63034b9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e8d8aa2413f44e4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7f5bc663ec8742f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56da7bb52c8b4f4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jpg"/>
                    <pic:cNvPicPr/>
                  </pic:nvPicPr>
                  <pic:blipFill>
                    <a:blip r:embed="Rfff20612d0fb4c3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r>
        <w:t>Es folgt ein kleines ild von The Flash. Ich weiß leider nicht, wie man es größer macht. :(</w:t>
      </w:r>
    </w:p>
  </w:body>
  <w:body>
    <w:p>
      <w:r>
        <w:t>Es folgt ein kleines Bild von The Flash. Ich weiß leider nicht, wie man es größer macht. :(</w:t>
      </w:r>
    </w:p>
  </w:body>
  <w:body>
    <w:p>
      <w:r>
        <w:rPr>
          <w:sz w:val="36"/>
        </w:rPr>
        <w:t>Es folgt ein kleines Bild von The Flash. Ich weiß leider nicht, wie man es größer macht. :(</w:t>
      </w:r>
    </w:p>
  </w:body>
  <w:body>
    <w:p>
      <w:r>
        <w:rPr>
          <w:sz w:val="36"/>
        </w:rPr>
        <w:t>Es folgt ein kleines Bild von The Flash. Ich weiß leider nicht, wie man es größer macht. :(</w:t>
      </w:r>
    </w:p>
  </w:body>
  <w:body>
    <w:p>
      <w:r>
        <w:rPr>
          <w:rFonts w:ascii="Arial"/>
          <w:sz w:val="36"/>
        </w:rPr>
        <w:t>Es folgt ein kleines Bild von The Flash. Ich weiß leider nicht, wie man es größer macht. :(</w:t>
      </w:r>
    </w:p>
  </w:body>
  <w:body>
    <w:p>
      <w:r>
        <w:rPr>
          <w:rFonts w:ascii="Times"/>
          <w:sz w:val="36"/>
        </w:rPr>
        <w:t>Es folgt ein kleines Bild von The Flash. Ich weiß leider nicht, wie man es größer macht. :(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0"/>
    <w:rsid w:val="000304C3"/>
    <w:rsid w:val="00033E31"/>
    <w:rsid w:val="00185124"/>
    <w:rsid w:val="0036094F"/>
    <w:rsid w:val="008B6A2E"/>
    <w:rsid w:val="009A2C58"/>
    <w:rsid w:val="00F024F0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13447"/>
  <w15:chartTrackingRefBased/>
  <w15:docId w15:val="{575D9A98-B88D-4346-9D05-C60E8F8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bc43ca63841473b" /><Relationship Type="http://schemas.openxmlformats.org/officeDocument/2006/relationships/image" Target="/media/image2.jpg" Id="Rca13db12dbf64376" /><Relationship Type="http://schemas.openxmlformats.org/officeDocument/2006/relationships/image" Target="/media/image3.jpg" Id="R5633b39fad654397" /><Relationship Type="http://schemas.openxmlformats.org/officeDocument/2006/relationships/image" Target="/media/image4.jpg" Id="Rc94fef3c28ef4c2c" /><Relationship Type="http://schemas.openxmlformats.org/officeDocument/2006/relationships/image" Target="/media/image5.jpg" Id="R4fd62cfc63034b92" /><Relationship Type="http://schemas.openxmlformats.org/officeDocument/2006/relationships/image" Target="/media/image6.jpg" Id="Re8d8aa2413f44e41" /><Relationship Type="http://schemas.openxmlformats.org/officeDocument/2006/relationships/image" Target="/media/image7.jpg" Id="R7f5bc663ec8742f8" /><Relationship Type="http://schemas.openxmlformats.org/officeDocument/2006/relationships/image" Target="/media/image8.jpg" Id="R56da7bb52c8b4f49" /><Relationship Type="http://schemas.openxmlformats.org/officeDocument/2006/relationships/image" Target="/media/image9.jpg" Id="Rfff20612d0fb4c3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A. Schnabel</dc:creator>
  <cp:keywords/>
  <dc:description/>
  <cp:lastModifiedBy>Julian A. Schnabel</cp:lastModifiedBy>
  <cp:revision>1</cp:revision>
  <dcterms:created xsi:type="dcterms:W3CDTF">2020-04-07T21:40:00Z</dcterms:created>
  <dcterms:modified xsi:type="dcterms:W3CDTF">2020-04-07T21:40:00Z</dcterms:modified>
</cp:coreProperties>
</file>