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9E8AB" w14:textId="77777777" w:rsidR="00544072" w:rsidRPr="00544072" w:rsidRDefault="00544072" w:rsidP="00544072">
      <w:bookmarkStart w:id="0" w:name="_GoBack"/>
      <w:bookmarkEnd w:id="0"/>
      <w:r w:rsidRPr="00544072">
        <w:rPr>
          <w:b/>
          <w:bCs/>
        </w:rPr>
        <w:t>Assignment 1: Data Visualization</w:t>
      </w:r>
    </w:p>
    <w:p w14:paraId="05DFD273" w14:textId="77777777" w:rsidR="00544072" w:rsidRPr="00544072" w:rsidRDefault="00544072" w:rsidP="00544072">
      <w:r w:rsidRPr="00544072">
        <w:rPr>
          <w:b/>
          <w:bCs/>
        </w:rPr>
        <w:t>Tasks:</w:t>
      </w:r>
    </w:p>
    <w:p w14:paraId="76992F96" w14:textId="77777777" w:rsidR="00544072" w:rsidRPr="00544072" w:rsidRDefault="00544072" w:rsidP="00544072">
      <w:pPr>
        <w:numPr>
          <w:ilvl w:val="0"/>
          <w:numId w:val="15"/>
        </w:numPr>
      </w:pPr>
      <w:r w:rsidRPr="00544072">
        <w:t xml:space="preserve">Plot the total sum of </w:t>
      </w:r>
      <w:proofErr w:type="spellStart"/>
      <w:r w:rsidRPr="00544072">
        <w:t>Transaction_Amount</w:t>
      </w:r>
      <w:proofErr w:type="spellEnd"/>
      <w:r w:rsidRPr="00544072">
        <w:t xml:space="preserve"> per </w:t>
      </w:r>
      <w:proofErr w:type="spellStart"/>
      <w:r w:rsidRPr="00544072">
        <w:t>Account_Type</w:t>
      </w:r>
      <w:proofErr w:type="spellEnd"/>
      <w:r w:rsidRPr="00544072">
        <w:t xml:space="preserve"> using a bar plot.</w:t>
      </w:r>
    </w:p>
    <w:p w14:paraId="6DC374F7" w14:textId="77777777" w:rsidR="00544072" w:rsidRPr="00544072" w:rsidRDefault="00544072" w:rsidP="00544072">
      <w:pPr>
        <w:numPr>
          <w:ilvl w:val="0"/>
          <w:numId w:val="15"/>
        </w:numPr>
      </w:pPr>
      <w:r w:rsidRPr="00544072">
        <w:t>Create a pie chart to show the percentage of transactions per Branch.</w:t>
      </w:r>
    </w:p>
    <w:p w14:paraId="7E6B2216" w14:textId="77777777" w:rsidR="00544072" w:rsidRPr="00544072" w:rsidRDefault="00544072" w:rsidP="00544072">
      <w:r w:rsidRPr="00544072">
        <w:rPr>
          <w:b/>
          <w:bCs/>
        </w:rPr>
        <w:t>Objective:</w:t>
      </w:r>
    </w:p>
    <w:p w14:paraId="6F0797A8" w14:textId="77777777" w:rsidR="00544072" w:rsidRPr="00544072" w:rsidRDefault="00544072" w:rsidP="00544072">
      <w:pPr>
        <w:numPr>
          <w:ilvl w:val="0"/>
          <w:numId w:val="16"/>
        </w:numPr>
      </w:pPr>
      <w:r w:rsidRPr="00544072">
        <w:t>Understand how to visualize data using Pandas' built-in plotting capabilities (Matplotlib integration).</w:t>
      </w:r>
    </w:p>
    <w:p w14:paraId="41293E2F" w14:textId="4C890763" w:rsidR="00450DAA" w:rsidRDefault="00544072" w:rsidP="0091490B">
      <w:r>
        <w:t>Program:</w:t>
      </w:r>
    </w:p>
    <w:p w14:paraId="6CC6B93E" w14:textId="77777777" w:rsidR="00544072" w:rsidRDefault="00544072" w:rsidP="00544072">
      <w:r>
        <w:t>import pandas as pd</w:t>
      </w:r>
    </w:p>
    <w:p w14:paraId="65DCDFB2" w14:textId="4FC1633A" w:rsidR="00544072" w:rsidRDefault="00544072" w:rsidP="00544072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57EA167" w14:textId="77777777" w:rsidR="00544072" w:rsidRDefault="00544072" w:rsidP="00544072">
      <w:r>
        <w:t># Load the CSV file into a DataFrame</w:t>
      </w:r>
    </w:p>
    <w:p w14:paraId="6E0E2101" w14:textId="510BE0F1" w:rsidR="00544072" w:rsidRDefault="00544072" w:rsidP="00544072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('banking_data.csv')</w:t>
      </w:r>
    </w:p>
    <w:p w14:paraId="2F150EA9" w14:textId="77777777" w:rsidR="00544072" w:rsidRDefault="00544072" w:rsidP="00544072">
      <w:r>
        <w:t xml:space="preserve"># Task 1: Plot the total sum of </w:t>
      </w:r>
      <w:proofErr w:type="spellStart"/>
      <w:r>
        <w:t>Transaction_Amount</w:t>
      </w:r>
      <w:proofErr w:type="spellEnd"/>
      <w:r>
        <w:t xml:space="preserve"> per </w:t>
      </w:r>
      <w:proofErr w:type="spellStart"/>
      <w:r>
        <w:t>Account_Type</w:t>
      </w:r>
      <w:proofErr w:type="spellEnd"/>
      <w:r>
        <w:t xml:space="preserve"> using a bar plot</w:t>
      </w:r>
    </w:p>
    <w:p w14:paraId="18211F3B" w14:textId="49089491" w:rsidR="00544072" w:rsidRDefault="00544072" w:rsidP="00544072">
      <w:proofErr w:type="spellStart"/>
      <w:r>
        <w:t>total_transaction_per_account_type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'</w:t>
      </w:r>
      <w:proofErr w:type="spellStart"/>
      <w:r>
        <w:t>Account_Type</w:t>
      </w:r>
      <w:proofErr w:type="spellEnd"/>
      <w:r>
        <w:t>')['</w:t>
      </w:r>
      <w:proofErr w:type="spellStart"/>
      <w:r>
        <w:t>Transaction_Amount</w:t>
      </w:r>
      <w:proofErr w:type="spellEnd"/>
      <w:r>
        <w:t>'].sum()</w:t>
      </w:r>
    </w:p>
    <w:p w14:paraId="49B7CCDC" w14:textId="77777777" w:rsidR="00544072" w:rsidRDefault="00544072" w:rsidP="00544072">
      <w:r>
        <w:t># Plotting the bar plot</w:t>
      </w:r>
    </w:p>
    <w:p w14:paraId="2B3AF721" w14:textId="77777777" w:rsidR="00544072" w:rsidRDefault="00544072" w:rsidP="00544072">
      <w:proofErr w:type="spellStart"/>
      <w:r>
        <w:t>total_transaction_per_account_</w:t>
      </w:r>
      <w:proofErr w:type="gramStart"/>
      <w:r>
        <w:t>type.plot</w:t>
      </w:r>
      <w:proofErr w:type="spellEnd"/>
      <w:r>
        <w:t>(</w:t>
      </w:r>
      <w:proofErr w:type="gramEnd"/>
      <w:r>
        <w:t xml:space="preserve">kind='bar', </w:t>
      </w:r>
      <w:proofErr w:type="spellStart"/>
      <w:r>
        <w:t>color</w:t>
      </w:r>
      <w:proofErr w:type="spellEnd"/>
      <w:r>
        <w:t>='</w:t>
      </w:r>
      <w:proofErr w:type="spellStart"/>
      <w:r>
        <w:t>skyblue</w:t>
      </w:r>
      <w:proofErr w:type="spellEnd"/>
      <w:r>
        <w:t xml:space="preserve">', </w:t>
      </w:r>
      <w:proofErr w:type="spellStart"/>
      <w:r>
        <w:t>figsize</w:t>
      </w:r>
      <w:proofErr w:type="spellEnd"/>
      <w:r>
        <w:t>=(8, 6))</w:t>
      </w:r>
    </w:p>
    <w:p w14:paraId="10277359" w14:textId="77777777" w:rsidR="00544072" w:rsidRDefault="00544072" w:rsidP="00544072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'Total Transaction Amount per Account Type')</w:t>
      </w:r>
    </w:p>
    <w:p w14:paraId="5480E650" w14:textId="77777777" w:rsidR="00544072" w:rsidRDefault="00544072" w:rsidP="00544072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'Account Type')</w:t>
      </w:r>
    </w:p>
    <w:p w14:paraId="701061C0" w14:textId="77777777" w:rsidR="00544072" w:rsidRDefault="00544072" w:rsidP="00544072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'Total Transaction Amount')</w:t>
      </w:r>
    </w:p>
    <w:p w14:paraId="3F830906" w14:textId="77777777" w:rsidR="00544072" w:rsidRDefault="00544072" w:rsidP="00544072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rotation=45)</w:t>
      </w:r>
    </w:p>
    <w:p w14:paraId="20FDF1D7" w14:textId="77777777" w:rsidR="00544072" w:rsidRDefault="00544072" w:rsidP="00544072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14:paraId="584C4ACA" w14:textId="6938591D" w:rsidR="00544072" w:rsidRDefault="00544072" w:rsidP="00544072"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01DE08CB" w14:textId="77777777" w:rsidR="00544072" w:rsidRDefault="00544072" w:rsidP="00544072">
      <w:r>
        <w:t># Task 2: Create a pie chart to show the percentage of transactions per Branch</w:t>
      </w:r>
    </w:p>
    <w:p w14:paraId="3C595E96" w14:textId="31BF9097" w:rsidR="00544072" w:rsidRDefault="00544072" w:rsidP="00544072">
      <w:proofErr w:type="spellStart"/>
      <w:r>
        <w:t>transaction_per_branch</w:t>
      </w:r>
      <w:proofErr w:type="spellEnd"/>
      <w:r>
        <w:t xml:space="preserve"> = </w:t>
      </w:r>
      <w:proofErr w:type="spellStart"/>
      <w:r>
        <w:t>df</w:t>
      </w:r>
      <w:proofErr w:type="spellEnd"/>
      <w:r>
        <w:t>['Branch'].</w:t>
      </w:r>
      <w:proofErr w:type="spellStart"/>
      <w:r>
        <w:t>value_counts</w:t>
      </w:r>
      <w:proofErr w:type="spellEnd"/>
      <w:r>
        <w:t>()</w:t>
      </w:r>
    </w:p>
    <w:p w14:paraId="4B8E8532" w14:textId="77777777" w:rsidR="00544072" w:rsidRDefault="00544072" w:rsidP="00544072">
      <w:r>
        <w:t># Plotting the pie chart</w:t>
      </w:r>
    </w:p>
    <w:p w14:paraId="3598ADCD" w14:textId="77777777" w:rsidR="00544072" w:rsidRDefault="00544072" w:rsidP="00544072">
      <w:proofErr w:type="spellStart"/>
      <w:r>
        <w:t>transaction_per_branch.plot</w:t>
      </w:r>
      <w:proofErr w:type="spellEnd"/>
      <w:r>
        <w:t xml:space="preserve">(kind='pie', </w:t>
      </w:r>
      <w:proofErr w:type="spellStart"/>
      <w:r>
        <w:t>autopct</w:t>
      </w:r>
      <w:proofErr w:type="spellEnd"/>
      <w:r>
        <w:t xml:space="preserve">='%1.1f%%', </w:t>
      </w:r>
      <w:proofErr w:type="spellStart"/>
      <w:r>
        <w:t>figsize</w:t>
      </w:r>
      <w:proofErr w:type="spellEnd"/>
      <w:r>
        <w:t xml:space="preserve">=(7, 7), </w:t>
      </w:r>
      <w:proofErr w:type="spellStart"/>
      <w:r>
        <w:t>colors</w:t>
      </w:r>
      <w:proofErr w:type="spellEnd"/>
      <w:r>
        <w:t>=['</w:t>
      </w:r>
      <w:proofErr w:type="spellStart"/>
      <w:r>
        <w:t>lightcoral</w:t>
      </w:r>
      <w:proofErr w:type="spellEnd"/>
      <w:r>
        <w:t>', '</w:t>
      </w:r>
      <w:proofErr w:type="spellStart"/>
      <w:r>
        <w:t>lightskyblue</w:t>
      </w:r>
      <w:proofErr w:type="spellEnd"/>
      <w:r>
        <w:t>', '</w:t>
      </w:r>
      <w:proofErr w:type="spellStart"/>
      <w:r>
        <w:t>lightgreen</w:t>
      </w:r>
      <w:proofErr w:type="spellEnd"/>
      <w:r>
        <w:t>', 'orange', '</w:t>
      </w:r>
      <w:proofErr w:type="spellStart"/>
      <w:r>
        <w:t>lightyellow</w:t>
      </w:r>
      <w:proofErr w:type="spellEnd"/>
      <w:r>
        <w:t>'])</w:t>
      </w:r>
    </w:p>
    <w:p w14:paraId="3D5054C2" w14:textId="77777777" w:rsidR="00544072" w:rsidRDefault="00544072" w:rsidP="00544072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'Percentage of Transactions per Branch')</w:t>
      </w:r>
    </w:p>
    <w:p w14:paraId="4DD074A9" w14:textId="77777777" w:rsidR="00544072" w:rsidRDefault="00544072" w:rsidP="00544072">
      <w:proofErr w:type="spellStart"/>
      <w:proofErr w:type="gramStart"/>
      <w:r>
        <w:lastRenderedPageBreak/>
        <w:t>plt.ylabel</w:t>
      </w:r>
      <w:proofErr w:type="spellEnd"/>
      <w:r>
        <w:t>(</w:t>
      </w:r>
      <w:proofErr w:type="gramEnd"/>
      <w:r>
        <w:t xml:space="preserve">'')  # Hide the </w:t>
      </w:r>
      <w:proofErr w:type="spellStart"/>
      <w:r>
        <w:t>ylabel</w:t>
      </w:r>
      <w:proofErr w:type="spellEnd"/>
      <w:r>
        <w:t xml:space="preserve"> to make the pie chart look cleaner</w:t>
      </w:r>
    </w:p>
    <w:p w14:paraId="51185D99" w14:textId="77777777" w:rsidR="00544072" w:rsidRDefault="00544072" w:rsidP="00544072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14:paraId="0A40AAA9" w14:textId="2ECB8722" w:rsidR="00544072" w:rsidRPr="007A36AD" w:rsidRDefault="00544072" w:rsidP="00544072">
      <w:proofErr w:type="spellStart"/>
      <w:proofErr w:type="gramStart"/>
      <w:r>
        <w:t>plt.show</w:t>
      </w:r>
      <w:proofErr w:type="spellEnd"/>
      <w:r>
        <w:t>()</w:t>
      </w:r>
      <w:proofErr w:type="gramEnd"/>
    </w:p>
    <w:sectPr w:rsidR="00544072" w:rsidRPr="007A3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E15E0"/>
    <w:multiLevelType w:val="multilevel"/>
    <w:tmpl w:val="A9C2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0302DC"/>
    <w:multiLevelType w:val="multilevel"/>
    <w:tmpl w:val="CB76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BD7057"/>
    <w:multiLevelType w:val="multilevel"/>
    <w:tmpl w:val="F94A1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EF70F8"/>
    <w:multiLevelType w:val="multilevel"/>
    <w:tmpl w:val="5FC21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191375"/>
    <w:multiLevelType w:val="multilevel"/>
    <w:tmpl w:val="67E0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9C36FD"/>
    <w:multiLevelType w:val="multilevel"/>
    <w:tmpl w:val="A664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AB1D79"/>
    <w:multiLevelType w:val="multilevel"/>
    <w:tmpl w:val="A8EE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65408F"/>
    <w:multiLevelType w:val="multilevel"/>
    <w:tmpl w:val="CA90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123BBC"/>
    <w:multiLevelType w:val="multilevel"/>
    <w:tmpl w:val="94C49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A40A6F"/>
    <w:multiLevelType w:val="multilevel"/>
    <w:tmpl w:val="ED5C6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7"/>
  </w:num>
  <w:num w:numId="9">
    <w:abstractNumId w:val="0"/>
  </w:num>
  <w:num w:numId="10">
    <w:abstractNumId w:val="1"/>
  </w:num>
  <w:num w:numId="11">
    <w:abstractNumId w:val="8"/>
  </w:num>
  <w:num w:numId="12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DAA"/>
    <w:rsid w:val="002E6284"/>
    <w:rsid w:val="00450DAA"/>
    <w:rsid w:val="0053688B"/>
    <w:rsid w:val="00544072"/>
    <w:rsid w:val="00620633"/>
    <w:rsid w:val="007A36AD"/>
    <w:rsid w:val="008751B2"/>
    <w:rsid w:val="008B3BD2"/>
    <w:rsid w:val="0091490B"/>
    <w:rsid w:val="009D0314"/>
    <w:rsid w:val="00AA4AAF"/>
    <w:rsid w:val="00DD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15D6"/>
  <w15:chartTrackingRefBased/>
  <w15:docId w15:val="{C30E7AE7-0500-4C0D-A5B2-439118AF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D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D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D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D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D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D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D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D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MRUH</cp:lastModifiedBy>
  <cp:revision>2</cp:revision>
  <dcterms:created xsi:type="dcterms:W3CDTF">2025-03-12T04:35:00Z</dcterms:created>
  <dcterms:modified xsi:type="dcterms:W3CDTF">2025-03-12T04:35:00Z</dcterms:modified>
</cp:coreProperties>
</file>