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52186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5721F6E8" w:rsidR="00402E46" w:rsidRDefault="00E90024" w:rsidP="00831B85">
      <w:r>
        <w:t xml:space="preserve">The parser testing process and possible limitations are discussed in </w:t>
      </w:r>
      <w:hyperlink w:anchor="_Testing" w:history="1">
        <w:r w:rsidRPr="00E90024">
          <w:rPr>
            <w:rStyle w:val="Hyperlink"/>
          </w:rPr>
          <w:t>Testi</w:t>
        </w:r>
        <w:r w:rsidRPr="00E90024">
          <w:rPr>
            <w:rStyle w:val="Hyperlink"/>
          </w:rPr>
          <w:t>n</w:t>
        </w:r>
        <w:r w:rsidRPr="00E90024">
          <w:rPr>
            <w:rStyle w:val="Hyperlink"/>
          </w:rPr>
          <w:t>g</w:t>
        </w:r>
      </w:hyperlink>
      <w:r>
        <w:t xml:space="preserve"> and </w:t>
      </w:r>
      <w:hyperlink w:anchor="_Evaluation" w:history="1">
        <w:r w:rsidRPr="001F1DCF">
          <w:rPr>
            <w:rStyle w:val="Hyperlink"/>
          </w:rPr>
          <w:t>Evaluation</w:t>
        </w:r>
      </w:hyperlink>
      <w:r>
        <w:t xml:space="preserve"> respectively.</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0B930D58" w14:textId="152D9484" w:rsidR="00F65340"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521862" w:history="1">
            <w:r w:rsidR="00F65340" w:rsidRPr="00080C5C">
              <w:rPr>
                <w:rStyle w:val="Hyperlink"/>
                <w:noProof/>
              </w:rPr>
              <w:t>Overview</w:t>
            </w:r>
            <w:r w:rsidR="00F65340">
              <w:rPr>
                <w:noProof/>
                <w:webHidden/>
              </w:rPr>
              <w:tab/>
            </w:r>
            <w:r w:rsidR="00F65340">
              <w:rPr>
                <w:noProof/>
                <w:webHidden/>
              </w:rPr>
              <w:fldChar w:fldCharType="begin"/>
            </w:r>
            <w:r w:rsidR="00F65340">
              <w:rPr>
                <w:noProof/>
                <w:webHidden/>
              </w:rPr>
              <w:instrText xml:space="preserve"> PAGEREF _Toc110521862 \h </w:instrText>
            </w:r>
            <w:r w:rsidR="00F65340">
              <w:rPr>
                <w:noProof/>
                <w:webHidden/>
              </w:rPr>
            </w:r>
            <w:r w:rsidR="00F65340">
              <w:rPr>
                <w:noProof/>
                <w:webHidden/>
              </w:rPr>
              <w:fldChar w:fldCharType="separate"/>
            </w:r>
            <w:r w:rsidR="00BE3FB9">
              <w:rPr>
                <w:noProof/>
                <w:webHidden/>
              </w:rPr>
              <w:t>1</w:t>
            </w:r>
            <w:r w:rsidR="00F65340">
              <w:rPr>
                <w:noProof/>
                <w:webHidden/>
              </w:rPr>
              <w:fldChar w:fldCharType="end"/>
            </w:r>
          </w:hyperlink>
        </w:p>
        <w:p w14:paraId="2373A5E3" w14:textId="52168DA7" w:rsidR="00F65340" w:rsidRDefault="00F65340">
          <w:pPr>
            <w:pStyle w:val="TOC1"/>
            <w:tabs>
              <w:tab w:val="right" w:leader="dot" w:pos="9350"/>
            </w:tabs>
            <w:rPr>
              <w:noProof/>
              <w:lang w:val="en-US"/>
            </w:rPr>
          </w:pPr>
          <w:hyperlink w:anchor="_Toc110521863" w:history="1">
            <w:r w:rsidRPr="00080C5C">
              <w:rPr>
                <w:rStyle w:val="Hyperlink"/>
                <w:noProof/>
              </w:rPr>
              <w:t>Basic Tutorial</w:t>
            </w:r>
            <w:r>
              <w:rPr>
                <w:noProof/>
                <w:webHidden/>
              </w:rPr>
              <w:tab/>
            </w:r>
            <w:r>
              <w:rPr>
                <w:noProof/>
                <w:webHidden/>
              </w:rPr>
              <w:fldChar w:fldCharType="begin"/>
            </w:r>
            <w:r>
              <w:rPr>
                <w:noProof/>
                <w:webHidden/>
              </w:rPr>
              <w:instrText xml:space="preserve"> PAGEREF _Toc110521863 \h </w:instrText>
            </w:r>
            <w:r>
              <w:rPr>
                <w:noProof/>
                <w:webHidden/>
              </w:rPr>
            </w:r>
            <w:r>
              <w:rPr>
                <w:noProof/>
                <w:webHidden/>
              </w:rPr>
              <w:fldChar w:fldCharType="separate"/>
            </w:r>
            <w:r w:rsidR="00BE3FB9">
              <w:rPr>
                <w:noProof/>
                <w:webHidden/>
              </w:rPr>
              <w:t>4</w:t>
            </w:r>
            <w:r>
              <w:rPr>
                <w:noProof/>
                <w:webHidden/>
              </w:rPr>
              <w:fldChar w:fldCharType="end"/>
            </w:r>
          </w:hyperlink>
        </w:p>
        <w:p w14:paraId="26AFC2CB" w14:textId="624F94A6" w:rsidR="00F65340" w:rsidRDefault="00F65340">
          <w:pPr>
            <w:pStyle w:val="TOC1"/>
            <w:tabs>
              <w:tab w:val="right" w:leader="dot" w:pos="9350"/>
            </w:tabs>
            <w:rPr>
              <w:noProof/>
              <w:lang w:val="en-US"/>
            </w:rPr>
          </w:pPr>
          <w:hyperlink w:anchor="_Toc110521864" w:history="1">
            <w:r w:rsidRPr="00080C5C">
              <w:rPr>
                <w:rStyle w:val="Hyperlink"/>
                <w:noProof/>
              </w:rPr>
              <w:t>In-depth Tutorial</w:t>
            </w:r>
            <w:r>
              <w:rPr>
                <w:noProof/>
                <w:webHidden/>
              </w:rPr>
              <w:tab/>
            </w:r>
            <w:r>
              <w:rPr>
                <w:noProof/>
                <w:webHidden/>
              </w:rPr>
              <w:fldChar w:fldCharType="begin"/>
            </w:r>
            <w:r>
              <w:rPr>
                <w:noProof/>
                <w:webHidden/>
              </w:rPr>
              <w:instrText xml:space="preserve"> PAGEREF _Toc110521864 \h </w:instrText>
            </w:r>
            <w:r>
              <w:rPr>
                <w:noProof/>
                <w:webHidden/>
              </w:rPr>
            </w:r>
            <w:r>
              <w:rPr>
                <w:noProof/>
                <w:webHidden/>
              </w:rPr>
              <w:fldChar w:fldCharType="separate"/>
            </w:r>
            <w:r w:rsidR="00BE3FB9">
              <w:rPr>
                <w:noProof/>
                <w:webHidden/>
              </w:rPr>
              <w:t>6</w:t>
            </w:r>
            <w:r>
              <w:rPr>
                <w:noProof/>
                <w:webHidden/>
              </w:rPr>
              <w:fldChar w:fldCharType="end"/>
            </w:r>
          </w:hyperlink>
        </w:p>
        <w:p w14:paraId="3FD0AA9B" w14:textId="7160DDBC" w:rsidR="00F65340" w:rsidRDefault="00F65340">
          <w:pPr>
            <w:pStyle w:val="TOC2"/>
            <w:tabs>
              <w:tab w:val="right" w:leader="dot" w:pos="9350"/>
            </w:tabs>
            <w:rPr>
              <w:noProof/>
              <w:lang w:val="en-US"/>
            </w:rPr>
          </w:pPr>
          <w:hyperlink w:anchor="_Toc110521865" w:history="1">
            <w:r w:rsidRPr="00080C5C">
              <w:rPr>
                <w:rStyle w:val="Hyperlink"/>
                <w:noProof/>
              </w:rPr>
              <w:t>Create CSV Structures</w:t>
            </w:r>
            <w:r>
              <w:rPr>
                <w:noProof/>
                <w:webHidden/>
              </w:rPr>
              <w:tab/>
            </w:r>
            <w:r>
              <w:rPr>
                <w:noProof/>
                <w:webHidden/>
              </w:rPr>
              <w:fldChar w:fldCharType="begin"/>
            </w:r>
            <w:r>
              <w:rPr>
                <w:noProof/>
                <w:webHidden/>
              </w:rPr>
              <w:instrText xml:space="preserve"> PAGEREF _Toc110521865 \h </w:instrText>
            </w:r>
            <w:r>
              <w:rPr>
                <w:noProof/>
                <w:webHidden/>
              </w:rPr>
            </w:r>
            <w:r>
              <w:rPr>
                <w:noProof/>
                <w:webHidden/>
              </w:rPr>
              <w:fldChar w:fldCharType="separate"/>
            </w:r>
            <w:r w:rsidR="00BE3FB9">
              <w:rPr>
                <w:noProof/>
                <w:webHidden/>
              </w:rPr>
              <w:t>6</w:t>
            </w:r>
            <w:r>
              <w:rPr>
                <w:noProof/>
                <w:webHidden/>
              </w:rPr>
              <w:fldChar w:fldCharType="end"/>
            </w:r>
          </w:hyperlink>
        </w:p>
        <w:p w14:paraId="432DD360" w14:textId="00802514" w:rsidR="00F65340" w:rsidRDefault="00F65340">
          <w:pPr>
            <w:pStyle w:val="TOC3"/>
            <w:tabs>
              <w:tab w:val="right" w:leader="dot" w:pos="9350"/>
            </w:tabs>
            <w:rPr>
              <w:noProof/>
              <w:lang w:val="en-US"/>
            </w:rPr>
          </w:pPr>
          <w:hyperlink w:anchor="_Toc110521866" w:history="1">
            <w:r w:rsidRPr="00080C5C">
              <w:rPr>
                <w:rStyle w:val="Hyperlink"/>
                <w:noProof/>
              </w:rPr>
              <w:t>Create CSV Cells</w:t>
            </w:r>
            <w:r>
              <w:rPr>
                <w:noProof/>
                <w:webHidden/>
              </w:rPr>
              <w:tab/>
            </w:r>
            <w:r>
              <w:rPr>
                <w:noProof/>
                <w:webHidden/>
              </w:rPr>
              <w:fldChar w:fldCharType="begin"/>
            </w:r>
            <w:r>
              <w:rPr>
                <w:noProof/>
                <w:webHidden/>
              </w:rPr>
              <w:instrText xml:space="preserve"> PAGEREF _Toc110521866 \h </w:instrText>
            </w:r>
            <w:r>
              <w:rPr>
                <w:noProof/>
                <w:webHidden/>
              </w:rPr>
            </w:r>
            <w:r>
              <w:rPr>
                <w:noProof/>
                <w:webHidden/>
              </w:rPr>
              <w:fldChar w:fldCharType="separate"/>
            </w:r>
            <w:r w:rsidR="00BE3FB9">
              <w:rPr>
                <w:noProof/>
                <w:webHidden/>
              </w:rPr>
              <w:t>6</w:t>
            </w:r>
            <w:r>
              <w:rPr>
                <w:noProof/>
                <w:webHidden/>
              </w:rPr>
              <w:fldChar w:fldCharType="end"/>
            </w:r>
          </w:hyperlink>
        </w:p>
        <w:p w14:paraId="5012E643" w14:textId="5C264500" w:rsidR="00F65340" w:rsidRDefault="00F65340">
          <w:pPr>
            <w:pStyle w:val="TOC3"/>
            <w:tabs>
              <w:tab w:val="right" w:leader="dot" w:pos="9350"/>
            </w:tabs>
            <w:rPr>
              <w:noProof/>
              <w:lang w:val="en-US"/>
            </w:rPr>
          </w:pPr>
          <w:hyperlink w:anchor="_Toc110521867" w:history="1">
            <w:r w:rsidRPr="00080C5C">
              <w:rPr>
                <w:rStyle w:val="Hyperlink"/>
                <w:noProof/>
              </w:rPr>
              <w:t>Create CSV Rows</w:t>
            </w:r>
            <w:r>
              <w:rPr>
                <w:noProof/>
                <w:webHidden/>
              </w:rPr>
              <w:tab/>
            </w:r>
            <w:r>
              <w:rPr>
                <w:noProof/>
                <w:webHidden/>
              </w:rPr>
              <w:fldChar w:fldCharType="begin"/>
            </w:r>
            <w:r>
              <w:rPr>
                <w:noProof/>
                <w:webHidden/>
              </w:rPr>
              <w:instrText xml:space="preserve"> PAGEREF _Toc110521867 \h </w:instrText>
            </w:r>
            <w:r>
              <w:rPr>
                <w:noProof/>
                <w:webHidden/>
              </w:rPr>
            </w:r>
            <w:r>
              <w:rPr>
                <w:noProof/>
                <w:webHidden/>
              </w:rPr>
              <w:fldChar w:fldCharType="separate"/>
            </w:r>
            <w:r w:rsidR="00BE3FB9">
              <w:rPr>
                <w:noProof/>
                <w:webHidden/>
              </w:rPr>
              <w:t>6</w:t>
            </w:r>
            <w:r>
              <w:rPr>
                <w:noProof/>
                <w:webHidden/>
              </w:rPr>
              <w:fldChar w:fldCharType="end"/>
            </w:r>
          </w:hyperlink>
        </w:p>
        <w:p w14:paraId="001870C2" w14:textId="7091A32B" w:rsidR="00F65340" w:rsidRDefault="00F65340">
          <w:pPr>
            <w:pStyle w:val="TOC3"/>
            <w:tabs>
              <w:tab w:val="right" w:leader="dot" w:pos="9350"/>
            </w:tabs>
            <w:rPr>
              <w:noProof/>
              <w:lang w:val="en-US"/>
            </w:rPr>
          </w:pPr>
          <w:hyperlink w:anchor="_Toc110521868" w:history="1">
            <w:r w:rsidRPr="00080C5C">
              <w:rPr>
                <w:rStyle w:val="Hyperlink"/>
                <w:noProof/>
              </w:rPr>
              <w:t>Create CSV Tables</w:t>
            </w:r>
            <w:r>
              <w:rPr>
                <w:noProof/>
                <w:webHidden/>
              </w:rPr>
              <w:tab/>
            </w:r>
            <w:r>
              <w:rPr>
                <w:noProof/>
                <w:webHidden/>
              </w:rPr>
              <w:fldChar w:fldCharType="begin"/>
            </w:r>
            <w:r>
              <w:rPr>
                <w:noProof/>
                <w:webHidden/>
              </w:rPr>
              <w:instrText xml:space="preserve"> PAGEREF _Toc110521868 \h </w:instrText>
            </w:r>
            <w:r>
              <w:rPr>
                <w:noProof/>
                <w:webHidden/>
              </w:rPr>
            </w:r>
            <w:r>
              <w:rPr>
                <w:noProof/>
                <w:webHidden/>
              </w:rPr>
              <w:fldChar w:fldCharType="separate"/>
            </w:r>
            <w:r w:rsidR="00BE3FB9">
              <w:rPr>
                <w:noProof/>
                <w:webHidden/>
              </w:rPr>
              <w:t>6</w:t>
            </w:r>
            <w:r>
              <w:rPr>
                <w:noProof/>
                <w:webHidden/>
              </w:rPr>
              <w:fldChar w:fldCharType="end"/>
            </w:r>
          </w:hyperlink>
        </w:p>
        <w:p w14:paraId="44AA82D7" w14:textId="546E298B" w:rsidR="00F65340" w:rsidRDefault="00F65340">
          <w:pPr>
            <w:pStyle w:val="TOC2"/>
            <w:tabs>
              <w:tab w:val="right" w:leader="dot" w:pos="9350"/>
            </w:tabs>
            <w:rPr>
              <w:noProof/>
              <w:lang w:val="en-US"/>
            </w:rPr>
          </w:pPr>
          <w:hyperlink w:anchor="_Toc110521869" w:history="1">
            <w:r w:rsidRPr="00080C5C">
              <w:rPr>
                <w:rStyle w:val="Hyperlink"/>
                <w:noProof/>
              </w:rPr>
              <w:t>Clone CSV Structures</w:t>
            </w:r>
            <w:r>
              <w:rPr>
                <w:noProof/>
                <w:webHidden/>
              </w:rPr>
              <w:tab/>
            </w:r>
            <w:r>
              <w:rPr>
                <w:noProof/>
                <w:webHidden/>
              </w:rPr>
              <w:fldChar w:fldCharType="begin"/>
            </w:r>
            <w:r>
              <w:rPr>
                <w:noProof/>
                <w:webHidden/>
              </w:rPr>
              <w:instrText xml:space="preserve"> PAGEREF _Toc110521869 \h </w:instrText>
            </w:r>
            <w:r>
              <w:rPr>
                <w:noProof/>
                <w:webHidden/>
              </w:rPr>
            </w:r>
            <w:r>
              <w:rPr>
                <w:noProof/>
                <w:webHidden/>
              </w:rPr>
              <w:fldChar w:fldCharType="separate"/>
            </w:r>
            <w:r w:rsidR="00BE3FB9">
              <w:rPr>
                <w:noProof/>
                <w:webHidden/>
              </w:rPr>
              <w:t>6</w:t>
            </w:r>
            <w:r>
              <w:rPr>
                <w:noProof/>
                <w:webHidden/>
              </w:rPr>
              <w:fldChar w:fldCharType="end"/>
            </w:r>
          </w:hyperlink>
        </w:p>
        <w:p w14:paraId="5C6A4D12" w14:textId="2BDEBC90" w:rsidR="00F65340" w:rsidRDefault="00F65340">
          <w:pPr>
            <w:pStyle w:val="TOC2"/>
            <w:tabs>
              <w:tab w:val="right" w:leader="dot" w:pos="9350"/>
            </w:tabs>
            <w:rPr>
              <w:noProof/>
              <w:lang w:val="en-US"/>
            </w:rPr>
          </w:pPr>
          <w:hyperlink w:anchor="_Toc110521870" w:history="1">
            <w:r w:rsidRPr="00080C5C">
              <w:rPr>
                <w:rStyle w:val="Hyperlink"/>
                <w:noProof/>
              </w:rPr>
              <w:t>Free CSV Structures</w:t>
            </w:r>
            <w:r>
              <w:rPr>
                <w:noProof/>
                <w:webHidden/>
              </w:rPr>
              <w:tab/>
            </w:r>
            <w:r>
              <w:rPr>
                <w:noProof/>
                <w:webHidden/>
              </w:rPr>
              <w:fldChar w:fldCharType="begin"/>
            </w:r>
            <w:r>
              <w:rPr>
                <w:noProof/>
                <w:webHidden/>
              </w:rPr>
              <w:instrText xml:space="preserve"> PAGEREF _Toc110521870 \h </w:instrText>
            </w:r>
            <w:r>
              <w:rPr>
                <w:noProof/>
                <w:webHidden/>
              </w:rPr>
            </w:r>
            <w:r>
              <w:rPr>
                <w:noProof/>
                <w:webHidden/>
              </w:rPr>
              <w:fldChar w:fldCharType="separate"/>
            </w:r>
            <w:r w:rsidR="00BE3FB9">
              <w:rPr>
                <w:noProof/>
                <w:webHidden/>
              </w:rPr>
              <w:t>6</w:t>
            </w:r>
            <w:r>
              <w:rPr>
                <w:noProof/>
                <w:webHidden/>
              </w:rPr>
              <w:fldChar w:fldCharType="end"/>
            </w:r>
          </w:hyperlink>
        </w:p>
        <w:p w14:paraId="751B8048" w14:textId="36DBBB44" w:rsidR="00F65340" w:rsidRDefault="00F65340">
          <w:pPr>
            <w:pStyle w:val="TOC3"/>
            <w:tabs>
              <w:tab w:val="right" w:leader="dot" w:pos="9350"/>
            </w:tabs>
            <w:rPr>
              <w:noProof/>
              <w:lang w:val="en-US"/>
            </w:rPr>
          </w:pPr>
          <w:hyperlink w:anchor="_Toc110521871" w:history="1">
            <w:r w:rsidRPr="00080C5C">
              <w:rPr>
                <w:rStyle w:val="Hyperlink"/>
                <w:noProof/>
              </w:rPr>
              <w:t>Free CSV Cells</w:t>
            </w:r>
            <w:r>
              <w:rPr>
                <w:noProof/>
                <w:webHidden/>
              </w:rPr>
              <w:tab/>
            </w:r>
            <w:r>
              <w:rPr>
                <w:noProof/>
                <w:webHidden/>
              </w:rPr>
              <w:fldChar w:fldCharType="begin"/>
            </w:r>
            <w:r>
              <w:rPr>
                <w:noProof/>
                <w:webHidden/>
              </w:rPr>
              <w:instrText xml:space="preserve"> PAGEREF _Toc110521871 \h </w:instrText>
            </w:r>
            <w:r>
              <w:rPr>
                <w:noProof/>
                <w:webHidden/>
              </w:rPr>
            </w:r>
            <w:r>
              <w:rPr>
                <w:noProof/>
                <w:webHidden/>
              </w:rPr>
              <w:fldChar w:fldCharType="separate"/>
            </w:r>
            <w:r w:rsidR="00BE3FB9">
              <w:rPr>
                <w:noProof/>
                <w:webHidden/>
              </w:rPr>
              <w:t>7</w:t>
            </w:r>
            <w:r>
              <w:rPr>
                <w:noProof/>
                <w:webHidden/>
              </w:rPr>
              <w:fldChar w:fldCharType="end"/>
            </w:r>
          </w:hyperlink>
        </w:p>
        <w:p w14:paraId="3B1534B4" w14:textId="2F183517" w:rsidR="00F65340" w:rsidRDefault="00F65340">
          <w:pPr>
            <w:pStyle w:val="TOC3"/>
            <w:tabs>
              <w:tab w:val="right" w:leader="dot" w:pos="9350"/>
            </w:tabs>
            <w:rPr>
              <w:noProof/>
              <w:lang w:val="en-US"/>
            </w:rPr>
          </w:pPr>
          <w:hyperlink w:anchor="_Toc110521872" w:history="1">
            <w:r w:rsidRPr="00080C5C">
              <w:rPr>
                <w:rStyle w:val="Hyperlink"/>
                <w:noProof/>
              </w:rPr>
              <w:t>Free CSV Rows</w:t>
            </w:r>
            <w:r>
              <w:rPr>
                <w:noProof/>
                <w:webHidden/>
              </w:rPr>
              <w:tab/>
            </w:r>
            <w:r>
              <w:rPr>
                <w:noProof/>
                <w:webHidden/>
              </w:rPr>
              <w:fldChar w:fldCharType="begin"/>
            </w:r>
            <w:r>
              <w:rPr>
                <w:noProof/>
                <w:webHidden/>
              </w:rPr>
              <w:instrText xml:space="preserve"> PAGEREF _Toc110521872 \h </w:instrText>
            </w:r>
            <w:r>
              <w:rPr>
                <w:noProof/>
                <w:webHidden/>
              </w:rPr>
            </w:r>
            <w:r>
              <w:rPr>
                <w:noProof/>
                <w:webHidden/>
              </w:rPr>
              <w:fldChar w:fldCharType="separate"/>
            </w:r>
            <w:r w:rsidR="00BE3FB9">
              <w:rPr>
                <w:noProof/>
                <w:webHidden/>
              </w:rPr>
              <w:t>7</w:t>
            </w:r>
            <w:r>
              <w:rPr>
                <w:noProof/>
                <w:webHidden/>
              </w:rPr>
              <w:fldChar w:fldCharType="end"/>
            </w:r>
          </w:hyperlink>
        </w:p>
        <w:p w14:paraId="3793C29F" w14:textId="3F116CD8" w:rsidR="00F65340" w:rsidRDefault="00F65340">
          <w:pPr>
            <w:pStyle w:val="TOC3"/>
            <w:tabs>
              <w:tab w:val="right" w:leader="dot" w:pos="9350"/>
            </w:tabs>
            <w:rPr>
              <w:noProof/>
              <w:lang w:val="en-US"/>
            </w:rPr>
          </w:pPr>
          <w:hyperlink w:anchor="_Toc110521873" w:history="1">
            <w:r w:rsidRPr="00080C5C">
              <w:rPr>
                <w:rStyle w:val="Hyperlink"/>
                <w:noProof/>
              </w:rPr>
              <w:t>Free CSV Tables</w:t>
            </w:r>
            <w:r>
              <w:rPr>
                <w:noProof/>
                <w:webHidden/>
              </w:rPr>
              <w:tab/>
            </w:r>
            <w:r>
              <w:rPr>
                <w:noProof/>
                <w:webHidden/>
              </w:rPr>
              <w:fldChar w:fldCharType="begin"/>
            </w:r>
            <w:r>
              <w:rPr>
                <w:noProof/>
                <w:webHidden/>
              </w:rPr>
              <w:instrText xml:space="preserve"> PAGEREF _Toc110521873 \h </w:instrText>
            </w:r>
            <w:r>
              <w:rPr>
                <w:noProof/>
                <w:webHidden/>
              </w:rPr>
            </w:r>
            <w:r>
              <w:rPr>
                <w:noProof/>
                <w:webHidden/>
              </w:rPr>
              <w:fldChar w:fldCharType="separate"/>
            </w:r>
            <w:r w:rsidR="00BE3FB9">
              <w:rPr>
                <w:noProof/>
                <w:webHidden/>
              </w:rPr>
              <w:t>7</w:t>
            </w:r>
            <w:r>
              <w:rPr>
                <w:noProof/>
                <w:webHidden/>
              </w:rPr>
              <w:fldChar w:fldCharType="end"/>
            </w:r>
          </w:hyperlink>
        </w:p>
        <w:p w14:paraId="3A9E1073" w14:textId="2814574B" w:rsidR="00F65340" w:rsidRDefault="00F65340">
          <w:pPr>
            <w:pStyle w:val="TOC2"/>
            <w:tabs>
              <w:tab w:val="right" w:leader="dot" w:pos="9350"/>
            </w:tabs>
            <w:rPr>
              <w:noProof/>
              <w:lang w:val="en-US"/>
            </w:rPr>
          </w:pPr>
          <w:hyperlink w:anchor="_Toc110521874" w:history="1">
            <w:r w:rsidRPr="00080C5C">
              <w:rPr>
                <w:rStyle w:val="Hyperlink"/>
                <w:noProof/>
              </w:rPr>
              <w:t>Print CSV Cell Structures</w:t>
            </w:r>
            <w:r>
              <w:rPr>
                <w:noProof/>
                <w:webHidden/>
              </w:rPr>
              <w:tab/>
            </w:r>
            <w:r>
              <w:rPr>
                <w:noProof/>
                <w:webHidden/>
              </w:rPr>
              <w:fldChar w:fldCharType="begin"/>
            </w:r>
            <w:r>
              <w:rPr>
                <w:noProof/>
                <w:webHidden/>
              </w:rPr>
              <w:instrText xml:space="preserve"> PAGEREF _Toc110521874 \h </w:instrText>
            </w:r>
            <w:r>
              <w:rPr>
                <w:noProof/>
                <w:webHidden/>
              </w:rPr>
            </w:r>
            <w:r>
              <w:rPr>
                <w:noProof/>
                <w:webHidden/>
              </w:rPr>
              <w:fldChar w:fldCharType="separate"/>
            </w:r>
            <w:r w:rsidR="00BE3FB9">
              <w:rPr>
                <w:noProof/>
                <w:webHidden/>
              </w:rPr>
              <w:t>7</w:t>
            </w:r>
            <w:r>
              <w:rPr>
                <w:noProof/>
                <w:webHidden/>
              </w:rPr>
              <w:fldChar w:fldCharType="end"/>
            </w:r>
          </w:hyperlink>
        </w:p>
        <w:p w14:paraId="5CE9D894" w14:textId="686E4A31" w:rsidR="00F65340" w:rsidRDefault="00F65340">
          <w:pPr>
            <w:pStyle w:val="TOC3"/>
            <w:tabs>
              <w:tab w:val="right" w:leader="dot" w:pos="9350"/>
            </w:tabs>
            <w:rPr>
              <w:noProof/>
              <w:lang w:val="en-US"/>
            </w:rPr>
          </w:pPr>
          <w:hyperlink w:anchor="_Toc110521875" w:history="1">
            <w:r w:rsidRPr="00080C5C">
              <w:rPr>
                <w:rStyle w:val="Hyperlink"/>
                <w:noProof/>
              </w:rPr>
              <w:t>Print CSV Cells</w:t>
            </w:r>
            <w:r>
              <w:rPr>
                <w:noProof/>
                <w:webHidden/>
              </w:rPr>
              <w:tab/>
            </w:r>
            <w:r>
              <w:rPr>
                <w:noProof/>
                <w:webHidden/>
              </w:rPr>
              <w:fldChar w:fldCharType="begin"/>
            </w:r>
            <w:r>
              <w:rPr>
                <w:noProof/>
                <w:webHidden/>
              </w:rPr>
              <w:instrText xml:space="preserve"> PAGEREF _Toc110521875 \h </w:instrText>
            </w:r>
            <w:r>
              <w:rPr>
                <w:noProof/>
                <w:webHidden/>
              </w:rPr>
            </w:r>
            <w:r>
              <w:rPr>
                <w:noProof/>
                <w:webHidden/>
              </w:rPr>
              <w:fldChar w:fldCharType="separate"/>
            </w:r>
            <w:r w:rsidR="00BE3FB9">
              <w:rPr>
                <w:noProof/>
                <w:webHidden/>
              </w:rPr>
              <w:t>7</w:t>
            </w:r>
            <w:r>
              <w:rPr>
                <w:noProof/>
                <w:webHidden/>
              </w:rPr>
              <w:fldChar w:fldCharType="end"/>
            </w:r>
          </w:hyperlink>
        </w:p>
        <w:p w14:paraId="12268693" w14:textId="15D53FE5" w:rsidR="00F65340" w:rsidRDefault="00F65340">
          <w:pPr>
            <w:pStyle w:val="TOC3"/>
            <w:tabs>
              <w:tab w:val="right" w:leader="dot" w:pos="9350"/>
            </w:tabs>
            <w:rPr>
              <w:noProof/>
              <w:lang w:val="en-US"/>
            </w:rPr>
          </w:pPr>
          <w:hyperlink w:anchor="_Toc110521876" w:history="1">
            <w:r w:rsidRPr="00080C5C">
              <w:rPr>
                <w:rStyle w:val="Hyperlink"/>
                <w:noProof/>
              </w:rPr>
              <w:t>Print CSV Rows</w:t>
            </w:r>
            <w:r>
              <w:rPr>
                <w:noProof/>
                <w:webHidden/>
              </w:rPr>
              <w:tab/>
            </w:r>
            <w:r>
              <w:rPr>
                <w:noProof/>
                <w:webHidden/>
              </w:rPr>
              <w:fldChar w:fldCharType="begin"/>
            </w:r>
            <w:r>
              <w:rPr>
                <w:noProof/>
                <w:webHidden/>
              </w:rPr>
              <w:instrText xml:space="preserve"> PAGEREF _Toc110521876 \h </w:instrText>
            </w:r>
            <w:r>
              <w:rPr>
                <w:noProof/>
                <w:webHidden/>
              </w:rPr>
            </w:r>
            <w:r>
              <w:rPr>
                <w:noProof/>
                <w:webHidden/>
              </w:rPr>
              <w:fldChar w:fldCharType="separate"/>
            </w:r>
            <w:r w:rsidR="00BE3FB9">
              <w:rPr>
                <w:noProof/>
                <w:webHidden/>
              </w:rPr>
              <w:t>7</w:t>
            </w:r>
            <w:r>
              <w:rPr>
                <w:noProof/>
                <w:webHidden/>
              </w:rPr>
              <w:fldChar w:fldCharType="end"/>
            </w:r>
          </w:hyperlink>
        </w:p>
        <w:p w14:paraId="6B0582F3" w14:textId="0B96335B" w:rsidR="00F65340" w:rsidRDefault="00F65340">
          <w:pPr>
            <w:pStyle w:val="TOC3"/>
            <w:tabs>
              <w:tab w:val="right" w:leader="dot" w:pos="9350"/>
            </w:tabs>
            <w:rPr>
              <w:noProof/>
              <w:lang w:val="en-US"/>
            </w:rPr>
          </w:pPr>
          <w:hyperlink w:anchor="_Toc110521877" w:history="1">
            <w:r w:rsidRPr="00080C5C">
              <w:rPr>
                <w:rStyle w:val="Hyperlink"/>
                <w:noProof/>
              </w:rPr>
              <w:t>Print CSV Tables</w:t>
            </w:r>
            <w:r>
              <w:rPr>
                <w:noProof/>
                <w:webHidden/>
              </w:rPr>
              <w:tab/>
            </w:r>
            <w:r>
              <w:rPr>
                <w:noProof/>
                <w:webHidden/>
              </w:rPr>
              <w:fldChar w:fldCharType="begin"/>
            </w:r>
            <w:r>
              <w:rPr>
                <w:noProof/>
                <w:webHidden/>
              </w:rPr>
              <w:instrText xml:space="preserve"> PAGEREF _Toc110521877 \h </w:instrText>
            </w:r>
            <w:r>
              <w:rPr>
                <w:noProof/>
                <w:webHidden/>
              </w:rPr>
            </w:r>
            <w:r>
              <w:rPr>
                <w:noProof/>
                <w:webHidden/>
              </w:rPr>
              <w:fldChar w:fldCharType="separate"/>
            </w:r>
            <w:r w:rsidR="00BE3FB9">
              <w:rPr>
                <w:noProof/>
                <w:webHidden/>
              </w:rPr>
              <w:t>8</w:t>
            </w:r>
            <w:r>
              <w:rPr>
                <w:noProof/>
                <w:webHidden/>
              </w:rPr>
              <w:fldChar w:fldCharType="end"/>
            </w:r>
          </w:hyperlink>
        </w:p>
        <w:p w14:paraId="4D7DA467" w14:textId="66E338BD" w:rsidR="00F65340" w:rsidRDefault="00F65340">
          <w:pPr>
            <w:pStyle w:val="TOC2"/>
            <w:tabs>
              <w:tab w:val="right" w:leader="dot" w:pos="9350"/>
            </w:tabs>
            <w:rPr>
              <w:noProof/>
              <w:lang w:val="en-US"/>
            </w:rPr>
          </w:pPr>
          <w:hyperlink w:anchor="_Toc110521878" w:history="1">
            <w:r w:rsidRPr="00080C5C">
              <w:rPr>
                <w:rStyle w:val="Hyperlink"/>
                <w:noProof/>
              </w:rPr>
              <w:t>Get CSV Structures and Coordinates</w:t>
            </w:r>
            <w:r>
              <w:rPr>
                <w:noProof/>
                <w:webHidden/>
              </w:rPr>
              <w:tab/>
            </w:r>
            <w:r>
              <w:rPr>
                <w:noProof/>
                <w:webHidden/>
              </w:rPr>
              <w:fldChar w:fldCharType="begin"/>
            </w:r>
            <w:r>
              <w:rPr>
                <w:noProof/>
                <w:webHidden/>
              </w:rPr>
              <w:instrText xml:space="preserve"> PAGEREF _Toc110521878 \h </w:instrText>
            </w:r>
            <w:r>
              <w:rPr>
                <w:noProof/>
                <w:webHidden/>
              </w:rPr>
            </w:r>
            <w:r>
              <w:rPr>
                <w:noProof/>
                <w:webHidden/>
              </w:rPr>
              <w:fldChar w:fldCharType="separate"/>
            </w:r>
            <w:r w:rsidR="00BE3FB9">
              <w:rPr>
                <w:noProof/>
                <w:webHidden/>
              </w:rPr>
              <w:t>8</w:t>
            </w:r>
            <w:r>
              <w:rPr>
                <w:noProof/>
                <w:webHidden/>
              </w:rPr>
              <w:fldChar w:fldCharType="end"/>
            </w:r>
          </w:hyperlink>
        </w:p>
        <w:p w14:paraId="6818F4A2" w14:textId="6BB7167B" w:rsidR="00F65340" w:rsidRDefault="00F65340">
          <w:pPr>
            <w:pStyle w:val="TOC3"/>
            <w:tabs>
              <w:tab w:val="right" w:leader="dot" w:pos="9350"/>
            </w:tabs>
            <w:rPr>
              <w:noProof/>
              <w:lang w:val="en-US"/>
            </w:rPr>
          </w:pPr>
          <w:hyperlink w:anchor="_Toc110521879" w:history="1">
            <w:r w:rsidRPr="00080C5C">
              <w:rPr>
                <w:rStyle w:val="Hyperlink"/>
                <w:noProof/>
              </w:rPr>
              <w:t>Get CSV Structure at Specified Coordinate</w:t>
            </w:r>
            <w:r>
              <w:rPr>
                <w:noProof/>
                <w:webHidden/>
              </w:rPr>
              <w:tab/>
            </w:r>
            <w:r>
              <w:rPr>
                <w:noProof/>
                <w:webHidden/>
              </w:rPr>
              <w:fldChar w:fldCharType="begin"/>
            </w:r>
            <w:r>
              <w:rPr>
                <w:noProof/>
                <w:webHidden/>
              </w:rPr>
              <w:instrText xml:space="preserve"> PAGEREF _Toc110521879 \h </w:instrText>
            </w:r>
            <w:r>
              <w:rPr>
                <w:noProof/>
                <w:webHidden/>
              </w:rPr>
            </w:r>
            <w:r>
              <w:rPr>
                <w:noProof/>
                <w:webHidden/>
              </w:rPr>
              <w:fldChar w:fldCharType="separate"/>
            </w:r>
            <w:r w:rsidR="00BE3FB9">
              <w:rPr>
                <w:noProof/>
                <w:webHidden/>
              </w:rPr>
              <w:t>8</w:t>
            </w:r>
            <w:r>
              <w:rPr>
                <w:noProof/>
                <w:webHidden/>
              </w:rPr>
              <w:fldChar w:fldCharType="end"/>
            </w:r>
          </w:hyperlink>
        </w:p>
        <w:p w14:paraId="206DD64D" w14:textId="467942F8" w:rsidR="00F65340" w:rsidRDefault="00F65340">
          <w:pPr>
            <w:pStyle w:val="TOC3"/>
            <w:tabs>
              <w:tab w:val="right" w:leader="dot" w:pos="9350"/>
            </w:tabs>
            <w:rPr>
              <w:noProof/>
              <w:lang w:val="en-US"/>
            </w:rPr>
          </w:pPr>
          <w:hyperlink w:anchor="_Toc110521880" w:history="1">
            <w:r w:rsidRPr="00080C5C">
              <w:rPr>
                <w:rStyle w:val="Hyperlink"/>
                <w:noProof/>
              </w:rPr>
              <w:t>Get CSV Cell for a String</w:t>
            </w:r>
            <w:r>
              <w:rPr>
                <w:noProof/>
                <w:webHidden/>
              </w:rPr>
              <w:tab/>
            </w:r>
            <w:r>
              <w:rPr>
                <w:noProof/>
                <w:webHidden/>
              </w:rPr>
              <w:fldChar w:fldCharType="begin"/>
            </w:r>
            <w:r>
              <w:rPr>
                <w:noProof/>
                <w:webHidden/>
              </w:rPr>
              <w:instrText xml:space="preserve"> PAGEREF _Toc110521880 \h </w:instrText>
            </w:r>
            <w:r>
              <w:rPr>
                <w:noProof/>
                <w:webHidden/>
              </w:rPr>
            </w:r>
            <w:r>
              <w:rPr>
                <w:noProof/>
                <w:webHidden/>
              </w:rPr>
              <w:fldChar w:fldCharType="separate"/>
            </w:r>
            <w:r w:rsidR="00BE3FB9">
              <w:rPr>
                <w:noProof/>
                <w:webHidden/>
              </w:rPr>
              <w:t>9</w:t>
            </w:r>
            <w:r>
              <w:rPr>
                <w:noProof/>
                <w:webHidden/>
              </w:rPr>
              <w:fldChar w:fldCharType="end"/>
            </w:r>
          </w:hyperlink>
        </w:p>
        <w:p w14:paraId="30C30D95" w14:textId="02F01DAA" w:rsidR="00F65340" w:rsidRDefault="00F65340">
          <w:pPr>
            <w:pStyle w:val="TOC3"/>
            <w:tabs>
              <w:tab w:val="right" w:leader="dot" w:pos="9350"/>
            </w:tabs>
            <w:rPr>
              <w:noProof/>
              <w:lang w:val="en-US"/>
            </w:rPr>
          </w:pPr>
          <w:hyperlink w:anchor="_Toc110521881" w:history="1">
            <w:r w:rsidRPr="00080C5C">
              <w:rPr>
                <w:rStyle w:val="Hyperlink"/>
                <w:noProof/>
              </w:rPr>
              <w:t>Get Coordinates for CSV Structure</w:t>
            </w:r>
            <w:r>
              <w:rPr>
                <w:noProof/>
                <w:webHidden/>
              </w:rPr>
              <w:tab/>
            </w:r>
            <w:r>
              <w:rPr>
                <w:noProof/>
                <w:webHidden/>
              </w:rPr>
              <w:fldChar w:fldCharType="begin"/>
            </w:r>
            <w:r>
              <w:rPr>
                <w:noProof/>
                <w:webHidden/>
              </w:rPr>
              <w:instrText xml:space="preserve"> PAGEREF _Toc110521881 \h </w:instrText>
            </w:r>
            <w:r>
              <w:rPr>
                <w:noProof/>
                <w:webHidden/>
              </w:rPr>
            </w:r>
            <w:r>
              <w:rPr>
                <w:noProof/>
                <w:webHidden/>
              </w:rPr>
              <w:fldChar w:fldCharType="separate"/>
            </w:r>
            <w:r w:rsidR="00BE3FB9">
              <w:rPr>
                <w:noProof/>
                <w:webHidden/>
              </w:rPr>
              <w:t>10</w:t>
            </w:r>
            <w:r>
              <w:rPr>
                <w:noProof/>
                <w:webHidden/>
              </w:rPr>
              <w:fldChar w:fldCharType="end"/>
            </w:r>
          </w:hyperlink>
        </w:p>
        <w:p w14:paraId="45ECDD27" w14:textId="56A96EF7" w:rsidR="00F65340" w:rsidRDefault="00F65340">
          <w:pPr>
            <w:pStyle w:val="TOC3"/>
            <w:tabs>
              <w:tab w:val="right" w:leader="dot" w:pos="9350"/>
            </w:tabs>
            <w:rPr>
              <w:noProof/>
              <w:lang w:val="en-US"/>
            </w:rPr>
          </w:pPr>
          <w:hyperlink w:anchor="_Toc110521882" w:history="1">
            <w:r w:rsidRPr="00080C5C">
              <w:rPr>
                <w:rStyle w:val="Hyperlink"/>
                <w:noProof/>
              </w:rPr>
              <w:t>Get Coordinates for a String</w:t>
            </w:r>
            <w:r>
              <w:rPr>
                <w:noProof/>
                <w:webHidden/>
              </w:rPr>
              <w:tab/>
            </w:r>
            <w:r>
              <w:rPr>
                <w:noProof/>
                <w:webHidden/>
              </w:rPr>
              <w:fldChar w:fldCharType="begin"/>
            </w:r>
            <w:r>
              <w:rPr>
                <w:noProof/>
                <w:webHidden/>
              </w:rPr>
              <w:instrText xml:space="preserve"> PAGEREF _Toc110521882 \h </w:instrText>
            </w:r>
            <w:r>
              <w:rPr>
                <w:noProof/>
                <w:webHidden/>
              </w:rPr>
            </w:r>
            <w:r>
              <w:rPr>
                <w:noProof/>
                <w:webHidden/>
              </w:rPr>
              <w:fldChar w:fldCharType="separate"/>
            </w:r>
            <w:r w:rsidR="00BE3FB9">
              <w:rPr>
                <w:noProof/>
                <w:webHidden/>
              </w:rPr>
              <w:t>10</w:t>
            </w:r>
            <w:r>
              <w:rPr>
                <w:noProof/>
                <w:webHidden/>
              </w:rPr>
              <w:fldChar w:fldCharType="end"/>
            </w:r>
          </w:hyperlink>
        </w:p>
        <w:p w14:paraId="2AECFAB5" w14:textId="18A6FE8E" w:rsidR="00F65340" w:rsidRDefault="00F65340">
          <w:pPr>
            <w:pStyle w:val="TOC2"/>
            <w:tabs>
              <w:tab w:val="right" w:leader="dot" w:pos="9350"/>
            </w:tabs>
            <w:rPr>
              <w:noProof/>
              <w:lang w:val="en-US"/>
            </w:rPr>
          </w:pPr>
          <w:hyperlink w:anchor="_Toc110521883" w:history="1">
            <w:r w:rsidRPr="00080C5C">
              <w:rPr>
                <w:rStyle w:val="Hyperlink"/>
                <w:noProof/>
              </w:rPr>
              <w:t>Combine CSV Structures</w:t>
            </w:r>
            <w:r>
              <w:rPr>
                <w:noProof/>
                <w:webHidden/>
              </w:rPr>
              <w:tab/>
            </w:r>
            <w:r>
              <w:rPr>
                <w:noProof/>
                <w:webHidden/>
              </w:rPr>
              <w:fldChar w:fldCharType="begin"/>
            </w:r>
            <w:r>
              <w:rPr>
                <w:noProof/>
                <w:webHidden/>
              </w:rPr>
              <w:instrText xml:space="preserve"> PAGEREF _Toc110521883 \h </w:instrText>
            </w:r>
            <w:r>
              <w:rPr>
                <w:noProof/>
                <w:webHidden/>
              </w:rPr>
            </w:r>
            <w:r>
              <w:rPr>
                <w:noProof/>
                <w:webHidden/>
              </w:rPr>
              <w:fldChar w:fldCharType="separate"/>
            </w:r>
            <w:r w:rsidR="00BE3FB9">
              <w:rPr>
                <w:noProof/>
                <w:webHidden/>
              </w:rPr>
              <w:t>10</w:t>
            </w:r>
            <w:r>
              <w:rPr>
                <w:noProof/>
                <w:webHidden/>
              </w:rPr>
              <w:fldChar w:fldCharType="end"/>
            </w:r>
          </w:hyperlink>
        </w:p>
        <w:p w14:paraId="605ACDEA" w14:textId="2AC53809" w:rsidR="00F65340" w:rsidRDefault="00F65340">
          <w:pPr>
            <w:pStyle w:val="TOC3"/>
            <w:tabs>
              <w:tab w:val="right" w:leader="dot" w:pos="9350"/>
            </w:tabs>
            <w:rPr>
              <w:noProof/>
              <w:lang w:val="en-US"/>
            </w:rPr>
          </w:pPr>
          <w:hyperlink w:anchor="_Toc110521884" w:history="1">
            <w:r w:rsidRPr="00080C5C">
              <w:rPr>
                <w:rStyle w:val="Hyperlink"/>
                <w:noProof/>
              </w:rPr>
              <w:t>Combine Structure Pointers</w:t>
            </w:r>
            <w:r>
              <w:rPr>
                <w:noProof/>
                <w:webHidden/>
              </w:rPr>
              <w:tab/>
            </w:r>
            <w:r>
              <w:rPr>
                <w:noProof/>
                <w:webHidden/>
              </w:rPr>
              <w:fldChar w:fldCharType="begin"/>
            </w:r>
            <w:r>
              <w:rPr>
                <w:noProof/>
                <w:webHidden/>
              </w:rPr>
              <w:instrText xml:space="preserve"> PAGEREF _Toc110521884 \h </w:instrText>
            </w:r>
            <w:r>
              <w:rPr>
                <w:noProof/>
                <w:webHidden/>
              </w:rPr>
            </w:r>
            <w:r>
              <w:rPr>
                <w:noProof/>
                <w:webHidden/>
              </w:rPr>
              <w:fldChar w:fldCharType="separate"/>
            </w:r>
            <w:r w:rsidR="00BE3FB9">
              <w:rPr>
                <w:noProof/>
                <w:webHidden/>
              </w:rPr>
              <w:t>10</w:t>
            </w:r>
            <w:r>
              <w:rPr>
                <w:noProof/>
                <w:webHidden/>
              </w:rPr>
              <w:fldChar w:fldCharType="end"/>
            </w:r>
          </w:hyperlink>
        </w:p>
        <w:p w14:paraId="169A73E2" w14:textId="7E47ED85" w:rsidR="00F65340" w:rsidRDefault="00F65340">
          <w:pPr>
            <w:pStyle w:val="TOC3"/>
            <w:tabs>
              <w:tab w:val="right" w:leader="dot" w:pos="9350"/>
            </w:tabs>
            <w:rPr>
              <w:noProof/>
              <w:lang w:val="en-US"/>
            </w:rPr>
          </w:pPr>
          <w:hyperlink w:anchor="_Toc110521885" w:history="1">
            <w:r w:rsidRPr="00080C5C">
              <w:rPr>
                <w:rStyle w:val="Hyperlink"/>
                <w:noProof/>
              </w:rPr>
              <w:t>Combine Structure Clones</w:t>
            </w:r>
            <w:r>
              <w:rPr>
                <w:noProof/>
                <w:webHidden/>
              </w:rPr>
              <w:tab/>
            </w:r>
            <w:r>
              <w:rPr>
                <w:noProof/>
                <w:webHidden/>
              </w:rPr>
              <w:fldChar w:fldCharType="begin"/>
            </w:r>
            <w:r>
              <w:rPr>
                <w:noProof/>
                <w:webHidden/>
              </w:rPr>
              <w:instrText xml:space="preserve"> PAGEREF _Toc110521885 \h </w:instrText>
            </w:r>
            <w:r>
              <w:rPr>
                <w:noProof/>
                <w:webHidden/>
              </w:rPr>
            </w:r>
            <w:r>
              <w:rPr>
                <w:noProof/>
                <w:webHidden/>
              </w:rPr>
              <w:fldChar w:fldCharType="separate"/>
            </w:r>
            <w:r w:rsidR="00BE3FB9">
              <w:rPr>
                <w:noProof/>
                <w:webHidden/>
              </w:rPr>
              <w:t>12</w:t>
            </w:r>
            <w:r>
              <w:rPr>
                <w:noProof/>
                <w:webHidden/>
              </w:rPr>
              <w:fldChar w:fldCharType="end"/>
            </w:r>
          </w:hyperlink>
        </w:p>
        <w:p w14:paraId="3E5C71D4" w14:textId="69A1704F" w:rsidR="00F65340" w:rsidRDefault="00F65340">
          <w:pPr>
            <w:pStyle w:val="TOC3"/>
            <w:tabs>
              <w:tab w:val="right" w:leader="dot" w:pos="9350"/>
            </w:tabs>
            <w:rPr>
              <w:noProof/>
              <w:lang w:val="en-US"/>
            </w:rPr>
          </w:pPr>
          <w:hyperlink w:anchor="_Toc110521886" w:history="1">
            <w:r w:rsidRPr="00080C5C">
              <w:rPr>
                <w:rStyle w:val="Hyperlink"/>
                <w:noProof/>
              </w:rPr>
              <w:t>Combine String into Structures</w:t>
            </w:r>
            <w:r>
              <w:rPr>
                <w:noProof/>
                <w:webHidden/>
              </w:rPr>
              <w:tab/>
            </w:r>
            <w:r>
              <w:rPr>
                <w:noProof/>
                <w:webHidden/>
              </w:rPr>
              <w:fldChar w:fldCharType="begin"/>
            </w:r>
            <w:r>
              <w:rPr>
                <w:noProof/>
                <w:webHidden/>
              </w:rPr>
              <w:instrText xml:space="preserve"> PAGEREF _Toc110521886 \h </w:instrText>
            </w:r>
            <w:r>
              <w:rPr>
                <w:noProof/>
                <w:webHidden/>
              </w:rPr>
            </w:r>
            <w:r>
              <w:rPr>
                <w:noProof/>
                <w:webHidden/>
              </w:rPr>
              <w:fldChar w:fldCharType="separate"/>
            </w:r>
            <w:r w:rsidR="00BE3FB9">
              <w:rPr>
                <w:noProof/>
                <w:webHidden/>
              </w:rPr>
              <w:t>12</w:t>
            </w:r>
            <w:r>
              <w:rPr>
                <w:noProof/>
                <w:webHidden/>
              </w:rPr>
              <w:fldChar w:fldCharType="end"/>
            </w:r>
          </w:hyperlink>
        </w:p>
        <w:p w14:paraId="7B87ABDA" w14:textId="4D4878B1" w:rsidR="00F65340" w:rsidRDefault="00F65340">
          <w:pPr>
            <w:pStyle w:val="TOC2"/>
            <w:tabs>
              <w:tab w:val="right" w:leader="dot" w:pos="9350"/>
            </w:tabs>
            <w:rPr>
              <w:noProof/>
              <w:lang w:val="en-US"/>
            </w:rPr>
          </w:pPr>
          <w:hyperlink w:anchor="_Toc110521887" w:history="1">
            <w:r w:rsidRPr="00080C5C">
              <w:rPr>
                <w:rStyle w:val="Hyperlink"/>
                <w:noProof/>
              </w:rPr>
              <w:t>Separate CSV Structures</w:t>
            </w:r>
            <w:r>
              <w:rPr>
                <w:noProof/>
                <w:webHidden/>
              </w:rPr>
              <w:tab/>
            </w:r>
            <w:r>
              <w:rPr>
                <w:noProof/>
                <w:webHidden/>
              </w:rPr>
              <w:fldChar w:fldCharType="begin"/>
            </w:r>
            <w:r>
              <w:rPr>
                <w:noProof/>
                <w:webHidden/>
              </w:rPr>
              <w:instrText xml:space="preserve"> PAGEREF _Toc110521887 \h </w:instrText>
            </w:r>
            <w:r>
              <w:rPr>
                <w:noProof/>
                <w:webHidden/>
              </w:rPr>
            </w:r>
            <w:r>
              <w:rPr>
                <w:noProof/>
                <w:webHidden/>
              </w:rPr>
              <w:fldChar w:fldCharType="separate"/>
            </w:r>
            <w:r w:rsidR="00BE3FB9">
              <w:rPr>
                <w:noProof/>
                <w:webHidden/>
              </w:rPr>
              <w:t>12</w:t>
            </w:r>
            <w:r>
              <w:rPr>
                <w:noProof/>
                <w:webHidden/>
              </w:rPr>
              <w:fldChar w:fldCharType="end"/>
            </w:r>
          </w:hyperlink>
        </w:p>
        <w:p w14:paraId="1ED8C23C" w14:textId="07970952" w:rsidR="00F65340" w:rsidRDefault="00F65340">
          <w:pPr>
            <w:pStyle w:val="TOC3"/>
            <w:tabs>
              <w:tab w:val="right" w:leader="dot" w:pos="9350"/>
            </w:tabs>
            <w:rPr>
              <w:noProof/>
              <w:lang w:val="en-US"/>
            </w:rPr>
          </w:pPr>
          <w:hyperlink w:anchor="_Toc110521888" w:history="1">
            <w:r w:rsidRPr="00080C5C">
              <w:rPr>
                <w:rStyle w:val="Hyperlink"/>
                <w:noProof/>
              </w:rPr>
              <w:t>Pop CSV Structures</w:t>
            </w:r>
            <w:r>
              <w:rPr>
                <w:noProof/>
                <w:webHidden/>
              </w:rPr>
              <w:tab/>
            </w:r>
            <w:r>
              <w:rPr>
                <w:noProof/>
                <w:webHidden/>
              </w:rPr>
              <w:fldChar w:fldCharType="begin"/>
            </w:r>
            <w:r>
              <w:rPr>
                <w:noProof/>
                <w:webHidden/>
              </w:rPr>
              <w:instrText xml:space="preserve"> PAGEREF _Toc110521888 \h </w:instrText>
            </w:r>
            <w:r>
              <w:rPr>
                <w:noProof/>
                <w:webHidden/>
              </w:rPr>
            </w:r>
            <w:r>
              <w:rPr>
                <w:noProof/>
                <w:webHidden/>
              </w:rPr>
              <w:fldChar w:fldCharType="separate"/>
            </w:r>
            <w:r w:rsidR="00BE3FB9">
              <w:rPr>
                <w:noProof/>
                <w:webHidden/>
              </w:rPr>
              <w:t>12</w:t>
            </w:r>
            <w:r>
              <w:rPr>
                <w:noProof/>
                <w:webHidden/>
              </w:rPr>
              <w:fldChar w:fldCharType="end"/>
            </w:r>
          </w:hyperlink>
        </w:p>
        <w:p w14:paraId="7CA02AF8" w14:textId="59B15CD1" w:rsidR="00F65340" w:rsidRDefault="00F65340">
          <w:pPr>
            <w:pStyle w:val="TOC3"/>
            <w:tabs>
              <w:tab w:val="right" w:leader="dot" w:pos="9350"/>
            </w:tabs>
            <w:rPr>
              <w:noProof/>
              <w:lang w:val="en-US"/>
            </w:rPr>
          </w:pPr>
          <w:hyperlink w:anchor="_Toc110521889" w:history="1">
            <w:r w:rsidRPr="00080C5C">
              <w:rPr>
                <w:rStyle w:val="Hyperlink"/>
                <w:noProof/>
              </w:rPr>
              <w:t>Delete CSV Structures</w:t>
            </w:r>
            <w:r>
              <w:rPr>
                <w:noProof/>
                <w:webHidden/>
              </w:rPr>
              <w:tab/>
            </w:r>
            <w:r>
              <w:rPr>
                <w:noProof/>
                <w:webHidden/>
              </w:rPr>
              <w:fldChar w:fldCharType="begin"/>
            </w:r>
            <w:r>
              <w:rPr>
                <w:noProof/>
                <w:webHidden/>
              </w:rPr>
              <w:instrText xml:space="preserve"> PAGEREF _Toc110521889 \h </w:instrText>
            </w:r>
            <w:r>
              <w:rPr>
                <w:noProof/>
                <w:webHidden/>
              </w:rPr>
            </w:r>
            <w:r>
              <w:rPr>
                <w:noProof/>
                <w:webHidden/>
              </w:rPr>
              <w:fldChar w:fldCharType="separate"/>
            </w:r>
            <w:r w:rsidR="00BE3FB9">
              <w:rPr>
                <w:noProof/>
                <w:webHidden/>
              </w:rPr>
              <w:t>13</w:t>
            </w:r>
            <w:r>
              <w:rPr>
                <w:noProof/>
                <w:webHidden/>
              </w:rPr>
              <w:fldChar w:fldCharType="end"/>
            </w:r>
          </w:hyperlink>
        </w:p>
        <w:p w14:paraId="279D6E9F" w14:textId="0E3D1868" w:rsidR="00F65340" w:rsidRDefault="00F65340">
          <w:pPr>
            <w:pStyle w:val="TOC2"/>
            <w:tabs>
              <w:tab w:val="right" w:leader="dot" w:pos="9350"/>
            </w:tabs>
            <w:rPr>
              <w:noProof/>
              <w:lang w:val="en-US"/>
            </w:rPr>
          </w:pPr>
          <w:hyperlink w:anchor="_Toc110521890" w:history="1">
            <w:r w:rsidRPr="00080C5C">
              <w:rPr>
                <w:rStyle w:val="Hyperlink"/>
                <w:noProof/>
              </w:rPr>
              <w:t>Compare CSV Structures</w:t>
            </w:r>
            <w:r>
              <w:rPr>
                <w:noProof/>
                <w:webHidden/>
              </w:rPr>
              <w:tab/>
            </w:r>
            <w:r>
              <w:rPr>
                <w:noProof/>
                <w:webHidden/>
              </w:rPr>
              <w:fldChar w:fldCharType="begin"/>
            </w:r>
            <w:r>
              <w:rPr>
                <w:noProof/>
                <w:webHidden/>
              </w:rPr>
              <w:instrText xml:space="preserve"> PAGEREF _Toc110521890 \h </w:instrText>
            </w:r>
            <w:r>
              <w:rPr>
                <w:noProof/>
                <w:webHidden/>
              </w:rPr>
            </w:r>
            <w:r>
              <w:rPr>
                <w:noProof/>
                <w:webHidden/>
              </w:rPr>
              <w:fldChar w:fldCharType="separate"/>
            </w:r>
            <w:r w:rsidR="00BE3FB9">
              <w:rPr>
                <w:noProof/>
                <w:webHidden/>
              </w:rPr>
              <w:t>13</w:t>
            </w:r>
            <w:r>
              <w:rPr>
                <w:noProof/>
                <w:webHidden/>
              </w:rPr>
              <w:fldChar w:fldCharType="end"/>
            </w:r>
          </w:hyperlink>
        </w:p>
        <w:p w14:paraId="5DA98D6C" w14:textId="593C0321" w:rsidR="00F65340" w:rsidRDefault="00F65340">
          <w:pPr>
            <w:pStyle w:val="TOC2"/>
            <w:tabs>
              <w:tab w:val="right" w:leader="dot" w:pos="9350"/>
            </w:tabs>
            <w:rPr>
              <w:noProof/>
              <w:lang w:val="en-US"/>
            </w:rPr>
          </w:pPr>
          <w:hyperlink w:anchor="_Toc110521891" w:history="1">
            <w:r w:rsidRPr="00080C5C">
              <w:rPr>
                <w:rStyle w:val="Hyperlink"/>
                <w:noProof/>
              </w:rPr>
              <w:t>Check for Content in CSV Structures</w:t>
            </w:r>
            <w:r>
              <w:rPr>
                <w:noProof/>
                <w:webHidden/>
              </w:rPr>
              <w:tab/>
            </w:r>
            <w:r>
              <w:rPr>
                <w:noProof/>
                <w:webHidden/>
              </w:rPr>
              <w:fldChar w:fldCharType="begin"/>
            </w:r>
            <w:r>
              <w:rPr>
                <w:noProof/>
                <w:webHidden/>
              </w:rPr>
              <w:instrText xml:space="preserve"> PAGEREF _Toc110521891 \h </w:instrText>
            </w:r>
            <w:r>
              <w:rPr>
                <w:noProof/>
                <w:webHidden/>
              </w:rPr>
            </w:r>
            <w:r>
              <w:rPr>
                <w:noProof/>
                <w:webHidden/>
              </w:rPr>
              <w:fldChar w:fldCharType="separate"/>
            </w:r>
            <w:r w:rsidR="00BE3FB9">
              <w:rPr>
                <w:noProof/>
                <w:webHidden/>
              </w:rPr>
              <w:t>14</w:t>
            </w:r>
            <w:r>
              <w:rPr>
                <w:noProof/>
                <w:webHidden/>
              </w:rPr>
              <w:fldChar w:fldCharType="end"/>
            </w:r>
          </w:hyperlink>
        </w:p>
        <w:p w14:paraId="4CA342E6" w14:textId="30AA6A39" w:rsidR="00F65340" w:rsidRDefault="00F65340">
          <w:pPr>
            <w:pStyle w:val="TOC2"/>
            <w:tabs>
              <w:tab w:val="right" w:leader="dot" w:pos="9350"/>
            </w:tabs>
            <w:rPr>
              <w:noProof/>
              <w:lang w:val="en-US"/>
            </w:rPr>
          </w:pPr>
          <w:hyperlink w:anchor="_Toc110521892" w:history="1">
            <w:r w:rsidRPr="00080C5C">
              <w:rPr>
                <w:rStyle w:val="Hyperlink"/>
                <w:noProof/>
              </w:rPr>
              <w:t>Iterate Through Row/Cell Lists</w:t>
            </w:r>
            <w:r>
              <w:rPr>
                <w:noProof/>
                <w:webHidden/>
              </w:rPr>
              <w:tab/>
            </w:r>
            <w:r>
              <w:rPr>
                <w:noProof/>
                <w:webHidden/>
              </w:rPr>
              <w:fldChar w:fldCharType="begin"/>
            </w:r>
            <w:r>
              <w:rPr>
                <w:noProof/>
                <w:webHidden/>
              </w:rPr>
              <w:instrText xml:space="preserve"> PAGEREF _Toc110521892 \h </w:instrText>
            </w:r>
            <w:r>
              <w:rPr>
                <w:noProof/>
                <w:webHidden/>
              </w:rPr>
            </w:r>
            <w:r>
              <w:rPr>
                <w:noProof/>
                <w:webHidden/>
              </w:rPr>
              <w:fldChar w:fldCharType="separate"/>
            </w:r>
            <w:r w:rsidR="00BE3FB9">
              <w:rPr>
                <w:noProof/>
                <w:webHidden/>
              </w:rPr>
              <w:t>14</w:t>
            </w:r>
            <w:r>
              <w:rPr>
                <w:noProof/>
                <w:webHidden/>
              </w:rPr>
              <w:fldChar w:fldCharType="end"/>
            </w:r>
          </w:hyperlink>
        </w:p>
        <w:p w14:paraId="2E4A4327" w14:textId="389AF3E1" w:rsidR="00F65340" w:rsidRDefault="00F65340">
          <w:pPr>
            <w:pStyle w:val="TOC1"/>
            <w:tabs>
              <w:tab w:val="right" w:leader="dot" w:pos="9350"/>
            </w:tabs>
            <w:rPr>
              <w:noProof/>
              <w:lang w:val="en-US"/>
            </w:rPr>
          </w:pPr>
          <w:hyperlink w:anchor="_Toc110521893" w:history="1">
            <w:r w:rsidRPr="00080C5C">
              <w:rPr>
                <w:rStyle w:val="Hyperlink"/>
                <w:noProof/>
              </w:rPr>
              <w:t>Evaluation and Possible Limitations</w:t>
            </w:r>
            <w:r>
              <w:rPr>
                <w:noProof/>
                <w:webHidden/>
              </w:rPr>
              <w:tab/>
            </w:r>
            <w:r>
              <w:rPr>
                <w:noProof/>
                <w:webHidden/>
              </w:rPr>
              <w:fldChar w:fldCharType="begin"/>
            </w:r>
            <w:r>
              <w:rPr>
                <w:noProof/>
                <w:webHidden/>
              </w:rPr>
              <w:instrText xml:space="preserve"> PAGEREF _Toc110521893 \h </w:instrText>
            </w:r>
            <w:r>
              <w:rPr>
                <w:noProof/>
                <w:webHidden/>
              </w:rPr>
            </w:r>
            <w:r>
              <w:rPr>
                <w:noProof/>
                <w:webHidden/>
              </w:rPr>
              <w:fldChar w:fldCharType="separate"/>
            </w:r>
            <w:r w:rsidR="00BE3FB9">
              <w:rPr>
                <w:noProof/>
                <w:webHidden/>
              </w:rPr>
              <w:t>15</w:t>
            </w:r>
            <w:r>
              <w:rPr>
                <w:noProof/>
                <w:webHidden/>
              </w:rPr>
              <w:fldChar w:fldCharType="end"/>
            </w:r>
          </w:hyperlink>
        </w:p>
        <w:p w14:paraId="71FF0196" w14:textId="08E2B499" w:rsidR="00F65340" w:rsidRDefault="00F65340">
          <w:pPr>
            <w:pStyle w:val="TOC1"/>
            <w:tabs>
              <w:tab w:val="right" w:leader="dot" w:pos="9350"/>
            </w:tabs>
            <w:rPr>
              <w:noProof/>
              <w:lang w:val="en-US"/>
            </w:rPr>
          </w:pPr>
          <w:hyperlink w:anchor="_Toc110521894" w:history="1">
            <w:r w:rsidRPr="00080C5C">
              <w:rPr>
                <w:rStyle w:val="Hyperlink"/>
                <w:noProof/>
              </w:rPr>
              <w:t>Testing</w:t>
            </w:r>
            <w:r>
              <w:rPr>
                <w:noProof/>
                <w:webHidden/>
              </w:rPr>
              <w:tab/>
            </w:r>
            <w:r>
              <w:rPr>
                <w:noProof/>
                <w:webHidden/>
              </w:rPr>
              <w:fldChar w:fldCharType="begin"/>
            </w:r>
            <w:r>
              <w:rPr>
                <w:noProof/>
                <w:webHidden/>
              </w:rPr>
              <w:instrText xml:space="preserve"> PAGEREF _Toc110521894 \h </w:instrText>
            </w:r>
            <w:r>
              <w:rPr>
                <w:noProof/>
                <w:webHidden/>
              </w:rPr>
            </w:r>
            <w:r>
              <w:rPr>
                <w:noProof/>
                <w:webHidden/>
              </w:rPr>
              <w:fldChar w:fldCharType="separate"/>
            </w:r>
            <w:r w:rsidR="00BE3FB9">
              <w:rPr>
                <w:noProof/>
                <w:webHidden/>
              </w:rPr>
              <w:t>17</w:t>
            </w:r>
            <w:r>
              <w:rPr>
                <w:noProof/>
                <w:webHidden/>
              </w:rPr>
              <w:fldChar w:fldCharType="end"/>
            </w:r>
          </w:hyperlink>
        </w:p>
        <w:p w14:paraId="5EECD033" w14:textId="63A1FAF3" w:rsidR="00F65340" w:rsidRDefault="00F65340">
          <w:pPr>
            <w:pStyle w:val="TOC2"/>
            <w:tabs>
              <w:tab w:val="right" w:leader="dot" w:pos="9350"/>
            </w:tabs>
            <w:rPr>
              <w:noProof/>
              <w:lang w:val="en-US"/>
            </w:rPr>
          </w:pPr>
          <w:hyperlink w:anchor="_Toc110521895" w:history="1">
            <w:r w:rsidRPr="00080C5C">
              <w:rPr>
                <w:rStyle w:val="Hyperlink"/>
                <w:noProof/>
              </w:rPr>
              <w:t>Testing Process and How to Run.</w:t>
            </w:r>
            <w:r>
              <w:rPr>
                <w:noProof/>
                <w:webHidden/>
              </w:rPr>
              <w:tab/>
            </w:r>
            <w:r>
              <w:rPr>
                <w:noProof/>
                <w:webHidden/>
              </w:rPr>
              <w:fldChar w:fldCharType="begin"/>
            </w:r>
            <w:r>
              <w:rPr>
                <w:noProof/>
                <w:webHidden/>
              </w:rPr>
              <w:instrText xml:space="preserve"> PAGEREF _Toc110521895 \h </w:instrText>
            </w:r>
            <w:r>
              <w:rPr>
                <w:noProof/>
                <w:webHidden/>
              </w:rPr>
            </w:r>
            <w:r>
              <w:rPr>
                <w:noProof/>
                <w:webHidden/>
              </w:rPr>
              <w:fldChar w:fldCharType="separate"/>
            </w:r>
            <w:r w:rsidR="00BE3FB9">
              <w:rPr>
                <w:noProof/>
                <w:webHidden/>
              </w:rPr>
              <w:t>17</w:t>
            </w:r>
            <w:r>
              <w:rPr>
                <w:noProof/>
                <w:webHidden/>
              </w:rPr>
              <w:fldChar w:fldCharType="end"/>
            </w:r>
          </w:hyperlink>
        </w:p>
        <w:p w14:paraId="3DFC2658" w14:textId="255AA5B5" w:rsidR="00F65340" w:rsidRDefault="00F65340">
          <w:pPr>
            <w:pStyle w:val="TOC2"/>
            <w:tabs>
              <w:tab w:val="right" w:leader="dot" w:pos="9350"/>
            </w:tabs>
            <w:rPr>
              <w:noProof/>
              <w:lang w:val="en-US"/>
            </w:rPr>
          </w:pPr>
          <w:hyperlink w:anchor="_Toc110521896" w:history="1">
            <w:r w:rsidRPr="00080C5C">
              <w:rPr>
                <w:rStyle w:val="Hyperlink"/>
                <w:noProof/>
              </w:rPr>
              <w:t>Test Results</w:t>
            </w:r>
            <w:r>
              <w:rPr>
                <w:noProof/>
                <w:webHidden/>
              </w:rPr>
              <w:tab/>
            </w:r>
            <w:r>
              <w:rPr>
                <w:noProof/>
                <w:webHidden/>
              </w:rPr>
              <w:fldChar w:fldCharType="begin"/>
            </w:r>
            <w:r>
              <w:rPr>
                <w:noProof/>
                <w:webHidden/>
              </w:rPr>
              <w:instrText xml:space="preserve"> PAGEREF _Toc110521896 \h </w:instrText>
            </w:r>
            <w:r>
              <w:rPr>
                <w:noProof/>
                <w:webHidden/>
              </w:rPr>
            </w:r>
            <w:r>
              <w:rPr>
                <w:noProof/>
                <w:webHidden/>
              </w:rPr>
              <w:fldChar w:fldCharType="separate"/>
            </w:r>
            <w:r w:rsidR="00BE3FB9">
              <w:rPr>
                <w:noProof/>
                <w:webHidden/>
              </w:rPr>
              <w:t>18</w:t>
            </w:r>
            <w:r>
              <w:rPr>
                <w:noProof/>
                <w:webHidden/>
              </w:rPr>
              <w:fldChar w:fldCharType="end"/>
            </w:r>
          </w:hyperlink>
        </w:p>
        <w:p w14:paraId="2C5D838E" w14:textId="0D57D470" w:rsidR="00831B85" w:rsidRDefault="00831B85">
          <w:r>
            <w:rPr>
              <w:b/>
              <w:bCs/>
              <w:noProof/>
            </w:rPr>
            <w:fldChar w:fldCharType="end"/>
          </w:r>
        </w:p>
      </w:sdtContent>
    </w:sdt>
    <w:p w14:paraId="420DF397" w14:textId="09C994DA" w:rsidR="00402E46" w:rsidRDefault="00402E46">
      <w:bookmarkStart w:id="3" w:name="_Toc110440026"/>
      <w:bookmarkStart w:id="4" w:name="_Toc110440097"/>
      <w:r>
        <w:br w:type="page"/>
      </w:r>
    </w:p>
    <w:p w14:paraId="04D79C51" w14:textId="0B331735" w:rsidR="003F2D62" w:rsidRDefault="003F2D62" w:rsidP="003F2D62">
      <w:pPr>
        <w:pStyle w:val="Heading1"/>
      </w:pPr>
      <w:bookmarkStart w:id="5" w:name="_Toc110521863"/>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e.g.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2274BFF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sidR="00BE3FB9">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6B7F6098" w:rsidR="00C60614" w:rsidRDefault="005E3079" w:rsidP="00A61B1F">
      <w:r>
        <w:t>Functions are provided</w:t>
      </w:r>
      <w:r w:rsidR="00373013">
        <w:t xml:space="preserve"> to get a row/cell at a specific row and column index (see </w:t>
      </w:r>
      <w:hyperlink w:anchor="_Get_CSV_Structures" w:history="1">
        <w:r w:rsidR="00E90024" w:rsidRPr="00E90024">
          <w:rPr>
            <w:rStyle w:val="Hyperlink"/>
          </w:rPr>
          <w:t>Get CSV Structures and Coordinates</w:t>
        </w:r>
      </w:hyperlink>
      <w:r w:rsidR="00E90024">
        <w:t>).</w:t>
      </w:r>
    </w:p>
    <w:p w14:paraId="47560E13" w14:textId="6B7E337B"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w:t>
      </w:r>
      <w:r w:rsidR="00E90024">
        <w:t xml:space="preserve">see </w:t>
      </w:r>
      <w:hyperlink w:anchor="_Free_CSV_Structures" w:history="1">
        <w:r w:rsidR="00E90024" w:rsidRPr="00E90024">
          <w:rPr>
            <w:rStyle w:val="Hyperlink"/>
          </w:rPr>
          <w:t>Free CSV Structures</w:t>
        </w:r>
      </w:hyperlink>
      <w:r w:rsidR="00E90024">
        <w:t>).</w:t>
      </w:r>
    </w:p>
    <w:p w14:paraId="615EBCED" w14:textId="77777777" w:rsidR="00402E46" w:rsidRDefault="00402E46">
      <w:r>
        <w:br w:type="page"/>
      </w:r>
    </w:p>
    <w:p w14:paraId="2E196016" w14:textId="0A4A9B7C" w:rsidR="00373013" w:rsidRDefault="001E566C" w:rsidP="001E566C">
      <w:pPr>
        <w:pStyle w:val="Heading1"/>
      </w:pPr>
      <w:bookmarkStart w:id="6" w:name="_Toc110440027"/>
      <w:bookmarkStart w:id="7" w:name="_Toc110440098"/>
      <w:bookmarkStart w:id="8" w:name="_Toc110521864"/>
      <w:r>
        <w:lastRenderedPageBreak/>
        <w:t>In-depth Tutorial</w:t>
      </w:r>
      <w:bookmarkEnd w:id="6"/>
      <w:bookmarkEnd w:id="7"/>
      <w:bookmarkEnd w:id="8"/>
    </w:p>
    <w:p w14:paraId="6B3BAAB4" w14:textId="4BD3B206" w:rsidR="001E566C" w:rsidRDefault="00184505" w:rsidP="00184505">
      <w:pPr>
        <w:pStyle w:val="Heading2"/>
      </w:pPr>
      <w:bookmarkStart w:id="9" w:name="_Toc110440028"/>
      <w:bookmarkStart w:id="10" w:name="_Toc110440099"/>
      <w:bookmarkStart w:id="11" w:name="_Toc110521865"/>
      <w:r>
        <w:t>Creat</w:t>
      </w:r>
      <w:r w:rsidR="001B1B45">
        <w:t>e</w:t>
      </w:r>
      <w:r>
        <w:t xml:space="preserve"> CSV Structures</w:t>
      </w:r>
      <w:bookmarkEnd w:id="9"/>
      <w:bookmarkEnd w:id="10"/>
      <w:bookmarkEnd w:id="11"/>
    </w:p>
    <w:p w14:paraId="5C772CB8" w14:textId="0122B565" w:rsidR="005C2FC3" w:rsidRDefault="005C2FC3" w:rsidP="005C2FC3">
      <w:r>
        <w:t xml:space="preserve">CSV structures can be created in code using the </w:t>
      </w:r>
      <w:r w:rsidRPr="00CD538C">
        <w:rPr>
          <w:i/>
          <w:iCs/>
        </w:rPr>
        <w:t>new_c</w:t>
      </w:r>
      <w:r w:rsidR="00CD538C">
        <w:rPr>
          <w:i/>
          <w:iCs/>
        </w:rPr>
        <w:t>sv</w:t>
      </w:r>
      <w:r>
        <w:t xml:space="preserve"> functions.</w:t>
      </w:r>
    </w:p>
    <w:p w14:paraId="4B28A59A" w14:textId="566702E5" w:rsidR="00004B1A" w:rsidRDefault="00CD538C" w:rsidP="00004B1A">
      <w:pPr>
        <w:pStyle w:val="Heading3"/>
      </w:pPr>
      <w:bookmarkStart w:id="12" w:name="_Toc110440029"/>
      <w:bookmarkStart w:id="13" w:name="_Toc110440100"/>
      <w:bookmarkStart w:id="14" w:name="_Toc110521866"/>
      <w:r>
        <w:t>Create</w:t>
      </w:r>
      <w:r w:rsidR="00004B1A">
        <w:t xml:space="preserve"> CSV Cells</w:t>
      </w:r>
      <w:bookmarkEnd w:id="12"/>
      <w:bookmarkEnd w:id="13"/>
      <w:bookmarkEnd w:id="14"/>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E62F20">
        <w:trPr>
          <w:trHeight w:val="846"/>
        </w:trPr>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5" w:name="_Toc110440030"/>
      <w:bookmarkStart w:id="16" w:name="_Toc110440101"/>
      <w:bookmarkStart w:id="17" w:name="_Toc110521867"/>
      <w:r>
        <w:t xml:space="preserve">Create </w:t>
      </w:r>
      <w:r w:rsidR="00004B1A">
        <w:t>CSV Rows</w:t>
      </w:r>
      <w:bookmarkEnd w:id="15"/>
      <w:bookmarkEnd w:id="16"/>
      <w:bookmarkEnd w:id="17"/>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18" w:name="_Toc110440031"/>
      <w:bookmarkStart w:id="19" w:name="_Toc110440102"/>
      <w:bookmarkStart w:id="20" w:name="_Toc110521868"/>
      <w:r>
        <w:t>Create</w:t>
      </w:r>
      <w:r w:rsidR="00004B1A">
        <w:t xml:space="preserve"> CSV Tables</w:t>
      </w:r>
      <w:bookmarkEnd w:id="18"/>
      <w:bookmarkEnd w:id="19"/>
      <w:bookmarkEnd w:id="20"/>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1" w:name="_Toc110440032"/>
      <w:bookmarkStart w:id="22" w:name="_Toc110440103"/>
      <w:bookmarkStart w:id="23" w:name="_Toc110521869"/>
      <w:r>
        <w:t>Clon</w:t>
      </w:r>
      <w:r w:rsidR="001B1B45">
        <w:t>e</w:t>
      </w:r>
      <w:r>
        <w:t xml:space="preserve"> CSV Structures</w:t>
      </w:r>
      <w:bookmarkEnd w:id="21"/>
      <w:bookmarkEnd w:id="22"/>
      <w:bookmarkEnd w:id="23"/>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4" w:name="_Toc110440033"/>
      <w:bookmarkStart w:id="25" w:name="_Toc110440104"/>
      <w:bookmarkStart w:id="26" w:name="_Toc110521870"/>
      <w:bookmarkStart w:id="27" w:name="_Free_CSV_Structures"/>
      <w:bookmarkEnd w:id="27"/>
      <w:r>
        <w:t>Free CSV Structures</w:t>
      </w:r>
      <w:bookmarkEnd w:id="24"/>
      <w:bookmarkEnd w:id="25"/>
      <w:bookmarkEnd w:id="26"/>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8" w:name="_Toc110440034"/>
      <w:bookmarkStart w:id="29" w:name="_Toc110440105"/>
      <w:bookmarkStart w:id="30" w:name="_Toc110521871"/>
      <w:r>
        <w:lastRenderedPageBreak/>
        <w:t>Free CSV Cells</w:t>
      </w:r>
      <w:bookmarkEnd w:id="28"/>
      <w:bookmarkEnd w:id="29"/>
      <w:bookmarkEnd w:id="30"/>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1" w:name="_Toc110440035"/>
      <w:bookmarkStart w:id="32" w:name="_Toc110440106"/>
      <w:bookmarkStart w:id="33" w:name="_Toc110521872"/>
      <w:r>
        <w:t>Free CSV Rows</w:t>
      </w:r>
      <w:bookmarkEnd w:id="31"/>
      <w:bookmarkEnd w:id="32"/>
      <w:bookmarkEnd w:id="33"/>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4" w:name="_Toc110440036"/>
      <w:bookmarkStart w:id="35" w:name="_Toc110440107"/>
      <w:bookmarkStart w:id="36" w:name="_Toc110521873"/>
      <w:r>
        <w:t>Free CSV Tables</w:t>
      </w:r>
      <w:bookmarkEnd w:id="34"/>
      <w:bookmarkEnd w:id="35"/>
      <w:bookmarkEnd w:id="36"/>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7" w:name="_Toc110440037"/>
      <w:bookmarkStart w:id="38" w:name="_Toc110440108"/>
      <w:bookmarkStart w:id="39" w:name="_Toc110521874"/>
      <w:r>
        <w:t>Print CSV Cell Structures</w:t>
      </w:r>
      <w:bookmarkEnd w:id="37"/>
      <w:bookmarkEnd w:id="38"/>
      <w:bookmarkEnd w:id="39"/>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0" w:name="_Toc110440038"/>
      <w:bookmarkStart w:id="41" w:name="_Toc110440109"/>
      <w:bookmarkStart w:id="42" w:name="_Toc110521875"/>
      <w:r>
        <w:t>Print CSV Cells</w:t>
      </w:r>
      <w:bookmarkEnd w:id="40"/>
      <w:bookmarkEnd w:id="41"/>
      <w:bookmarkEnd w:id="42"/>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3" w:name="_Toc110440039"/>
      <w:bookmarkStart w:id="44" w:name="_Toc110440110"/>
      <w:bookmarkStart w:id="45" w:name="_Toc110521876"/>
      <w:r>
        <w:t>Print CSV Rows</w:t>
      </w:r>
      <w:bookmarkEnd w:id="43"/>
      <w:bookmarkEnd w:id="44"/>
      <w:bookmarkEnd w:id="45"/>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6" w:name="_Toc110440040"/>
      <w:bookmarkStart w:id="47" w:name="_Toc110440111"/>
      <w:bookmarkStart w:id="48" w:name="_Toc110521877"/>
      <w:r>
        <w:lastRenderedPageBreak/>
        <w:t>Print CSV Tables</w:t>
      </w:r>
      <w:bookmarkEnd w:id="46"/>
      <w:bookmarkEnd w:id="47"/>
      <w:bookmarkEnd w:id="48"/>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49" w:name="_Toc110440041"/>
      <w:bookmarkStart w:id="50" w:name="_Toc110440112"/>
      <w:bookmarkStart w:id="51" w:name="_Toc110521878"/>
      <w:bookmarkStart w:id="52" w:name="_Get_CSV_Structures"/>
      <w:bookmarkEnd w:id="52"/>
      <w:r>
        <w:t>Get CSV Structures</w:t>
      </w:r>
      <w:r w:rsidR="006E5E48">
        <w:t xml:space="preserve"> and Coordinates</w:t>
      </w:r>
      <w:bookmarkEnd w:id="49"/>
      <w:bookmarkEnd w:id="50"/>
      <w:bookmarkEnd w:id="51"/>
    </w:p>
    <w:p w14:paraId="00F6C511" w14:textId="5C4491DC" w:rsidR="006E5E48" w:rsidRDefault="006E5E48" w:rsidP="006E5E48">
      <w:pPr>
        <w:pStyle w:val="Heading3"/>
      </w:pPr>
      <w:bookmarkStart w:id="53" w:name="_Toc110440042"/>
      <w:bookmarkStart w:id="54" w:name="_Toc110440113"/>
      <w:bookmarkStart w:id="55" w:name="_Toc11052187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6A736F" w:rsidRDefault="008125D9" w:rsidP="008125D9">
            <w:pPr>
              <w:rPr>
                <w:rStyle w:val="CodeText"/>
                <w:sz w:val="18"/>
                <w:szCs w:val="18"/>
              </w:rPr>
            </w:pPr>
            <w:r w:rsidRPr="006A736F">
              <w:rPr>
                <w:rStyle w:val="CodeText"/>
                <w:sz w:val="18"/>
                <w:szCs w:val="18"/>
              </w:rPr>
              <w:t>struct csv_cell * get_cell_ptr_in_csv_row(struct csv_row *row, int index);</w:t>
            </w:r>
          </w:p>
          <w:p w14:paraId="175746AA" w14:textId="19C7B690" w:rsidR="008125D9" w:rsidRPr="006A736F" w:rsidRDefault="008125D9" w:rsidP="008125D9">
            <w:pPr>
              <w:rPr>
                <w:rStyle w:val="CodeText"/>
                <w:sz w:val="18"/>
                <w:szCs w:val="18"/>
              </w:rPr>
            </w:pPr>
            <w:r w:rsidRPr="006A736F">
              <w:rPr>
                <w:rStyle w:val="CodeText"/>
                <w:sz w:val="18"/>
                <w:szCs w:val="18"/>
              </w:rPr>
              <w:t>struct csv_row * get_row_ptr_in_csv_table(struct csv_table *table, int index);</w:t>
            </w:r>
          </w:p>
          <w:p w14:paraId="3992AFB9" w14:textId="3EA34CD7" w:rsidR="008125D9" w:rsidRPr="003F2D62" w:rsidRDefault="008125D9" w:rsidP="008125D9">
            <w:pPr>
              <w:rPr>
                <w:rStyle w:val="CodeText"/>
              </w:rPr>
            </w:pPr>
            <w:r w:rsidRPr="006A736F">
              <w:rPr>
                <w:rStyle w:val="CodeText"/>
                <w:sz w:val="18"/>
                <w:szCs w:val="18"/>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Pr="006A736F" w:rsidRDefault="00651EE8" w:rsidP="00651EE8">
            <w:pPr>
              <w:rPr>
                <w:rStyle w:val="CodeText"/>
                <w:sz w:val="18"/>
                <w:szCs w:val="18"/>
              </w:rPr>
            </w:pPr>
            <w:r w:rsidRPr="006A736F">
              <w:rPr>
                <w:rStyle w:val="CodeText"/>
                <w:sz w:val="18"/>
                <w:szCs w:val="18"/>
              </w:rPr>
              <w:lastRenderedPageBreak/>
              <w:t xml:space="preserve">// r1 = </w:t>
            </w:r>
            <w:r w:rsidRPr="006A736F">
              <w:rPr>
                <w:rStyle w:val="CodeText"/>
                <w:sz w:val="18"/>
                <w:szCs w:val="18"/>
              </w:rPr>
              <w:t>["Cell1", "Cell2"]</w:t>
            </w:r>
          </w:p>
          <w:p w14:paraId="54964E1E" w14:textId="77777777" w:rsidR="00651EE8" w:rsidRPr="006A736F" w:rsidRDefault="00651EE8" w:rsidP="00651EE8">
            <w:pPr>
              <w:rPr>
                <w:rStyle w:val="CodeText"/>
                <w:sz w:val="18"/>
                <w:szCs w:val="18"/>
              </w:rPr>
            </w:pPr>
          </w:p>
          <w:p w14:paraId="68C77CDF" w14:textId="660B0FBD" w:rsidR="00651EE8" w:rsidRPr="006A736F" w:rsidRDefault="00651EE8" w:rsidP="00651EE8">
            <w:pPr>
              <w:rPr>
                <w:rStyle w:val="CodeText"/>
                <w:sz w:val="18"/>
                <w:szCs w:val="18"/>
              </w:rPr>
            </w:pPr>
            <w:r w:rsidRPr="006A736F">
              <w:rPr>
                <w:rStyle w:val="CodeText"/>
                <w:sz w:val="18"/>
                <w:szCs w:val="18"/>
              </w:rPr>
              <w:t>// Getting "Cell1"</w:t>
            </w:r>
          </w:p>
          <w:p w14:paraId="480E6468" w14:textId="77777777" w:rsidR="00651EE8" w:rsidRPr="006A736F" w:rsidRDefault="00651EE8" w:rsidP="00651EE8">
            <w:pPr>
              <w:rPr>
                <w:rStyle w:val="CodeText"/>
                <w:sz w:val="18"/>
                <w:szCs w:val="18"/>
              </w:rPr>
            </w:pPr>
            <w:r w:rsidRPr="006A736F">
              <w:rPr>
                <w:rStyle w:val="CodeText"/>
                <w:sz w:val="18"/>
                <w:szCs w:val="18"/>
              </w:rPr>
              <w:t>struct csv_cell *cell0 = get_cell_ptr_in_csv_row(r1, 0);</w:t>
            </w:r>
          </w:p>
          <w:p w14:paraId="6B2ECB1C" w14:textId="77777777" w:rsidR="00651EE8" w:rsidRPr="006A736F" w:rsidRDefault="00651EE8" w:rsidP="00651EE8">
            <w:pPr>
              <w:rPr>
                <w:rStyle w:val="CodeText"/>
                <w:sz w:val="18"/>
                <w:szCs w:val="18"/>
              </w:rPr>
            </w:pPr>
          </w:p>
          <w:p w14:paraId="7D32EF7F" w14:textId="77777777" w:rsidR="00651EE8" w:rsidRPr="006A736F" w:rsidRDefault="00651EE8" w:rsidP="00651EE8">
            <w:pPr>
              <w:rPr>
                <w:rStyle w:val="CodeText"/>
                <w:sz w:val="18"/>
                <w:szCs w:val="18"/>
              </w:rPr>
            </w:pPr>
            <w:r w:rsidRPr="006A736F">
              <w:rPr>
                <w:rStyle w:val="CodeText"/>
                <w:sz w:val="18"/>
                <w:szCs w:val="18"/>
              </w:rPr>
              <w:t>// Getting "Cell2"</w:t>
            </w:r>
          </w:p>
          <w:p w14:paraId="0C3E5F95" w14:textId="261AE4EF" w:rsidR="00651EE8" w:rsidRPr="003F2D62" w:rsidRDefault="00651EE8" w:rsidP="00651EE8">
            <w:pPr>
              <w:rPr>
                <w:rStyle w:val="CodeText"/>
              </w:rPr>
            </w:pPr>
            <w:r w:rsidRPr="006A736F">
              <w:rPr>
                <w:rStyle w:val="CodeText"/>
                <w:sz w:val="18"/>
                <w:szCs w:val="18"/>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57EF15F" w14:textId="77777777" w:rsidR="00A71B7A" w:rsidRPr="006A736F" w:rsidRDefault="00A71B7A" w:rsidP="00A71B7A">
            <w:pPr>
              <w:rPr>
                <w:rStyle w:val="CodeText"/>
                <w:sz w:val="18"/>
                <w:szCs w:val="18"/>
              </w:rPr>
            </w:pPr>
          </w:p>
          <w:p w14:paraId="01FEB6B0" w14:textId="77777777" w:rsidR="00A71B7A" w:rsidRPr="006A736F" w:rsidRDefault="00A71B7A" w:rsidP="00A71B7A">
            <w:pPr>
              <w:rPr>
                <w:rStyle w:val="CodeText"/>
                <w:sz w:val="18"/>
                <w:szCs w:val="18"/>
              </w:rPr>
            </w:pPr>
            <w:r w:rsidRPr="006A736F">
              <w:rPr>
                <w:rStyle w:val="CodeText"/>
                <w:sz w:val="18"/>
                <w:szCs w:val="18"/>
              </w:rPr>
              <w:t>// Getting ["Cell1", "Cell2"]</w:t>
            </w:r>
          </w:p>
          <w:p w14:paraId="21BC4F9C" w14:textId="23B32401" w:rsidR="00A71B7A" w:rsidRPr="003F2D62" w:rsidRDefault="00A71B7A" w:rsidP="00A71B7A">
            <w:pPr>
              <w:rPr>
                <w:rStyle w:val="CodeText"/>
              </w:rPr>
            </w:pPr>
            <w:r w:rsidRPr="006A736F">
              <w:rPr>
                <w:rStyle w:val="CodeText"/>
                <w:sz w:val="18"/>
                <w:szCs w:val="18"/>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3A14CDF" w14:textId="77777777" w:rsidR="00A71B7A" w:rsidRPr="006A736F" w:rsidRDefault="00A71B7A" w:rsidP="00A71B7A">
            <w:pPr>
              <w:rPr>
                <w:rStyle w:val="CodeText"/>
                <w:sz w:val="18"/>
                <w:szCs w:val="18"/>
              </w:rPr>
            </w:pPr>
          </w:p>
          <w:p w14:paraId="6E0EF11C" w14:textId="77777777" w:rsidR="00A71B7A" w:rsidRPr="006A736F" w:rsidRDefault="00A71B7A" w:rsidP="00A71B7A">
            <w:pPr>
              <w:rPr>
                <w:rStyle w:val="CodeText"/>
                <w:sz w:val="18"/>
                <w:szCs w:val="18"/>
              </w:rPr>
            </w:pPr>
            <w:r w:rsidRPr="006A736F">
              <w:rPr>
                <w:rStyle w:val="CodeText"/>
                <w:sz w:val="18"/>
                <w:szCs w:val="18"/>
              </w:rPr>
              <w:t>// Getting "Cell1"</w:t>
            </w:r>
          </w:p>
          <w:p w14:paraId="4E44A0CE" w14:textId="77777777" w:rsidR="00A71B7A" w:rsidRPr="006A736F" w:rsidRDefault="00A71B7A" w:rsidP="00A71B7A">
            <w:pPr>
              <w:rPr>
                <w:rStyle w:val="CodeText"/>
                <w:sz w:val="18"/>
                <w:szCs w:val="18"/>
              </w:rPr>
            </w:pPr>
            <w:r w:rsidRPr="006A736F">
              <w:rPr>
                <w:rStyle w:val="CodeText"/>
                <w:sz w:val="18"/>
                <w:szCs w:val="18"/>
              </w:rPr>
              <w:t>struct csv_cell *cell0 = get_cell_ptr_in_csv_table(t1, 0, 0);</w:t>
            </w:r>
          </w:p>
          <w:p w14:paraId="39D9CC63" w14:textId="77777777" w:rsidR="00A71B7A" w:rsidRPr="006A736F" w:rsidRDefault="00A71B7A" w:rsidP="00A71B7A">
            <w:pPr>
              <w:rPr>
                <w:rStyle w:val="CodeText"/>
                <w:sz w:val="18"/>
                <w:szCs w:val="18"/>
              </w:rPr>
            </w:pPr>
          </w:p>
          <w:p w14:paraId="7382CBBA" w14:textId="77777777" w:rsidR="00A71B7A" w:rsidRPr="006A736F" w:rsidRDefault="00A71B7A" w:rsidP="00A71B7A">
            <w:pPr>
              <w:rPr>
                <w:rStyle w:val="CodeText"/>
                <w:sz w:val="18"/>
                <w:szCs w:val="18"/>
              </w:rPr>
            </w:pPr>
            <w:r w:rsidRPr="006A736F">
              <w:rPr>
                <w:rStyle w:val="CodeText"/>
                <w:sz w:val="18"/>
                <w:szCs w:val="18"/>
              </w:rPr>
              <w:t>// Getting "Cell3"</w:t>
            </w:r>
          </w:p>
          <w:p w14:paraId="618E51A4" w14:textId="7BCE8FA2" w:rsidR="00A71B7A" w:rsidRPr="003F2D62" w:rsidRDefault="00A71B7A" w:rsidP="00A71B7A">
            <w:pPr>
              <w:rPr>
                <w:rStyle w:val="CodeText"/>
              </w:rPr>
            </w:pPr>
            <w:r w:rsidRPr="006A736F">
              <w:rPr>
                <w:rStyle w:val="CodeText"/>
                <w:sz w:val="18"/>
                <w:szCs w:val="18"/>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6A736F" w:rsidRDefault="00F9058F" w:rsidP="00F9058F">
            <w:pPr>
              <w:rPr>
                <w:rStyle w:val="CodeText"/>
                <w:sz w:val="18"/>
                <w:szCs w:val="18"/>
              </w:rPr>
            </w:pPr>
            <w:r w:rsidRPr="006A736F">
              <w:rPr>
                <w:rStyle w:val="CodeText"/>
                <w:sz w:val="18"/>
                <w:szCs w:val="18"/>
              </w:rPr>
              <w:t>struct csv_cell * get_cell_clone_in_csv_row(struct csv_row *row, int index);</w:t>
            </w:r>
          </w:p>
          <w:p w14:paraId="66E5ADE9" w14:textId="26778261" w:rsidR="00F9058F" w:rsidRPr="006A736F" w:rsidRDefault="00F9058F" w:rsidP="00F9058F">
            <w:pPr>
              <w:rPr>
                <w:rStyle w:val="CodeText"/>
                <w:sz w:val="18"/>
                <w:szCs w:val="18"/>
              </w:rPr>
            </w:pPr>
            <w:r w:rsidRPr="006A736F">
              <w:rPr>
                <w:rStyle w:val="CodeText"/>
                <w:sz w:val="18"/>
                <w:szCs w:val="18"/>
              </w:rPr>
              <w:t>struct csv_row * get_row_clone_in_csv_table(struct csv_table *table, int index);</w:t>
            </w:r>
          </w:p>
          <w:p w14:paraId="5BAC3BBB" w14:textId="2121BDB5" w:rsidR="00F9058F" w:rsidRPr="003F2D62" w:rsidRDefault="00F9058F" w:rsidP="00F9058F">
            <w:pPr>
              <w:rPr>
                <w:rStyle w:val="CodeText"/>
              </w:rPr>
            </w:pPr>
            <w:r w:rsidRPr="006A736F">
              <w:rPr>
                <w:rStyle w:val="CodeText"/>
                <w:sz w:val="18"/>
                <w:szCs w:val="18"/>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52188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6A736F" w:rsidRDefault="003E1218" w:rsidP="003E1218">
            <w:pPr>
              <w:rPr>
                <w:rStyle w:val="CodeText"/>
                <w:sz w:val="18"/>
                <w:szCs w:val="18"/>
              </w:rPr>
            </w:pPr>
            <w:r w:rsidRPr="006A736F">
              <w:rPr>
                <w:rStyle w:val="CodeText"/>
                <w:sz w:val="18"/>
                <w:szCs w:val="18"/>
              </w:rPr>
              <w:t>struct csv_cell * get_cell_for_str_in_csv_row(struct csv_row *row, char * string);</w:t>
            </w:r>
          </w:p>
          <w:p w14:paraId="7052959F" w14:textId="6D620987" w:rsidR="003E1218" w:rsidRPr="003F2D62" w:rsidRDefault="003E1218" w:rsidP="003E1218">
            <w:pPr>
              <w:rPr>
                <w:rStyle w:val="CodeText"/>
              </w:rPr>
            </w:pPr>
            <w:r w:rsidRPr="006A736F">
              <w:rPr>
                <w:rStyle w:val="CodeText"/>
                <w:sz w:val="18"/>
                <w:szCs w:val="18"/>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521881"/>
      <w:r>
        <w:lastRenderedPageBreak/>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in the passed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6A736F" w:rsidRDefault="007B33EE" w:rsidP="007B33EE">
            <w:pPr>
              <w:rPr>
                <w:rStyle w:val="CodeText"/>
                <w:sz w:val="18"/>
                <w:szCs w:val="18"/>
              </w:rPr>
            </w:pPr>
            <w:r w:rsidRPr="006A736F">
              <w:rPr>
                <w:rStyle w:val="CodeText"/>
                <w:sz w:val="18"/>
                <w:szCs w:val="18"/>
              </w:rPr>
              <w:t>int get_cell_coord_in_csv_row(struct csv_row *row, struct csv_cell *cell);</w:t>
            </w:r>
          </w:p>
          <w:p w14:paraId="5E7BA28B" w14:textId="7394C1D5" w:rsidR="007B33EE" w:rsidRPr="003F2D62" w:rsidRDefault="007B33EE" w:rsidP="007B33EE">
            <w:pPr>
              <w:rPr>
                <w:rStyle w:val="CodeText"/>
              </w:rPr>
            </w:pPr>
            <w:r w:rsidRPr="006A736F">
              <w:rPr>
                <w:rStyle w:val="CodeText"/>
                <w:sz w:val="18"/>
                <w:szCs w:val="18"/>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6A736F" w:rsidRDefault="007B33EE" w:rsidP="007B33EE">
            <w:pPr>
              <w:rPr>
                <w:rStyle w:val="CodeText"/>
                <w:sz w:val="18"/>
                <w:szCs w:val="18"/>
              </w:rPr>
            </w:pPr>
            <w:r w:rsidRPr="006A736F">
              <w:rPr>
                <w:rStyle w:val="CodeText"/>
                <w:sz w:val="18"/>
                <w:szCs w:val="18"/>
              </w:rPr>
              <w:t>struct csv_cell *search_cell = new_csv_cell_from_str("Cell1");</w:t>
            </w:r>
          </w:p>
          <w:p w14:paraId="3A918D91" w14:textId="1727AE04" w:rsidR="007B33EE" w:rsidRPr="003F2D62" w:rsidRDefault="007B33EE" w:rsidP="007B33EE">
            <w:pPr>
              <w:rPr>
                <w:rStyle w:val="CodeText"/>
              </w:rPr>
            </w:pPr>
            <w:r w:rsidRPr="006A736F">
              <w:rPr>
                <w:rStyle w:val="CodeText"/>
                <w:sz w:val="18"/>
                <w:szCs w:val="18"/>
              </w:rPr>
              <w:t>int index = get_cell_coord_in_csv_row(r1, search_cell);</w:t>
            </w:r>
            <w:r w:rsidR="00345E97" w:rsidRPr="006A736F">
              <w:rPr>
                <w:rStyle w:val="CodeText"/>
                <w:sz w:val="18"/>
                <w:szCs w:val="18"/>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6A736F" w:rsidRDefault="00DC1CA1" w:rsidP="0018545C">
            <w:pPr>
              <w:rPr>
                <w:rStyle w:val="CodeText"/>
                <w:sz w:val="18"/>
                <w:szCs w:val="18"/>
              </w:rPr>
            </w:pPr>
            <w:r w:rsidRPr="006A736F">
              <w:rPr>
                <w:rStyle w:val="CodeText"/>
                <w:sz w:val="18"/>
                <w:szCs w:val="18"/>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521882"/>
      <w:r>
        <w:t>Get Coordinates for a String</w:t>
      </w:r>
      <w:bookmarkEnd w:id="63"/>
      <w:bookmarkEnd w:id="64"/>
      <w:bookmarkEnd w:id="65"/>
    </w:p>
    <w:p w14:paraId="5B209CA0" w14:textId="64A48CAC" w:rsidR="00345E97" w:rsidRDefault="001B1B45">
      <w:r>
        <w:t xml:space="preserve">The below functions have the same behaviour as the functions discussed in </w:t>
      </w:r>
      <w:r>
        <w:fldChar w:fldCharType="begin"/>
      </w:r>
      <w:r>
        <w:instrText xml:space="preserve"> REF _Ref110429360 \h </w:instrText>
      </w:r>
      <w:r>
        <w:fldChar w:fldCharType="separate"/>
      </w:r>
      <w:r w:rsidR="00BE3FB9">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52188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521884"/>
      <w:r>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lastRenderedPageBreak/>
              <w:t>void map_row_into_csv_table(struct csv_table *tableptr, struct csv_row *rowptr);</w:t>
            </w:r>
          </w:p>
        </w:tc>
      </w:tr>
    </w:tbl>
    <w:p w14:paraId="127896D9" w14:textId="0DAD9402" w:rsidR="007A3D8D" w:rsidRDefault="007A3D8D" w:rsidP="007A3D8D">
      <w:r>
        <w:lastRenderedPageBreak/>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6A736F" w:rsidRDefault="00EB758F" w:rsidP="00EB758F">
            <w:pPr>
              <w:rPr>
                <w:rStyle w:val="CodeText"/>
                <w:sz w:val="18"/>
                <w:szCs w:val="18"/>
              </w:rPr>
            </w:pPr>
            <w:r w:rsidRPr="006A736F">
              <w:rPr>
                <w:rStyle w:val="CodeText"/>
                <w:sz w:val="18"/>
                <w:szCs w:val="18"/>
              </w:rPr>
              <w:t>struct csv_cell *c1 = new_csv_cell_from_str("Cell1");</w:t>
            </w:r>
          </w:p>
          <w:p w14:paraId="163A589D" w14:textId="77777777" w:rsidR="00EB758F" w:rsidRPr="006A736F" w:rsidRDefault="00EB758F" w:rsidP="00EB758F">
            <w:pPr>
              <w:rPr>
                <w:rStyle w:val="CodeText"/>
                <w:sz w:val="18"/>
                <w:szCs w:val="18"/>
              </w:rPr>
            </w:pPr>
            <w:r w:rsidRPr="006A736F">
              <w:rPr>
                <w:rStyle w:val="CodeText"/>
                <w:sz w:val="18"/>
                <w:szCs w:val="18"/>
              </w:rPr>
              <w:t>struct csv_cell *c2 = new_csv_cell_from_str("Cell2");</w:t>
            </w:r>
          </w:p>
          <w:p w14:paraId="576646D1" w14:textId="77777777" w:rsidR="00EB758F" w:rsidRPr="006A736F" w:rsidRDefault="00EB758F" w:rsidP="00EB758F">
            <w:pPr>
              <w:rPr>
                <w:rStyle w:val="CodeText"/>
                <w:sz w:val="18"/>
                <w:szCs w:val="18"/>
              </w:rPr>
            </w:pPr>
            <w:r w:rsidRPr="006A736F">
              <w:rPr>
                <w:rStyle w:val="CodeText"/>
                <w:sz w:val="18"/>
                <w:szCs w:val="18"/>
              </w:rPr>
              <w:t>struct csv_row *r1 = new_csv_row();</w:t>
            </w:r>
          </w:p>
          <w:p w14:paraId="09B79A38" w14:textId="77777777" w:rsidR="00EB758F" w:rsidRPr="006A736F" w:rsidRDefault="00EB758F" w:rsidP="00EB758F">
            <w:pPr>
              <w:rPr>
                <w:rStyle w:val="CodeText"/>
                <w:sz w:val="18"/>
                <w:szCs w:val="18"/>
              </w:rPr>
            </w:pPr>
          </w:p>
          <w:p w14:paraId="63A40519" w14:textId="77777777" w:rsidR="00EB758F" w:rsidRPr="006A736F" w:rsidRDefault="00EB758F" w:rsidP="00EB758F">
            <w:pPr>
              <w:rPr>
                <w:rStyle w:val="CodeText"/>
                <w:sz w:val="18"/>
                <w:szCs w:val="18"/>
              </w:rPr>
            </w:pPr>
            <w:r w:rsidRPr="006A736F">
              <w:rPr>
                <w:rStyle w:val="CodeText"/>
                <w:sz w:val="18"/>
                <w:szCs w:val="18"/>
              </w:rPr>
              <w:t>map_cell_into_csv_row(r1, c1); // r1 = ["Cell1"]</w:t>
            </w:r>
          </w:p>
          <w:p w14:paraId="2664771C" w14:textId="77777777" w:rsidR="00EB758F" w:rsidRPr="006A736F" w:rsidRDefault="00EB758F" w:rsidP="00EB758F">
            <w:pPr>
              <w:rPr>
                <w:rStyle w:val="CodeText"/>
                <w:sz w:val="18"/>
                <w:szCs w:val="18"/>
              </w:rPr>
            </w:pPr>
            <w:r w:rsidRPr="006A736F">
              <w:rPr>
                <w:rStyle w:val="CodeText"/>
                <w:sz w:val="18"/>
                <w:szCs w:val="18"/>
              </w:rPr>
              <w:t>map_cell_into_csv_row(r1, c2); // r1 = ["Cell1", "Cell2"]</w:t>
            </w:r>
          </w:p>
          <w:p w14:paraId="773A3DA4" w14:textId="77777777" w:rsidR="00EB758F" w:rsidRPr="006A736F" w:rsidRDefault="00EB758F" w:rsidP="00EB758F">
            <w:pPr>
              <w:rPr>
                <w:rStyle w:val="CodeText"/>
                <w:sz w:val="18"/>
                <w:szCs w:val="18"/>
              </w:rPr>
            </w:pPr>
          </w:p>
          <w:p w14:paraId="105BBFEE" w14:textId="459B5531" w:rsidR="00EB758F" w:rsidRPr="006A736F" w:rsidRDefault="00EB758F" w:rsidP="00EB758F">
            <w:pPr>
              <w:rPr>
                <w:rStyle w:val="CodeText"/>
                <w:sz w:val="18"/>
                <w:szCs w:val="18"/>
              </w:rPr>
            </w:pPr>
            <w:r w:rsidRPr="006A736F">
              <w:rPr>
                <w:rStyle w:val="CodeText"/>
                <w:sz w:val="18"/>
                <w:szCs w:val="18"/>
              </w:rPr>
              <w:t>populate_csv_cell_str(c2, "Apple");</w:t>
            </w:r>
            <w:r w:rsidRPr="006A736F">
              <w:rPr>
                <w:rStyle w:val="CodeText"/>
                <w:sz w:val="18"/>
                <w:szCs w:val="18"/>
              </w:rPr>
              <w:t xml:space="preserve"> </w:t>
            </w:r>
            <w:r w:rsidRPr="006A736F">
              <w:rPr>
                <w:rStyle w:val="CodeText"/>
                <w:sz w:val="18"/>
                <w:szCs w:val="18"/>
              </w:rPr>
              <w:t>// c2 = "Apple"</w:t>
            </w:r>
          </w:p>
          <w:p w14:paraId="5A73D280" w14:textId="73201410" w:rsidR="00EB758F" w:rsidRPr="003F2D62" w:rsidRDefault="00EB758F" w:rsidP="00EB758F">
            <w:pPr>
              <w:rPr>
                <w:rStyle w:val="CodeText"/>
              </w:rPr>
            </w:pPr>
            <w:r w:rsidRPr="006A736F">
              <w:rPr>
                <w:rStyle w:val="CodeText"/>
                <w:sz w:val="18"/>
                <w:szCs w:val="18"/>
              </w:rPr>
              <w:t xml:space="preserve">                                    </w:t>
            </w:r>
            <w:r w:rsidRPr="006A736F">
              <w:rPr>
                <w:rStyle w:val="CodeText"/>
                <w:sz w:val="18"/>
                <w:szCs w:val="18"/>
              </w:rPr>
              <w:t>// r1 = ["Cell1", "Apple"]</w:t>
            </w:r>
          </w:p>
        </w:tc>
      </w:tr>
    </w:tbl>
    <w:p w14:paraId="217F15FB" w14:textId="70A62200" w:rsidR="007A3D8D" w:rsidRDefault="002F5D45" w:rsidP="007A3D8D">
      <w:r>
        <w:t xml:space="preserve">To insert a CSV structure at a given coordinate in the parent CSV structure, the </w:t>
      </w:r>
      <w:r>
        <w:rPr>
          <w:i/>
          <w:iCs/>
        </w:rPr>
        <w:t>insmap</w:t>
      </w:r>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6A736F" w:rsidRDefault="002F5D45" w:rsidP="002F5D45">
            <w:pPr>
              <w:rPr>
                <w:rStyle w:val="CodeText"/>
                <w:sz w:val="18"/>
                <w:szCs w:val="18"/>
              </w:rPr>
            </w:pPr>
            <w:r w:rsidRPr="006A736F">
              <w:rPr>
                <w:rStyle w:val="CodeText"/>
                <w:sz w:val="18"/>
                <w:szCs w:val="18"/>
              </w:rPr>
              <w:t>int insmap_cell_into_csv_row(struct csv_row *row, struct csv_cell *cell, int index);</w:t>
            </w:r>
          </w:p>
          <w:p w14:paraId="57C4C4B6" w14:textId="77777777" w:rsidR="002F5D45" w:rsidRPr="006A736F" w:rsidRDefault="002F5D45" w:rsidP="002F5D45">
            <w:pPr>
              <w:rPr>
                <w:rStyle w:val="CodeText"/>
                <w:sz w:val="18"/>
                <w:szCs w:val="18"/>
              </w:rPr>
            </w:pPr>
            <w:r w:rsidRPr="006A736F">
              <w:rPr>
                <w:rStyle w:val="CodeText"/>
                <w:sz w:val="18"/>
                <w:szCs w:val="18"/>
              </w:rPr>
              <w:t>int insmap_row_into_csv_table(struct csv_table *table, struct csv_row *row, int index);</w:t>
            </w:r>
          </w:p>
          <w:p w14:paraId="215AF352" w14:textId="32BB6916" w:rsidR="002F5D45" w:rsidRPr="003F2D62" w:rsidRDefault="002F5D45" w:rsidP="002F5D45">
            <w:pPr>
              <w:rPr>
                <w:rStyle w:val="CodeText"/>
              </w:rPr>
            </w:pPr>
            <w:r w:rsidRPr="006A736F">
              <w:rPr>
                <w:rStyle w:val="CodeText"/>
                <w:sz w:val="18"/>
                <w:szCs w:val="18"/>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6A736F" w:rsidRDefault="002F5D45" w:rsidP="002F5D45">
            <w:pPr>
              <w:rPr>
                <w:rStyle w:val="CodeText"/>
                <w:sz w:val="18"/>
                <w:szCs w:val="18"/>
              </w:rPr>
            </w:pPr>
            <w:r w:rsidRPr="006A736F">
              <w:rPr>
                <w:rStyle w:val="CodeText"/>
                <w:sz w:val="18"/>
                <w:szCs w:val="18"/>
              </w:rPr>
              <w:t>// r1 = ["Cell1", "Apple"]</w:t>
            </w:r>
          </w:p>
          <w:p w14:paraId="261E06B5" w14:textId="77777777" w:rsidR="002F5D45" w:rsidRPr="006A736F" w:rsidRDefault="002F5D45" w:rsidP="002F5D45">
            <w:pPr>
              <w:rPr>
                <w:rStyle w:val="CodeText"/>
                <w:sz w:val="18"/>
                <w:szCs w:val="18"/>
              </w:rPr>
            </w:pPr>
            <w:r w:rsidRPr="006A736F">
              <w:rPr>
                <w:rStyle w:val="CodeText"/>
                <w:sz w:val="18"/>
                <w:szCs w:val="18"/>
              </w:rPr>
              <w:t>struct csv_cell *c3 = new_csv_cell_from_str("Cell3");</w:t>
            </w:r>
          </w:p>
          <w:p w14:paraId="68F419F4" w14:textId="77777777" w:rsidR="002F5D45" w:rsidRPr="006A736F" w:rsidRDefault="002F5D45" w:rsidP="002F5D45">
            <w:pPr>
              <w:rPr>
                <w:rStyle w:val="CodeText"/>
                <w:sz w:val="18"/>
                <w:szCs w:val="18"/>
              </w:rPr>
            </w:pPr>
          </w:p>
          <w:p w14:paraId="463B27EE" w14:textId="77777777" w:rsidR="00080708" w:rsidRPr="006A736F" w:rsidRDefault="002F5D45" w:rsidP="002F5D45">
            <w:pPr>
              <w:rPr>
                <w:rStyle w:val="CodeText"/>
                <w:sz w:val="18"/>
                <w:szCs w:val="18"/>
              </w:rPr>
            </w:pPr>
            <w:r w:rsidRPr="006A736F">
              <w:rPr>
                <w:rStyle w:val="CodeText"/>
                <w:sz w:val="18"/>
                <w:szCs w:val="18"/>
              </w:rPr>
              <w:t>insmap_cell_into_csv_row(r1, c3, 1);</w:t>
            </w:r>
          </w:p>
          <w:p w14:paraId="32FB2BB0" w14:textId="776058CA" w:rsidR="002F5D45" w:rsidRPr="003F2D62" w:rsidRDefault="002F5D45" w:rsidP="002F5D45">
            <w:pPr>
              <w:rPr>
                <w:rStyle w:val="CodeText"/>
              </w:rPr>
            </w:pPr>
            <w:r w:rsidRPr="006A736F">
              <w:rPr>
                <w:rStyle w:val="CodeText"/>
                <w:sz w:val="18"/>
                <w:szCs w:val="18"/>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604E6F9A" w:rsidR="002F5D45" w:rsidRDefault="00C134F0" w:rsidP="007A3D8D">
      <w:r>
        <w:t>The</w:t>
      </w:r>
      <w:r w:rsidR="002F5D45">
        <w:t xml:space="preserve"> </w:t>
      </w:r>
      <w:r w:rsidR="002F5D45" w:rsidRPr="00C134F0">
        <w:rPr>
          <w:i/>
          <w:iCs/>
        </w:rPr>
        <w:t>insmap</w:t>
      </w:r>
      <w:r w:rsidR="002F5D45">
        <w:t xml:space="preserve"> functions can </w:t>
      </w:r>
      <w:r>
        <w:t xml:space="preserve">also be used to </w:t>
      </w:r>
      <w:r w:rsidR="003C2132">
        <w:t xml:space="preserve">append mappings to the end of </w:t>
      </w:r>
      <w:r>
        <w:t>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6A736F" w:rsidRDefault="00C134F0" w:rsidP="00C134F0">
            <w:pPr>
              <w:rPr>
                <w:rStyle w:val="CodeText"/>
                <w:sz w:val="18"/>
                <w:szCs w:val="18"/>
              </w:rPr>
            </w:pPr>
            <w:r w:rsidRPr="006A736F">
              <w:rPr>
                <w:rStyle w:val="CodeText"/>
                <w:sz w:val="18"/>
                <w:szCs w:val="18"/>
              </w:rPr>
              <w:t>// r1 = ["Cell1", "Cell3", "Apple"]</w:t>
            </w:r>
          </w:p>
          <w:p w14:paraId="77F76C90" w14:textId="77777777" w:rsidR="00C134F0" w:rsidRPr="006A736F" w:rsidRDefault="00C134F0" w:rsidP="00C134F0">
            <w:pPr>
              <w:rPr>
                <w:rStyle w:val="CodeText"/>
                <w:sz w:val="18"/>
                <w:szCs w:val="18"/>
              </w:rPr>
            </w:pPr>
            <w:r w:rsidRPr="006A736F">
              <w:rPr>
                <w:rStyle w:val="CodeText"/>
                <w:sz w:val="18"/>
                <w:szCs w:val="18"/>
              </w:rPr>
              <w:t>struct csv_cell *c4 = new_csv_cell_from_str("Cell4");</w:t>
            </w:r>
          </w:p>
          <w:p w14:paraId="6A0CD78E" w14:textId="77777777" w:rsidR="00C134F0" w:rsidRPr="006A736F" w:rsidRDefault="00C134F0" w:rsidP="00C134F0">
            <w:pPr>
              <w:rPr>
                <w:rStyle w:val="CodeText"/>
                <w:sz w:val="18"/>
                <w:szCs w:val="18"/>
              </w:rPr>
            </w:pPr>
          </w:p>
          <w:p w14:paraId="59D1FA2F" w14:textId="653E6EEC" w:rsidR="00080708" w:rsidRPr="006A736F" w:rsidRDefault="00C134F0" w:rsidP="00C134F0">
            <w:pPr>
              <w:rPr>
                <w:rStyle w:val="CodeText"/>
                <w:sz w:val="18"/>
                <w:szCs w:val="18"/>
              </w:rPr>
            </w:pPr>
            <w:r w:rsidRPr="006A736F">
              <w:rPr>
                <w:rStyle w:val="CodeText"/>
                <w:sz w:val="18"/>
                <w:szCs w:val="18"/>
              </w:rPr>
              <w:t>insmap_cell_into_csv_row(r1, c</w:t>
            </w:r>
            <w:r w:rsidR="00080708" w:rsidRPr="006A736F">
              <w:rPr>
                <w:rStyle w:val="CodeText"/>
                <w:sz w:val="18"/>
                <w:szCs w:val="18"/>
              </w:rPr>
              <w:t>4</w:t>
            </w:r>
            <w:r w:rsidRPr="006A736F">
              <w:rPr>
                <w:rStyle w:val="CodeText"/>
                <w:sz w:val="18"/>
                <w:szCs w:val="18"/>
              </w:rPr>
              <w:t>, r1-&gt;length);</w:t>
            </w:r>
          </w:p>
          <w:p w14:paraId="2FD4A205" w14:textId="0EC5EAEB" w:rsidR="00C134F0" w:rsidRPr="003F2D62" w:rsidRDefault="00C134F0" w:rsidP="00C134F0">
            <w:pPr>
              <w:rPr>
                <w:rStyle w:val="CodeText"/>
              </w:rPr>
            </w:pPr>
            <w:r w:rsidRPr="006A736F">
              <w:rPr>
                <w:rStyle w:val="CodeText"/>
                <w:sz w:val="18"/>
                <w:szCs w:val="18"/>
              </w:rPr>
              <w:t>// r1 = ["Cell1", "Cell3", "Apple", "Cell4"]</w:t>
            </w:r>
          </w:p>
        </w:tc>
      </w:tr>
    </w:tbl>
    <w:p w14:paraId="2DDDA8D7" w14:textId="5832CFB4" w:rsidR="007A3D8D" w:rsidRDefault="00C134F0" w:rsidP="007A3D8D">
      <w:r>
        <w:t xml:space="preserve">Note that this is the only case where the insmap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is 0, a new row is created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6A736F" w:rsidRDefault="00080708" w:rsidP="00080708">
            <w:pPr>
              <w:rPr>
                <w:rStyle w:val="CodeText"/>
                <w:sz w:val="18"/>
                <w:szCs w:val="18"/>
              </w:rPr>
            </w:pPr>
            <w:r w:rsidRPr="006A736F">
              <w:rPr>
                <w:rStyle w:val="CodeText"/>
                <w:sz w:val="18"/>
                <w:szCs w:val="18"/>
              </w:rPr>
              <w:lastRenderedPageBreak/>
              <w:t>// t1 = [["Cell1", "Cell2"], ["Cell3", "Cell4"]]</w:t>
            </w:r>
          </w:p>
          <w:p w14:paraId="6A8E339B" w14:textId="77777777" w:rsidR="00080708" w:rsidRPr="006A736F" w:rsidRDefault="00080708" w:rsidP="00080708">
            <w:pPr>
              <w:rPr>
                <w:rStyle w:val="CodeText"/>
                <w:sz w:val="18"/>
                <w:szCs w:val="18"/>
              </w:rPr>
            </w:pPr>
            <w:r w:rsidRPr="006A736F">
              <w:rPr>
                <w:rStyle w:val="CodeText"/>
                <w:sz w:val="18"/>
                <w:szCs w:val="18"/>
              </w:rPr>
              <w:t>struct csv_cell *c5 = new_csv_cell_from_str("Cell5");</w:t>
            </w:r>
          </w:p>
          <w:p w14:paraId="6C5EB4FF" w14:textId="77777777" w:rsidR="00080708" w:rsidRPr="006A736F" w:rsidRDefault="00080708" w:rsidP="00080708">
            <w:pPr>
              <w:rPr>
                <w:rStyle w:val="CodeText"/>
                <w:sz w:val="18"/>
                <w:szCs w:val="18"/>
              </w:rPr>
            </w:pPr>
          </w:p>
          <w:p w14:paraId="085285DD" w14:textId="77777777" w:rsidR="00080708" w:rsidRPr="006A736F" w:rsidRDefault="00080708" w:rsidP="00080708">
            <w:pPr>
              <w:rPr>
                <w:rStyle w:val="CodeText"/>
                <w:sz w:val="18"/>
                <w:szCs w:val="18"/>
              </w:rPr>
            </w:pPr>
            <w:r w:rsidRPr="006A736F">
              <w:rPr>
                <w:rStyle w:val="CodeText"/>
                <w:sz w:val="18"/>
                <w:szCs w:val="18"/>
              </w:rPr>
              <w:t>insmap_cell_into_csv_table(t1, c5, t1-&gt;length, 0);</w:t>
            </w:r>
          </w:p>
          <w:p w14:paraId="7B03C761" w14:textId="60E62010" w:rsidR="00080708" w:rsidRPr="003F2D62" w:rsidRDefault="00080708" w:rsidP="00080708">
            <w:pPr>
              <w:rPr>
                <w:rStyle w:val="CodeText"/>
              </w:rPr>
            </w:pPr>
            <w:r w:rsidRPr="006A736F">
              <w:rPr>
                <w:rStyle w:val="CodeText"/>
                <w:sz w:val="18"/>
                <w:szCs w:val="18"/>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6A736F" w:rsidRDefault="008328FC" w:rsidP="008328FC">
            <w:pPr>
              <w:rPr>
                <w:rStyle w:val="CodeText"/>
                <w:sz w:val="18"/>
                <w:szCs w:val="18"/>
              </w:rPr>
            </w:pPr>
            <w:r w:rsidRPr="006A736F">
              <w:rPr>
                <w:rStyle w:val="CodeText"/>
                <w:sz w:val="18"/>
                <w:szCs w:val="18"/>
              </w:rPr>
              <w:t>// t1 = [["Cell1", "Cell2"], ["Cell3", "Cell4"], ["Cell5"]]</w:t>
            </w:r>
          </w:p>
          <w:p w14:paraId="765BAAEE" w14:textId="77777777" w:rsidR="008328FC" w:rsidRPr="006A736F" w:rsidRDefault="008328FC" w:rsidP="008328FC">
            <w:pPr>
              <w:rPr>
                <w:rStyle w:val="CodeText"/>
                <w:sz w:val="18"/>
                <w:szCs w:val="18"/>
              </w:rPr>
            </w:pPr>
            <w:r w:rsidRPr="006A736F">
              <w:rPr>
                <w:rStyle w:val="CodeText"/>
                <w:sz w:val="18"/>
                <w:szCs w:val="18"/>
              </w:rPr>
              <w:t>struct csv_cell *c6 = new_csv_cell_from_str("Cell6");</w:t>
            </w:r>
          </w:p>
          <w:p w14:paraId="35B950F1" w14:textId="77777777" w:rsidR="008328FC" w:rsidRPr="006A736F" w:rsidRDefault="008328FC" w:rsidP="008328FC">
            <w:pPr>
              <w:rPr>
                <w:rStyle w:val="CodeText"/>
                <w:sz w:val="18"/>
                <w:szCs w:val="18"/>
              </w:rPr>
            </w:pPr>
          </w:p>
          <w:p w14:paraId="2162F75B" w14:textId="77777777" w:rsidR="008328FC" w:rsidRPr="006A736F" w:rsidRDefault="008328FC" w:rsidP="008328FC">
            <w:pPr>
              <w:rPr>
                <w:rStyle w:val="CodeText"/>
                <w:sz w:val="18"/>
                <w:szCs w:val="18"/>
              </w:rPr>
            </w:pPr>
            <w:r w:rsidRPr="006A736F">
              <w:rPr>
                <w:rStyle w:val="CodeText"/>
                <w:sz w:val="18"/>
                <w:szCs w:val="18"/>
              </w:rPr>
              <w:t>insmap_cell_into_csv_table(t1, c6, 1, 2);</w:t>
            </w:r>
          </w:p>
          <w:p w14:paraId="453A6CCC" w14:textId="6CB834AC" w:rsidR="00080708" w:rsidRPr="003F2D62" w:rsidRDefault="008328FC" w:rsidP="008328FC">
            <w:pPr>
              <w:rPr>
                <w:rStyle w:val="CodeText"/>
              </w:rPr>
            </w:pPr>
            <w:r w:rsidRPr="006A736F">
              <w:rPr>
                <w:rStyle w:val="CodeText"/>
                <w:sz w:val="18"/>
                <w:szCs w:val="18"/>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52188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3E42F6E8" w14:textId="212DC054" w:rsidR="00EC74C5" w:rsidRPr="006A736F" w:rsidRDefault="00EC74C5" w:rsidP="00EC74C5">
            <w:pPr>
              <w:rPr>
                <w:rStyle w:val="CodeText"/>
                <w:sz w:val="18"/>
                <w:szCs w:val="18"/>
              </w:rPr>
            </w:pPr>
            <w:r w:rsidRPr="006A736F">
              <w:rPr>
                <w:rStyle w:val="CodeText"/>
                <w:sz w:val="18"/>
                <w:szCs w:val="18"/>
              </w:rPr>
              <w:t>void add_cell_clone_to_csv_row(struct csv_row *rowptr, struct csv_cell *cellptr);</w:t>
            </w:r>
          </w:p>
          <w:p w14:paraId="1E6D4E4A" w14:textId="103F9250" w:rsidR="008328FC" w:rsidRPr="003F2D62" w:rsidRDefault="00EC74C5" w:rsidP="00EC74C5">
            <w:pPr>
              <w:rPr>
                <w:rStyle w:val="CodeText"/>
              </w:rPr>
            </w:pPr>
            <w:r w:rsidRPr="006A736F">
              <w:rPr>
                <w:rStyle w:val="CodeText"/>
                <w:sz w:val="18"/>
                <w:szCs w:val="18"/>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7643123C" w14:textId="493D176D" w:rsidR="00EC74C5" w:rsidRPr="006A736F" w:rsidRDefault="00EC74C5" w:rsidP="00EC74C5">
            <w:pPr>
              <w:rPr>
                <w:rStyle w:val="CodeText"/>
                <w:sz w:val="18"/>
                <w:szCs w:val="18"/>
              </w:rPr>
            </w:pPr>
            <w:r w:rsidRPr="006A736F">
              <w:rPr>
                <w:rStyle w:val="CodeText"/>
                <w:sz w:val="18"/>
                <w:szCs w:val="18"/>
              </w:rPr>
              <w:t>int insert_cell_clone_into_csv_row(struct csv_row *rowptr, struct csv_cell *cellptr, int index);</w:t>
            </w:r>
          </w:p>
          <w:p w14:paraId="033573CD" w14:textId="733812FB" w:rsidR="00EC74C5" w:rsidRPr="006A736F" w:rsidRDefault="00EC74C5" w:rsidP="00EC74C5">
            <w:pPr>
              <w:rPr>
                <w:rStyle w:val="CodeText"/>
                <w:sz w:val="18"/>
                <w:szCs w:val="18"/>
              </w:rPr>
            </w:pPr>
            <w:r w:rsidRPr="006A736F">
              <w:rPr>
                <w:rStyle w:val="CodeText"/>
                <w:sz w:val="18"/>
                <w:szCs w:val="18"/>
              </w:rPr>
              <w:t>int insert_row_clone_into_csv_table(struct csv_table *tableptr, struct csv_row *rowptr, int index);</w:t>
            </w:r>
          </w:p>
          <w:p w14:paraId="3B2EBE41" w14:textId="33CAD6CB" w:rsidR="008C00B9" w:rsidRPr="003F2D62" w:rsidRDefault="00EC74C5" w:rsidP="00EC74C5">
            <w:pPr>
              <w:rPr>
                <w:rStyle w:val="CodeText"/>
              </w:rPr>
            </w:pPr>
            <w:r w:rsidRPr="006A736F">
              <w:rPr>
                <w:rStyle w:val="CodeText"/>
                <w:sz w:val="18"/>
                <w:szCs w:val="18"/>
              </w:rPr>
              <w:t>int insert_cell_clone_into_csv_table(struct csv_table *tableptr, struct csv_cell *cellptr, int rowindx, int colindx);</w:t>
            </w:r>
          </w:p>
        </w:tc>
      </w:tr>
    </w:tbl>
    <w:p w14:paraId="24EC14FA" w14:textId="15D21C71" w:rsidR="008C00B9" w:rsidRDefault="008C00B9" w:rsidP="008328FC">
      <w:r>
        <w:t xml:space="preserve">The return types are the same as the </w:t>
      </w:r>
      <w:r w:rsidRPr="008C00B9">
        <w:rPr>
          <w:i/>
          <w:iCs/>
        </w:rPr>
        <w:t>insmap</w:t>
      </w:r>
      <w:r>
        <w:t xml:space="preserve"> functions.</w:t>
      </w:r>
    </w:p>
    <w:p w14:paraId="3899CADB" w14:textId="6FADF200" w:rsidR="00EC74C5" w:rsidRDefault="00EC74C5" w:rsidP="00EC74C5">
      <w:pPr>
        <w:pStyle w:val="Heading3"/>
      </w:pPr>
      <w:bookmarkStart w:id="75" w:name="_Toc110440049"/>
      <w:bookmarkStart w:id="76" w:name="_Toc110440120"/>
      <w:bookmarkStart w:id="77" w:name="_Toc11052188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092B784" w14:textId="6EBFBA54" w:rsidR="00EC74C5" w:rsidRPr="006A736F" w:rsidRDefault="00EC74C5" w:rsidP="0018545C">
            <w:pPr>
              <w:rPr>
                <w:rStyle w:val="CodeText"/>
                <w:sz w:val="18"/>
                <w:szCs w:val="18"/>
              </w:rPr>
            </w:pPr>
            <w:r w:rsidRPr="006A736F">
              <w:rPr>
                <w:rStyle w:val="CodeText"/>
                <w:sz w:val="18"/>
                <w:szCs w:val="18"/>
              </w:rPr>
              <w:t>int add_str_to_csv_row(struct csv_row *rowptr, char * string);</w:t>
            </w:r>
          </w:p>
          <w:p w14:paraId="73BDB3AE" w14:textId="43CB7120" w:rsidR="00EC74C5" w:rsidRPr="006A736F" w:rsidRDefault="00EC74C5" w:rsidP="00EC74C5">
            <w:pPr>
              <w:rPr>
                <w:rStyle w:val="CodeText"/>
                <w:sz w:val="18"/>
                <w:szCs w:val="18"/>
              </w:rPr>
            </w:pPr>
            <w:r w:rsidRPr="006A736F">
              <w:rPr>
                <w:rStyle w:val="CodeText"/>
                <w:sz w:val="18"/>
                <w:szCs w:val="18"/>
              </w:rPr>
              <w:t>int insert_str_into_csv_row(struct csv_row *rowptr, char *string, int index);</w:t>
            </w:r>
          </w:p>
          <w:p w14:paraId="1BAB3472" w14:textId="3B3970B9" w:rsidR="00EC74C5" w:rsidRPr="003F2D62" w:rsidRDefault="00EC74C5" w:rsidP="00EC74C5">
            <w:pPr>
              <w:rPr>
                <w:rStyle w:val="CodeText"/>
              </w:rPr>
            </w:pPr>
            <w:r w:rsidRPr="006A736F">
              <w:rPr>
                <w:rStyle w:val="CodeText"/>
                <w:sz w:val="18"/>
                <w:szCs w:val="18"/>
              </w:rPr>
              <w:t>int insert_str_into_csv_table(struct csv_table *tableptr, char *string, int rowindx, int colindx);</w:t>
            </w:r>
          </w:p>
        </w:tc>
      </w:tr>
    </w:tbl>
    <w:p w14:paraId="0750C298" w14:textId="07BEAFC6" w:rsidR="00184505" w:rsidRDefault="00184505" w:rsidP="00184505">
      <w:pPr>
        <w:pStyle w:val="Heading2"/>
      </w:pPr>
      <w:bookmarkStart w:id="78" w:name="_Toc110440050"/>
      <w:bookmarkStart w:id="79" w:name="_Toc110440121"/>
      <w:bookmarkStart w:id="80" w:name="_Toc110521887"/>
      <w:r>
        <w:t>Separat</w:t>
      </w:r>
      <w:r w:rsidR="0005598B">
        <w:t>e</w:t>
      </w:r>
      <w:r w:rsidR="003C2132">
        <w:t xml:space="preserve"> and Delete</w:t>
      </w:r>
      <w:r w:rsidR="0005598B">
        <w:t xml:space="preserve"> </w:t>
      </w:r>
      <w:r>
        <w:t>CSV Structures</w:t>
      </w:r>
      <w:bookmarkEnd w:id="78"/>
      <w:bookmarkEnd w:id="79"/>
      <w:bookmarkEnd w:id="80"/>
    </w:p>
    <w:p w14:paraId="6BC181FB" w14:textId="69646934" w:rsidR="00722FA2" w:rsidRDefault="00722FA2" w:rsidP="00314F20">
      <w:pPr>
        <w:pStyle w:val="Heading3"/>
      </w:pPr>
      <w:bookmarkStart w:id="81" w:name="_Toc110521888"/>
      <w:r>
        <w:t>Pop CSV Structures</w:t>
      </w:r>
      <w:bookmarkEnd w:id="81"/>
    </w:p>
    <w:p w14:paraId="4C24D6C4" w14:textId="6C4C1374" w:rsidR="00722FA2" w:rsidRDefault="00722FA2" w:rsidP="00722FA2">
      <w:r>
        <w:t xml:space="preserve">Cells/rows can be popped from their parent rows/tables using the </w:t>
      </w:r>
      <w:r>
        <w:rPr>
          <w:i/>
          <w:iCs/>
        </w:rPr>
        <w:t>pop</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22FA2" w14:paraId="1C706641" w14:textId="77777777" w:rsidTr="0018545C">
        <w:tc>
          <w:tcPr>
            <w:tcW w:w="9350" w:type="dxa"/>
          </w:tcPr>
          <w:p w14:paraId="23E963A8" w14:textId="77777777" w:rsidR="00722FA2" w:rsidRPr="006A736F" w:rsidRDefault="00722FA2" w:rsidP="00722FA2">
            <w:pPr>
              <w:rPr>
                <w:rStyle w:val="CodeText"/>
                <w:sz w:val="18"/>
                <w:szCs w:val="18"/>
              </w:rPr>
            </w:pPr>
            <w:r w:rsidRPr="006A736F">
              <w:rPr>
                <w:rStyle w:val="CodeText"/>
                <w:sz w:val="18"/>
                <w:szCs w:val="18"/>
              </w:rPr>
              <w:lastRenderedPageBreak/>
              <w:t>struct csv_cell * pop_cell_from_csv_row(struct csv_row * row, int index);</w:t>
            </w:r>
          </w:p>
          <w:p w14:paraId="4BA0EF1C" w14:textId="77777777" w:rsidR="00722FA2" w:rsidRPr="006A736F" w:rsidRDefault="00722FA2" w:rsidP="00722FA2">
            <w:pPr>
              <w:rPr>
                <w:rStyle w:val="CodeText"/>
                <w:sz w:val="18"/>
                <w:szCs w:val="18"/>
              </w:rPr>
            </w:pPr>
            <w:r w:rsidRPr="006A736F">
              <w:rPr>
                <w:rStyle w:val="CodeText"/>
                <w:sz w:val="18"/>
                <w:szCs w:val="18"/>
              </w:rPr>
              <w:t>struct csv_row * pop_row_from_csv_table(struct csv_table * table, int index);</w:t>
            </w:r>
          </w:p>
          <w:p w14:paraId="2DA48ADF" w14:textId="7801DF28" w:rsidR="00722FA2" w:rsidRPr="003F2D62" w:rsidRDefault="00722FA2" w:rsidP="00722FA2">
            <w:pPr>
              <w:rPr>
                <w:rStyle w:val="CodeText"/>
              </w:rPr>
            </w:pPr>
            <w:r w:rsidRPr="006A736F">
              <w:rPr>
                <w:rStyle w:val="CodeText"/>
                <w:sz w:val="18"/>
                <w:szCs w:val="18"/>
              </w:rPr>
              <w:t>struct csv_cell * pop_cell_from_csv_table(struct csv_table * table, int rowindx, int colindx);</w:t>
            </w:r>
          </w:p>
        </w:tc>
      </w:tr>
    </w:tbl>
    <w:p w14:paraId="3D932CDF" w14:textId="6E042533" w:rsidR="00722FA2" w:rsidRDefault="00722FA2" w:rsidP="00722FA2">
      <w:r>
        <w:t>The functions take the coordinates of a structure in the parent structure. If the coordinates the valid, the structure at that location is removed from the list of the parent structure and pointer to it is returned. If the coordinates are invalid, a NULL pointer is returned.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2B9268ED" w14:textId="77777777" w:rsidTr="0018545C">
        <w:tc>
          <w:tcPr>
            <w:tcW w:w="9350" w:type="dxa"/>
          </w:tcPr>
          <w:p w14:paraId="498AFD28" w14:textId="77777777" w:rsidR="0005598B" w:rsidRPr="006A736F" w:rsidRDefault="0005598B" w:rsidP="0005598B">
            <w:pPr>
              <w:rPr>
                <w:rStyle w:val="CodeText"/>
                <w:sz w:val="18"/>
                <w:szCs w:val="18"/>
              </w:rPr>
            </w:pPr>
            <w:r w:rsidRPr="006A736F">
              <w:rPr>
                <w:rStyle w:val="CodeText"/>
                <w:sz w:val="18"/>
                <w:szCs w:val="18"/>
              </w:rPr>
              <w:t>// r1 = ["Cell1", "Cell3", "Apple", "Cell4"]</w:t>
            </w:r>
          </w:p>
          <w:p w14:paraId="741ED06E" w14:textId="77777777" w:rsidR="0005598B" w:rsidRPr="006A736F" w:rsidRDefault="0005598B" w:rsidP="0005598B">
            <w:pPr>
              <w:rPr>
                <w:rStyle w:val="CodeText"/>
                <w:sz w:val="18"/>
                <w:szCs w:val="18"/>
              </w:rPr>
            </w:pPr>
            <w:r w:rsidRPr="006A736F">
              <w:rPr>
                <w:rStyle w:val="CodeText"/>
                <w:sz w:val="18"/>
                <w:szCs w:val="18"/>
              </w:rPr>
              <w:t>struct csv_cell *apple_cell = pop_cell_from_csv_row(r1, 2);</w:t>
            </w:r>
          </w:p>
          <w:p w14:paraId="5D2EF130" w14:textId="77777777" w:rsidR="0005598B" w:rsidRPr="006A736F" w:rsidRDefault="0005598B" w:rsidP="0005598B">
            <w:pPr>
              <w:rPr>
                <w:rStyle w:val="CodeText"/>
                <w:sz w:val="18"/>
                <w:szCs w:val="18"/>
              </w:rPr>
            </w:pPr>
          </w:p>
          <w:p w14:paraId="6CE7A78F" w14:textId="77777777" w:rsidR="0005598B" w:rsidRPr="006A736F" w:rsidRDefault="0005598B" w:rsidP="0005598B">
            <w:pPr>
              <w:rPr>
                <w:rStyle w:val="CodeText"/>
                <w:sz w:val="18"/>
                <w:szCs w:val="18"/>
              </w:rPr>
            </w:pPr>
            <w:r w:rsidRPr="006A736F">
              <w:rPr>
                <w:rStyle w:val="CodeText"/>
                <w:sz w:val="18"/>
                <w:szCs w:val="18"/>
              </w:rPr>
              <w:t>// r1 = ["Cell1", "Cell3", "Cell4"]</w:t>
            </w:r>
          </w:p>
          <w:p w14:paraId="0E141316" w14:textId="77777777" w:rsidR="0005598B" w:rsidRPr="006A736F" w:rsidRDefault="0005598B" w:rsidP="0005598B">
            <w:pPr>
              <w:rPr>
                <w:rStyle w:val="CodeText"/>
                <w:sz w:val="18"/>
                <w:szCs w:val="18"/>
              </w:rPr>
            </w:pPr>
            <w:r w:rsidRPr="006A736F">
              <w:rPr>
                <w:rStyle w:val="CodeText"/>
                <w:sz w:val="18"/>
                <w:szCs w:val="18"/>
              </w:rPr>
              <w:t>populate_csv_cell_str(apple_cell, "Orange"); // apple_cell = "Orange"</w:t>
            </w:r>
          </w:p>
          <w:p w14:paraId="5C57B39D" w14:textId="332CE977" w:rsidR="0005598B" w:rsidRPr="003F2D62" w:rsidRDefault="0005598B" w:rsidP="0005598B">
            <w:pPr>
              <w:rPr>
                <w:rStyle w:val="CodeText"/>
              </w:rPr>
            </w:pPr>
            <w:r w:rsidRPr="006A736F">
              <w:rPr>
                <w:rStyle w:val="CodeText"/>
                <w:sz w:val="18"/>
                <w:szCs w:val="18"/>
              </w:rPr>
              <w:t xml:space="preserve">                                             // r1 = ["Cell1", "Cell3", "Cell4"]</w:t>
            </w:r>
          </w:p>
        </w:tc>
      </w:tr>
    </w:tbl>
    <w:p w14:paraId="3013F909" w14:textId="4C660EFB" w:rsidR="00722FA2" w:rsidRDefault="0005598B" w:rsidP="00314F20">
      <w:pPr>
        <w:pStyle w:val="Heading3"/>
      </w:pPr>
      <w:bookmarkStart w:id="82" w:name="_Toc110521889"/>
      <w:r>
        <w:t>Delete CSV Structures</w:t>
      </w:r>
      <w:bookmarkEnd w:id="82"/>
    </w:p>
    <w:p w14:paraId="02599ABD" w14:textId="50D43034" w:rsidR="0005598B" w:rsidRDefault="0005598B" w:rsidP="0005598B">
      <w:r>
        <w:t xml:space="preserve">CSV Structures can also be deleted from their parent structures using the </w:t>
      </w:r>
      <w:r>
        <w:rPr>
          <w:i/>
          <w:iCs/>
        </w:rPr>
        <w:t>delete</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633C498E" w14:textId="77777777" w:rsidTr="0018545C">
        <w:tc>
          <w:tcPr>
            <w:tcW w:w="9350" w:type="dxa"/>
          </w:tcPr>
          <w:p w14:paraId="62964A40" w14:textId="297BE382" w:rsidR="00314F20" w:rsidRPr="006A736F" w:rsidRDefault="00314F20" w:rsidP="00314F20">
            <w:pPr>
              <w:rPr>
                <w:rStyle w:val="CodeText"/>
                <w:sz w:val="18"/>
                <w:szCs w:val="18"/>
              </w:rPr>
            </w:pPr>
            <w:r w:rsidRPr="006A736F">
              <w:rPr>
                <w:rStyle w:val="CodeText"/>
                <w:sz w:val="18"/>
                <w:szCs w:val="18"/>
              </w:rPr>
              <w:t>void delete_cell_from_csv_row(struct csv_row *row, int index);</w:t>
            </w:r>
          </w:p>
          <w:p w14:paraId="3AAB691E" w14:textId="10D3C540" w:rsidR="00314F20" w:rsidRPr="006A736F" w:rsidRDefault="00314F20" w:rsidP="00314F20">
            <w:pPr>
              <w:rPr>
                <w:rStyle w:val="CodeText"/>
                <w:sz w:val="18"/>
                <w:szCs w:val="18"/>
              </w:rPr>
            </w:pPr>
            <w:r w:rsidRPr="006A736F">
              <w:rPr>
                <w:rStyle w:val="CodeText"/>
                <w:sz w:val="18"/>
                <w:szCs w:val="18"/>
              </w:rPr>
              <w:t>void delete_row_from_csv_table(struct csv_table *table, int index);</w:t>
            </w:r>
          </w:p>
          <w:p w14:paraId="78580171" w14:textId="2742E59E" w:rsidR="0005598B" w:rsidRPr="003F2D62" w:rsidRDefault="00314F20" w:rsidP="00314F20">
            <w:pPr>
              <w:rPr>
                <w:rStyle w:val="CodeText"/>
              </w:rPr>
            </w:pPr>
            <w:r w:rsidRPr="006A736F">
              <w:rPr>
                <w:rStyle w:val="CodeText"/>
                <w:sz w:val="18"/>
                <w:szCs w:val="18"/>
              </w:rPr>
              <w:t>void delete_cell_from_csv_table(struct csv_table *table, int rowindx, int colindx);</w:t>
            </w:r>
          </w:p>
        </w:tc>
      </w:tr>
    </w:tbl>
    <w:p w14:paraId="75155B88" w14:textId="2F1D58DF" w:rsidR="00314F20" w:rsidRPr="0005598B" w:rsidRDefault="00314F20" w:rsidP="0005598B">
      <w:r>
        <w:t xml:space="preserve">These functions perform a pop and free </w:t>
      </w:r>
      <w:r w:rsidR="00302515" w:rsidRPr="00302515">
        <w:t>for the structures</w:t>
      </w:r>
      <w:r w:rsidR="00302515">
        <w:t xml:space="preserve"> at the </w:t>
      </w:r>
      <w:r>
        <w:t>specified coordinates.</w:t>
      </w:r>
    </w:p>
    <w:p w14:paraId="10AC260A" w14:textId="7DBB4F29" w:rsidR="00184505" w:rsidRDefault="00184505" w:rsidP="00184505">
      <w:pPr>
        <w:pStyle w:val="Heading2"/>
      </w:pPr>
      <w:bookmarkStart w:id="83" w:name="_Toc110440051"/>
      <w:bookmarkStart w:id="84" w:name="_Toc110440122"/>
      <w:bookmarkStart w:id="85" w:name="_Toc110521890"/>
      <w:r>
        <w:t>Compar</w:t>
      </w:r>
      <w:r w:rsidR="00314F20">
        <w:t>e</w:t>
      </w:r>
      <w:r>
        <w:t xml:space="preserve"> CSV Structures</w:t>
      </w:r>
      <w:bookmarkEnd w:id="83"/>
      <w:bookmarkEnd w:id="84"/>
      <w:bookmarkEnd w:id="85"/>
    </w:p>
    <w:p w14:paraId="15D8E510" w14:textId="122F8001" w:rsidR="00314F20" w:rsidRDefault="00314F20" w:rsidP="00314F20">
      <w:r>
        <w:t xml:space="preserve">The contents of CSV structures can be compared using the </w:t>
      </w:r>
      <w:r w:rsidR="00B96061">
        <w:rPr>
          <w:i/>
          <w:iCs/>
        </w:rPr>
        <w:t>equals</w:t>
      </w:r>
      <w:r w:rsidR="00B96061">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96061" w14:paraId="60E37A9F" w14:textId="77777777" w:rsidTr="0018545C">
        <w:tc>
          <w:tcPr>
            <w:tcW w:w="9350" w:type="dxa"/>
          </w:tcPr>
          <w:p w14:paraId="368652F8" w14:textId="77777777" w:rsidR="00F91A2F" w:rsidRPr="006A736F" w:rsidRDefault="00F91A2F" w:rsidP="00F91A2F">
            <w:pPr>
              <w:rPr>
                <w:rStyle w:val="CodeText"/>
                <w:sz w:val="18"/>
                <w:szCs w:val="18"/>
              </w:rPr>
            </w:pPr>
            <w:r w:rsidRPr="006A736F">
              <w:rPr>
                <w:rStyle w:val="CodeText"/>
                <w:sz w:val="18"/>
                <w:szCs w:val="18"/>
              </w:rPr>
              <w:t>int csv_cell_equals(struct csv_cell *cell1, struct csv_cell *cell2);</w:t>
            </w:r>
          </w:p>
          <w:p w14:paraId="5A29B3EE" w14:textId="77777777" w:rsidR="00F91A2F" w:rsidRPr="006A736F" w:rsidRDefault="00F91A2F" w:rsidP="00F91A2F">
            <w:pPr>
              <w:rPr>
                <w:rStyle w:val="CodeText"/>
                <w:sz w:val="18"/>
                <w:szCs w:val="18"/>
              </w:rPr>
            </w:pPr>
            <w:r w:rsidRPr="006A736F">
              <w:rPr>
                <w:rStyle w:val="CodeText"/>
                <w:sz w:val="18"/>
                <w:szCs w:val="18"/>
              </w:rPr>
              <w:t>int csv_row_equals(struct csv_row *row1, struct csv_row *row2);</w:t>
            </w:r>
          </w:p>
          <w:p w14:paraId="35A0477E" w14:textId="0CE8A860" w:rsidR="00B96061" w:rsidRPr="003F2D62" w:rsidRDefault="00F91A2F" w:rsidP="00F91A2F">
            <w:pPr>
              <w:rPr>
                <w:rStyle w:val="CodeText"/>
              </w:rPr>
            </w:pPr>
            <w:r w:rsidRPr="006A736F">
              <w:rPr>
                <w:rStyle w:val="CodeText"/>
                <w:sz w:val="18"/>
                <w:szCs w:val="18"/>
              </w:rPr>
              <w:t>int csv_table_equals(struct csv_table *table1, struct csv_table *table2);</w:t>
            </w:r>
          </w:p>
        </w:tc>
      </w:tr>
    </w:tbl>
    <w:p w14:paraId="434E6C92" w14:textId="336B08CD" w:rsidR="00B96061" w:rsidRDefault="00F91A2F" w:rsidP="00314F20">
      <w:r>
        <w:t>These functions return TRUE if the contents of the CSV structures being compared are the same</w:t>
      </w:r>
      <w:r w:rsidR="001400FA">
        <w:t>. The below code shows the results of the comparison for a variety of CSV cells.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1400FA" w:rsidRPr="006A736F" w14:paraId="0DBB99D7" w14:textId="77777777" w:rsidTr="0018545C">
        <w:tc>
          <w:tcPr>
            <w:tcW w:w="9350" w:type="dxa"/>
          </w:tcPr>
          <w:p w14:paraId="1B8E8A8D" w14:textId="77777777" w:rsidR="007C270F" w:rsidRPr="006A736F" w:rsidRDefault="007C270F" w:rsidP="007C270F">
            <w:pPr>
              <w:rPr>
                <w:rStyle w:val="CodeText"/>
                <w:sz w:val="18"/>
                <w:szCs w:val="18"/>
              </w:rPr>
            </w:pPr>
            <w:r w:rsidRPr="006A736F">
              <w:rPr>
                <w:rStyle w:val="CodeText"/>
                <w:sz w:val="18"/>
                <w:szCs w:val="18"/>
              </w:rPr>
              <w:t>struct csv_cell *c1 = new_csv_cell_from_str("Apple");</w:t>
            </w:r>
          </w:p>
          <w:p w14:paraId="46660D7A" w14:textId="77777777" w:rsidR="007C270F" w:rsidRPr="006A736F" w:rsidRDefault="007C270F" w:rsidP="007C270F">
            <w:pPr>
              <w:rPr>
                <w:rStyle w:val="CodeText"/>
                <w:sz w:val="18"/>
                <w:szCs w:val="18"/>
              </w:rPr>
            </w:pPr>
            <w:r w:rsidRPr="006A736F">
              <w:rPr>
                <w:rStyle w:val="CodeText"/>
                <w:sz w:val="18"/>
                <w:szCs w:val="18"/>
              </w:rPr>
              <w:t>struct csv_cell *c2 = new_csv_cell_from_str("Banana");</w:t>
            </w:r>
          </w:p>
          <w:p w14:paraId="541FDB62" w14:textId="77777777" w:rsidR="007C270F" w:rsidRPr="006A736F" w:rsidRDefault="007C270F" w:rsidP="007C270F">
            <w:pPr>
              <w:rPr>
                <w:rStyle w:val="CodeText"/>
                <w:sz w:val="18"/>
                <w:szCs w:val="18"/>
              </w:rPr>
            </w:pPr>
            <w:r w:rsidRPr="006A736F">
              <w:rPr>
                <w:rStyle w:val="CodeText"/>
                <w:sz w:val="18"/>
                <w:szCs w:val="18"/>
              </w:rPr>
              <w:t>struct csv_cell *c3 = new_csv_cell_from_str("Apple");</w:t>
            </w:r>
          </w:p>
          <w:p w14:paraId="6530252D" w14:textId="77777777" w:rsidR="007C270F" w:rsidRPr="006A736F" w:rsidRDefault="007C270F" w:rsidP="007C270F">
            <w:pPr>
              <w:rPr>
                <w:rStyle w:val="CodeText"/>
                <w:sz w:val="18"/>
                <w:szCs w:val="18"/>
              </w:rPr>
            </w:pPr>
            <w:r w:rsidRPr="006A736F">
              <w:rPr>
                <w:rStyle w:val="CodeText"/>
                <w:sz w:val="18"/>
                <w:szCs w:val="18"/>
              </w:rPr>
              <w:t>struct csv_cell *c4 = new_csv_cell_from_str("");</w:t>
            </w:r>
          </w:p>
          <w:p w14:paraId="030F22BE" w14:textId="77777777" w:rsidR="007C270F" w:rsidRPr="006A736F" w:rsidRDefault="007C270F" w:rsidP="007C270F">
            <w:pPr>
              <w:rPr>
                <w:rStyle w:val="CodeText"/>
                <w:sz w:val="18"/>
                <w:szCs w:val="18"/>
              </w:rPr>
            </w:pPr>
            <w:r w:rsidRPr="006A736F">
              <w:rPr>
                <w:rStyle w:val="CodeText"/>
                <w:sz w:val="18"/>
                <w:szCs w:val="18"/>
              </w:rPr>
              <w:t>struct csv_cell *c5 = new_csv_cell();</w:t>
            </w:r>
          </w:p>
          <w:p w14:paraId="76B47C02" w14:textId="77777777" w:rsidR="007C270F" w:rsidRPr="006A736F" w:rsidRDefault="007C270F" w:rsidP="007C270F">
            <w:pPr>
              <w:rPr>
                <w:rStyle w:val="CodeText"/>
                <w:sz w:val="18"/>
                <w:szCs w:val="18"/>
              </w:rPr>
            </w:pPr>
            <w:r w:rsidRPr="006A736F">
              <w:rPr>
                <w:rStyle w:val="CodeText"/>
                <w:sz w:val="18"/>
                <w:szCs w:val="18"/>
              </w:rPr>
              <w:t>struct csv_cell *c6 = NULL;</w:t>
            </w:r>
          </w:p>
          <w:p w14:paraId="05064049" w14:textId="77777777" w:rsidR="007C270F" w:rsidRPr="006A736F" w:rsidRDefault="007C270F" w:rsidP="007C270F">
            <w:pPr>
              <w:rPr>
                <w:rStyle w:val="CodeText"/>
                <w:sz w:val="18"/>
                <w:szCs w:val="18"/>
              </w:rPr>
            </w:pPr>
            <w:r w:rsidRPr="006A736F">
              <w:rPr>
                <w:rStyle w:val="CodeText"/>
                <w:sz w:val="18"/>
                <w:szCs w:val="18"/>
              </w:rPr>
              <w:t>struct csv_cell *c7 = NULL;</w:t>
            </w:r>
          </w:p>
          <w:p w14:paraId="5BDCD5C2" w14:textId="77777777" w:rsidR="007C270F" w:rsidRPr="006A736F" w:rsidRDefault="007C270F" w:rsidP="007C270F">
            <w:pPr>
              <w:rPr>
                <w:rStyle w:val="CodeText"/>
                <w:sz w:val="18"/>
                <w:szCs w:val="18"/>
              </w:rPr>
            </w:pPr>
          </w:p>
          <w:p w14:paraId="420157E1" w14:textId="77777777" w:rsidR="007C270F" w:rsidRPr="006A736F" w:rsidRDefault="007C270F" w:rsidP="007C270F">
            <w:pPr>
              <w:rPr>
                <w:rStyle w:val="CodeText"/>
                <w:sz w:val="18"/>
                <w:szCs w:val="18"/>
              </w:rPr>
            </w:pPr>
            <w:r w:rsidRPr="006A736F">
              <w:rPr>
                <w:rStyle w:val="CodeText"/>
                <w:sz w:val="18"/>
                <w:szCs w:val="18"/>
              </w:rPr>
              <w:t>csv_cell_equals(c1, c3); // TRUE (1)</w:t>
            </w:r>
          </w:p>
          <w:p w14:paraId="48953BDD" w14:textId="77777777" w:rsidR="007C270F" w:rsidRPr="006A736F" w:rsidRDefault="007C270F" w:rsidP="007C270F">
            <w:pPr>
              <w:rPr>
                <w:rStyle w:val="CodeText"/>
                <w:sz w:val="18"/>
                <w:szCs w:val="18"/>
              </w:rPr>
            </w:pPr>
            <w:r w:rsidRPr="006A736F">
              <w:rPr>
                <w:rStyle w:val="CodeText"/>
                <w:sz w:val="18"/>
                <w:szCs w:val="18"/>
              </w:rPr>
              <w:t>csv_cell_equals(c1, c2); // FALSE (0)</w:t>
            </w:r>
          </w:p>
          <w:p w14:paraId="2026610F" w14:textId="77777777" w:rsidR="007C270F" w:rsidRPr="006A736F" w:rsidRDefault="007C270F" w:rsidP="007C270F">
            <w:pPr>
              <w:rPr>
                <w:rStyle w:val="CodeText"/>
                <w:sz w:val="18"/>
                <w:szCs w:val="18"/>
              </w:rPr>
            </w:pPr>
            <w:r w:rsidRPr="006A736F">
              <w:rPr>
                <w:rStyle w:val="CodeText"/>
                <w:sz w:val="18"/>
                <w:szCs w:val="18"/>
              </w:rPr>
              <w:t>csv_cell_equals(c1, c4); // FALSE</w:t>
            </w:r>
          </w:p>
          <w:p w14:paraId="7B6632C5" w14:textId="77777777" w:rsidR="007C270F" w:rsidRPr="006A736F" w:rsidRDefault="007C270F" w:rsidP="007C270F">
            <w:pPr>
              <w:rPr>
                <w:rStyle w:val="CodeText"/>
                <w:sz w:val="18"/>
                <w:szCs w:val="18"/>
              </w:rPr>
            </w:pPr>
          </w:p>
          <w:p w14:paraId="1AB6A3DC" w14:textId="77777777" w:rsidR="007C270F" w:rsidRPr="006A736F" w:rsidRDefault="007C270F" w:rsidP="007C270F">
            <w:pPr>
              <w:rPr>
                <w:rStyle w:val="CodeText"/>
                <w:sz w:val="18"/>
                <w:szCs w:val="18"/>
              </w:rPr>
            </w:pPr>
            <w:r w:rsidRPr="006A736F">
              <w:rPr>
                <w:rStyle w:val="CodeText"/>
                <w:sz w:val="18"/>
                <w:szCs w:val="18"/>
              </w:rPr>
              <w:t>csv_cell_equals(c4, c5); // FALSE</w:t>
            </w:r>
          </w:p>
          <w:p w14:paraId="6BB8DECC" w14:textId="77777777" w:rsidR="007C270F" w:rsidRPr="006A736F" w:rsidRDefault="007C270F" w:rsidP="007C270F">
            <w:pPr>
              <w:rPr>
                <w:rStyle w:val="CodeText"/>
                <w:sz w:val="18"/>
                <w:szCs w:val="18"/>
              </w:rPr>
            </w:pPr>
            <w:r w:rsidRPr="006A736F">
              <w:rPr>
                <w:rStyle w:val="CodeText"/>
                <w:sz w:val="18"/>
                <w:szCs w:val="18"/>
              </w:rPr>
              <w:t>csv_cell_equals(c4, c6); // FALSE</w:t>
            </w:r>
          </w:p>
          <w:p w14:paraId="2E483AF0" w14:textId="77777777" w:rsidR="007C270F" w:rsidRPr="006A736F" w:rsidRDefault="007C270F" w:rsidP="007C270F">
            <w:pPr>
              <w:rPr>
                <w:rStyle w:val="CodeText"/>
                <w:sz w:val="18"/>
                <w:szCs w:val="18"/>
              </w:rPr>
            </w:pPr>
          </w:p>
          <w:p w14:paraId="2409C25C" w14:textId="77777777" w:rsidR="007C270F" w:rsidRPr="006A736F" w:rsidRDefault="007C270F" w:rsidP="007C270F">
            <w:pPr>
              <w:rPr>
                <w:rStyle w:val="CodeText"/>
                <w:sz w:val="18"/>
                <w:szCs w:val="18"/>
              </w:rPr>
            </w:pPr>
            <w:r w:rsidRPr="006A736F">
              <w:rPr>
                <w:rStyle w:val="CodeText"/>
                <w:sz w:val="18"/>
                <w:szCs w:val="18"/>
              </w:rPr>
              <w:t>csv_cell_equals(c5, c6); // FALSE</w:t>
            </w:r>
          </w:p>
          <w:p w14:paraId="603FE185" w14:textId="25720D9A" w:rsidR="001400FA" w:rsidRPr="006A736F" w:rsidRDefault="007C270F" w:rsidP="007C270F">
            <w:pPr>
              <w:rPr>
                <w:rStyle w:val="CodeText"/>
                <w:sz w:val="18"/>
                <w:szCs w:val="18"/>
              </w:rPr>
            </w:pPr>
            <w:r w:rsidRPr="006A736F">
              <w:rPr>
                <w:rStyle w:val="CodeText"/>
                <w:sz w:val="18"/>
                <w:szCs w:val="18"/>
              </w:rPr>
              <w:t>csv_cell_equals(c6, c7); // TRUE</w:t>
            </w:r>
          </w:p>
        </w:tc>
      </w:tr>
    </w:tbl>
    <w:p w14:paraId="2C3D6389" w14:textId="66AE44B6" w:rsidR="001400FA" w:rsidRDefault="008121EB" w:rsidP="00314F20">
      <w:r>
        <w:lastRenderedPageBreak/>
        <w:t>For structures that have structure lists (CSV rows and tables), the lists must have the same content in the same order.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29DBC4FF" w14:textId="77777777" w:rsidTr="0018545C">
        <w:tc>
          <w:tcPr>
            <w:tcW w:w="9350" w:type="dxa"/>
          </w:tcPr>
          <w:p w14:paraId="5E38EE5B" w14:textId="77777777" w:rsidR="007C270F" w:rsidRPr="006A736F" w:rsidRDefault="007C270F" w:rsidP="007C270F">
            <w:pPr>
              <w:rPr>
                <w:rStyle w:val="CodeText"/>
                <w:sz w:val="18"/>
                <w:szCs w:val="18"/>
              </w:rPr>
            </w:pPr>
            <w:r w:rsidRPr="006A736F">
              <w:rPr>
                <w:rStyle w:val="CodeText"/>
                <w:sz w:val="18"/>
                <w:szCs w:val="18"/>
              </w:rPr>
              <w:t>// r1 = ["Cell1", "Cell3", "Cell4"]</w:t>
            </w:r>
          </w:p>
          <w:p w14:paraId="491D03C2" w14:textId="77777777" w:rsidR="007C270F" w:rsidRPr="006A736F" w:rsidRDefault="007C270F" w:rsidP="007C270F">
            <w:pPr>
              <w:rPr>
                <w:rStyle w:val="CodeText"/>
                <w:sz w:val="18"/>
                <w:szCs w:val="18"/>
              </w:rPr>
            </w:pPr>
            <w:r w:rsidRPr="006A736F">
              <w:rPr>
                <w:rStyle w:val="CodeText"/>
                <w:sz w:val="18"/>
                <w:szCs w:val="18"/>
              </w:rPr>
              <w:t>// r2 = ["Cell1", "Cell3", "Cell4"]</w:t>
            </w:r>
          </w:p>
          <w:p w14:paraId="7925F620" w14:textId="77777777" w:rsidR="007C270F" w:rsidRPr="006A736F" w:rsidRDefault="007C270F" w:rsidP="007C270F">
            <w:pPr>
              <w:rPr>
                <w:rStyle w:val="CodeText"/>
                <w:sz w:val="18"/>
                <w:szCs w:val="18"/>
              </w:rPr>
            </w:pPr>
            <w:r w:rsidRPr="006A736F">
              <w:rPr>
                <w:rStyle w:val="CodeText"/>
                <w:sz w:val="18"/>
                <w:szCs w:val="18"/>
              </w:rPr>
              <w:t>// r3 = ["Cell4", "Cell3", "Cell1"]</w:t>
            </w:r>
          </w:p>
          <w:p w14:paraId="406022DC" w14:textId="77777777" w:rsidR="007C270F" w:rsidRPr="006A736F" w:rsidRDefault="007C270F" w:rsidP="007C270F">
            <w:pPr>
              <w:rPr>
                <w:rStyle w:val="CodeText"/>
                <w:sz w:val="18"/>
                <w:szCs w:val="18"/>
              </w:rPr>
            </w:pPr>
            <w:r w:rsidRPr="006A736F">
              <w:rPr>
                <w:rStyle w:val="CodeText"/>
                <w:sz w:val="18"/>
                <w:szCs w:val="18"/>
              </w:rPr>
              <w:t>// r4 = ["Cell1"]</w:t>
            </w:r>
          </w:p>
          <w:p w14:paraId="432627DD" w14:textId="77777777" w:rsidR="007C270F" w:rsidRPr="006A736F" w:rsidRDefault="007C270F" w:rsidP="007C270F">
            <w:pPr>
              <w:rPr>
                <w:rStyle w:val="CodeText"/>
                <w:sz w:val="18"/>
                <w:szCs w:val="18"/>
              </w:rPr>
            </w:pPr>
            <w:r w:rsidRPr="006A736F">
              <w:rPr>
                <w:rStyle w:val="CodeText"/>
                <w:sz w:val="18"/>
                <w:szCs w:val="18"/>
              </w:rPr>
              <w:t>// r5 = []</w:t>
            </w:r>
          </w:p>
          <w:p w14:paraId="29D4303D" w14:textId="77777777" w:rsidR="007C270F" w:rsidRPr="006A736F" w:rsidRDefault="007C270F" w:rsidP="007C270F">
            <w:pPr>
              <w:rPr>
                <w:rStyle w:val="CodeText"/>
                <w:sz w:val="18"/>
                <w:szCs w:val="18"/>
              </w:rPr>
            </w:pPr>
            <w:r w:rsidRPr="006A736F">
              <w:rPr>
                <w:rStyle w:val="CodeText"/>
                <w:sz w:val="18"/>
                <w:szCs w:val="18"/>
              </w:rPr>
              <w:t>// r6 = NULL</w:t>
            </w:r>
          </w:p>
          <w:p w14:paraId="4C4B5DAA" w14:textId="77777777" w:rsidR="007C270F" w:rsidRPr="006A736F" w:rsidRDefault="007C270F" w:rsidP="007C270F">
            <w:pPr>
              <w:rPr>
                <w:rStyle w:val="CodeText"/>
                <w:sz w:val="18"/>
                <w:szCs w:val="18"/>
              </w:rPr>
            </w:pPr>
          </w:p>
          <w:p w14:paraId="025523DE" w14:textId="77777777" w:rsidR="007C270F" w:rsidRPr="006A736F" w:rsidRDefault="007C270F" w:rsidP="007C270F">
            <w:pPr>
              <w:rPr>
                <w:rStyle w:val="CodeText"/>
                <w:sz w:val="18"/>
                <w:szCs w:val="18"/>
              </w:rPr>
            </w:pPr>
            <w:r w:rsidRPr="006A736F">
              <w:rPr>
                <w:rStyle w:val="CodeText"/>
                <w:sz w:val="18"/>
                <w:szCs w:val="18"/>
              </w:rPr>
              <w:t>csv_row_equals(r1, r2); // TRUE</w:t>
            </w:r>
          </w:p>
          <w:p w14:paraId="174DBEB6" w14:textId="77777777" w:rsidR="007C270F" w:rsidRPr="006A736F" w:rsidRDefault="007C270F" w:rsidP="007C270F">
            <w:pPr>
              <w:rPr>
                <w:rStyle w:val="CodeText"/>
                <w:sz w:val="18"/>
                <w:szCs w:val="18"/>
              </w:rPr>
            </w:pPr>
            <w:r w:rsidRPr="006A736F">
              <w:rPr>
                <w:rStyle w:val="CodeText"/>
                <w:sz w:val="18"/>
                <w:szCs w:val="18"/>
              </w:rPr>
              <w:t>csv_row_equals(r1, r3); // FALSE</w:t>
            </w:r>
          </w:p>
          <w:p w14:paraId="1C9A1567" w14:textId="77777777" w:rsidR="007C270F" w:rsidRPr="006A736F" w:rsidRDefault="007C270F" w:rsidP="007C270F">
            <w:pPr>
              <w:rPr>
                <w:rStyle w:val="CodeText"/>
                <w:sz w:val="18"/>
                <w:szCs w:val="18"/>
              </w:rPr>
            </w:pPr>
            <w:r w:rsidRPr="006A736F">
              <w:rPr>
                <w:rStyle w:val="CodeText"/>
                <w:sz w:val="18"/>
                <w:szCs w:val="18"/>
              </w:rPr>
              <w:t>csv_row_equals(r1, r4); // FALSE</w:t>
            </w:r>
          </w:p>
          <w:p w14:paraId="5E33CD42" w14:textId="77777777" w:rsidR="007C270F" w:rsidRPr="006A736F" w:rsidRDefault="007C270F" w:rsidP="007C270F">
            <w:pPr>
              <w:rPr>
                <w:rStyle w:val="CodeText"/>
                <w:sz w:val="18"/>
                <w:szCs w:val="18"/>
              </w:rPr>
            </w:pPr>
            <w:r w:rsidRPr="006A736F">
              <w:rPr>
                <w:rStyle w:val="CodeText"/>
                <w:sz w:val="18"/>
                <w:szCs w:val="18"/>
              </w:rPr>
              <w:t>csv_row_equals(r1, r5); // FALSE</w:t>
            </w:r>
          </w:p>
          <w:p w14:paraId="045649B4" w14:textId="77777777" w:rsidR="007C270F" w:rsidRPr="006A736F" w:rsidRDefault="007C270F" w:rsidP="007C270F">
            <w:pPr>
              <w:rPr>
                <w:rStyle w:val="CodeText"/>
                <w:sz w:val="18"/>
                <w:szCs w:val="18"/>
              </w:rPr>
            </w:pPr>
          </w:p>
          <w:p w14:paraId="5E381DCA" w14:textId="7D562101" w:rsidR="007C270F" w:rsidRPr="006A736F" w:rsidRDefault="007C270F" w:rsidP="007C270F">
            <w:pPr>
              <w:rPr>
                <w:rStyle w:val="CodeText"/>
                <w:sz w:val="18"/>
                <w:szCs w:val="18"/>
              </w:rPr>
            </w:pPr>
            <w:r w:rsidRPr="006A736F">
              <w:rPr>
                <w:rStyle w:val="CodeText"/>
                <w:sz w:val="18"/>
                <w:szCs w:val="18"/>
              </w:rPr>
              <w:t>csv_row_equals(r5, r6); // FALSE</w:t>
            </w:r>
          </w:p>
        </w:tc>
      </w:tr>
    </w:tbl>
    <w:p w14:paraId="6116AD9A" w14:textId="6950EA98" w:rsidR="00184505" w:rsidRDefault="00184505" w:rsidP="00184505">
      <w:pPr>
        <w:pStyle w:val="Heading2"/>
      </w:pPr>
      <w:bookmarkStart w:id="86" w:name="_Toc110440052"/>
      <w:bookmarkStart w:id="87" w:name="_Toc110440123"/>
      <w:bookmarkStart w:id="88" w:name="_Toc110521891"/>
      <w:r>
        <w:t>Check</w:t>
      </w:r>
      <w:r w:rsidR="00F65340">
        <w:t xml:space="preserve"> for</w:t>
      </w:r>
      <w:r>
        <w:t xml:space="preserve"> </w:t>
      </w:r>
      <w:r w:rsidR="00314F20">
        <w:t>Content</w:t>
      </w:r>
      <w:r>
        <w:t xml:space="preserve"> in CSV Structures</w:t>
      </w:r>
      <w:bookmarkEnd w:id="86"/>
      <w:bookmarkEnd w:id="87"/>
      <w:bookmarkEnd w:id="88"/>
    </w:p>
    <w:p w14:paraId="48032DF3" w14:textId="6F326F91" w:rsidR="007C270F" w:rsidRDefault="007C270F" w:rsidP="007C270F">
      <w:r>
        <w:t>The below functions check if the contents of the specified reference structure are in the parent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AE0AA61" w14:textId="77777777" w:rsidTr="0018545C">
        <w:tc>
          <w:tcPr>
            <w:tcW w:w="9350" w:type="dxa"/>
          </w:tcPr>
          <w:p w14:paraId="6C1F0C2B" w14:textId="77777777" w:rsidR="004267C2" w:rsidRPr="006A736F" w:rsidRDefault="004267C2" w:rsidP="004267C2">
            <w:pPr>
              <w:rPr>
                <w:rStyle w:val="CodeText"/>
                <w:sz w:val="18"/>
                <w:szCs w:val="18"/>
              </w:rPr>
            </w:pPr>
            <w:r w:rsidRPr="006A736F">
              <w:rPr>
                <w:rStyle w:val="CodeText"/>
                <w:sz w:val="18"/>
                <w:szCs w:val="18"/>
              </w:rPr>
              <w:t>int is_cell_in_csv_row(struct csv_row *row, struct csv_cell *cell);</w:t>
            </w:r>
          </w:p>
          <w:p w14:paraId="7E22B731" w14:textId="77777777" w:rsidR="004267C2" w:rsidRPr="006A736F" w:rsidRDefault="004267C2" w:rsidP="004267C2">
            <w:pPr>
              <w:rPr>
                <w:rStyle w:val="CodeText"/>
                <w:sz w:val="18"/>
                <w:szCs w:val="18"/>
              </w:rPr>
            </w:pPr>
            <w:r w:rsidRPr="006A736F">
              <w:rPr>
                <w:rStyle w:val="CodeText"/>
                <w:sz w:val="18"/>
                <w:szCs w:val="18"/>
              </w:rPr>
              <w:t>int is_row_in_csv_table(struct csv_table *table, struct csv_row *row);</w:t>
            </w:r>
          </w:p>
          <w:p w14:paraId="3B7822ED" w14:textId="14DAD075" w:rsidR="007C270F" w:rsidRPr="006A736F" w:rsidRDefault="004267C2" w:rsidP="004267C2">
            <w:pPr>
              <w:rPr>
                <w:rStyle w:val="CodeText"/>
                <w:sz w:val="18"/>
                <w:szCs w:val="18"/>
              </w:rPr>
            </w:pPr>
            <w:r w:rsidRPr="006A736F">
              <w:rPr>
                <w:rStyle w:val="CodeText"/>
                <w:sz w:val="18"/>
                <w:szCs w:val="18"/>
              </w:rPr>
              <w:t>int is_cell_in_csv_table(struct csv_table *table, struct csv_cell *cell);</w:t>
            </w:r>
          </w:p>
        </w:tc>
      </w:tr>
    </w:tbl>
    <w:p w14:paraId="7CEF00EA" w14:textId="73732212" w:rsidR="007C270F" w:rsidRDefault="007C270F" w:rsidP="007C270F">
      <w:r>
        <w:t xml:space="preserve">For example, the function </w:t>
      </w:r>
      <w:r w:rsidRPr="007C270F">
        <w:rPr>
          <w:rStyle w:val="CodeText"/>
        </w:rPr>
        <w:t>is_cell_in_csv_row</w:t>
      </w:r>
      <w:r>
        <w:t xml:space="preserve"> returns TRUE if there is a CSV cell in row that contains the same contents (</w:t>
      </w:r>
      <w:r w:rsidRPr="007C270F">
        <w:rPr>
          <w:rStyle w:val="CodeText"/>
        </w:rPr>
        <w:t>str</w:t>
      </w:r>
      <w:r>
        <w:t xml:space="preserve"> field) as cell.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EC96B97" w14:textId="77777777" w:rsidTr="0018545C">
        <w:tc>
          <w:tcPr>
            <w:tcW w:w="9350" w:type="dxa"/>
          </w:tcPr>
          <w:p w14:paraId="180145CE" w14:textId="77777777" w:rsidR="004267C2" w:rsidRPr="006A736F" w:rsidRDefault="004267C2" w:rsidP="004267C2">
            <w:pPr>
              <w:rPr>
                <w:rStyle w:val="CodeText"/>
                <w:sz w:val="18"/>
                <w:szCs w:val="18"/>
              </w:rPr>
            </w:pPr>
            <w:r w:rsidRPr="006A736F">
              <w:rPr>
                <w:rStyle w:val="CodeText"/>
                <w:sz w:val="18"/>
                <w:szCs w:val="18"/>
              </w:rPr>
              <w:t>// r1 = ["Cell1", "Cell3", "Cell4"]</w:t>
            </w:r>
          </w:p>
          <w:p w14:paraId="03DFBD8A" w14:textId="77777777" w:rsidR="004267C2" w:rsidRPr="006A736F" w:rsidRDefault="004267C2" w:rsidP="004267C2">
            <w:pPr>
              <w:rPr>
                <w:rStyle w:val="CodeText"/>
                <w:sz w:val="18"/>
                <w:szCs w:val="18"/>
              </w:rPr>
            </w:pPr>
            <w:r w:rsidRPr="006A736F">
              <w:rPr>
                <w:rStyle w:val="CodeText"/>
                <w:sz w:val="18"/>
                <w:szCs w:val="18"/>
              </w:rPr>
              <w:t>struct csv_cell *c1 = new_csv_cell_from_str("Cell1");</w:t>
            </w:r>
          </w:p>
          <w:p w14:paraId="39771879" w14:textId="77777777" w:rsidR="004267C2" w:rsidRPr="006A736F" w:rsidRDefault="004267C2" w:rsidP="004267C2">
            <w:pPr>
              <w:rPr>
                <w:rStyle w:val="CodeText"/>
                <w:sz w:val="18"/>
                <w:szCs w:val="18"/>
              </w:rPr>
            </w:pPr>
            <w:r w:rsidRPr="006A736F">
              <w:rPr>
                <w:rStyle w:val="CodeText"/>
                <w:sz w:val="18"/>
                <w:szCs w:val="18"/>
              </w:rPr>
              <w:t>struct csv_cell *c2 = new_csv_cell_from_str("Cell2");</w:t>
            </w:r>
          </w:p>
          <w:p w14:paraId="28F29C6C" w14:textId="77777777" w:rsidR="004267C2" w:rsidRPr="006A736F" w:rsidRDefault="004267C2" w:rsidP="004267C2">
            <w:pPr>
              <w:rPr>
                <w:rStyle w:val="CodeText"/>
                <w:sz w:val="18"/>
                <w:szCs w:val="18"/>
              </w:rPr>
            </w:pPr>
          </w:p>
          <w:p w14:paraId="7E679321" w14:textId="77777777" w:rsidR="004267C2" w:rsidRPr="006A736F" w:rsidRDefault="004267C2" w:rsidP="004267C2">
            <w:pPr>
              <w:rPr>
                <w:rStyle w:val="CodeText"/>
                <w:sz w:val="18"/>
                <w:szCs w:val="18"/>
              </w:rPr>
            </w:pPr>
            <w:r w:rsidRPr="006A736F">
              <w:rPr>
                <w:rStyle w:val="CodeText"/>
                <w:sz w:val="18"/>
                <w:szCs w:val="18"/>
              </w:rPr>
              <w:t>is_cell_in_csv_row(r1, c1); // TRUE</w:t>
            </w:r>
          </w:p>
          <w:p w14:paraId="1CEB6D36" w14:textId="66844628" w:rsidR="007C270F" w:rsidRPr="006A736F" w:rsidRDefault="004267C2" w:rsidP="004267C2">
            <w:pPr>
              <w:rPr>
                <w:rStyle w:val="CodeText"/>
                <w:sz w:val="18"/>
                <w:szCs w:val="18"/>
              </w:rPr>
            </w:pPr>
            <w:r w:rsidRPr="006A736F">
              <w:rPr>
                <w:rStyle w:val="CodeText"/>
                <w:sz w:val="18"/>
                <w:szCs w:val="18"/>
              </w:rPr>
              <w:t>is_cell_in_csv_row(r1, c2); // FALSE</w:t>
            </w:r>
          </w:p>
        </w:tc>
      </w:tr>
    </w:tbl>
    <w:p w14:paraId="22EEFD62" w14:textId="62311E7D" w:rsidR="007C270F" w:rsidRDefault="004267C2" w:rsidP="007C270F">
      <w:r>
        <w:t>There are also functions to perform a check if a string is within a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267C2" w:rsidRPr="00F65340" w14:paraId="15A87A59" w14:textId="77777777" w:rsidTr="0018545C">
        <w:tc>
          <w:tcPr>
            <w:tcW w:w="9350" w:type="dxa"/>
          </w:tcPr>
          <w:p w14:paraId="6F765B60" w14:textId="77777777" w:rsidR="004267C2" w:rsidRPr="00F65340" w:rsidRDefault="004267C2" w:rsidP="004267C2">
            <w:pPr>
              <w:rPr>
                <w:rStyle w:val="CodeText"/>
                <w:szCs w:val="20"/>
              </w:rPr>
            </w:pPr>
            <w:r w:rsidRPr="00F65340">
              <w:rPr>
                <w:rStyle w:val="CodeText"/>
                <w:szCs w:val="20"/>
              </w:rPr>
              <w:t>int is_string_in_csv_row(struct csv_row *row, char *string);</w:t>
            </w:r>
          </w:p>
          <w:p w14:paraId="7CD5158B" w14:textId="2A9C5FB9" w:rsidR="004267C2" w:rsidRPr="00F65340" w:rsidRDefault="004267C2" w:rsidP="004267C2">
            <w:pPr>
              <w:rPr>
                <w:rStyle w:val="CodeText"/>
                <w:szCs w:val="20"/>
              </w:rPr>
            </w:pPr>
            <w:r w:rsidRPr="00F65340">
              <w:rPr>
                <w:rStyle w:val="CodeText"/>
                <w:szCs w:val="20"/>
              </w:rPr>
              <w:t>int is_string_in_csv_table(struct csv_table *table, char *string);</w:t>
            </w:r>
          </w:p>
        </w:tc>
      </w:tr>
    </w:tbl>
    <w:p w14:paraId="03AB6C12" w14:textId="4C6FAF2C" w:rsidR="00184505" w:rsidRDefault="00314F20" w:rsidP="00184505">
      <w:pPr>
        <w:pStyle w:val="Heading2"/>
      </w:pPr>
      <w:bookmarkStart w:id="89" w:name="_Toc110521892"/>
      <w:r>
        <w:t>Iterate Through Row/Cell Lists</w:t>
      </w:r>
      <w:bookmarkEnd w:id="89"/>
    </w:p>
    <w:p w14:paraId="739FFD7A" w14:textId="3253C5A1" w:rsidR="004267C2" w:rsidRDefault="004F020C" w:rsidP="004267C2">
      <w:r>
        <w:t xml:space="preserve">The functions </w:t>
      </w:r>
      <w:r w:rsidRPr="00F65340">
        <w:rPr>
          <w:rStyle w:val="CodeText"/>
        </w:rPr>
        <w:t>has_next_cell</w:t>
      </w:r>
      <w:r>
        <w:t xml:space="preserve"> and </w:t>
      </w:r>
      <w:r w:rsidRPr="00F65340">
        <w:rPr>
          <w:rStyle w:val="CodeText"/>
        </w:rPr>
        <w:t>has_next_row</w:t>
      </w:r>
      <w:r>
        <w:t xml:space="preserve"> are implemented to provide a conditional check when iterating through a structure's list in a for-loop.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6B5094DF" w14:textId="77777777" w:rsidTr="0018545C">
        <w:tc>
          <w:tcPr>
            <w:tcW w:w="9350" w:type="dxa"/>
          </w:tcPr>
          <w:p w14:paraId="5244A850" w14:textId="77777777" w:rsidR="004F020C" w:rsidRPr="004F020C" w:rsidRDefault="004F020C" w:rsidP="004F020C">
            <w:pPr>
              <w:rPr>
                <w:rStyle w:val="CodeText"/>
              </w:rPr>
            </w:pPr>
            <w:r w:rsidRPr="004F020C">
              <w:rPr>
                <w:rStyle w:val="CodeText"/>
              </w:rPr>
              <w:t>int has_next_cell(struct csv_row * row, struct csv_cell * cur_cell);</w:t>
            </w:r>
          </w:p>
          <w:p w14:paraId="41801FCB" w14:textId="2EF9D503" w:rsidR="004F020C" w:rsidRPr="003F2D62" w:rsidRDefault="004F020C" w:rsidP="004F020C">
            <w:pPr>
              <w:rPr>
                <w:rStyle w:val="CodeText"/>
              </w:rPr>
            </w:pPr>
            <w:r w:rsidRPr="004F020C">
              <w:rPr>
                <w:rStyle w:val="CodeText"/>
              </w:rPr>
              <w:t>int has_next_row(struct csv_table * table, struct csv_row * cur_row);</w:t>
            </w:r>
          </w:p>
        </w:tc>
      </w:tr>
    </w:tbl>
    <w:p w14:paraId="52D17A18" w14:textId="4C740C48" w:rsidR="004F020C" w:rsidRDefault="004F020C" w:rsidP="004267C2">
      <w:r>
        <w:t>These are intended to be used in the case where the for-loop has to go through every element and the resulting implementation is more similar to a for-each 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385380D4" w14:textId="77777777" w:rsidTr="0018545C">
        <w:tc>
          <w:tcPr>
            <w:tcW w:w="9350" w:type="dxa"/>
          </w:tcPr>
          <w:p w14:paraId="400A1E42" w14:textId="44BF86F9" w:rsidR="004F020C" w:rsidRPr="00524D56" w:rsidRDefault="004F020C" w:rsidP="004F020C">
            <w:pPr>
              <w:rPr>
                <w:rStyle w:val="CodeText"/>
                <w:sz w:val="18"/>
                <w:szCs w:val="21"/>
              </w:rPr>
            </w:pPr>
            <w:r w:rsidRPr="00524D56">
              <w:rPr>
                <w:rStyle w:val="CodeText"/>
                <w:sz w:val="18"/>
                <w:szCs w:val="21"/>
              </w:rPr>
              <w:lastRenderedPageBreak/>
              <w:t>// r1 = ["Cell1", "Cell3", "Cell4"]</w:t>
            </w:r>
          </w:p>
          <w:p w14:paraId="02A9DA53" w14:textId="77777777" w:rsidR="004F020C" w:rsidRPr="00524D56" w:rsidRDefault="004F020C" w:rsidP="004F020C">
            <w:pPr>
              <w:rPr>
                <w:rStyle w:val="CodeText"/>
                <w:sz w:val="18"/>
                <w:szCs w:val="21"/>
              </w:rPr>
            </w:pPr>
          </w:p>
          <w:p w14:paraId="5F378DB6" w14:textId="77777777" w:rsidR="004F020C" w:rsidRPr="00524D56" w:rsidRDefault="004F020C" w:rsidP="004F020C">
            <w:pPr>
              <w:rPr>
                <w:rStyle w:val="CodeText"/>
                <w:sz w:val="18"/>
                <w:szCs w:val="21"/>
              </w:rPr>
            </w:pPr>
            <w:r w:rsidRPr="00524D56">
              <w:rPr>
                <w:rStyle w:val="CodeText"/>
                <w:sz w:val="18"/>
                <w:szCs w:val="21"/>
              </w:rPr>
              <w:t>// Initialization: Set cur_cell to beginning of list</w:t>
            </w:r>
          </w:p>
          <w:p w14:paraId="714460BF" w14:textId="77777777" w:rsidR="004F020C" w:rsidRPr="00524D56" w:rsidRDefault="004F020C" w:rsidP="004F020C">
            <w:pPr>
              <w:rPr>
                <w:rStyle w:val="CodeText"/>
                <w:sz w:val="18"/>
                <w:szCs w:val="21"/>
              </w:rPr>
            </w:pPr>
            <w:r w:rsidRPr="00524D56">
              <w:rPr>
                <w:rStyle w:val="CodeText"/>
                <w:sz w:val="18"/>
                <w:szCs w:val="21"/>
              </w:rPr>
              <w:t>// Conditional: has_next_cell with parent structure and current value iterator</w:t>
            </w:r>
          </w:p>
          <w:p w14:paraId="67407339" w14:textId="77777777" w:rsidR="004F020C" w:rsidRPr="00524D56" w:rsidRDefault="004F020C" w:rsidP="004F020C">
            <w:pPr>
              <w:rPr>
                <w:rStyle w:val="CodeText"/>
                <w:sz w:val="18"/>
                <w:szCs w:val="21"/>
              </w:rPr>
            </w:pPr>
            <w:r w:rsidRPr="00524D56">
              <w:rPr>
                <w:rStyle w:val="CodeText"/>
                <w:sz w:val="18"/>
                <w:szCs w:val="21"/>
              </w:rPr>
              <w:t>// Incrementation: Set cur cell to the next cell</w:t>
            </w:r>
          </w:p>
          <w:p w14:paraId="2E914B04" w14:textId="77777777" w:rsidR="004F020C" w:rsidRPr="00524D56" w:rsidRDefault="004F020C" w:rsidP="004F020C">
            <w:pPr>
              <w:rPr>
                <w:rStyle w:val="CodeText"/>
                <w:sz w:val="18"/>
                <w:szCs w:val="21"/>
              </w:rPr>
            </w:pPr>
          </w:p>
          <w:p w14:paraId="16F7B538" w14:textId="77777777" w:rsidR="004F020C" w:rsidRPr="00524D56" w:rsidRDefault="004F020C" w:rsidP="004F020C">
            <w:pPr>
              <w:rPr>
                <w:rStyle w:val="CodeText"/>
                <w:sz w:val="18"/>
                <w:szCs w:val="21"/>
              </w:rPr>
            </w:pPr>
            <w:r w:rsidRPr="00524D56">
              <w:rPr>
                <w:rStyle w:val="CodeText"/>
                <w:sz w:val="18"/>
                <w:szCs w:val="21"/>
              </w:rPr>
              <w:t>for( struct csv_cell *cur_cell=r1-&gt;list_head; has_next_cell(r1, cur_cell); cur_cell=cur_cell-&gt;next ){</w:t>
            </w:r>
          </w:p>
          <w:p w14:paraId="37EFD3E0" w14:textId="77777777" w:rsidR="004F020C" w:rsidRPr="00524D56" w:rsidRDefault="004F020C" w:rsidP="004F020C">
            <w:pPr>
              <w:rPr>
                <w:rStyle w:val="CodeText"/>
                <w:sz w:val="18"/>
                <w:szCs w:val="21"/>
              </w:rPr>
            </w:pPr>
            <w:r w:rsidRPr="00524D56">
              <w:rPr>
                <w:rStyle w:val="CodeText"/>
                <w:sz w:val="18"/>
                <w:szCs w:val="21"/>
              </w:rPr>
              <w:tab/>
              <w:t>printf("%s\n", cur_cell-&gt;str);</w:t>
            </w:r>
          </w:p>
          <w:p w14:paraId="29CCFEB0" w14:textId="06A00A80" w:rsidR="004F020C" w:rsidRPr="003F2D62" w:rsidRDefault="004F020C" w:rsidP="004F020C">
            <w:pPr>
              <w:rPr>
                <w:rStyle w:val="CodeText"/>
              </w:rPr>
            </w:pPr>
            <w:r w:rsidRPr="00524D56">
              <w:rPr>
                <w:rStyle w:val="CodeText"/>
                <w:sz w:val="18"/>
                <w:szCs w:val="21"/>
              </w:rPr>
              <w:t>}</w:t>
            </w:r>
          </w:p>
        </w:tc>
      </w:tr>
    </w:tbl>
    <w:p w14:paraId="1B07F3B6" w14:textId="61684F18" w:rsidR="004F020C" w:rsidRDefault="00524D56" w:rsidP="004267C2">
      <w:r>
        <w:t>If specific behaviour needs to be done with the tail of the list, a simple while loop can be done.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5638EA4B" w14:textId="77777777" w:rsidTr="0018545C">
        <w:tc>
          <w:tcPr>
            <w:tcW w:w="9350" w:type="dxa"/>
          </w:tcPr>
          <w:p w14:paraId="0B7048A9" w14:textId="77777777" w:rsidR="00524D56" w:rsidRPr="00524D56" w:rsidRDefault="00524D56" w:rsidP="00524D56">
            <w:pPr>
              <w:rPr>
                <w:rStyle w:val="CodeText"/>
                <w:sz w:val="18"/>
                <w:szCs w:val="21"/>
              </w:rPr>
            </w:pPr>
            <w:r w:rsidRPr="00524D56">
              <w:rPr>
                <w:rStyle w:val="CodeText"/>
                <w:sz w:val="18"/>
                <w:szCs w:val="21"/>
              </w:rPr>
              <w:t>// r1 = ["Cell1", "Cell3", "Cell4"]</w:t>
            </w:r>
          </w:p>
          <w:p w14:paraId="6DA04366" w14:textId="77777777" w:rsidR="00524D56" w:rsidRPr="00524D56" w:rsidRDefault="00524D56" w:rsidP="00524D56">
            <w:pPr>
              <w:rPr>
                <w:rStyle w:val="CodeText"/>
                <w:sz w:val="18"/>
                <w:szCs w:val="21"/>
              </w:rPr>
            </w:pPr>
            <w:r w:rsidRPr="00524D56">
              <w:rPr>
                <w:rStyle w:val="CodeText"/>
                <w:sz w:val="18"/>
                <w:szCs w:val="21"/>
              </w:rPr>
              <w:t>struct csv_cell *cur_cell = r1-&gt;list_head;</w:t>
            </w:r>
          </w:p>
          <w:p w14:paraId="38468F40" w14:textId="77777777" w:rsidR="00524D56" w:rsidRPr="00524D56" w:rsidRDefault="00524D56" w:rsidP="00524D56">
            <w:pPr>
              <w:rPr>
                <w:rStyle w:val="CodeText"/>
                <w:sz w:val="18"/>
                <w:szCs w:val="21"/>
              </w:rPr>
            </w:pPr>
          </w:p>
          <w:p w14:paraId="05F25302" w14:textId="77777777" w:rsidR="00524D56" w:rsidRPr="00524D56" w:rsidRDefault="00524D56" w:rsidP="00524D56">
            <w:pPr>
              <w:rPr>
                <w:rStyle w:val="CodeText"/>
                <w:sz w:val="18"/>
                <w:szCs w:val="21"/>
              </w:rPr>
            </w:pPr>
            <w:r w:rsidRPr="00524D56">
              <w:rPr>
                <w:rStyle w:val="CodeText"/>
                <w:sz w:val="18"/>
                <w:szCs w:val="21"/>
              </w:rPr>
              <w:t>while ( cur_cell != NULL &amp;&amp; cur_cell-&gt;next != NULL ){</w:t>
            </w:r>
          </w:p>
          <w:p w14:paraId="3C673584" w14:textId="77777777" w:rsidR="00524D56" w:rsidRPr="00524D56" w:rsidRDefault="00524D56" w:rsidP="00524D56">
            <w:pPr>
              <w:rPr>
                <w:rStyle w:val="CodeText"/>
                <w:sz w:val="18"/>
                <w:szCs w:val="21"/>
              </w:rPr>
            </w:pPr>
          </w:p>
          <w:p w14:paraId="5E7CCEDC" w14:textId="77777777" w:rsidR="00524D56" w:rsidRPr="00524D56" w:rsidRDefault="00524D56" w:rsidP="00524D56">
            <w:pPr>
              <w:rPr>
                <w:rStyle w:val="CodeText"/>
                <w:sz w:val="18"/>
                <w:szCs w:val="21"/>
              </w:rPr>
            </w:pPr>
            <w:r w:rsidRPr="00524D56">
              <w:rPr>
                <w:rStyle w:val="CodeText"/>
                <w:sz w:val="18"/>
                <w:szCs w:val="21"/>
              </w:rPr>
              <w:tab/>
              <w:t>printf("%s, ", cur_cell-&gt;str);</w:t>
            </w:r>
          </w:p>
          <w:p w14:paraId="7518B9D1" w14:textId="77777777" w:rsidR="00524D56" w:rsidRPr="00524D56" w:rsidRDefault="00524D56" w:rsidP="00524D56">
            <w:pPr>
              <w:rPr>
                <w:rStyle w:val="CodeText"/>
                <w:sz w:val="18"/>
                <w:szCs w:val="21"/>
              </w:rPr>
            </w:pPr>
          </w:p>
          <w:p w14:paraId="509D7658" w14:textId="77777777" w:rsidR="00524D56" w:rsidRPr="00524D56" w:rsidRDefault="00524D56" w:rsidP="00524D56">
            <w:pPr>
              <w:rPr>
                <w:rStyle w:val="CodeText"/>
                <w:sz w:val="18"/>
                <w:szCs w:val="21"/>
              </w:rPr>
            </w:pPr>
            <w:r w:rsidRPr="00524D56">
              <w:rPr>
                <w:rStyle w:val="CodeText"/>
                <w:sz w:val="18"/>
                <w:szCs w:val="21"/>
              </w:rPr>
              <w:tab/>
              <w:t>cur_cell = cur_cell-&gt;next;</w:t>
            </w:r>
          </w:p>
          <w:p w14:paraId="43D1EBB4" w14:textId="77777777" w:rsidR="00524D56" w:rsidRPr="00524D56" w:rsidRDefault="00524D56" w:rsidP="00524D56">
            <w:pPr>
              <w:rPr>
                <w:rStyle w:val="CodeText"/>
                <w:sz w:val="18"/>
                <w:szCs w:val="21"/>
              </w:rPr>
            </w:pPr>
            <w:r w:rsidRPr="00524D56">
              <w:rPr>
                <w:rStyle w:val="CodeText"/>
                <w:sz w:val="18"/>
                <w:szCs w:val="21"/>
              </w:rPr>
              <w:t>}</w:t>
            </w:r>
          </w:p>
          <w:p w14:paraId="674C3B25" w14:textId="77777777" w:rsidR="00524D56" w:rsidRPr="00524D56" w:rsidRDefault="00524D56" w:rsidP="00524D56">
            <w:pPr>
              <w:rPr>
                <w:rStyle w:val="CodeText"/>
                <w:sz w:val="18"/>
                <w:szCs w:val="21"/>
              </w:rPr>
            </w:pPr>
          </w:p>
          <w:p w14:paraId="7285E3B7" w14:textId="77777777" w:rsidR="00524D56" w:rsidRPr="00524D56" w:rsidRDefault="00524D56" w:rsidP="00524D56">
            <w:pPr>
              <w:rPr>
                <w:rStyle w:val="CodeText"/>
                <w:sz w:val="18"/>
                <w:szCs w:val="21"/>
              </w:rPr>
            </w:pPr>
            <w:r w:rsidRPr="00524D56">
              <w:rPr>
                <w:rStyle w:val="CodeText"/>
                <w:sz w:val="18"/>
                <w:szCs w:val="21"/>
              </w:rPr>
              <w:t>if ( r1-&gt;list_tail != NULL ){</w:t>
            </w:r>
          </w:p>
          <w:p w14:paraId="157DC531" w14:textId="77777777" w:rsidR="00524D56" w:rsidRPr="00524D56" w:rsidRDefault="00524D56" w:rsidP="00524D56">
            <w:pPr>
              <w:rPr>
                <w:rStyle w:val="CodeText"/>
                <w:sz w:val="18"/>
                <w:szCs w:val="21"/>
              </w:rPr>
            </w:pPr>
            <w:r w:rsidRPr="00524D56">
              <w:rPr>
                <w:rStyle w:val="CodeText"/>
                <w:sz w:val="18"/>
                <w:szCs w:val="21"/>
              </w:rPr>
              <w:tab/>
              <w:t>printf("%s\n", r1-&gt;list_tail-&gt;str);</w:t>
            </w:r>
          </w:p>
          <w:p w14:paraId="0646690E" w14:textId="150296E2" w:rsidR="00524D56" w:rsidRPr="003F2D62" w:rsidRDefault="00524D56" w:rsidP="00524D56">
            <w:pPr>
              <w:rPr>
                <w:rStyle w:val="CodeText"/>
              </w:rPr>
            </w:pPr>
            <w:r w:rsidRPr="00524D56">
              <w:rPr>
                <w:rStyle w:val="CodeText"/>
                <w:sz w:val="18"/>
                <w:szCs w:val="21"/>
              </w:rPr>
              <w:t>}</w:t>
            </w:r>
          </w:p>
        </w:tc>
      </w:tr>
    </w:tbl>
    <w:p w14:paraId="79AF4446" w14:textId="6CDA8476" w:rsidR="00524D56" w:rsidRDefault="00524D56" w:rsidP="004267C2">
      <w:r>
        <w:t xml:space="preserve">This </w:t>
      </w:r>
      <w:r w:rsidR="00302515">
        <w:t>functionality</w:t>
      </w:r>
      <w:r>
        <w:t xml:space="preserve"> applies to rows within tables as well.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095458B9" w14:textId="77777777" w:rsidTr="0018545C">
        <w:tc>
          <w:tcPr>
            <w:tcW w:w="9350" w:type="dxa"/>
          </w:tcPr>
          <w:p w14:paraId="1D8B32ED" w14:textId="77777777" w:rsidR="00524D56" w:rsidRPr="00524D56" w:rsidRDefault="00524D56" w:rsidP="00524D56">
            <w:pPr>
              <w:rPr>
                <w:rStyle w:val="CodeText"/>
                <w:sz w:val="18"/>
                <w:szCs w:val="21"/>
              </w:rPr>
            </w:pPr>
            <w:r w:rsidRPr="00524D56">
              <w:rPr>
                <w:rStyle w:val="CodeText"/>
                <w:sz w:val="18"/>
                <w:szCs w:val="21"/>
              </w:rPr>
              <w:t>int total_cells = 0;</w:t>
            </w:r>
          </w:p>
          <w:p w14:paraId="002D652D" w14:textId="77777777" w:rsidR="00524D56" w:rsidRPr="00524D56" w:rsidRDefault="00524D56" w:rsidP="00524D56">
            <w:pPr>
              <w:rPr>
                <w:rStyle w:val="CodeText"/>
                <w:sz w:val="18"/>
                <w:szCs w:val="21"/>
              </w:rPr>
            </w:pPr>
            <w:r w:rsidRPr="00524D56">
              <w:rPr>
                <w:rStyle w:val="CodeText"/>
                <w:sz w:val="18"/>
                <w:szCs w:val="21"/>
              </w:rPr>
              <w:t>for ( struct csv_row *cur_row=table-&gt;list_head; has_next_row(table, cur_row); cur_row=cur_row-&gt;next){</w:t>
            </w:r>
          </w:p>
          <w:p w14:paraId="688F0FDD" w14:textId="77777777" w:rsidR="00524D56" w:rsidRPr="00524D56" w:rsidRDefault="00524D56" w:rsidP="00524D56">
            <w:pPr>
              <w:rPr>
                <w:rStyle w:val="CodeText"/>
                <w:sz w:val="18"/>
                <w:szCs w:val="21"/>
              </w:rPr>
            </w:pPr>
            <w:r w:rsidRPr="00524D56">
              <w:rPr>
                <w:rStyle w:val="CodeText"/>
                <w:sz w:val="18"/>
                <w:szCs w:val="21"/>
              </w:rPr>
              <w:tab/>
              <w:t>total_cells += cur_row-&gt;length;</w:t>
            </w:r>
          </w:p>
          <w:p w14:paraId="53608B0B" w14:textId="77777777" w:rsidR="00524D56" w:rsidRPr="00524D56" w:rsidRDefault="00524D56" w:rsidP="00524D56">
            <w:pPr>
              <w:rPr>
                <w:rStyle w:val="CodeText"/>
                <w:sz w:val="18"/>
                <w:szCs w:val="21"/>
              </w:rPr>
            </w:pPr>
            <w:r w:rsidRPr="00524D56">
              <w:rPr>
                <w:rStyle w:val="CodeText"/>
                <w:sz w:val="18"/>
                <w:szCs w:val="21"/>
              </w:rPr>
              <w:t>}</w:t>
            </w:r>
          </w:p>
          <w:p w14:paraId="39C31397" w14:textId="77777777" w:rsidR="00524D56" w:rsidRPr="00524D56" w:rsidRDefault="00524D56" w:rsidP="00524D56">
            <w:pPr>
              <w:rPr>
                <w:rStyle w:val="CodeText"/>
                <w:sz w:val="18"/>
                <w:szCs w:val="21"/>
              </w:rPr>
            </w:pPr>
          </w:p>
          <w:p w14:paraId="017BE6DD" w14:textId="0BD36598" w:rsidR="00524D56" w:rsidRPr="003F2D62" w:rsidRDefault="00524D56" w:rsidP="00524D56">
            <w:pPr>
              <w:rPr>
                <w:rStyle w:val="CodeText"/>
              </w:rPr>
            </w:pPr>
            <w:r w:rsidRPr="00524D56">
              <w:rPr>
                <w:rStyle w:val="CodeText"/>
                <w:sz w:val="18"/>
                <w:szCs w:val="21"/>
              </w:rPr>
              <w:t>printf("Table has %d cells\n", total_cells);</w:t>
            </w:r>
          </w:p>
        </w:tc>
      </w:tr>
    </w:tbl>
    <w:p w14:paraId="4CD8656D" w14:textId="0C748BB1" w:rsidR="0005598B" w:rsidRDefault="0005598B" w:rsidP="0005598B">
      <w:pPr>
        <w:pStyle w:val="Heading1"/>
      </w:pPr>
      <w:bookmarkStart w:id="90" w:name="_Toc110521893"/>
      <w:bookmarkStart w:id="91" w:name="_Evaluation"/>
      <w:bookmarkEnd w:id="91"/>
      <w:r>
        <w:t>Evaluation</w:t>
      </w:r>
      <w:bookmarkEnd w:id="90"/>
    </w:p>
    <w:p w14:paraId="1187189E" w14:textId="6EA5D8E3" w:rsidR="0005598B" w:rsidRDefault="00FB4D6D" w:rsidP="00FB4D6D">
      <w:pPr>
        <w:pStyle w:val="Heading2"/>
      </w:pPr>
      <w:r>
        <w:t xml:space="preserve">Big-O </w:t>
      </w:r>
      <w:r w:rsidR="005B2A77">
        <w:t>Runtime</w:t>
      </w:r>
    </w:p>
    <w:p w14:paraId="02BC5C3F" w14:textId="4C1CE4B7" w:rsidR="00FB4D6D" w:rsidRPr="00FB4D6D" w:rsidRDefault="005B2A77" w:rsidP="00FB4D6D">
      <w:r>
        <w:t>The CSV parser and its associated data structure functions all operate on average/worst case O(n).</w:t>
      </w:r>
    </w:p>
    <w:tbl>
      <w:tblPr>
        <w:tblStyle w:val="TableGridLight"/>
        <w:tblW w:w="0" w:type="auto"/>
        <w:tblLook w:val="04A0" w:firstRow="1" w:lastRow="0" w:firstColumn="1" w:lastColumn="0" w:noHBand="0" w:noVBand="1"/>
      </w:tblPr>
      <w:tblGrid>
        <w:gridCol w:w="1435"/>
        <w:gridCol w:w="1080"/>
        <w:gridCol w:w="6835"/>
      </w:tblGrid>
      <w:tr w:rsidR="006818C9" w14:paraId="6CDC47BE" w14:textId="77777777" w:rsidTr="00FB4D6D">
        <w:tc>
          <w:tcPr>
            <w:tcW w:w="1435" w:type="dxa"/>
          </w:tcPr>
          <w:p w14:paraId="2C6E7478" w14:textId="6D8EC363" w:rsidR="006818C9" w:rsidRPr="00FB4D6D" w:rsidRDefault="006818C9" w:rsidP="0005598B">
            <w:pPr>
              <w:rPr>
                <w:b/>
                <w:bCs/>
              </w:rPr>
            </w:pPr>
            <w:r w:rsidRPr="00FB4D6D">
              <w:rPr>
                <w:b/>
                <w:bCs/>
              </w:rPr>
              <w:t>Use Case</w:t>
            </w:r>
          </w:p>
        </w:tc>
        <w:tc>
          <w:tcPr>
            <w:tcW w:w="1080" w:type="dxa"/>
          </w:tcPr>
          <w:p w14:paraId="2476F6E3" w14:textId="08396EBE" w:rsidR="006818C9" w:rsidRPr="00FB4D6D" w:rsidRDefault="006818C9" w:rsidP="0005598B">
            <w:pPr>
              <w:rPr>
                <w:b/>
                <w:bCs/>
              </w:rPr>
            </w:pPr>
            <w:r w:rsidRPr="00FB4D6D">
              <w:rPr>
                <w:b/>
                <w:bCs/>
              </w:rPr>
              <w:t>Big</w:t>
            </w:r>
            <w:r w:rsidR="00FB4D6D">
              <w:rPr>
                <w:b/>
                <w:bCs/>
              </w:rPr>
              <w:t>-</w:t>
            </w:r>
            <w:r w:rsidRPr="00FB4D6D">
              <w:rPr>
                <w:b/>
                <w:bCs/>
              </w:rPr>
              <w:t>O</w:t>
            </w:r>
          </w:p>
        </w:tc>
        <w:tc>
          <w:tcPr>
            <w:tcW w:w="6835" w:type="dxa"/>
          </w:tcPr>
          <w:p w14:paraId="02EA2D66" w14:textId="578548C8" w:rsidR="006818C9" w:rsidRPr="00FB4D6D" w:rsidRDefault="006818C9" w:rsidP="0005598B">
            <w:pPr>
              <w:rPr>
                <w:b/>
                <w:bCs/>
              </w:rPr>
            </w:pPr>
            <w:r w:rsidRPr="00FB4D6D">
              <w:rPr>
                <w:b/>
                <w:bCs/>
              </w:rPr>
              <w:t>Reasoning</w:t>
            </w:r>
          </w:p>
        </w:tc>
      </w:tr>
      <w:tr w:rsidR="006818C9" w14:paraId="44BC7528" w14:textId="77777777" w:rsidTr="00FB4D6D">
        <w:tc>
          <w:tcPr>
            <w:tcW w:w="1435" w:type="dxa"/>
          </w:tcPr>
          <w:p w14:paraId="59B92BE0" w14:textId="4A93179F" w:rsidR="006818C9" w:rsidRDefault="006818C9" w:rsidP="0005598B">
            <w:r>
              <w:t>Parsing CSV</w:t>
            </w:r>
          </w:p>
        </w:tc>
        <w:tc>
          <w:tcPr>
            <w:tcW w:w="1080" w:type="dxa"/>
          </w:tcPr>
          <w:p w14:paraId="2FD517DA" w14:textId="107FFD95" w:rsidR="006818C9" w:rsidRDefault="00E67B80" w:rsidP="0005598B">
            <w:r>
              <w:t>O(n)</w:t>
            </w:r>
          </w:p>
        </w:tc>
        <w:tc>
          <w:tcPr>
            <w:tcW w:w="6835" w:type="dxa"/>
          </w:tcPr>
          <w:p w14:paraId="11AFA676" w14:textId="77777777" w:rsidR="006818C9" w:rsidRDefault="00E67B80" w:rsidP="0005598B">
            <w:r>
              <w:t xml:space="preserve">There are two cases, in both of which the parser results in O(n). (Calculations are based on the behaviour of the base parser function </w:t>
            </w:r>
            <w:r w:rsidR="00456137" w:rsidRPr="00FB4D6D">
              <w:rPr>
                <w:rStyle w:val="CodeText"/>
              </w:rPr>
              <w:t>parse_fileptr_or_char_array_to_csv_table</w:t>
            </w:r>
            <w:r w:rsidR="00456137">
              <w:t>).</w:t>
            </w:r>
          </w:p>
          <w:p w14:paraId="65F845AB" w14:textId="77777777" w:rsidR="00456137" w:rsidRDefault="00456137" w:rsidP="0005598B"/>
          <w:p w14:paraId="1C152C74" w14:textId="77777777" w:rsidR="00456137" w:rsidRDefault="00456137" w:rsidP="0005598B">
            <w:r>
              <w:t xml:space="preserve">Case 1: No cell merges need to happen. Case for parsing string or </w:t>
            </w:r>
            <w:r w:rsidRPr="00FB4D6D">
              <w:rPr>
                <w:rStyle w:val="CodeText"/>
              </w:rPr>
              <w:t>fgets</w:t>
            </w:r>
            <w:r>
              <w:t xml:space="preserve"> has entire CSV row in its buffer.</w:t>
            </w:r>
          </w:p>
          <w:p w14:paraId="17AC50E4" w14:textId="09473F94" w:rsidR="00456137" w:rsidRDefault="00456137" w:rsidP="0005598B">
            <w:r>
              <w:t xml:space="preserve">For a given word of length n, </w:t>
            </w:r>
            <w:r w:rsidR="00FB4D6D">
              <w:t xml:space="preserve">we traverse the buffer n times to find the word delimiter </w:t>
            </w:r>
            <w:r w:rsidR="00FB4D6D">
              <w:rPr>
                <w:rFonts w:ascii="Times New Roman" w:hAnsi="Times New Roman" w:cs="Times New Roman"/>
              </w:rPr>
              <w:t>⸫</w:t>
            </w:r>
            <w:r>
              <w:t xml:space="preserve"> O(n)</w:t>
            </w:r>
            <w:r w:rsidR="00FB4D6D">
              <w:t>.</w:t>
            </w:r>
          </w:p>
          <w:p w14:paraId="0D5ED5C7" w14:textId="3301CFE1" w:rsidR="00FB4D6D" w:rsidRDefault="00FB4D6D" w:rsidP="0005598B">
            <w:r>
              <w:t>The word is copied from the buffer into the allocated cell:</w:t>
            </w:r>
          </w:p>
          <w:p w14:paraId="6790B54A" w14:textId="3E0EE368" w:rsidR="00FB4D6D" w:rsidRDefault="00FB4D6D" w:rsidP="0005598B">
            <w:r>
              <w:lastRenderedPageBreak/>
              <w:t>O(1) for cell allocation</w:t>
            </w:r>
          </w:p>
          <w:p w14:paraId="66C13025" w14:textId="39B6E6B5" w:rsidR="00FB4D6D" w:rsidRDefault="00FB4D6D" w:rsidP="0005598B">
            <w:r>
              <w:t>O(n) for word copy (copied character by character)</w:t>
            </w:r>
          </w:p>
          <w:p w14:paraId="4D219A3E" w14:textId="14EF41AB" w:rsidR="00FB4D6D" w:rsidRDefault="00FB4D6D" w:rsidP="0005598B">
            <w:r>
              <w:t>For one word: O(n) + O(n) + O(1) = O(2n) + O(1).</w:t>
            </w:r>
          </w:p>
          <w:p w14:paraId="01C2463E" w14:textId="1C5CE348" w:rsidR="00FB4D6D" w:rsidRDefault="00FB4D6D" w:rsidP="0005598B">
            <w:r>
              <w:t xml:space="preserve">This scales to the other words in the buffer: O(2n) + O(1) </w:t>
            </w:r>
            <m:oMath>
              <m:r>
                <w:rPr>
                  <w:rFonts w:ascii="Cambria Math" w:hAnsi="Cambria Math"/>
                </w:rPr>
                <m:t>≅</m:t>
              </m:r>
            </m:oMath>
            <w:r>
              <w:t xml:space="preserve"> O(n)</w:t>
            </w:r>
          </w:p>
          <w:p w14:paraId="6542E1B1" w14:textId="77777777" w:rsidR="00456137" w:rsidRDefault="00456137" w:rsidP="0005598B"/>
          <w:p w14:paraId="435DC6E4" w14:textId="7A2CA655" w:rsidR="00456137" w:rsidRDefault="00456137" w:rsidP="0005598B">
            <w:r>
              <w:t>Case 2: Cell merges happen</w:t>
            </w:r>
            <w:r w:rsidR="00FB4D6D">
              <w:t xml:space="preserve"> (</w:t>
            </w:r>
            <w:r w:rsidR="00FB4D6D" w:rsidRPr="00FB4D6D">
              <w:rPr>
                <w:rStyle w:val="CodeText"/>
              </w:rPr>
              <w:t>fgets</w:t>
            </w:r>
            <w:r>
              <w:t xml:space="preserve"> does not have entire CSV row in the buffer</w:t>
            </w:r>
            <w:r w:rsidR="00FB4D6D">
              <w:t>).</w:t>
            </w:r>
          </w:p>
          <w:p w14:paraId="57AFD283" w14:textId="138B95F2" w:rsidR="00456137" w:rsidRDefault="00456137" w:rsidP="0005598B">
            <w:r>
              <w:t xml:space="preserve">In the worst case where a word is split across two buffers from </w:t>
            </w:r>
            <w:r w:rsidRPr="00FB4D6D">
              <w:rPr>
                <w:rStyle w:val="CodeText"/>
              </w:rPr>
              <w:t>fgets</w:t>
            </w:r>
            <w:r>
              <w:t>, it will have to be merged. To perform this</w:t>
            </w:r>
            <w:r w:rsidR="00FB4D6D">
              <w:t>:</w:t>
            </w:r>
          </w:p>
          <w:p w14:paraId="20B0B3F3" w14:textId="77777777" w:rsidR="00456137" w:rsidRDefault="00456137" w:rsidP="0005598B">
            <w:r w:rsidRPr="001F1DCF">
              <w:t>O(n)</w:t>
            </w:r>
            <w:r>
              <w:t xml:space="preserve"> to traverse buffer and find delimiter of first part of the word</w:t>
            </w:r>
          </w:p>
          <w:p w14:paraId="6826B47D" w14:textId="77777777" w:rsidR="00456137" w:rsidRDefault="00456137" w:rsidP="0005598B">
            <w:r>
              <w:t>O(n) + O(1) to copy the first part of the word into an allocated cell</w:t>
            </w:r>
          </w:p>
          <w:p w14:paraId="16B52AFF" w14:textId="4F3BB459" w:rsidR="00456137" w:rsidRDefault="00456137" w:rsidP="0005598B">
            <w:r>
              <w:t xml:space="preserve">O(n) to traverse </w:t>
            </w:r>
            <w:r w:rsidR="00FB4D6D">
              <w:t xml:space="preserve">the new </w:t>
            </w:r>
            <w:r>
              <w:t>buffer and find delimiter and therefore second part of the word</w:t>
            </w:r>
          </w:p>
          <w:p w14:paraId="0B3EAA9B" w14:textId="4871417C" w:rsidR="002F6B8D" w:rsidRDefault="00456137" w:rsidP="0005598B">
            <w:r>
              <w:t xml:space="preserve">O(n) + O(n) + O(1) to copy the first part of the word and the second part of the word to </w:t>
            </w:r>
            <w:r w:rsidR="002F6B8D">
              <w:t>a</w:t>
            </w:r>
            <w:r w:rsidR="00FB4D6D">
              <w:t xml:space="preserve"> new</w:t>
            </w:r>
            <w:r w:rsidR="002F6B8D">
              <w:t xml:space="preserve"> cell that has the combined string</w:t>
            </w:r>
          </w:p>
          <w:p w14:paraId="65038675" w14:textId="77777777" w:rsidR="002F6B8D" w:rsidRDefault="002F6B8D" w:rsidP="0005598B">
            <w:r>
              <w:t>O(1) to delete old cell from the table.</w:t>
            </w:r>
          </w:p>
          <w:p w14:paraId="43C1496C" w14:textId="77777777" w:rsidR="002F6B8D" w:rsidRDefault="002F6B8D" w:rsidP="0005598B">
            <w:r>
              <w:t>O(n) + O(n) to strip combined string of quotes and spaces</w:t>
            </w:r>
          </w:p>
          <w:p w14:paraId="1D00DA1E" w14:textId="74F60767" w:rsidR="00456137" w:rsidRDefault="002F6B8D" w:rsidP="0005598B">
            <w:r>
              <w:t xml:space="preserve">O(n +  n + 1 + n +  n + n + 1 +  1 +  n + n) = O(7n + 1) = O(7n) </w:t>
            </w:r>
            <m:oMath>
              <m:r>
                <w:rPr>
                  <w:rFonts w:ascii="Cambria Math" w:hAnsi="Cambria Math"/>
                </w:rPr>
                <m:t>≅</m:t>
              </m:r>
            </m:oMath>
            <w:r>
              <w:t xml:space="preserve"> O(n)</w:t>
            </w:r>
            <w:r w:rsidR="00456137">
              <w:t xml:space="preserve"> </w:t>
            </w:r>
          </w:p>
        </w:tc>
      </w:tr>
      <w:tr w:rsidR="006818C9" w14:paraId="134153BB" w14:textId="77777777" w:rsidTr="00FB4D6D">
        <w:tc>
          <w:tcPr>
            <w:tcW w:w="1435" w:type="dxa"/>
          </w:tcPr>
          <w:p w14:paraId="0CE76B95" w14:textId="0E050C81" w:rsidR="006818C9" w:rsidRDefault="00C11E17" w:rsidP="0005598B">
            <w:r>
              <w:lastRenderedPageBreak/>
              <w:t>Sequential Access</w:t>
            </w:r>
          </w:p>
        </w:tc>
        <w:tc>
          <w:tcPr>
            <w:tcW w:w="1080" w:type="dxa"/>
          </w:tcPr>
          <w:p w14:paraId="2516E3C2" w14:textId="196351C6" w:rsidR="006818C9" w:rsidRDefault="0095730F" w:rsidP="0005598B">
            <w:r>
              <w:t>O(n)</w:t>
            </w:r>
          </w:p>
        </w:tc>
        <w:tc>
          <w:tcPr>
            <w:tcW w:w="6835" w:type="dxa"/>
          </w:tcPr>
          <w:p w14:paraId="1DF577C2" w14:textId="5D482758" w:rsidR="006818C9" w:rsidRDefault="0095730F" w:rsidP="0005598B">
            <w:r>
              <w:t xml:space="preserve">Accessing the beginning and end of the list </w:t>
            </w:r>
            <w:r w:rsidR="00C11E17">
              <w:t xml:space="preserve">is O(1) </w:t>
            </w:r>
            <w:r w:rsidR="002F6B8D">
              <w:t>since there is the list head and tail pointers.</w:t>
            </w:r>
          </w:p>
          <w:p w14:paraId="7A2C5EE4" w14:textId="6D65406B" w:rsidR="00C11E17" w:rsidRDefault="00C11E17" w:rsidP="0005598B">
            <w:r>
              <w:t>Get</w:t>
            </w:r>
            <w:r w:rsidR="002F6B8D">
              <w:t xml:space="preserve"> CSV Structure</w:t>
            </w:r>
            <w:r>
              <w:t xml:space="preserve"> functions are designed to start from the end closest to the specified index, therefore </w:t>
            </w:r>
            <w:r w:rsidR="005B2A77">
              <w:t>worst-case</w:t>
            </w:r>
            <w:r>
              <w:t xml:space="preserve"> scenario will mean going through n/2 elements</w:t>
            </w:r>
            <w:r w:rsidR="00E043F2">
              <w:t xml:space="preserve"> </w:t>
            </w:r>
            <w:r w:rsidR="00E043F2">
              <w:rPr>
                <w:rFonts w:ascii="Times New Roman" w:hAnsi="Times New Roman" w:cs="Times New Roman"/>
              </w:rPr>
              <w:t>⸫</w:t>
            </w:r>
            <w:r w:rsidR="00E043F2">
              <w:t xml:space="preserve"> O(n/2) </w:t>
            </w:r>
            <m:oMath>
              <m:r>
                <w:rPr>
                  <w:rFonts w:ascii="Cambria Math" w:hAnsi="Cambria Math"/>
                </w:rPr>
                <m:t>≅</m:t>
              </m:r>
            </m:oMath>
            <w:r w:rsidR="00E043F2">
              <w:t xml:space="preserve"> O(n).</w:t>
            </w:r>
          </w:p>
        </w:tc>
      </w:tr>
      <w:tr w:rsidR="006818C9" w14:paraId="772C47B6" w14:textId="77777777" w:rsidTr="00FB4D6D">
        <w:tc>
          <w:tcPr>
            <w:tcW w:w="1435" w:type="dxa"/>
          </w:tcPr>
          <w:p w14:paraId="4C35ECFF" w14:textId="3827BCAF" w:rsidR="006818C9" w:rsidRDefault="006818C9" w:rsidP="0005598B">
            <w:r>
              <w:t>Inserting Structures</w:t>
            </w:r>
          </w:p>
        </w:tc>
        <w:tc>
          <w:tcPr>
            <w:tcW w:w="1080" w:type="dxa"/>
          </w:tcPr>
          <w:p w14:paraId="4BD1D817" w14:textId="2EA160A3" w:rsidR="006818C9" w:rsidRDefault="006818C9" w:rsidP="0005598B">
            <w:r>
              <w:t>O(n)</w:t>
            </w:r>
          </w:p>
        </w:tc>
        <w:tc>
          <w:tcPr>
            <w:tcW w:w="6835" w:type="dxa"/>
          </w:tcPr>
          <w:p w14:paraId="33F9A57D" w14:textId="0B4E6DAD" w:rsidR="00E043F2" w:rsidRDefault="00E043F2" w:rsidP="0005598B">
            <w:r>
              <w:t>A</w:t>
            </w:r>
            <w:r w:rsidR="006818C9">
              <w:t xml:space="preserve">ppending to the end of the list is O(1) </w:t>
            </w:r>
            <w:r>
              <w:t xml:space="preserve">since adjusting </w:t>
            </w:r>
            <w:r w:rsidRPr="00FB4D6D">
              <w:rPr>
                <w:rStyle w:val="CodeText"/>
              </w:rPr>
              <w:t>list_tail</w:t>
            </w:r>
            <w:r>
              <w:t xml:space="preserve"> and incrementing length is constant time.</w:t>
            </w:r>
          </w:p>
          <w:p w14:paraId="50DAC522" w14:textId="77777777" w:rsidR="00E043F2" w:rsidRDefault="0095730F" w:rsidP="0005598B">
            <w:r>
              <w:t xml:space="preserve">The worst case for an insertion: </w:t>
            </w:r>
          </w:p>
          <w:p w14:paraId="50E1EF86" w14:textId="34FBD7DE" w:rsidR="006818C9" w:rsidRDefault="0095730F" w:rsidP="0005598B">
            <w:r>
              <w:t>In a list of n CSV structures, we are inserting the structure at location n-1. This would mean traversing past the first n-1 elements</w:t>
            </w:r>
            <w:r w:rsidR="00E043F2">
              <w:t xml:space="preserve"> </w:t>
            </w:r>
            <w:r w:rsidR="00E043F2">
              <w:rPr>
                <w:rFonts w:ascii="Times New Roman" w:hAnsi="Times New Roman" w:cs="Times New Roman"/>
              </w:rPr>
              <w:t>⸫</w:t>
            </w:r>
            <w:r w:rsidR="00E043F2">
              <w:t xml:space="preserve"> </w:t>
            </w:r>
            <w:r>
              <w:t>O(n-1)</w:t>
            </w:r>
            <w:r w:rsidR="00E043F2">
              <w:t>.</w:t>
            </w:r>
          </w:p>
          <w:p w14:paraId="2BBC47EE" w14:textId="77777777" w:rsidR="0095730F" w:rsidRDefault="0095730F" w:rsidP="00E043F2">
            <w:r>
              <w:t>Adjusting the list pointers is O(1)</w:t>
            </w:r>
            <w:r w:rsidR="00E043F2">
              <w:t>.</w:t>
            </w:r>
          </w:p>
          <w:p w14:paraId="4C5BC1F2" w14:textId="51F4A0D7" w:rsidR="00E043F2" w:rsidRDefault="00E043F2" w:rsidP="00E043F2">
            <w:r>
              <w:t xml:space="preserve">Worst case: O(n-1) + O(1) </w:t>
            </w:r>
            <m:oMath>
              <m:r>
                <w:rPr>
                  <w:rFonts w:ascii="Cambria Math" w:hAnsi="Cambria Math"/>
                </w:rPr>
                <m:t>≅</m:t>
              </m:r>
            </m:oMath>
            <w:r>
              <w:t xml:space="preserve"> O(n).</w:t>
            </w:r>
          </w:p>
        </w:tc>
      </w:tr>
      <w:tr w:rsidR="006818C9" w14:paraId="70AEC1DC" w14:textId="77777777" w:rsidTr="00FB4D6D">
        <w:tc>
          <w:tcPr>
            <w:tcW w:w="1435" w:type="dxa"/>
          </w:tcPr>
          <w:p w14:paraId="78C81969" w14:textId="70082A51" w:rsidR="006818C9" w:rsidRDefault="00E30F3F" w:rsidP="0005598B">
            <w:r>
              <w:t>Checking for Content</w:t>
            </w:r>
          </w:p>
        </w:tc>
        <w:tc>
          <w:tcPr>
            <w:tcW w:w="1080" w:type="dxa"/>
          </w:tcPr>
          <w:p w14:paraId="2F83BA92" w14:textId="73C35CBB" w:rsidR="006818C9" w:rsidRDefault="00E30F3F" w:rsidP="0005598B">
            <w:r>
              <w:t>O(n)</w:t>
            </w:r>
          </w:p>
        </w:tc>
        <w:tc>
          <w:tcPr>
            <w:tcW w:w="6835" w:type="dxa"/>
          </w:tcPr>
          <w:p w14:paraId="6B993C64" w14:textId="429F6933" w:rsidR="00E043F2" w:rsidRDefault="00E043F2" w:rsidP="0005598B">
            <w:r>
              <w:t>No starting optimization can be made as content to search for can be placed anywhere in the list. Worst case is going through all list elements to find them</w:t>
            </w:r>
            <w:r w:rsidR="00FB4D6D">
              <w:t xml:space="preserve"> therefore O(n).</w:t>
            </w:r>
          </w:p>
        </w:tc>
      </w:tr>
    </w:tbl>
    <w:p w14:paraId="18732FEF" w14:textId="5FFB2417" w:rsidR="0005598B" w:rsidRDefault="005B2A77" w:rsidP="005B2A77">
      <w:pPr>
        <w:pStyle w:val="Heading2"/>
      </w:pPr>
      <w:r>
        <w:t>Possible Limitations</w:t>
      </w:r>
    </w:p>
    <w:p w14:paraId="40A4673D" w14:textId="70EA73EA" w:rsidR="00520BE1" w:rsidRPr="00520BE1" w:rsidRDefault="00EE74B4" w:rsidP="00520BE1">
      <w:pPr>
        <w:pStyle w:val="Heading2"/>
      </w:pPr>
      <w:r>
        <w:t>Wasted Characters for Stripping Quotes</w:t>
      </w:r>
    </w:p>
    <w:p w14:paraId="387630F7" w14:textId="4D1352ED" w:rsidR="005B2A77" w:rsidRDefault="005B2A77" w:rsidP="005B2A77">
      <w:r>
        <w:t xml:space="preserve">The function </w:t>
      </w:r>
      <w:r w:rsidRPr="00E90024">
        <w:rPr>
          <w:rStyle w:val="CodeText"/>
        </w:rPr>
        <w:t>malloc_strip_quotes_and_spaces</w:t>
      </w:r>
      <w:r>
        <w:t xml:space="preserve"> is designed to remove trailing spaces and unescaped quotes from the string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B2A77" w14:paraId="228AE542" w14:textId="77777777" w:rsidTr="0018545C">
        <w:tc>
          <w:tcPr>
            <w:tcW w:w="9350" w:type="dxa"/>
          </w:tcPr>
          <w:p w14:paraId="089A4D0F" w14:textId="18EA3C09" w:rsidR="005B2A77" w:rsidRPr="003F2D62" w:rsidRDefault="005B2A77" w:rsidP="0018545C">
            <w:pPr>
              <w:rPr>
                <w:rStyle w:val="CodeText"/>
              </w:rPr>
            </w:pPr>
            <w:r w:rsidRPr="005B2A77">
              <w:rPr>
                <w:rStyle w:val="CodeText"/>
                <w:sz w:val="18"/>
                <w:szCs w:val="21"/>
              </w:rPr>
              <w:t>char * malloc_strip_quotes_and_spaces(char  *string, int len, char quot_char, int strip_quotes, int strip_spaces, int free_string);</w:t>
            </w:r>
          </w:p>
        </w:tc>
      </w:tr>
    </w:tbl>
    <w:p w14:paraId="0F044C4D" w14:textId="6165C211" w:rsidR="005B2A77" w:rsidRDefault="005B2A77" w:rsidP="005B2A77">
      <w:r>
        <w:t>The sanitized string is allocated on the heap and the pointer to the string location is returned.</w:t>
      </w:r>
      <w:r w:rsidR="009C457B">
        <w:t xml:space="preserve"> This is used when copying words from the raw string buffer into a CSV cell.</w:t>
      </w:r>
    </w:p>
    <w:p w14:paraId="134511F6" w14:textId="77777777" w:rsidR="009C457B" w:rsidRDefault="009C457B" w:rsidP="005B2A77">
      <w:r>
        <w:t>The limitation for the function is that source strings with quotes will have wasted character slots in the sanitized string that will have to be padded with null terminators.</w:t>
      </w:r>
    </w:p>
    <w:p w14:paraId="17D2E6C3" w14:textId="3BE2D0F3" w:rsidR="009C457B" w:rsidRDefault="009C457B" w:rsidP="005B2A77">
      <w:r>
        <w:lastRenderedPageBreak/>
        <w:t xml:space="preserve">Consider the case for the string </w:t>
      </w:r>
      <w:r w:rsidRPr="00EE74B4">
        <w:rPr>
          <w:rStyle w:val="CodeText"/>
        </w:rPr>
        <w:t>"His ""pretty happy"" dog"</w:t>
      </w:r>
      <w:r>
        <w:t xml:space="preserve">. When the memory for the sanitized string is allocated, it is done for the </w:t>
      </w:r>
      <w:r w:rsidRPr="00EE74B4">
        <w:rPr>
          <w:rStyle w:val="CodeText"/>
        </w:rPr>
        <w:t>strlen(</w:t>
      </w:r>
      <w:r w:rsidRPr="00EE74B4">
        <w:rPr>
          <w:rStyle w:val="CodeText"/>
        </w:rPr>
        <w:t>His ""pretty happy"" dog</w:t>
      </w:r>
      <w:r w:rsidRPr="00EE74B4">
        <w:rPr>
          <w:rStyle w:val="CodeText"/>
        </w:rPr>
        <w:t>)+1</w:t>
      </w:r>
      <w:r>
        <w:t xml:space="preserve">  (Note starting and ending quotes are </w:t>
      </w:r>
      <w:r w:rsidR="00520BE1">
        <w:t>have already been removed</w:t>
      </w:r>
      <w:r>
        <w:t>).</w:t>
      </w:r>
    </w:p>
    <w:p w14:paraId="0776D937" w14:textId="5EFDDB7C" w:rsidR="00520BE1" w:rsidRDefault="00520BE1" w:rsidP="005B2A77">
      <w:r>
        <w:t xml:space="preserve">The sanitized string will remove one of the quotes in each quote pair, resulting in </w:t>
      </w:r>
      <w:r w:rsidRPr="00EE74B4">
        <w:rPr>
          <w:rStyle w:val="CodeText"/>
        </w:rPr>
        <w:t>His "pretty happy" dog</w:t>
      </w:r>
      <w:r>
        <w:t xml:space="preserve">. However, since the space for the sanitized string is allocated before stripping the extra quotes, </w:t>
      </w:r>
      <w:r w:rsidR="00E90024">
        <w:t>resulting in</w:t>
      </w:r>
      <w:r>
        <w:t xml:space="preserve"> two extra </w:t>
      </w:r>
      <w:r w:rsidR="00E90024">
        <w:t xml:space="preserve">character </w:t>
      </w:r>
      <w:r>
        <w:t>slots</w:t>
      </w:r>
      <w:r w:rsidR="00E90024">
        <w:t xml:space="preserve"> which </w:t>
      </w:r>
      <w:r>
        <w:t>are padded with null terminators. Therefore</w:t>
      </w:r>
      <w:r w:rsidR="00EE74B4">
        <w:t>,</w:t>
      </w:r>
      <w:r>
        <w:t xml:space="preserve"> the sanitized string is </w:t>
      </w:r>
      <w:r w:rsidRPr="00EE74B4">
        <w:rPr>
          <w:rStyle w:val="CodeText"/>
        </w:rPr>
        <w:t>His "pretty happy" dog</w:t>
      </w:r>
      <w:r>
        <w:t xml:space="preserve">, but as a char array it is </w:t>
      </w:r>
      <w:r w:rsidRPr="00EE74B4">
        <w:rPr>
          <w:rStyle w:val="CodeText"/>
        </w:rPr>
        <w:t>His "pretty happy" dog\0\0\0</w:t>
      </w:r>
      <w:r w:rsidR="00EE74B4">
        <w:t xml:space="preserve"> when it could be </w:t>
      </w:r>
      <w:r w:rsidR="00EE74B4" w:rsidRPr="00EE74B4">
        <w:rPr>
          <w:rStyle w:val="CodeText"/>
        </w:rPr>
        <w:t>His "pretty happy" dog\0</w:t>
      </w:r>
      <w:r w:rsidR="00EE74B4">
        <w:t>.</w:t>
      </w:r>
    </w:p>
    <w:p w14:paraId="701BF711" w14:textId="79054DE7" w:rsidR="009C457B" w:rsidRDefault="00EE74B4" w:rsidP="005B2A77">
      <w:r>
        <w:t xml:space="preserve">With this implementation, there will always be a wasted slot for each quote that must be stripped. To fix this, new memory can be allocated for the sanitized string using its actual string length and the string is copied into the new memory without </w:t>
      </w:r>
      <w:r w:rsidR="006B3F20">
        <w:t>the extra null terminators</w:t>
      </w:r>
      <w:r>
        <w:t xml:space="preserve">. This new memory will be what is </w:t>
      </w:r>
      <w:r w:rsidR="006B3F20">
        <w:t>returned,</w:t>
      </w:r>
      <w:r>
        <w:t xml:space="preserve"> and the </w:t>
      </w:r>
      <w:r w:rsidR="006B3F20">
        <w:t>initial</w:t>
      </w:r>
      <w:r>
        <w:t xml:space="preserve"> allocation will be </w:t>
      </w:r>
      <w:r w:rsidR="00E90024">
        <w:t>freed</w:t>
      </w:r>
      <w:r>
        <w:t>.</w:t>
      </w:r>
    </w:p>
    <w:p w14:paraId="23A31FFE" w14:textId="2B06C9DB" w:rsidR="006B3F20" w:rsidRDefault="006B3F20" w:rsidP="005B2A77">
      <w:r>
        <w:t xml:space="preserve">The decision was made to maintain the current implementation as the above solution would result in an extra character iteration to be done on every word that needs to be stripped. This would introduce an additional time complexity for every word to be parsed, with the benefits only being to words with several </w:t>
      </w:r>
      <w:r w:rsidR="00E90024">
        <w:t>quotes</w:t>
      </w:r>
      <w:r>
        <w:t xml:space="preserve">. The additional time complexity for the solution was determined to be of more detriment than the additional space complexity </w:t>
      </w:r>
      <w:r w:rsidR="00E90024">
        <w:t>incurred</w:t>
      </w:r>
      <w:r>
        <w:t xml:space="preserve"> by wasting characters.</w:t>
      </w:r>
    </w:p>
    <w:p w14:paraId="0A0D01AA" w14:textId="2A93EFB1" w:rsidR="00EE74B4" w:rsidRPr="005B2A77" w:rsidRDefault="006B3F20" w:rsidP="005B2A77">
      <w:r>
        <w:t>Perhaps a future iteration can introduce a flag</w:t>
      </w:r>
      <w:r w:rsidR="00E90024">
        <w:t xml:space="preserve"> to be able to control if the string should be doubly sanitized to remove the wasted space.</w:t>
      </w:r>
      <w:r>
        <w:t xml:space="preserve"> </w:t>
      </w:r>
    </w:p>
    <w:p w14:paraId="09B3A701" w14:textId="30C4A4B8" w:rsidR="00E73CDB" w:rsidRDefault="00EC74C5" w:rsidP="00E73CDB">
      <w:pPr>
        <w:pStyle w:val="Heading1"/>
      </w:pPr>
      <w:bookmarkStart w:id="92" w:name="_Ref110439882"/>
      <w:bookmarkStart w:id="93" w:name="_Toc110440054"/>
      <w:bookmarkStart w:id="94" w:name="_Toc110440125"/>
      <w:bookmarkStart w:id="95" w:name="_Toc110521894"/>
      <w:bookmarkStart w:id="96" w:name="_Testing"/>
      <w:bookmarkEnd w:id="96"/>
      <w:r>
        <w:t>Testing</w:t>
      </w:r>
      <w:bookmarkEnd w:id="92"/>
      <w:bookmarkEnd w:id="93"/>
      <w:bookmarkEnd w:id="94"/>
      <w:bookmarkEnd w:id="95"/>
    </w:p>
    <w:p w14:paraId="5CA24EDE" w14:textId="56F04D83" w:rsidR="00E73CDB" w:rsidRPr="00E73CDB" w:rsidRDefault="00E73CDB" w:rsidP="00E73CDB">
      <w:pPr>
        <w:pStyle w:val="Heading2"/>
      </w:pPr>
      <w:bookmarkStart w:id="97" w:name="_Toc110440055"/>
      <w:bookmarkStart w:id="98" w:name="_Toc110440126"/>
      <w:bookmarkStart w:id="99" w:name="_Toc110521895"/>
      <w:r>
        <w:t>Testing Process and How to Run.</w:t>
      </w:r>
      <w:bookmarkEnd w:id="97"/>
      <w:bookmarkEnd w:id="98"/>
      <w:bookmarkEnd w:id="99"/>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t xml:space="preserve">The input files were sourced from the GitHub repository: </w:t>
      </w:r>
      <w:hyperlink r:id="rId7"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testing/testparser.c</w:t>
      </w:r>
      <w:r>
        <w:t xml:space="preserve"> to </w:t>
      </w:r>
      <w:r w:rsidRPr="00E73CDB">
        <w:rPr>
          <w:i/>
          <w:iCs/>
        </w:rPr>
        <w:t>testing/testparser.out</w:t>
      </w:r>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100" w:name="_Toc110440056"/>
      <w:bookmarkStart w:id="101" w:name="_Toc110440127"/>
      <w:bookmarkStart w:id="102" w:name="_Toc110521896"/>
      <w:r>
        <w:lastRenderedPageBreak/>
        <w:t xml:space="preserve">Test </w:t>
      </w:r>
      <w:r w:rsidR="00B8139E">
        <w:t>Results</w:t>
      </w:r>
      <w:bookmarkEnd w:id="100"/>
      <w:bookmarkEnd w:id="101"/>
      <w:bookmarkEnd w:id="102"/>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7BF62E8E" w:rsidR="00E7180B" w:rsidRDefault="00E7180B" w:rsidP="00B8139E">
      <w:r>
        <w:t>The C parser stripped the starting and ending quotes from the input string and also stripped 2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7B226C93" w14:textId="7F9191D8" w:rsidR="00402E46" w:rsidRPr="00402E46" w:rsidRDefault="00E7180B" w:rsidP="0005598B">
      <w:r>
        <w:t xml:space="preserve">To see the raw code on how quotations are stripped, see </w:t>
      </w:r>
      <w:r w:rsidRPr="00E7180B">
        <w:rPr>
          <w:rStyle w:val="CodeText"/>
        </w:rPr>
        <w:t>malloc_strip_quotes_and_spaces</w:t>
      </w:r>
      <w:r>
        <w:t xml:space="preserve"> in </w:t>
      </w:r>
      <w:r w:rsidRPr="00E7180B">
        <w:rPr>
          <w:i/>
          <w:iCs/>
        </w:rPr>
        <w:t>csvparser.c</w:t>
      </w:r>
      <w:r>
        <w:t xml:space="preserve">. </w:t>
      </w:r>
    </w:p>
    <w:sectPr w:rsidR="00402E46" w:rsidRPr="0040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5598B"/>
    <w:rsid w:val="00080708"/>
    <w:rsid w:val="001400FA"/>
    <w:rsid w:val="00184505"/>
    <w:rsid w:val="001B1B45"/>
    <w:rsid w:val="001C54A1"/>
    <w:rsid w:val="001E566C"/>
    <w:rsid w:val="001F1DCF"/>
    <w:rsid w:val="002F5D45"/>
    <w:rsid w:val="002F6B8D"/>
    <w:rsid w:val="00302515"/>
    <w:rsid w:val="003125C9"/>
    <w:rsid w:val="00314F20"/>
    <w:rsid w:val="00345E97"/>
    <w:rsid w:val="00373013"/>
    <w:rsid w:val="003B3CF0"/>
    <w:rsid w:val="003C2132"/>
    <w:rsid w:val="003E1218"/>
    <w:rsid w:val="003F2D62"/>
    <w:rsid w:val="00402E46"/>
    <w:rsid w:val="004267C2"/>
    <w:rsid w:val="00456137"/>
    <w:rsid w:val="00484678"/>
    <w:rsid w:val="004B3706"/>
    <w:rsid w:val="004E7B5E"/>
    <w:rsid w:val="004F020C"/>
    <w:rsid w:val="00520BE1"/>
    <w:rsid w:val="00524D56"/>
    <w:rsid w:val="00554723"/>
    <w:rsid w:val="00571F75"/>
    <w:rsid w:val="00577B53"/>
    <w:rsid w:val="005B2A77"/>
    <w:rsid w:val="005C2FC3"/>
    <w:rsid w:val="005E3079"/>
    <w:rsid w:val="00616EB3"/>
    <w:rsid w:val="00651EE8"/>
    <w:rsid w:val="00675AE7"/>
    <w:rsid w:val="006818C9"/>
    <w:rsid w:val="006A736F"/>
    <w:rsid w:val="006A7D8C"/>
    <w:rsid w:val="006B3F20"/>
    <w:rsid w:val="006E5E48"/>
    <w:rsid w:val="00722FA2"/>
    <w:rsid w:val="00745983"/>
    <w:rsid w:val="0076181A"/>
    <w:rsid w:val="00772D86"/>
    <w:rsid w:val="007A3D8D"/>
    <w:rsid w:val="007A6F6F"/>
    <w:rsid w:val="007A7EDE"/>
    <w:rsid w:val="007B33EE"/>
    <w:rsid w:val="007B42DD"/>
    <w:rsid w:val="007C270F"/>
    <w:rsid w:val="007F38C7"/>
    <w:rsid w:val="007F3C97"/>
    <w:rsid w:val="008121EB"/>
    <w:rsid w:val="008125D9"/>
    <w:rsid w:val="00831B85"/>
    <w:rsid w:val="008328FC"/>
    <w:rsid w:val="008C00B9"/>
    <w:rsid w:val="009242BA"/>
    <w:rsid w:val="0095730F"/>
    <w:rsid w:val="009C457B"/>
    <w:rsid w:val="00A25AA8"/>
    <w:rsid w:val="00A61B1F"/>
    <w:rsid w:val="00A71B7A"/>
    <w:rsid w:val="00AD476C"/>
    <w:rsid w:val="00B1299C"/>
    <w:rsid w:val="00B8139E"/>
    <w:rsid w:val="00B83218"/>
    <w:rsid w:val="00B96061"/>
    <w:rsid w:val="00BE3FB9"/>
    <w:rsid w:val="00C11E17"/>
    <w:rsid w:val="00C134F0"/>
    <w:rsid w:val="00C60614"/>
    <w:rsid w:val="00CD538C"/>
    <w:rsid w:val="00D348D8"/>
    <w:rsid w:val="00D8642F"/>
    <w:rsid w:val="00DC1CA1"/>
    <w:rsid w:val="00E043F2"/>
    <w:rsid w:val="00E30F3F"/>
    <w:rsid w:val="00E62F20"/>
    <w:rsid w:val="00E67B80"/>
    <w:rsid w:val="00E7180B"/>
    <w:rsid w:val="00E73CDB"/>
    <w:rsid w:val="00E90024"/>
    <w:rsid w:val="00EB57E7"/>
    <w:rsid w:val="00EB758F"/>
    <w:rsid w:val="00EC74C5"/>
    <w:rsid w:val="00EE74B4"/>
    <w:rsid w:val="00F65340"/>
    <w:rsid w:val="00F9058F"/>
    <w:rsid w:val="00F91A2F"/>
    <w:rsid w:val="00FB4BFA"/>
    <w:rsid w:val="00FB4D6D"/>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77"/>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524D56"/>
    <w:pPr>
      <w:spacing w:after="0" w:line="240" w:lineRule="auto"/>
    </w:pPr>
    <w:rPr>
      <w:rFonts w:ascii="Consolas" w:hAnsi="Consolas"/>
      <w:sz w:val="18"/>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 w:type="character" w:styleId="PlaceholderText">
    <w:name w:val="Placeholder Text"/>
    <w:basedOn w:val="DefaultParagraphFont"/>
    <w:uiPriority w:val="99"/>
    <w:semiHidden/>
    <w:rsid w:val="00E043F2"/>
    <w:rPr>
      <w:color w:val="808080"/>
    </w:rPr>
  </w:style>
  <w:style w:type="character" w:styleId="FollowedHyperlink">
    <w:name w:val="FollowedHyperlink"/>
    <w:basedOn w:val="DefaultParagraphFont"/>
    <w:uiPriority w:val="99"/>
    <w:semiHidden/>
    <w:unhideWhenUsed/>
    <w:rsid w:val="001F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xogden/csv-spect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18</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18</cp:revision>
  <cp:lastPrinted>2022-08-04T22:51:00Z</cp:lastPrinted>
  <dcterms:created xsi:type="dcterms:W3CDTF">2022-07-21T18:04:00Z</dcterms:created>
  <dcterms:modified xsi:type="dcterms:W3CDTF">2022-08-04T23:27:00Z</dcterms:modified>
</cp:coreProperties>
</file>