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97E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3F46056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C4B339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C07E20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57718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4E8983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A249CE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9A4D7E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FAE44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133B5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D8A5D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15F012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54BBD2B0" w14:textId="3AACD1DB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448E998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A3D576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0140E36B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161214A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646EE2B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2BEE9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6D7F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DC73795" w14:textId="594E8752" w:rsidR="00D47FB6" w:rsidRPr="00D47FB6" w:rsidRDefault="00312D1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Кононов Тимофей Александрович</w:t>
      </w:r>
    </w:p>
    <w:p w14:paraId="16219A11" w14:textId="77777777" w:rsidR="00D47FB6" w:rsidRPr="00D47FB6" w:rsidRDefault="00D47FB6" w:rsidP="00312D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22202B5C" w14:textId="376B630D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72C30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2152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335AD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4305E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49C77" w14:textId="3E9D9F40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Слободской колледж педагогики социальных отношений</w:t>
      </w:r>
    </w:p>
    <w:p w14:paraId="264384B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7CB6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523315" w14:textId="229CD8CF" w:rsidR="00D47FB6" w:rsidRPr="00312D14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312D14" w:rsidRP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Ул.Рождественская</w:t>
      </w:r>
      <w:proofErr w:type="spellEnd"/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69</w:t>
      </w:r>
    </w:p>
    <w:p w14:paraId="347EAD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5F7C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EA40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43725DC" w14:textId="52AA3EF2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Калинин Арсений Олегович</w:t>
      </w:r>
    </w:p>
    <w:p w14:paraId="32B4653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9C490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A34AE" w14:textId="683D9CEF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1EBA608E" w14:textId="313D1CF8" w:rsidR="00312D14" w:rsidRPr="00D47FB6" w:rsidRDefault="00312D1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3FB3FE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3E42A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44CC6" w14:textId="4C9A38B0" w:rsidR="00D47FB6" w:rsidRPr="00D47FB6" w:rsidRDefault="00D47FB6" w:rsidP="00312D1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312D1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74C88EFC" w14:textId="77777777" w:rsidTr="00BA4B4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207D8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3C0FC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3F636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7CD4664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50DD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76D4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291AC6C2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25002" w14:textId="7189363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643D4F" w14:textId="37FC1198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90DEB5" w14:textId="739D3EF6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ABE1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708D27E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7C929" w14:textId="100DC4BA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CE4B6" w14:textId="09EB5695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DF0A83" w14:textId="728549CB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1FD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A684CE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01ABF" w14:textId="11978B78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EC53D" w14:textId="141605C1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318350" w14:textId="7E6CD645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58D9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0948867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C26F8" w14:textId="68182DB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FD023" w14:textId="2C4E3B4A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F0929A" w14:textId="30651A11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E727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DC3C875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1AAF7" w14:textId="3E07C335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88D82" w14:textId="0C87FB25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9B4E1" w14:textId="31A5C18A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F0EE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0BCBA1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DFCDC" w14:textId="7048C400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A3AEC" w14:textId="39FDB58C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32FA7" w14:textId="3EFE89EC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CAD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6527C7A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D1D51" w14:textId="46AA106B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9A6F30" w14:textId="334669B1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85836" w14:textId="45FE04D1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C5F1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F7966B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E3610" w14:textId="44A49E9C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CEEF6" w14:textId="60B56E9B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82377" w14:textId="3D0B96D9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6CBD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D820E27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5CB47" w14:textId="2A21785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42C26" w14:textId="1EEC18A6" w:rsidR="00D47FB6" w:rsidRPr="00BA4B43" w:rsidRDefault="00625658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Выполнение анализа условий эксплуатации </w:t>
            </w:r>
            <w:r w:rsidR="00BA4B43"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8E80FA" w14:textId="00A6E345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C220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88E3759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5E7C8" w14:textId="13927512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98FA4" w14:textId="7EB772CE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8851F4" w14:textId="1D6978C7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EF8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3C31A8B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E4792" w14:textId="69E03A4D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C77A3" w14:textId="5EBC3601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6B2FB" w14:textId="724B324C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304E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6AAABD1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E2A3A" w14:textId="72ECDF06" w:rsidR="00D47FB6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6C3EB" w14:textId="54B03C5E" w:rsidR="00D47FB6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6E7D6" w14:textId="49D5884E" w:rsidR="00D47FB6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D1EF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749B0E22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787D7" w14:textId="5D7A8B11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832974" w14:textId="3F70CFA8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DA4BFC" w14:textId="1FDAEFC8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04B3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0D4C2FAC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CEF27" w14:textId="672F7699" w:rsidR="00625658" w:rsidRPr="00BA4B43" w:rsidRDefault="00625658" w:rsidP="00BA4B43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FB6FC" w14:textId="0D1A1D60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CBB94B" w14:textId="2D2D7E29" w:rsidR="00625658" w:rsidRPr="00BA4B43" w:rsidRDefault="00BA4B43" w:rsidP="00BA4B43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1A43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08DEE57F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E0667" w14:textId="73F1F5E2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30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9861AD" w14:textId="22882A01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E815E5" w14:textId="454DAEB4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C92F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625658" w:rsidRPr="00D47FB6" w14:paraId="4A7C249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9A7C7" w14:textId="487AE98C" w:rsidR="00625658" w:rsidRPr="00BA4B43" w:rsidRDefault="00625658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B64D3D" w14:textId="196D246B" w:rsidR="00625658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BE1617" w14:textId="503417FD" w:rsidR="00625658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7700" w14:textId="77777777" w:rsidR="00625658" w:rsidRPr="00D47FB6" w:rsidRDefault="00625658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376565B9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1868B" w14:textId="38DC6314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3378B" w14:textId="6D547E2D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F6C06A" w14:textId="798934A0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7216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14218F44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D07F4" w14:textId="6E847AD1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271D90" w14:textId="627A5C43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A61C51" w14:textId="1FB4D7A9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24B2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BA4B43" w:rsidRPr="00D47FB6" w14:paraId="20C72753" w14:textId="77777777" w:rsidTr="00BA4B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A4175" w14:textId="1147E8E7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E04E4" w14:textId="631D3C40" w:rsidR="00BA4B43" w:rsidRPr="00BA4B43" w:rsidRDefault="00BA4B43" w:rsidP="00BA4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Защита отчёта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1E5B13" w14:textId="77C239D8" w:rsidR="00BA4B43" w:rsidRPr="00BA4B43" w:rsidRDefault="00BA4B43" w:rsidP="00BA4B43">
            <w:pPr>
              <w:spacing w:after="0" w:line="6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4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9CE0" w14:textId="77777777" w:rsidR="00BA4B43" w:rsidRPr="00D47FB6" w:rsidRDefault="00BA4B43" w:rsidP="00BA4B43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3D9167F0" w14:textId="226F16F2" w:rsidR="000078EC" w:rsidRDefault="00BA4B43" w:rsidP="00D47FB6"/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310D98"/>
    <w:rsid w:val="00312D14"/>
    <w:rsid w:val="00625658"/>
    <w:rsid w:val="00BA4B43"/>
    <w:rsid w:val="00D47FB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D4BF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DeepSeek Chma</cp:lastModifiedBy>
  <cp:revision>3</cp:revision>
  <dcterms:created xsi:type="dcterms:W3CDTF">2026-04-30T06:03:00Z</dcterms:created>
  <dcterms:modified xsi:type="dcterms:W3CDTF">2026-05-04T07:56:00Z</dcterms:modified>
</cp:coreProperties>
</file>