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32" w:rsidRDefault="00007DC4">
      <w:r>
        <w:rPr>
          <w:noProof/>
          <w:lang w:eastAsia="ru-RU"/>
        </w:rPr>
        <w:drawing>
          <wp:inline distT="0" distB="0" distL="0" distR="0" wp14:anchorId="4258FF94" wp14:editId="4DC2F8FB">
            <wp:extent cx="52101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60F7040" wp14:editId="555A2386">
            <wp:extent cx="5762625" cy="586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3494CE1" wp14:editId="155D5AEC">
            <wp:extent cx="5940425" cy="4469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8888CC2" wp14:editId="509C6FBF">
            <wp:extent cx="5940425" cy="5652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F66409A" wp14:editId="2A807251">
            <wp:extent cx="5940425" cy="4097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8578FA" wp14:editId="168493D3">
            <wp:extent cx="5940425" cy="5127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6A39712" wp14:editId="2C59D97E">
            <wp:extent cx="5940425" cy="4914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F633B75" wp14:editId="58ADFF7B">
            <wp:extent cx="5940425" cy="4696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07B564A" wp14:editId="06DD04AA">
            <wp:extent cx="5940425" cy="4791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39200F6" wp14:editId="1A2837A3">
            <wp:extent cx="5940425" cy="5345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C4"/>
    <w:rsid w:val="00007DC4"/>
    <w:rsid w:val="00B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A6A4F-B272-47B3-BE9E-EEF1B546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</dc:creator>
  <cp:keywords/>
  <dc:description/>
  <cp:lastModifiedBy>Tim Ko</cp:lastModifiedBy>
  <cp:revision>1</cp:revision>
  <dcterms:created xsi:type="dcterms:W3CDTF">2025-06-19T22:42:00Z</dcterms:created>
  <dcterms:modified xsi:type="dcterms:W3CDTF">2025-06-19T22:45:00Z</dcterms:modified>
</cp:coreProperties>
</file>