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FD350" w14:textId="77777777" w:rsidR="00866F95" w:rsidRDefault="00B445E8">
      <w:r>
        <w:t>Отчёт 4 день</w:t>
      </w:r>
    </w:p>
    <w:p w14:paraId="3541EA5E" w14:textId="173429B0" w:rsidR="00866F95" w:rsidRPr="006013CB" w:rsidRDefault="00866F95">
      <w:r>
        <w:t>Ссылка н</w:t>
      </w:r>
      <w:r w:rsidR="006013CB">
        <w:t>а</w:t>
      </w:r>
      <w:r w:rsidR="006013CB" w:rsidRPr="006013CB">
        <w:t xml:space="preserve"> </w:t>
      </w:r>
      <w:r w:rsidR="006013CB">
        <w:rPr>
          <w:lang w:val="en-US"/>
        </w:rPr>
        <w:t>gitlab</w:t>
      </w:r>
      <w:r w:rsidR="006013CB" w:rsidRPr="006013CB">
        <w:t xml:space="preserve">: </w:t>
      </w:r>
      <w:r w:rsidR="006013CB" w:rsidRPr="006013CB">
        <w:rPr>
          <w:lang w:val="en-US"/>
        </w:rPr>
        <w:t>https</w:t>
      </w:r>
      <w:r w:rsidR="006013CB" w:rsidRPr="006013CB">
        <w:t>://</w:t>
      </w:r>
      <w:r w:rsidR="006013CB" w:rsidRPr="006013CB">
        <w:rPr>
          <w:lang w:val="en-US"/>
        </w:rPr>
        <w:t>gitlab</w:t>
      </w:r>
      <w:r w:rsidR="006013CB" w:rsidRPr="006013CB">
        <w:t>.</w:t>
      </w:r>
      <w:r w:rsidR="006013CB" w:rsidRPr="006013CB">
        <w:rPr>
          <w:lang w:val="en-US"/>
        </w:rPr>
        <w:t>com</w:t>
      </w:r>
      <w:r w:rsidR="006013CB" w:rsidRPr="006013CB">
        <w:t>/</w:t>
      </w:r>
      <w:r w:rsidR="006013CB" w:rsidRPr="006013CB">
        <w:rPr>
          <w:lang w:val="en-US"/>
        </w:rPr>
        <w:t>praktikapm</w:t>
      </w:r>
      <w:r w:rsidR="006013CB" w:rsidRPr="006013CB">
        <w:t>04_</w:t>
      </w:r>
      <w:r w:rsidR="006013CB" w:rsidRPr="006013CB">
        <w:rPr>
          <w:lang w:val="en-US"/>
        </w:rPr>
        <w:t>kononov</w:t>
      </w:r>
      <w:r w:rsidR="006013CB" w:rsidRPr="006013CB">
        <w:t>-</w:t>
      </w:r>
      <w:r w:rsidR="006013CB" w:rsidRPr="006013CB">
        <w:rPr>
          <w:lang w:val="en-US"/>
        </w:rPr>
        <w:t>group</w:t>
      </w:r>
      <w:r w:rsidR="006013CB" w:rsidRPr="006013CB">
        <w:t>/</w:t>
      </w:r>
      <w:r w:rsidR="006013CB" w:rsidRPr="006013CB">
        <w:rPr>
          <w:lang w:val="en-US"/>
        </w:rPr>
        <w:t>PraktikaPM</w:t>
      </w:r>
      <w:r w:rsidR="006013CB" w:rsidRPr="006013CB">
        <w:t>04_</w:t>
      </w:r>
      <w:r w:rsidR="006013CB" w:rsidRPr="006013CB">
        <w:rPr>
          <w:lang w:val="en-US"/>
        </w:rPr>
        <w:t>Kononov</w:t>
      </w:r>
      <w:r w:rsidR="006013CB" w:rsidRPr="006013CB">
        <w:t>-</w:t>
      </w:r>
      <w:r w:rsidR="006013CB" w:rsidRPr="006013CB">
        <w:rPr>
          <w:lang w:val="en-US"/>
        </w:rPr>
        <w:t>project</w:t>
      </w:r>
    </w:p>
    <w:p w14:paraId="0765530B" w14:textId="777A98B9" w:rsidR="008D1768" w:rsidRPr="00866F95" w:rsidRDefault="00B445E8">
      <w:r>
        <w:br/>
      </w:r>
      <w:r>
        <w:br/>
      </w:r>
      <w:r w:rsidRPr="00B445E8">
        <w:drawing>
          <wp:inline distT="0" distB="0" distL="0" distR="0" wp14:anchorId="7AF92505" wp14:editId="430E25C8">
            <wp:extent cx="4400550" cy="3409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1 – Выгрузка БД </w:t>
      </w:r>
    </w:p>
    <w:p w14:paraId="45386223" w14:textId="1F19C357" w:rsidR="00866F95" w:rsidRPr="00866F95" w:rsidRDefault="00866F95"/>
    <w:p w14:paraId="3A67A64A" w14:textId="3FBC0ED4" w:rsidR="00866F95" w:rsidRDefault="00866F95">
      <w:r w:rsidRPr="00866F95">
        <w:rPr>
          <w:lang w:val="en-US"/>
        </w:rPr>
        <w:drawing>
          <wp:inline distT="0" distB="0" distL="0" distR="0" wp14:anchorId="349BBE81" wp14:editId="55E83274">
            <wp:extent cx="1657350" cy="2438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 – выгрузились данных</w:t>
      </w:r>
    </w:p>
    <w:p w14:paraId="2C919E9A" w14:textId="697E4DA3" w:rsidR="006013CB" w:rsidRDefault="006013CB"/>
    <w:p w14:paraId="2D75624C" w14:textId="1555D5AC" w:rsidR="006013CB" w:rsidRPr="001012D1" w:rsidRDefault="006013CB">
      <w:pPr>
        <w:rPr>
          <w:lang w:val="en-US"/>
        </w:rPr>
      </w:pPr>
      <w:r w:rsidRPr="006013CB">
        <w:lastRenderedPageBreak/>
        <w:drawing>
          <wp:inline distT="0" distB="0" distL="0" distR="0" wp14:anchorId="60E7C25F" wp14:editId="3618A016">
            <wp:extent cx="3657600" cy="2971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Подключение к хранилищу</w:t>
      </w:r>
      <w:r w:rsidR="00474036">
        <w:br/>
      </w:r>
      <w:r w:rsidR="00474036">
        <w:br/>
      </w:r>
      <w:r w:rsidR="00474036" w:rsidRPr="00474036">
        <w:drawing>
          <wp:inline distT="0" distB="0" distL="0" distR="0" wp14:anchorId="2B719BC4" wp14:editId="40717B4E">
            <wp:extent cx="4191000" cy="4991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2D1">
        <w:br/>
        <w:t xml:space="preserve">файл </w:t>
      </w:r>
      <w:r w:rsidR="001012D1">
        <w:rPr>
          <w:lang w:val="en-US"/>
        </w:rPr>
        <w:t>.cfe</w:t>
      </w:r>
    </w:p>
    <w:sectPr w:rsidR="006013CB" w:rsidRPr="00101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E8"/>
    <w:rsid w:val="001012D1"/>
    <w:rsid w:val="0038276F"/>
    <w:rsid w:val="00474036"/>
    <w:rsid w:val="00591377"/>
    <w:rsid w:val="006013CB"/>
    <w:rsid w:val="00866F95"/>
    <w:rsid w:val="008D1768"/>
    <w:rsid w:val="00B4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4C8A4"/>
  <w15:chartTrackingRefBased/>
  <w15:docId w15:val="{C727F508-4784-4F0E-BC74-C70C17B1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DeepSeek Chma</dc:creator>
  <cp:keywords/>
  <dc:description/>
  <cp:lastModifiedBy>DeepSeek Chma</cp:lastModifiedBy>
  <cp:revision>1</cp:revision>
  <dcterms:created xsi:type="dcterms:W3CDTF">2026-04-25T05:17:00Z</dcterms:created>
  <dcterms:modified xsi:type="dcterms:W3CDTF">2026-04-25T07:29:00Z</dcterms:modified>
</cp:coreProperties>
</file>