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570D5C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0AA85DFD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82A6509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D72F7F8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9F959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B39EFE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8B495E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2E6BE57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920F52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068F7EA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5FB8854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DA9BA7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363005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781090F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958C7A" w14:textId="77777777" w:rsidR="00473281" w:rsidRDefault="003D31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ПМ.02 «Осуществление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интеграции</w:t>
      </w:r>
      <w:r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модулей»</w:t>
      </w:r>
    </w:p>
    <w:p w14:paraId="3A3AE1D6" w14:textId="77777777" w:rsidR="00473281" w:rsidRDefault="00473281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FF6AD73" w14:textId="4897D18B" w:rsidR="00473281" w:rsidRDefault="00473281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34E8EAD" w14:textId="77777777" w:rsidR="008423B3" w:rsidRDefault="008423B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5690565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0CDD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EE52B8F" w14:textId="501B646B" w:rsidR="00473281" w:rsidRDefault="008821E3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Кононов Тимофей Александрович</w:t>
      </w:r>
    </w:p>
    <w:p w14:paraId="48C4FC38" w14:textId="64C149B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480CC011" w14:textId="5F4F8CD4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</w:t>
      </w:r>
      <w:r w:rsidRPr="008423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1E3">
        <w:rPr>
          <w:rFonts w:ascii="Times New Roman" w:eastAsia="Times New Roman" w:hAnsi="Times New Roman" w:cs="Times New Roman"/>
          <w:sz w:val="28"/>
          <w:szCs w:val="28"/>
          <w:lang w:eastAsia="ru-RU"/>
        </w:rPr>
        <w:t>23П-1</w:t>
      </w:r>
    </w:p>
    <w:p w14:paraId="2C313035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32789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7E09B2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ACB554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53E05" w14:textId="7E65801D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  <w:r w:rsidR="008821E3">
        <w:rPr>
          <w:rFonts w:ascii="Times New Roman" w:eastAsia="Times New Roman" w:hAnsi="Times New Roman" w:cs="Times New Roman"/>
          <w:sz w:val="28"/>
          <w:szCs w:val="28"/>
          <w:lang w:eastAsia="ru-RU"/>
        </w:rPr>
        <w:t>АО «Красный якорь»</w:t>
      </w:r>
    </w:p>
    <w:p w14:paraId="1E190BE0" w14:textId="2B7CBF35" w:rsidR="00473281" w:rsidRPr="008423B3" w:rsidRDefault="00473281" w:rsidP="008423B3">
      <w:pPr>
        <w:ind w:left="4820"/>
        <w:rPr>
          <w:rFonts w:ascii="Times New Roman" w:hAnsi="Times New Roman" w:cs="Times New Roman"/>
          <w:sz w:val="28"/>
          <w:szCs w:val="28"/>
        </w:rPr>
      </w:pPr>
    </w:p>
    <w:p w14:paraId="6F1AD488" w14:textId="77777777" w:rsidR="008821E3" w:rsidRPr="00D47FB6" w:rsidRDefault="003D319C" w:rsidP="008821E3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организации:  </w:t>
      </w:r>
      <w:proofErr w:type="spellStart"/>
      <w:r w:rsidR="008821E3"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>г.Слободской</w:t>
      </w:r>
      <w:proofErr w:type="spellEnd"/>
      <w:proofErr w:type="gramEnd"/>
      <w:r w:rsidR="008821E3"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8821E3"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>ул.Советская</w:t>
      </w:r>
      <w:proofErr w:type="spellEnd"/>
      <w:r w:rsidR="008821E3"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>, д.132</w:t>
      </w:r>
    </w:p>
    <w:p w14:paraId="31A83CA5" w14:textId="6BC0227A" w:rsidR="00473281" w:rsidRPr="008423B3" w:rsidRDefault="00473281" w:rsidP="008423B3">
      <w:pPr>
        <w:ind w:left="4820"/>
        <w:rPr>
          <w:rFonts w:ascii="Times New Roman" w:hAnsi="Times New Roman" w:cs="Times New Roman"/>
          <w:sz w:val="28"/>
          <w:szCs w:val="28"/>
        </w:rPr>
      </w:pPr>
    </w:p>
    <w:p w14:paraId="1E2B645A" w14:textId="7876B422" w:rsidR="00473281" w:rsidRPr="008821E3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  <w:r w:rsidR="008821E3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  <w:r w:rsidR="008821E3" w:rsidRPr="008821E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210B9E8" w14:textId="77777777" w:rsidR="008821E3" w:rsidRPr="00D47FB6" w:rsidRDefault="008821E3" w:rsidP="008821E3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Порошина Дарья Олеговна</w:t>
      </w:r>
    </w:p>
    <w:p w14:paraId="3098A43D" w14:textId="44F79470" w:rsidR="00473281" w:rsidRPr="008423B3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E176E0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A617D" w14:textId="3387328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64A99BFC" w14:textId="113BB756" w:rsidR="00655596" w:rsidRDefault="008821E3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Седов Алексей Сергеевич</w:t>
      </w:r>
    </w:p>
    <w:p w14:paraId="4B9AEAD3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F888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8D4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C195B" w14:textId="5CBCFC8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6555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 w:rsidR="006555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W w:w="5006" w:type="pct"/>
        <w:tblInd w:w="-147" w:type="dxa"/>
        <w:tblLook w:val="04A0" w:firstRow="1" w:lastRow="0" w:firstColumn="1" w:lastColumn="0" w:noHBand="0" w:noVBand="1"/>
      </w:tblPr>
      <w:tblGrid>
        <w:gridCol w:w="1296"/>
        <w:gridCol w:w="4533"/>
        <w:gridCol w:w="1713"/>
        <w:gridCol w:w="1814"/>
      </w:tblGrid>
      <w:tr w:rsidR="00473281" w14:paraId="2B184C3C" w14:textId="77777777" w:rsidTr="00A97F9E">
        <w:tc>
          <w:tcPr>
            <w:tcW w:w="693" w:type="pct"/>
            <w:vAlign w:val="center"/>
          </w:tcPr>
          <w:p w14:paraId="0A65A5FB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2423" w:type="pct"/>
            <w:vAlign w:val="center"/>
          </w:tcPr>
          <w:p w14:paraId="789D5390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работы</w:t>
            </w:r>
          </w:p>
        </w:tc>
        <w:tc>
          <w:tcPr>
            <w:tcW w:w="915" w:type="pct"/>
            <w:vAlign w:val="center"/>
          </w:tcPr>
          <w:p w14:paraId="469BC328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969" w:type="pct"/>
            <w:vAlign w:val="center"/>
          </w:tcPr>
          <w:p w14:paraId="609ABB82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Отметка о выполнении</w:t>
            </w:r>
          </w:p>
        </w:tc>
      </w:tr>
      <w:tr w:rsidR="00A43C16" w14:paraId="7CE7F18B" w14:textId="77777777" w:rsidTr="00E31134">
        <w:tc>
          <w:tcPr>
            <w:tcW w:w="693" w:type="pct"/>
            <w:vAlign w:val="center"/>
          </w:tcPr>
          <w:p w14:paraId="5E3163C0" w14:textId="6FB80164" w:rsidR="00A43C16" w:rsidRPr="00837B48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17.06.26</w:t>
            </w:r>
          </w:p>
        </w:tc>
        <w:tc>
          <w:tcPr>
            <w:tcW w:w="2423" w:type="pct"/>
          </w:tcPr>
          <w:p w14:paraId="27CCA14E" w14:textId="3E65FF51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915" w:type="pct"/>
            <w:vAlign w:val="center"/>
          </w:tcPr>
          <w:p w14:paraId="7054FE08" w14:textId="485A4177" w:rsidR="00A43C16" w:rsidRPr="00A97F9E" w:rsidRDefault="008821E3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bookmarkStart w:id="0" w:name="_GoBack"/>
            <w:bookmarkEnd w:id="0"/>
          </w:p>
        </w:tc>
        <w:tc>
          <w:tcPr>
            <w:tcW w:w="969" w:type="pct"/>
            <w:vAlign w:val="center"/>
          </w:tcPr>
          <w:p w14:paraId="07A26ACD" w14:textId="77777777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C16" w14:paraId="16FBA982" w14:textId="77777777" w:rsidTr="00E31134">
        <w:tc>
          <w:tcPr>
            <w:tcW w:w="693" w:type="pct"/>
            <w:vAlign w:val="center"/>
          </w:tcPr>
          <w:p w14:paraId="0DF7A614" w14:textId="3B580F87" w:rsidR="00A43C16" w:rsidRPr="00837B48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2423" w:type="pct"/>
          </w:tcPr>
          <w:p w14:paraId="70AB1349" w14:textId="6A008B6F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915" w:type="pct"/>
            <w:vAlign w:val="center"/>
          </w:tcPr>
          <w:p w14:paraId="6E0FBAAF" w14:textId="3AF5299F" w:rsidR="00A43C16" w:rsidRPr="00A97F9E" w:rsidRDefault="008821E3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9" w:type="pct"/>
            <w:vAlign w:val="center"/>
          </w:tcPr>
          <w:p w14:paraId="6C79C807" w14:textId="77777777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C16" w14:paraId="5AC0DEE2" w14:textId="77777777" w:rsidTr="00603C1D">
        <w:tc>
          <w:tcPr>
            <w:tcW w:w="693" w:type="pct"/>
            <w:vAlign w:val="center"/>
          </w:tcPr>
          <w:p w14:paraId="692A4EBD" w14:textId="2BFA13EC" w:rsidR="00A43C16" w:rsidRPr="00837B48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2423" w:type="pct"/>
          </w:tcPr>
          <w:p w14:paraId="171BA292" w14:textId="573B17B5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8D0"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1A3882D3" w14:textId="414AAE4E" w:rsidR="00A43C16" w:rsidRPr="008821E3" w:rsidRDefault="008821E3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69" w:type="pct"/>
            <w:vAlign w:val="center"/>
          </w:tcPr>
          <w:p w14:paraId="04FF8C95" w14:textId="328C434C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C16" w14:paraId="46440865" w14:textId="77777777" w:rsidTr="00603C1D">
        <w:tc>
          <w:tcPr>
            <w:tcW w:w="693" w:type="pct"/>
            <w:vAlign w:val="center"/>
          </w:tcPr>
          <w:p w14:paraId="34336B21" w14:textId="74230DC2" w:rsidR="00A43C16" w:rsidRPr="00837B48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423" w:type="pct"/>
          </w:tcPr>
          <w:p w14:paraId="33A1A176" w14:textId="4E4FACB5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8D0"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5ABC08DA" w14:textId="4D4AB3BE" w:rsidR="00A43C16" w:rsidRPr="008821E3" w:rsidRDefault="008821E3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969" w:type="pct"/>
            <w:vAlign w:val="center"/>
          </w:tcPr>
          <w:p w14:paraId="7AAC7CFE" w14:textId="77777777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C16" w14:paraId="7FD59643" w14:textId="77777777" w:rsidTr="00603C1D">
        <w:tc>
          <w:tcPr>
            <w:tcW w:w="693" w:type="pct"/>
            <w:vAlign w:val="center"/>
          </w:tcPr>
          <w:p w14:paraId="3B02E8BA" w14:textId="79E39345" w:rsidR="00A43C16" w:rsidRPr="00837B48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2423" w:type="pct"/>
          </w:tcPr>
          <w:p w14:paraId="79A6FFD5" w14:textId="61A16A80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8D0"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16B18D89" w14:textId="738BB415" w:rsidR="00A43C16" w:rsidRPr="008821E3" w:rsidRDefault="008821E3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69" w:type="pct"/>
            <w:vAlign w:val="center"/>
          </w:tcPr>
          <w:p w14:paraId="348F7DB0" w14:textId="77777777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C16" w14:paraId="0C867611" w14:textId="77777777" w:rsidTr="00603C1D">
        <w:tc>
          <w:tcPr>
            <w:tcW w:w="693" w:type="pct"/>
            <w:vAlign w:val="center"/>
          </w:tcPr>
          <w:p w14:paraId="3FF27390" w14:textId="4C63BDD1" w:rsidR="00A43C16" w:rsidRPr="00837B48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2423" w:type="pct"/>
          </w:tcPr>
          <w:p w14:paraId="53483274" w14:textId="087FAD09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8D0"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13C46F80" w14:textId="39334995" w:rsidR="00A43C16" w:rsidRPr="008821E3" w:rsidRDefault="008821E3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69" w:type="pct"/>
            <w:vAlign w:val="center"/>
          </w:tcPr>
          <w:p w14:paraId="71F62F6E" w14:textId="77777777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C16" w14:paraId="01CBC93C" w14:textId="77777777" w:rsidTr="00603C1D">
        <w:tc>
          <w:tcPr>
            <w:tcW w:w="693" w:type="pct"/>
            <w:vAlign w:val="center"/>
          </w:tcPr>
          <w:p w14:paraId="1D6C1B42" w14:textId="2650ED52" w:rsidR="00A43C16" w:rsidRPr="00837B48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2423" w:type="pct"/>
          </w:tcPr>
          <w:p w14:paraId="575E657A" w14:textId="251DE167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8D0"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5B67E37E" w14:textId="0626F346" w:rsidR="00A43C16" w:rsidRPr="008821E3" w:rsidRDefault="008821E3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69" w:type="pct"/>
            <w:vAlign w:val="center"/>
          </w:tcPr>
          <w:p w14:paraId="3B8F4160" w14:textId="77777777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C16" w14:paraId="2C0653B8" w14:textId="77777777" w:rsidTr="00603C1D">
        <w:tc>
          <w:tcPr>
            <w:tcW w:w="693" w:type="pct"/>
            <w:vAlign w:val="center"/>
          </w:tcPr>
          <w:p w14:paraId="01F3AF9C" w14:textId="51E84D1B" w:rsidR="00A43C16" w:rsidRPr="00837B48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2423" w:type="pct"/>
          </w:tcPr>
          <w:p w14:paraId="7CA4989C" w14:textId="065CE990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8D0"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517F9E90" w14:textId="4220C341" w:rsidR="00A43C16" w:rsidRPr="008821E3" w:rsidRDefault="008821E3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969" w:type="pct"/>
            <w:vAlign w:val="center"/>
          </w:tcPr>
          <w:p w14:paraId="27F2E34A" w14:textId="77777777" w:rsidR="00A43C16" w:rsidRPr="00EB145E" w:rsidRDefault="00A43C16" w:rsidP="00A43C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E3" w14:paraId="498C0F41" w14:textId="77777777" w:rsidTr="00603C1D">
        <w:tc>
          <w:tcPr>
            <w:tcW w:w="693" w:type="pct"/>
            <w:vAlign w:val="center"/>
          </w:tcPr>
          <w:p w14:paraId="09C6786A" w14:textId="356A7924" w:rsidR="008821E3" w:rsidRPr="00837B48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2423" w:type="pct"/>
          </w:tcPr>
          <w:p w14:paraId="7CE396E5" w14:textId="77777777" w:rsidR="008821E3" w:rsidRDefault="008821E3" w:rsidP="008821E3">
            <w:pPr>
              <w:pStyle w:val="western"/>
              <w:spacing w:after="0" w:line="240" w:lineRule="auto"/>
            </w:pPr>
            <w:r>
              <w:rPr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  <w:p w14:paraId="1E062153" w14:textId="433900E1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6C392413" w14:textId="1F4F6E8B" w:rsidR="008821E3" w:rsidRPr="008821E3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69" w:type="pct"/>
            <w:vAlign w:val="center"/>
          </w:tcPr>
          <w:p w14:paraId="6729CC36" w14:textId="03244C6B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E3" w14:paraId="72029C13" w14:textId="77777777" w:rsidTr="00450682">
        <w:tc>
          <w:tcPr>
            <w:tcW w:w="693" w:type="pct"/>
            <w:vAlign w:val="center"/>
          </w:tcPr>
          <w:p w14:paraId="1D321013" w14:textId="78B07304" w:rsidR="008821E3" w:rsidRPr="00837B48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2423" w:type="pct"/>
          </w:tcPr>
          <w:p w14:paraId="6F2A2906" w14:textId="77777777" w:rsidR="008821E3" w:rsidRDefault="008821E3" w:rsidP="008821E3">
            <w:pPr>
              <w:pStyle w:val="western"/>
              <w:spacing w:after="0" w:line="240" w:lineRule="auto"/>
            </w:pPr>
            <w:r>
              <w:rPr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  <w:p w14:paraId="249F6C1D" w14:textId="33A2993D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13036BC1" w14:textId="4550811E" w:rsidR="008821E3" w:rsidRPr="008821E3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69" w:type="pct"/>
            <w:vAlign w:val="center"/>
          </w:tcPr>
          <w:p w14:paraId="05498F14" w14:textId="3B0F3C9E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E3" w14:paraId="2D17F184" w14:textId="77777777" w:rsidTr="00450682">
        <w:tc>
          <w:tcPr>
            <w:tcW w:w="693" w:type="pct"/>
            <w:vAlign w:val="center"/>
          </w:tcPr>
          <w:p w14:paraId="080422E9" w14:textId="4E9693AE" w:rsidR="008821E3" w:rsidRPr="00837B48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2423" w:type="pct"/>
          </w:tcPr>
          <w:p w14:paraId="12BFAB6F" w14:textId="77777777" w:rsidR="008821E3" w:rsidRDefault="008821E3" w:rsidP="008821E3">
            <w:pPr>
              <w:pStyle w:val="western"/>
              <w:spacing w:after="0" w:line="240" w:lineRule="auto"/>
            </w:pPr>
            <w:r>
              <w:rPr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  <w:p w14:paraId="21BC05E9" w14:textId="71A820D1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915" w:type="pct"/>
            <w:vAlign w:val="center"/>
          </w:tcPr>
          <w:p w14:paraId="453B7723" w14:textId="3C7645B3" w:rsidR="008821E3" w:rsidRPr="008821E3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969" w:type="pct"/>
            <w:vAlign w:val="center"/>
          </w:tcPr>
          <w:p w14:paraId="15565C19" w14:textId="13E4135A" w:rsidR="008821E3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E3" w14:paraId="486F8740" w14:textId="77777777" w:rsidTr="00B04A2D">
        <w:tc>
          <w:tcPr>
            <w:tcW w:w="693" w:type="pct"/>
            <w:vAlign w:val="center"/>
          </w:tcPr>
          <w:p w14:paraId="692A6C60" w14:textId="4BB101EE" w:rsidR="008821E3" w:rsidRPr="00837B48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2423" w:type="pct"/>
          </w:tcPr>
          <w:p w14:paraId="7BDF809F" w14:textId="77777777" w:rsidR="008821E3" w:rsidRDefault="008821E3" w:rsidP="008821E3">
            <w:pPr>
              <w:pStyle w:val="western"/>
              <w:spacing w:after="0" w:line="240" w:lineRule="auto"/>
            </w:pPr>
            <w:r>
              <w:rPr>
                <w:sz w:val="22"/>
                <w:szCs w:val="22"/>
              </w:rPr>
              <w:t>Осуществлять разработку тестовых наборов и тестовых сценариев для программного обеспечения</w:t>
            </w:r>
          </w:p>
          <w:p w14:paraId="1B8C993C" w14:textId="49943DC5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7BDF5E06" w14:textId="3CDF4A21" w:rsidR="008821E3" w:rsidRPr="00A43C16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69" w:type="pct"/>
            <w:vAlign w:val="center"/>
          </w:tcPr>
          <w:p w14:paraId="4326F41B" w14:textId="77777777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E3" w14:paraId="41D87F0E" w14:textId="77777777" w:rsidTr="00B04A2D">
        <w:tc>
          <w:tcPr>
            <w:tcW w:w="693" w:type="pct"/>
            <w:vAlign w:val="center"/>
          </w:tcPr>
          <w:p w14:paraId="4A80A4B7" w14:textId="07D3C900" w:rsidR="008821E3" w:rsidRPr="00837B48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423" w:type="pct"/>
          </w:tcPr>
          <w:p w14:paraId="485657C9" w14:textId="77777777" w:rsidR="008821E3" w:rsidRDefault="008821E3" w:rsidP="008821E3">
            <w:pPr>
              <w:pStyle w:val="western"/>
              <w:spacing w:after="0" w:line="240" w:lineRule="auto"/>
            </w:pPr>
            <w:r>
              <w:rPr>
                <w:sz w:val="22"/>
                <w:szCs w:val="22"/>
              </w:rPr>
              <w:t>Осуществлять разработку тестовых наборов и тестовых сценариев для программного обеспечения</w:t>
            </w:r>
          </w:p>
          <w:p w14:paraId="443BEC01" w14:textId="7FD94EFD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49D9AEF1" w14:textId="5F82ED87" w:rsidR="008821E3" w:rsidRPr="00A43C16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69" w:type="pct"/>
            <w:vAlign w:val="center"/>
          </w:tcPr>
          <w:p w14:paraId="3F191F74" w14:textId="77777777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E3" w14:paraId="220CFA28" w14:textId="77777777" w:rsidTr="00B04A2D">
        <w:tc>
          <w:tcPr>
            <w:tcW w:w="693" w:type="pct"/>
            <w:vAlign w:val="center"/>
          </w:tcPr>
          <w:p w14:paraId="298F14BA" w14:textId="71A65CB9" w:rsidR="008821E3" w:rsidRPr="00837B48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423" w:type="pct"/>
          </w:tcPr>
          <w:p w14:paraId="74723CD4" w14:textId="77777777" w:rsidR="008821E3" w:rsidRDefault="008821E3" w:rsidP="008821E3">
            <w:pPr>
              <w:pStyle w:val="western"/>
              <w:spacing w:after="0" w:line="240" w:lineRule="auto"/>
            </w:pPr>
            <w:r>
              <w:rPr>
                <w:sz w:val="22"/>
                <w:szCs w:val="22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  <w:p w14:paraId="711AF8D6" w14:textId="0DA5C887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32C91EB5" w14:textId="134F2D20" w:rsidR="008821E3" w:rsidRPr="00A43C16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69" w:type="pct"/>
            <w:vAlign w:val="center"/>
          </w:tcPr>
          <w:p w14:paraId="68ABCE0F" w14:textId="69899A11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E3" w14:paraId="3495DB92" w14:textId="77777777" w:rsidTr="00B1026C">
        <w:tc>
          <w:tcPr>
            <w:tcW w:w="693" w:type="pct"/>
            <w:vAlign w:val="center"/>
          </w:tcPr>
          <w:p w14:paraId="48E91AF4" w14:textId="5D0E6A12" w:rsidR="008821E3" w:rsidRPr="00837B48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423" w:type="pct"/>
          </w:tcPr>
          <w:p w14:paraId="4DEFACF9" w14:textId="77777777" w:rsidR="008821E3" w:rsidRDefault="008821E3" w:rsidP="008821E3">
            <w:pPr>
              <w:pStyle w:val="western"/>
              <w:spacing w:after="0" w:line="240" w:lineRule="auto"/>
            </w:pPr>
            <w:r>
              <w:rPr>
                <w:sz w:val="22"/>
                <w:szCs w:val="22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  <w:p w14:paraId="31BBEBD7" w14:textId="1585AE64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915" w:type="pct"/>
            <w:vAlign w:val="center"/>
          </w:tcPr>
          <w:p w14:paraId="115371D9" w14:textId="255D9CA5" w:rsidR="008821E3" w:rsidRPr="00A43C16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69" w:type="pct"/>
            <w:vAlign w:val="center"/>
          </w:tcPr>
          <w:p w14:paraId="49434409" w14:textId="77777777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E3" w14:paraId="5347B9F2" w14:textId="77777777" w:rsidTr="00B1026C">
        <w:tc>
          <w:tcPr>
            <w:tcW w:w="693" w:type="pct"/>
            <w:vAlign w:val="center"/>
          </w:tcPr>
          <w:p w14:paraId="66E588CD" w14:textId="318A1749" w:rsidR="008821E3" w:rsidRPr="00837B48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423" w:type="pct"/>
          </w:tcPr>
          <w:p w14:paraId="160E4C48" w14:textId="77777777" w:rsidR="008821E3" w:rsidRDefault="008821E3" w:rsidP="008821E3">
            <w:pPr>
              <w:pStyle w:val="western"/>
              <w:spacing w:after="0" w:line="240" w:lineRule="auto"/>
            </w:pPr>
            <w:r>
              <w:rPr>
                <w:sz w:val="22"/>
                <w:szCs w:val="22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  <w:p w14:paraId="0EBE0A20" w14:textId="5BF6C4C7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2B972573" w14:textId="5D948275" w:rsidR="008821E3" w:rsidRPr="00A43C16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969" w:type="pct"/>
            <w:vAlign w:val="center"/>
          </w:tcPr>
          <w:p w14:paraId="60846C9D" w14:textId="77777777" w:rsidR="008821E3" w:rsidRPr="00EB145E" w:rsidRDefault="008821E3" w:rsidP="008821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76F6F8" w14:textId="1DEA61FB" w:rsidR="00473281" w:rsidRPr="008821E3" w:rsidRDefault="00473281" w:rsidP="008821E3">
      <w:pPr>
        <w:rPr>
          <w:lang w:val="en-US"/>
        </w:rPr>
      </w:pPr>
    </w:p>
    <w:sectPr w:rsidR="00473281" w:rsidRPr="008821E3" w:rsidSect="009E0B5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81"/>
    <w:rsid w:val="000D79CE"/>
    <w:rsid w:val="00283685"/>
    <w:rsid w:val="00340A79"/>
    <w:rsid w:val="003D319C"/>
    <w:rsid w:val="00473281"/>
    <w:rsid w:val="004C7244"/>
    <w:rsid w:val="00655596"/>
    <w:rsid w:val="00837B48"/>
    <w:rsid w:val="008423B3"/>
    <w:rsid w:val="008757A2"/>
    <w:rsid w:val="008821E3"/>
    <w:rsid w:val="009E0B55"/>
    <w:rsid w:val="00A43C16"/>
    <w:rsid w:val="00A97F9E"/>
    <w:rsid w:val="00D00044"/>
    <w:rsid w:val="00EB145E"/>
    <w:rsid w:val="00E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270E"/>
  <w15:docId w15:val="{D3CD06F9-B3C0-449E-9C3F-8C9BB50F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extendedtext-short">
    <w:name w:val="extendedtext-short"/>
    <w:basedOn w:val="a0"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western">
    <w:name w:val="western"/>
    <w:basedOn w:val="a"/>
    <w:rsid w:val="00A43C16"/>
    <w:pPr>
      <w:spacing w:before="100" w:beforeAutospacing="1" w:after="142" w:line="276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Ушакова</dc:creator>
  <cp:lastModifiedBy>Tim Ko</cp:lastModifiedBy>
  <cp:revision>3</cp:revision>
  <dcterms:created xsi:type="dcterms:W3CDTF">2026-06-18T20:57:00Z</dcterms:created>
  <dcterms:modified xsi:type="dcterms:W3CDTF">2026-07-06T08:58:00Z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</Properties>
</file>