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3FDB" w14:textId="1CCEB2B9" w:rsidR="00F65E23" w:rsidRDefault="00F65E23">
      <w:pPr>
        <w:rPr>
          <w:lang w:val="en-US"/>
        </w:rPr>
      </w:pPr>
    </w:p>
    <w:p w14:paraId="497FE5F0" w14:textId="77777777" w:rsidR="00F65E23" w:rsidRDefault="00F65E23">
      <w:pPr>
        <w:rPr>
          <w:lang w:val="en-US"/>
        </w:rPr>
      </w:pPr>
    </w:p>
    <w:p w14:paraId="3A3416B8" w14:textId="74707152" w:rsidR="00F65E23" w:rsidRDefault="00F65E23" w:rsidP="00A16C6E">
      <w:pPr>
        <w:jc w:val="center"/>
        <w:rPr>
          <w:lang w:val="en-US"/>
        </w:rPr>
      </w:pPr>
      <w:r w:rsidRPr="00F65E23">
        <w:rPr>
          <w:lang w:val="en-US"/>
        </w:rPr>
        <w:drawing>
          <wp:inline distT="0" distB="0" distL="0" distR="0" wp14:anchorId="18B84F5A" wp14:editId="5F238529">
            <wp:extent cx="4201064" cy="2910882"/>
            <wp:effectExtent l="0" t="0" r="9525" b="3810"/>
            <wp:docPr id="756174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4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5217" cy="29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210F" w14:textId="26037722" w:rsidR="00F65E23" w:rsidRDefault="00A16C6E" w:rsidP="00A16C6E">
      <w:pPr>
        <w:jc w:val="center"/>
      </w:pPr>
      <w:r>
        <w:t>Рисунок 1 – Модель из БД</w:t>
      </w:r>
    </w:p>
    <w:p w14:paraId="49DC50B3" w14:textId="77777777" w:rsidR="00A16C6E" w:rsidRPr="00A16C6E" w:rsidRDefault="00A16C6E" w:rsidP="00A16C6E">
      <w:pPr>
        <w:jc w:val="center"/>
      </w:pPr>
    </w:p>
    <w:p w14:paraId="03BD8C3E" w14:textId="6DEEAE82" w:rsidR="00F65E23" w:rsidRDefault="00F65E23" w:rsidP="00A16C6E">
      <w:pPr>
        <w:jc w:val="center"/>
      </w:pPr>
      <w:r w:rsidRPr="00F65E23">
        <w:rPr>
          <w:lang w:val="en-US"/>
        </w:rPr>
        <w:drawing>
          <wp:inline distT="0" distB="0" distL="0" distR="0" wp14:anchorId="78A9AC55" wp14:editId="38BBDCB5">
            <wp:extent cx="4095614" cy="3467819"/>
            <wp:effectExtent l="0" t="0" r="635" b="0"/>
            <wp:docPr id="234114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4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116" cy="3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EF41" w14:textId="219BAFFE" w:rsidR="00A16C6E" w:rsidRPr="00A16C6E" w:rsidRDefault="00A16C6E" w:rsidP="00A16C6E">
      <w:pPr>
        <w:jc w:val="center"/>
      </w:pPr>
      <w:r>
        <w:t>Рисунок 2 - Конфиг</w:t>
      </w:r>
    </w:p>
    <w:p w14:paraId="7A086FB7" w14:textId="09E85ADC" w:rsidR="005A4B5B" w:rsidRDefault="00F65E23" w:rsidP="00A16C6E">
      <w:pPr>
        <w:jc w:val="center"/>
      </w:pPr>
      <w:r w:rsidRPr="00F65E23">
        <w:rPr>
          <w:lang w:val="en-US"/>
        </w:rPr>
        <w:lastRenderedPageBreak/>
        <w:drawing>
          <wp:inline distT="0" distB="0" distL="0" distR="0" wp14:anchorId="1D99F0AA" wp14:editId="10FDD4D3">
            <wp:extent cx="2609611" cy="3640348"/>
            <wp:effectExtent l="0" t="0" r="635" b="0"/>
            <wp:docPr id="138486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2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226" cy="364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3BB5" w14:textId="62D5D0C4" w:rsidR="00A16C6E" w:rsidRPr="00A16C6E" w:rsidRDefault="00A16C6E" w:rsidP="00A16C6E">
      <w:pPr>
        <w:jc w:val="center"/>
      </w:pPr>
      <w:r>
        <w:t xml:space="preserve">Рисунок 3 – Создан контроллер для </w:t>
      </w:r>
      <w:r>
        <w:rPr>
          <w:lang w:val="en-US"/>
        </w:rPr>
        <w:t>Users</w:t>
      </w:r>
    </w:p>
    <w:p w14:paraId="37BCBD55" w14:textId="77777777" w:rsidR="005A4B5B" w:rsidRPr="00A16C6E" w:rsidRDefault="005A4B5B" w:rsidP="005A4B5B"/>
    <w:p w14:paraId="7EA06899" w14:textId="766969EF" w:rsidR="00A16C6E" w:rsidRDefault="00A16C6E" w:rsidP="00A16C6E">
      <w:pPr>
        <w:jc w:val="center"/>
        <w:rPr>
          <w:lang w:val="en-US"/>
        </w:rPr>
      </w:pPr>
      <w:r w:rsidRPr="00F65E23">
        <w:drawing>
          <wp:inline distT="0" distB="0" distL="0" distR="0" wp14:anchorId="4511EE4F" wp14:editId="086E9202">
            <wp:extent cx="3047999" cy="3657600"/>
            <wp:effectExtent l="0" t="0" r="635" b="0"/>
            <wp:docPr id="108087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79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3834" cy="366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E471" w14:textId="3B5F56EC" w:rsidR="00A16C6E" w:rsidRPr="00A16C6E" w:rsidRDefault="00A16C6E" w:rsidP="00A16C6E">
      <w:pPr>
        <w:jc w:val="center"/>
      </w:pPr>
      <w:r>
        <w:t xml:space="preserve">Рисунок 4 – Проверка что </w:t>
      </w:r>
      <w:r>
        <w:rPr>
          <w:lang w:val="en-US"/>
        </w:rPr>
        <w:t>API</w:t>
      </w:r>
      <w:r w:rsidRPr="00A16C6E">
        <w:t xml:space="preserve"> </w:t>
      </w:r>
      <w:r>
        <w:t>работает</w:t>
      </w:r>
    </w:p>
    <w:p w14:paraId="5EECB671" w14:textId="0B5E2B38" w:rsidR="005A4B5B" w:rsidRDefault="005A4B5B" w:rsidP="00A16C6E">
      <w:pPr>
        <w:jc w:val="center"/>
      </w:pPr>
      <w:r>
        <w:lastRenderedPageBreak/>
        <w:br/>
      </w:r>
      <w:r w:rsidRPr="005A4B5B">
        <w:drawing>
          <wp:inline distT="0" distB="0" distL="0" distR="0" wp14:anchorId="36642057" wp14:editId="3A3974AF">
            <wp:extent cx="3067478" cy="2829320"/>
            <wp:effectExtent l="0" t="0" r="0" b="9525"/>
            <wp:docPr id="128747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76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C6E">
        <w:br/>
        <w:t>Рисунок 5 – Создан новый контроллер, проверка его</w:t>
      </w:r>
    </w:p>
    <w:p w14:paraId="72E66EEB" w14:textId="77777777" w:rsidR="005A4B5B" w:rsidRDefault="005A4B5B" w:rsidP="005A4B5B"/>
    <w:p w14:paraId="0AA5C128" w14:textId="2ACD0F49" w:rsidR="005A4B5B" w:rsidRDefault="00CD2467" w:rsidP="00CD2467">
      <w:pPr>
        <w:jc w:val="center"/>
      </w:pPr>
      <w:r w:rsidRPr="00CD2467">
        <w:drawing>
          <wp:inline distT="0" distB="0" distL="0" distR="0" wp14:anchorId="17D03844" wp14:editId="4DECD3EF">
            <wp:extent cx="1592891" cy="4156363"/>
            <wp:effectExtent l="0" t="0" r="7620" b="0"/>
            <wp:docPr id="25927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9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6318" cy="4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C6E">
        <w:br/>
        <w:t xml:space="preserve">Рисунок 6 – Переход в </w:t>
      </w:r>
      <w:r w:rsidR="00A16C6E">
        <w:rPr>
          <w:lang w:val="en-US"/>
        </w:rPr>
        <w:t>Postman</w:t>
      </w:r>
      <w:r w:rsidR="00A16C6E">
        <w:t>, все данные отображаются корректно</w:t>
      </w:r>
    </w:p>
    <w:p w14:paraId="5A2615BB" w14:textId="77777777" w:rsidR="00514845" w:rsidRDefault="00514845" w:rsidP="00CD2467">
      <w:pPr>
        <w:jc w:val="center"/>
      </w:pPr>
    </w:p>
    <w:p w14:paraId="1C7C06F9" w14:textId="77777777" w:rsidR="00514845" w:rsidRDefault="00514845" w:rsidP="00CD2467">
      <w:pPr>
        <w:jc w:val="center"/>
      </w:pPr>
    </w:p>
    <w:p w14:paraId="2D9D5379" w14:textId="77777777" w:rsidR="00514845" w:rsidRDefault="00514845" w:rsidP="00CD2467">
      <w:pPr>
        <w:jc w:val="center"/>
      </w:pPr>
    </w:p>
    <w:p w14:paraId="72A3FBF8" w14:textId="4A38E097" w:rsidR="00514845" w:rsidRDefault="00514845" w:rsidP="00CD2467">
      <w:pPr>
        <w:jc w:val="center"/>
      </w:pPr>
      <w:r w:rsidRPr="00514845">
        <w:lastRenderedPageBreak/>
        <w:drawing>
          <wp:inline distT="0" distB="0" distL="0" distR="0" wp14:anchorId="500FBF97" wp14:editId="0735F6F3">
            <wp:extent cx="3267531" cy="2095792"/>
            <wp:effectExtent l="0" t="0" r="9525" b="0"/>
            <wp:docPr id="177963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7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7 – Аутентификация</w:t>
      </w:r>
    </w:p>
    <w:p w14:paraId="0674EC16" w14:textId="35529FF8" w:rsidR="00514845" w:rsidRDefault="00514845" w:rsidP="00CD2467">
      <w:pPr>
        <w:jc w:val="center"/>
      </w:pPr>
      <w:r w:rsidRPr="00514845">
        <w:drawing>
          <wp:inline distT="0" distB="0" distL="0" distR="0" wp14:anchorId="6BFC533C" wp14:editId="4A121903">
            <wp:extent cx="3572374" cy="3953427"/>
            <wp:effectExtent l="0" t="0" r="9525" b="9525"/>
            <wp:docPr id="15642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5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8 – Продукция</w:t>
      </w:r>
    </w:p>
    <w:p w14:paraId="3C21C3BD" w14:textId="7941C5AF" w:rsidR="00514845" w:rsidRDefault="00514845" w:rsidP="00CD2467">
      <w:pPr>
        <w:jc w:val="center"/>
        <w:rPr>
          <w:lang w:val="en-US"/>
        </w:rPr>
      </w:pPr>
      <w:r w:rsidRPr="00514845">
        <w:lastRenderedPageBreak/>
        <w:drawing>
          <wp:inline distT="0" distB="0" distL="0" distR="0" wp14:anchorId="3AD413B2" wp14:editId="75046183">
            <wp:extent cx="2962688" cy="4305901"/>
            <wp:effectExtent l="0" t="0" r="0" b="0"/>
            <wp:docPr id="117004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49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9 – Рецепты по </w:t>
      </w:r>
      <w:r>
        <w:rPr>
          <w:lang w:val="en-US"/>
        </w:rPr>
        <w:t>ID</w:t>
      </w:r>
    </w:p>
    <w:p w14:paraId="07BE9403" w14:textId="3F0BCF39" w:rsidR="00514845" w:rsidRDefault="00514845" w:rsidP="00CD2467">
      <w:pPr>
        <w:jc w:val="center"/>
        <w:rPr>
          <w:lang w:val="en-US"/>
        </w:rPr>
      </w:pPr>
      <w:r w:rsidRPr="00514845">
        <w:rPr>
          <w:lang w:val="en-US"/>
        </w:rPr>
        <w:drawing>
          <wp:inline distT="0" distB="0" distL="0" distR="0" wp14:anchorId="43198111" wp14:editId="44794E54">
            <wp:extent cx="3143689" cy="1724266"/>
            <wp:effectExtent l="0" t="0" r="0" b="9525"/>
            <wp:docPr id="47271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13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9481" w14:textId="1F7AD1EC" w:rsidR="00514845" w:rsidRDefault="00514845" w:rsidP="00CD2467">
      <w:pPr>
        <w:jc w:val="center"/>
      </w:pPr>
      <w:r>
        <w:t>Рисунок 10 – Карты</w:t>
      </w:r>
    </w:p>
    <w:p w14:paraId="439239BD" w14:textId="77777777" w:rsidR="00514845" w:rsidRDefault="00514845" w:rsidP="00CD2467">
      <w:pPr>
        <w:jc w:val="center"/>
      </w:pPr>
    </w:p>
    <w:p w14:paraId="747DE4BD" w14:textId="325C2DCB" w:rsidR="00514845" w:rsidRDefault="00514845" w:rsidP="00CD2467">
      <w:pPr>
        <w:jc w:val="center"/>
      </w:pPr>
      <w:r w:rsidRPr="00514845">
        <w:drawing>
          <wp:inline distT="0" distB="0" distL="0" distR="0" wp14:anchorId="3C108DDB" wp14:editId="621ED722">
            <wp:extent cx="3458058" cy="1762371"/>
            <wp:effectExtent l="0" t="0" r="9525" b="9525"/>
            <wp:docPr id="200000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6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11 – Заказы</w:t>
      </w:r>
    </w:p>
    <w:p w14:paraId="18DFCD8D" w14:textId="77777777" w:rsidR="00514845" w:rsidRDefault="00514845" w:rsidP="00CD2467">
      <w:pPr>
        <w:jc w:val="center"/>
      </w:pPr>
    </w:p>
    <w:p w14:paraId="0F67210A" w14:textId="6833F1D9" w:rsidR="00514845" w:rsidRDefault="00514845" w:rsidP="00CD2467">
      <w:pPr>
        <w:jc w:val="center"/>
      </w:pPr>
      <w:r w:rsidRPr="00514845">
        <w:drawing>
          <wp:inline distT="0" distB="0" distL="0" distR="0" wp14:anchorId="7BEAF8ED" wp14:editId="005CA90B">
            <wp:extent cx="2800741" cy="3496163"/>
            <wp:effectExtent l="0" t="0" r="0" b="9525"/>
            <wp:docPr id="1252086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86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12 – Шаги</w:t>
      </w:r>
    </w:p>
    <w:p w14:paraId="351221AE" w14:textId="77777777" w:rsidR="00514845" w:rsidRDefault="00514845" w:rsidP="00CD2467">
      <w:pPr>
        <w:jc w:val="center"/>
      </w:pPr>
    </w:p>
    <w:p w14:paraId="2FC3B1BA" w14:textId="6F4E564C" w:rsidR="00514845" w:rsidRDefault="00514845" w:rsidP="00CD2467">
      <w:pPr>
        <w:jc w:val="center"/>
      </w:pPr>
      <w:r w:rsidRPr="00514845">
        <w:drawing>
          <wp:inline distT="0" distB="0" distL="0" distR="0" wp14:anchorId="4EFE8518" wp14:editId="1544D4F2">
            <wp:extent cx="3134162" cy="2152950"/>
            <wp:effectExtent l="0" t="0" r="9525" b="0"/>
            <wp:docPr id="53000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6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13 – Тесты в лаборатории</w:t>
      </w:r>
    </w:p>
    <w:p w14:paraId="722D232C" w14:textId="77777777" w:rsidR="00514845" w:rsidRDefault="00514845" w:rsidP="00CD2467">
      <w:pPr>
        <w:jc w:val="center"/>
      </w:pPr>
    </w:p>
    <w:p w14:paraId="6FB34EA0" w14:textId="2537DC30" w:rsidR="00514845" w:rsidRDefault="00514845" w:rsidP="00CD2467">
      <w:pPr>
        <w:jc w:val="center"/>
      </w:pPr>
      <w:r w:rsidRPr="00514845">
        <w:lastRenderedPageBreak/>
        <w:drawing>
          <wp:inline distT="0" distB="0" distL="0" distR="0" wp14:anchorId="08DEA30E" wp14:editId="60221385">
            <wp:extent cx="4067743" cy="2686425"/>
            <wp:effectExtent l="0" t="0" r="9525" b="0"/>
            <wp:docPr id="206791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17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14 </w:t>
      </w:r>
      <w:r w:rsidR="003D26F8">
        <w:t>–</w:t>
      </w:r>
      <w:r>
        <w:t xml:space="preserve"> Отклонения</w:t>
      </w:r>
      <w:r w:rsidR="003D26F8">
        <w:br/>
      </w:r>
      <w:r w:rsidR="003D26F8" w:rsidRPr="003D26F8">
        <w:lastRenderedPageBreak/>
        <w:drawing>
          <wp:inline distT="0" distB="0" distL="0" distR="0" wp14:anchorId="6894EA43" wp14:editId="33EBF876">
            <wp:extent cx="4086795" cy="8135485"/>
            <wp:effectExtent l="0" t="0" r="9525" b="0"/>
            <wp:docPr id="109044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41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6F8">
        <w:br/>
        <w:t xml:space="preserve">Рисунок 15 – Итоговые </w:t>
      </w:r>
      <w:r w:rsidR="003D26F8">
        <w:rPr>
          <w:lang w:val="en-US"/>
        </w:rPr>
        <w:t>API</w:t>
      </w:r>
      <w:r w:rsidR="003D26F8" w:rsidRPr="003D26F8">
        <w:t xml:space="preserve"> </w:t>
      </w:r>
      <w:r w:rsidR="003D26F8">
        <w:t>на сервере</w:t>
      </w:r>
    </w:p>
    <w:p w14:paraId="028BD006" w14:textId="2E06E176" w:rsidR="003D26F8" w:rsidRPr="003D26F8" w:rsidRDefault="003D26F8" w:rsidP="00CD2467">
      <w:pPr>
        <w:jc w:val="center"/>
      </w:pPr>
      <w:r w:rsidRPr="003D26F8">
        <w:lastRenderedPageBreak/>
        <w:drawing>
          <wp:inline distT="0" distB="0" distL="0" distR="0" wp14:anchorId="600A8179" wp14:editId="0E15DC8C">
            <wp:extent cx="4143953" cy="7649643"/>
            <wp:effectExtent l="0" t="0" r="9525" b="8890"/>
            <wp:docPr id="124485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55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16 – Итоговые </w:t>
      </w:r>
      <w:r>
        <w:rPr>
          <w:lang w:val="en-US"/>
        </w:rPr>
        <w:t xml:space="preserve">API </w:t>
      </w:r>
      <w:r>
        <w:t xml:space="preserve">на сервере </w:t>
      </w:r>
    </w:p>
    <w:sectPr w:rsidR="003D26F8" w:rsidRPr="003D2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A2511"/>
    <w:multiLevelType w:val="hybridMultilevel"/>
    <w:tmpl w:val="D0828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08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23"/>
    <w:rsid w:val="003D26F8"/>
    <w:rsid w:val="004862EE"/>
    <w:rsid w:val="00514845"/>
    <w:rsid w:val="005A4B5B"/>
    <w:rsid w:val="00A16C6E"/>
    <w:rsid w:val="00CD2467"/>
    <w:rsid w:val="00E066C3"/>
    <w:rsid w:val="00F6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9F4D"/>
  <w15:chartTrackingRefBased/>
  <w15:docId w15:val="{413712F8-51E2-4FAC-A520-A6952532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E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E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E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E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E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E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E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E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E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5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5</cp:revision>
  <dcterms:created xsi:type="dcterms:W3CDTF">2026-05-07T11:21:00Z</dcterms:created>
  <dcterms:modified xsi:type="dcterms:W3CDTF">2026-05-07T12:57:00Z</dcterms:modified>
</cp:coreProperties>
</file>