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0DF" w:rsidRDefault="00B538B8" w:rsidP="009247EB">
      <w:pPr>
        <w:pStyle w:val="Title"/>
      </w:pPr>
      <w:proofErr w:type="spellStart"/>
      <w:r>
        <w:t>LinkedU</w:t>
      </w:r>
      <w:proofErr w:type="spellEnd"/>
      <w:r>
        <w:t xml:space="preserve"> </w:t>
      </w:r>
      <w:bookmarkStart w:id="0" w:name="_GoBack"/>
      <w:bookmarkEnd w:id="0"/>
      <w:r w:rsidR="009D3401">
        <w:t>Demo</w:t>
      </w:r>
    </w:p>
    <w:p w:rsidR="008A3F74" w:rsidRDefault="008A3F74" w:rsidP="008A3F74">
      <w:pPr>
        <w:pStyle w:val="Heading1"/>
      </w:pPr>
      <w:r>
        <w:t>Use Case: Sign Up</w:t>
      </w:r>
    </w:p>
    <w:p w:rsidR="008A3F74" w:rsidRDefault="008A3F74" w:rsidP="008A3F74">
      <w:r>
        <w:t>On initial page, click on Sign Up on navigation bar. Enter valid information and click Sign Up at the bottom. Then, Log In.</w:t>
      </w:r>
    </w:p>
    <w:p w:rsidR="009D3401" w:rsidRDefault="008A3F74" w:rsidP="009D3401">
      <w:pPr>
        <w:pStyle w:val="Heading1"/>
      </w:pPr>
      <w:r>
        <w:t xml:space="preserve">Use Case: </w:t>
      </w:r>
      <w:r w:rsidR="009D3401">
        <w:t>Log In</w:t>
      </w:r>
    </w:p>
    <w:p w:rsidR="009D3401" w:rsidRPr="009D3401" w:rsidRDefault="009D3401" w:rsidP="009D3401">
      <w:r>
        <w:t>On initial page, enter username and password to log in</w:t>
      </w:r>
    </w:p>
    <w:p w:rsidR="009D3401" w:rsidRDefault="008A3F74" w:rsidP="009D3401">
      <w:pPr>
        <w:pStyle w:val="Heading1"/>
      </w:pPr>
      <w:r>
        <w:t xml:space="preserve">Use Case: </w:t>
      </w:r>
      <w:r w:rsidR="009D3401">
        <w:t>Post</w:t>
      </w:r>
    </w:p>
    <w:p w:rsidR="002C19D5" w:rsidRDefault="002C19D5" w:rsidP="002C19D5">
      <w:r>
        <w:t xml:space="preserve">After login in, user is taken to Landing page. Click on Input field next to Post button. Enter some text and click Post. The Post will be added to the feed. </w:t>
      </w:r>
    </w:p>
    <w:p w:rsidR="002C19D5" w:rsidRPr="002C19D5" w:rsidRDefault="002C19D5" w:rsidP="002C19D5">
      <w:r>
        <w:t>When the user logs back in, all feed will contain of his/her posts, sorted in chronological order.</w:t>
      </w:r>
    </w:p>
    <w:p w:rsidR="009D3401" w:rsidRDefault="008A3F74" w:rsidP="009D3401">
      <w:pPr>
        <w:pStyle w:val="Heading1"/>
      </w:pPr>
      <w:r>
        <w:t xml:space="preserve">Use Case: </w:t>
      </w:r>
      <w:r w:rsidR="009D3401">
        <w:t>Find university</w:t>
      </w:r>
    </w:p>
    <w:p w:rsidR="008A3F74" w:rsidRDefault="002C19D5" w:rsidP="002C19D5">
      <w:r>
        <w:t xml:space="preserve">On landing page, click on the input field next with the placeholder ‘Find a university’. Enter the name of a university, (e.g. </w:t>
      </w:r>
      <w:r w:rsidR="008A3F74">
        <w:t>Illinois State</w:t>
      </w:r>
      <w:r>
        <w:t xml:space="preserve">) and click search. If a university is found in the </w:t>
      </w:r>
      <w:r w:rsidR="008A3F74">
        <w:t>DB, the user will be taken to an aggregated university search results page.</w:t>
      </w:r>
    </w:p>
    <w:p w:rsidR="008A3F74" w:rsidRDefault="008A3F74" w:rsidP="008A3F74">
      <w:pPr>
        <w:pStyle w:val="Heading1"/>
      </w:pPr>
      <w:r>
        <w:t xml:space="preserve">Use Case: </w:t>
      </w:r>
      <w:r>
        <w:t>Apply for Admission</w:t>
      </w:r>
    </w:p>
    <w:p w:rsidR="004C31BE" w:rsidRPr="008A3F74" w:rsidRDefault="008A3F74" w:rsidP="008A3F74">
      <w:r>
        <w:t>On the aggregated university search results page, underneath a university is an ‘apply’ but</w:t>
      </w:r>
      <w:r w:rsidR="004C31BE">
        <w:t>ton. Click this button to fill out a form with common application details. Upon submission, you will be redirected to a confirmation page and an email will be sent to your recorded email address.</w:t>
      </w:r>
    </w:p>
    <w:p w:rsidR="004C31BE" w:rsidRDefault="004C31BE" w:rsidP="004C31BE">
      <w:pPr>
        <w:pStyle w:val="Heading1"/>
      </w:pPr>
      <w:r>
        <w:t xml:space="preserve">Use Case: </w:t>
      </w:r>
      <w:r>
        <w:t>Schedule a visit</w:t>
      </w:r>
    </w:p>
    <w:p w:rsidR="008A3F74" w:rsidRDefault="004C31BE" w:rsidP="002C19D5">
      <w:r>
        <w:t>On the aggregated university search results page, underneath a university is an ‘</w:t>
      </w:r>
      <w:r>
        <w:t>Schedule a visit’</w:t>
      </w:r>
      <w:r>
        <w:t xml:space="preserve"> button. Click</w:t>
      </w:r>
      <w:r>
        <w:t xml:space="preserve"> this button to record a date and time for your appointment. </w:t>
      </w:r>
      <w:r>
        <w:t>Upon submissi</w:t>
      </w:r>
      <w:r>
        <w:t xml:space="preserve">on, you will be redirected to the landing </w:t>
      </w:r>
      <w:r>
        <w:t>page and an email will be sent to your recorded email address.</w:t>
      </w:r>
    </w:p>
    <w:p w:rsidR="008A3F74" w:rsidRPr="002A7A9D" w:rsidRDefault="008A3F74" w:rsidP="008A3F74">
      <w:pPr>
        <w:pStyle w:val="Heading1"/>
      </w:pPr>
      <w:r>
        <w:t xml:space="preserve">Use Case: </w:t>
      </w:r>
      <w:r>
        <w:t>Find</w:t>
      </w:r>
      <w:r>
        <w:t xml:space="preserve"> </w:t>
      </w:r>
      <w:r>
        <w:t>a fellow</w:t>
      </w:r>
      <w:r>
        <w:t xml:space="preserve"> </w:t>
      </w:r>
      <w:r>
        <w:t>student</w:t>
      </w:r>
    </w:p>
    <w:p w:rsidR="008A3F74" w:rsidRDefault="008A3F74" w:rsidP="002C19D5">
      <w:r>
        <w:t xml:space="preserve">On landing page, click on the input field next with the placeholder ‘Find a </w:t>
      </w:r>
      <w:r>
        <w:t xml:space="preserve">fellow student’. Enter the name of student </w:t>
      </w:r>
      <w:r>
        <w:t xml:space="preserve">and click search. If a </w:t>
      </w:r>
      <w:r>
        <w:t>student</w:t>
      </w:r>
      <w:r>
        <w:t xml:space="preserve"> is found in the DB</w:t>
      </w:r>
      <w:r>
        <w:t xml:space="preserve"> with a name close to what you typed in</w:t>
      </w:r>
      <w:r>
        <w:t>, the user will be</w:t>
      </w:r>
      <w:r>
        <w:t xml:space="preserve"> taken to an aggregated search results page.</w:t>
      </w:r>
    </w:p>
    <w:p w:rsidR="008A3F74" w:rsidRPr="002A7A9D" w:rsidRDefault="008A3F74" w:rsidP="008A3F74">
      <w:pPr>
        <w:pStyle w:val="Heading1"/>
      </w:pPr>
      <w:r>
        <w:t xml:space="preserve">Use Case: </w:t>
      </w:r>
      <w:r>
        <w:t>Follow</w:t>
      </w:r>
      <w:r>
        <w:t xml:space="preserve"> a fellow student</w:t>
      </w:r>
    </w:p>
    <w:p w:rsidR="008A3F74" w:rsidRDefault="008A3F74" w:rsidP="002C19D5">
      <w:r>
        <w:t>On the aggregated student search results page, underneath a user is a ‘follow’ button. Click this button to follow this user, whatever they post will be added to your feed.</w:t>
      </w:r>
    </w:p>
    <w:p w:rsidR="008A3F74" w:rsidRPr="002A7A9D" w:rsidRDefault="008A3F74" w:rsidP="008A3F74">
      <w:pPr>
        <w:pStyle w:val="Heading1"/>
      </w:pPr>
      <w:r>
        <w:lastRenderedPageBreak/>
        <w:t xml:space="preserve">Use Case: </w:t>
      </w:r>
      <w:r>
        <w:t>Contact a fellow student</w:t>
      </w:r>
    </w:p>
    <w:p w:rsidR="008A3F74" w:rsidRDefault="008A3F74" w:rsidP="002C19D5">
      <w:r>
        <w:t>On the aggregated student search results page, underneath a user is a ‘</w:t>
      </w:r>
      <w:r>
        <w:t>contact’</w:t>
      </w:r>
      <w:r>
        <w:t xml:space="preserve"> button. Click t</w:t>
      </w:r>
      <w:r>
        <w:t>his button to send an email to the student with your contact details.</w:t>
      </w:r>
    </w:p>
    <w:p w:rsidR="002C19D5" w:rsidRDefault="008A3F74" w:rsidP="002C19D5">
      <w:pPr>
        <w:pStyle w:val="Heading1"/>
      </w:pPr>
      <w:r>
        <w:t xml:space="preserve">Use Case: </w:t>
      </w:r>
      <w:r w:rsidR="002C19D5">
        <w:t>Image Upload</w:t>
      </w:r>
    </w:p>
    <w:p w:rsidR="002C19D5" w:rsidRDefault="002C19D5" w:rsidP="002C19D5">
      <w:r>
        <w:t xml:space="preserve">On </w:t>
      </w:r>
      <w:r w:rsidR="002A7A9D">
        <w:t>landing page, go to Update profile. Then under Upload Profile picture, select an image and click upload. The image is then stored on the server. When we go back to the landing page, the profile image will be shown on the pane to the left.</w:t>
      </w:r>
    </w:p>
    <w:p w:rsidR="002A7A9D" w:rsidRDefault="008A3F74" w:rsidP="002A7A9D">
      <w:pPr>
        <w:pStyle w:val="Heading1"/>
      </w:pPr>
      <w:r>
        <w:t xml:space="preserve">Use Case: </w:t>
      </w:r>
      <w:r w:rsidR="002A7A9D">
        <w:t>Update Profile</w:t>
      </w:r>
    </w:p>
    <w:p w:rsidR="002A7A9D" w:rsidRDefault="002A7A9D" w:rsidP="002A7A9D">
      <w:r>
        <w:t xml:space="preserve">Once logged in, click on Update profile on the left pane. You may then re-enter the user’s information and click update profile. </w:t>
      </w:r>
    </w:p>
    <w:p w:rsidR="0075729D" w:rsidRPr="0075729D" w:rsidRDefault="0075729D" w:rsidP="0075729D">
      <w:pPr>
        <w:pStyle w:val="Heading1"/>
      </w:pPr>
      <w:r>
        <w:t xml:space="preserve">Use Case: </w:t>
      </w:r>
      <w:r>
        <w:t>User Admin</w:t>
      </w:r>
    </w:p>
    <w:p w:rsidR="0075729D" w:rsidRDefault="0075729D" w:rsidP="002A7A9D">
      <w:r>
        <w:t xml:space="preserve">Log in as built in admin account: </w:t>
      </w:r>
    </w:p>
    <w:p w:rsidR="0075729D" w:rsidRDefault="0075729D" w:rsidP="002A7A9D">
      <w:r>
        <w:t>User: admin</w:t>
      </w:r>
    </w:p>
    <w:p w:rsidR="0075729D" w:rsidRDefault="0075729D" w:rsidP="002A7A9D">
      <w:r>
        <w:t>Password: secure</w:t>
      </w:r>
    </w:p>
    <w:p w:rsidR="0075729D" w:rsidRDefault="0075729D" w:rsidP="0075729D">
      <w:pPr>
        <w:pStyle w:val="Heading1"/>
      </w:pPr>
      <w:r>
        <w:t xml:space="preserve">Use Case: </w:t>
      </w:r>
      <w:r>
        <w:t>Remove featured university</w:t>
      </w:r>
    </w:p>
    <w:p w:rsidR="0075729D" w:rsidRDefault="0075729D" w:rsidP="0075729D">
      <w:r>
        <w:t>Once logged in</w:t>
      </w:r>
      <w:r w:rsidR="00C106C1">
        <w:t xml:space="preserve"> as an admin,</w:t>
      </w:r>
      <w:r>
        <w:t xml:space="preserve"> you will now see an orange ‘x’ next to each featured university. Click this button to remove the university from the featured list globally.</w:t>
      </w:r>
    </w:p>
    <w:p w:rsidR="0075729D" w:rsidRDefault="0075729D" w:rsidP="0075729D">
      <w:pPr>
        <w:pStyle w:val="Heading1"/>
      </w:pPr>
      <w:r>
        <w:t xml:space="preserve">Use Case: </w:t>
      </w:r>
      <w:r>
        <w:t>Add featured university</w:t>
      </w:r>
      <w:r>
        <w:t xml:space="preserve"> </w:t>
      </w:r>
    </w:p>
    <w:p w:rsidR="0075729D" w:rsidRDefault="0075729D" w:rsidP="0075729D">
      <w:r>
        <w:t>Once logged in</w:t>
      </w:r>
      <w:r w:rsidR="00C106C1">
        <w:t xml:space="preserve"> as an admin</w:t>
      </w:r>
      <w:r>
        <w:t xml:space="preserve">, upon searching for </w:t>
      </w:r>
      <w:r>
        <w:t>universities</w:t>
      </w:r>
      <w:r>
        <w:t>, you will see a ‘</w:t>
      </w:r>
      <w:r>
        <w:t>Feature university</w:t>
      </w:r>
      <w:r>
        <w:t xml:space="preserve">’ button underneath each </w:t>
      </w:r>
      <w:r>
        <w:t>university</w:t>
      </w:r>
      <w:r>
        <w:t xml:space="preserve"> search result. Click this button to </w:t>
      </w:r>
      <w:r>
        <w:t>add</w:t>
      </w:r>
      <w:r>
        <w:t xml:space="preserve"> that </w:t>
      </w:r>
      <w:r>
        <w:t>university</w:t>
      </w:r>
      <w:r>
        <w:t xml:space="preserve"> to </w:t>
      </w:r>
      <w:r>
        <w:t>the featured university column</w:t>
      </w:r>
      <w:r>
        <w:t>.</w:t>
      </w:r>
    </w:p>
    <w:p w:rsidR="0075729D" w:rsidRDefault="0075729D" w:rsidP="0075729D">
      <w:pPr>
        <w:pStyle w:val="Heading1"/>
      </w:pPr>
      <w:r>
        <w:t xml:space="preserve">Use Case: </w:t>
      </w:r>
      <w:r>
        <w:t>Promote User to Admin</w:t>
      </w:r>
    </w:p>
    <w:p w:rsidR="0075729D" w:rsidRDefault="0075729D" w:rsidP="0075729D">
      <w:r>
        <w:t>Once logged in, upon searching for users, you will see a ‘Promote to admin’ button underneath each student search result. Click this button to promote that user to admin.</w:t>
      </w:r>
    </w:p>
    <w:p w:rsidR="0075729D" w:rsidRPr="0075729D" w:rsidRDefault="0075729D" w:rsidP="0075729D"/>
    <w:p w:rsidR="0075729D" w:rsidRPr="0075729D" w:rsidRDefault="0075729D" w:rsidP="0075729D"/>
    <w:p w:rsidR="0075729D" w:rsidRDefault="0075729D" w:rsidP="002A7A9D"/>
    <w:sectPr w:rsidR="007572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3A7" w:rsidRDefault="004053A7" w:rsidP="002A7A9D">
      <w:pPr>
        <w:spacing w:after="0" w:line="240" w:lineRule="auto"/>
      </w:pPr>
      <w:r>
        <w:separator/>
      </w:r>
    </w:p>
  </w:endnote>
  <w:endnote w:type="continuationSeparator" w:id="0">
    <w:p w:rsidR="004053A7" w:rsidRDefault="004053A7" w:rsidP="002A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3A7" w:rsidRDefault="004053A7" w:rsidP="002A7A9D">
      <w:pPr>
        <w:spacing w:after="0" w:line="240" w:lineRule="auto"/>
      </w:pPr>
      <w:r>
        <w:separator/>
      </w:r>
    </w:p>
  </w:footnote>
  <w:footnote w:type="continuationSeparator" w:id="0">
    <w:p w:rsidR="004053A7" w:rsidRDefault="004053A7" w:rsidP="002A7A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EB"/>
    <w:rsid w:val="001D147D"/>
    <w:rsid w:val="002A7A9D"/>
    <w:rsid w:val="002C19D5"/>
    <w:rsid w:val="00305D81"/>
    <w:rsid w:val="004053A7"/>
    <w:rsid w:val="004532C6"/>
    <w:rsid w:val="004C31BE"/>
    <w:rsid w:val="005F38F0"/>
    <w:rsid w:val="0075729D"/>
    <w:rsid w:val="007C10B8"/>
    <w:rsid w:val="008A3F74"/>
    <w:rsid w:val="008E7835"/>
    <w:rsid w:val="009247EB"/>
    <w:rsid w:val="009D3401"/>
    <w:rsid w:val="00B17A67"/>
    <w:rsid w:val="00B538B8"/>
    <w:rsid w:val="00C106C1"/>
    <w:rsid w:val="00CE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4F4B"/>
  <w15:chartTrackingRefBased/>
  <w15:docId w15:val="{16DB9610-497F-469F-A0B7-0C8120D3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7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A9D"/>
  </w:style>
  <w:style w:type="paragraph" w:styleId="Footer">
    <w:name w:val="footer"/>
    <w:basedOn w:val="Normal"/>
    <w:link w:val="FooterChar"/>
    <w:uiPriority w:val="99"/>
    <w:unhideWhenUsed/>
    <w:rsid w:val="002A7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Figueroa</dc:creator>
  <cp:keywords/>
  <dc:description/>
  <cp:lastModifiedBy>James, Brandon</cp:lastModifiedBy>
  <cp:revision>2</cp:revision>
  <dcterms:created xsi:type="dcterms:W3CDTF">2018-05-03T03:59:00Z</dcterms:created>
  <dcterms:modified xsi:type="dcterms:W3CDTF">2018-05-03T03:59:00Z</dcterms:modified>
</cp:coreProperties>
</file>