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1.4899444580078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131.69607543945312"/>
          <w:szCs w:val="131.69607543945312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131.69607543945312"/>
          <w:szCs w:val="131.69607543945312"/>
          <w:u w:val="none"/>
          <w:shd w:fill="auto" w:val="clear"/>
          <w:vertAlign w:val="baseline"/>
          <w:rtl w:val="0"/>
        </w:rPr>
        <w:t xml:space="preserve">&lt;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298950195312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79.23236083984375"/>
          <w:szCs w:val="79.2323608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79.23236083984375"/>
          <w:szCs w:val="79.23236083984375"/>
          <w:u w:val="none"/>
          <w:shd w:fill="auto" w:val="clear"/>
          <w:vertAlign w:val="baseline"/>
          <w:rtl w:val="0"/>
        </w:rPr>
        <w:t xml:space="preserve">ФИГУРИН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.10707092285156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79.23236083984375"/>
          <w:szCs w:val="79.2323608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79.23236083984375"/>
          <w:szCs w:val="79.23236083984375"/>
          <w:u w:val="none"/>
          <w:shd w:fill="auto" w:val="clear"/>
          <w:vertAlign w:val="baseline"/>
          <w:rtl w:val="0"/>
        </w:rPr>
        <w:t xml:space="preserve">ИГОРЬ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153076171875" w:line="271.87700271606445" w:lineRule="auto"/>
        <w:ind w:left="158.20533752441406" w:right="1357.9647827148438" w:hanging="17.373046875"/>
        <w:jc w:val="left"/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26.322885513305664"/>
          <w:szCs w:val="26.32288551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26.322885513305664"/>
          <w:szCs w:val="26.322885513305664"/>
          <w:u w:val="none"/>
          <w:shd w:fill="auto" w:val="clear"/>
          <w:vertAlign w:val="baseline"/>
          <w:rtl w:val="0"/>
        </w:rPr>
        <w:t xml:space="preserve">J U N I O R F L U T T E R D E V E L O P E 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6945800781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45211791992"/>
          <w:szCs w:val="17.81704521179199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45211791992"/>
          <w:szCs w:val="17.817045211791992"/>
          <w:u w:val="none"/>
          <w:shd w:fill="auto" w:val="clear"/>
          <w:vertAlign w:val="baseline"/>
          <w:rtl w:val="0"/>
        </w:rPr>
        <w:t xml:space="preserve">/ К О Н Т А К Т Ы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6708984375" w:line="240" w:lineRule="auto"/>
        <w:ind w:left="624.0000152587891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  <w:rtl w:val="0"/>
        </w:rPr>
        <w:t xml:space="preserve">г. Иваново, Россия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662109375" w:line="240" w:lineRule="auto"/>
        <w:ind w:left="618.0202484130859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  <w:rtl w:val="0"/>
        </w:rPr>
        <w:t xml:space="preserve">+7 (903) 888 56-26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64990234375" w:line="240" w:lineRule="auto"/>
        <w:ind w:left="607.7967071533203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  <w:rtl w:val="0"/>
        </w:rPr>
        <w:t xml:space="preserve">telegram: @ton_pil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64990234375" w:line="240" w:lineRule="auto"/>
        <w:ind w:left="620.5278778076172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289722442626953"/>
          <w:szCs w:val="19.289722442626953"/>
          <w:u w:val="none"/>
          <w:shd w:fill="auto" w:val="clear"/>
          <w:vertAlign w:val="baseline"/>
          <w:rtl w:val="0"/>
        </w:rPr>
        <w:t xml:space="preserve">ifigurin1411@gmail.com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052978515625" w:line="240" w:lineRule="auto"/>
        <w:ind w:left="19.05517578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444440"/>
          <w:sz w:val="21.795000076293945"/>
          <w:szCs w:val="21.795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444440"/>
          <w:sz w:val="21.795000076293945"/>
          <w:szCs w:val="21.795000076293945"/>
          <w:u w:val="none"/>
          <w:shd w:fill="auto" w:val="clear"/>
          <w:vertAlign w:val="baseline"/>
          <w:rtl w:val="0"/>
        </w:rPr>
        <w:t xml:space="preserve">О Б О М Н Е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272216796875" w:line="269.95957374572754" w:lineRule="auto"/>
        <w:ind w:left="26.609039306640625" w:right="1237.642822265625" w:hanging="8.59779357910156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Свой путь в программировании начал в 17 лет, учился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86083984375" w:line="269.95957374572754" w:lineRule="auto"/>
        <w:ind w:left="15.811767578125" w:right="682.7850341796875" w:firstLine="10.797271728515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программировать на python далее поступил в университет и большую часть времени в университете писал на C++.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6986083984375" w:line="269.95957374572754" w:lineRule="auto"/>
        <w:ind w:left="9.813232421875" w:right="740.028076171875" w:firstLine="20.1950073242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Год назад в начале 3 курса меня заинтересовал Flutter и начал изучать сначала dart, а после и flutter, покупал и проходил курсы на платформе udemy, а потом на skillbox.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69830322265625" w:line="240" w:lineRule="auto"/>
        <w:ind w:left="30.00823974609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По специальности делал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583251953125" w:line="240" w:lineRule="auto"/>
        <w:ind w:left="7.4138641357421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лабораторные работы с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583251953125" w:line="269.95957374572754" w:lineRule="auto"/>
        <w:ind w:left="26.609039306640625" w:right="1589.51049804687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использованием технологий параллельного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830322265625" w:line="240" w:lineRule="auto"/>
        <w:ind w:left="26.60903930664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программирования MPI.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3348388671875" w:line="240" w:lineRule="auto"/>
        <w:ind w:left="718.5659027099609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131.69607543945312"/>
          <w:szCs w:val="131.69607543945312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131.69607543945312"/>
          <w:szCs w:val="131.69607543945312"/>
          <w:u w:val="none"/>
          <w:shd w:fill="auto" w:val="clear"/>
          <w:vertAlign w:val="baseline"/>
          <w:rtl w:val="0"/>
        </w:rPr>
        <w:t xml:space="preserve">/&gt;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2873535156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21.809999465942383"/>
          <w:szCs w:val="21.80999946594238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21.809999465942383"/>
          <w:szCs w:val="21.809999465942383"/>
          <w:u w:val="none"/>
          <w:shd w:fill="auto" w:val="clear"/>
          <w:vertAlign w:val="baseline"/>
          <w:rtl w:val="0"/>
        </w:rPr>
        <w:t xml:space="preserve">О П Ы Т Р А Б О Т Ы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27685546875" w:line="269.95957374572754" w:lineRule="auto"/>
        <w:ind w:left="0" w:right="395.2050781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Проходил стажировку в течении месяца в гос. компании, подключил карты к приложению и меткой выводил локацию пользователя.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697998046875" w:line="269.95957374572754" w:lineRule="auto"/>
        <w:ind w:left="0" w:right="1105.3332519531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В качестве пет-проекта реализовал приложение, которое хранит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7998046875" w:line="269.95957374572754" w:lineRule="auto"/>
        <w:ind w:left="0" w:right="665.36499023437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пользовательские карты с категориями кешбека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697998046875" w:line="269.95948791503906" w:lineRule="auto"/>
        <w:ind w:left="0" w:right="38.9367675781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В приложении был использован BLoC, SQLite, далее планируется добавление регистрации, авторизации и хранение карт в БД на сервере.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6986083984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Ссылка на проект: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58325195312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single"/>
          <w:shd w:fill="auto" w:val="clear"/>
          <w:vertAlign w:val="baseline"/>
          <w:rtl w:val="0"/>
        </w:rPr>
        <w:t xml:space="preserve">github.com/ifigurin12/cashback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583251953125" w:line="240" w:lineRule="auto"/>
        <w:ind w:left="0" w:right="0" w:firstLine="0"/>
        <w:jc w:val="left"/>
        <w:rPr>
          <w:rFonts w:ascii="Montserrat" w:cs="Montserrat" w:eastAsia="Montserrat" w:hAnsi="Montserrat"/>
          <w:sz w:val="19.994998931884766"/>
          <w:szCs w:val="19.9949989318847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583251953125" w:line="240" w:lineRule="auto"/>
        <w:ind w:left="0" w:right="0" w:firstLine="0"/>
        <w:jc w:val="left"/>
        <w:rPr>
          <w:rFonts w:ascii="Montserrat" w:cs="Montserrat" w:eastAsia="Montserrat" w:hAnsi="Montserrat"/>
          <w:sz w:val="19.994998931884766"/>
          <w:szCs w:val="19.994998931884766"/>
        </w:rPr>
      </w:pPr>
      <w:r w:rsidDel="00000000" w:rsidR="00000000" w:rsidRPr="00000000">
        <w:rPr>
          <w:rFonts w:ascii="Montserrat" w:cs="Montserrat" w:eastAsia="Montserrat" w:hAnsi="Montserrat"/>
          <w:sz w:val="19.994998931884766"/>
          <w:szCs w:val="19.994998931884766"/>
          <w:rtl w:val="0"/>
        </w:rPr>
        <w:t xml:space="preserve">Имею опыт работы с пакетами: flutter_bloc, freezed, sqflite, dio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0988769531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21.809999465942383"/>
          <w:szCs w:val="21.809999465942383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21.809999465942383"/>
          <w:szCs w:val="21.809999465942383"/>
          <w:u w:val="none"/>
          <w:shd w:fill="auto" w:val="clear"/>
          <w:vertAlign w:val="baseline"/>
          <w:rtl w:val="0"/>
        </w:rPr>
        <w:t xml:space="preserve">О Б Р А З О В А Н И Е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5639648437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ИГЭУ им. В.И. Ленина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654663085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6.000198364257812"/>
          <w:szCs w:val="16.0001983642578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Бакалавриат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6.666997273763023"/>
          <w:szCs w:val="26.666997273763023"/>
          <w:u w:val="none"/>
          <w:shd w:fill="auto" w:val="clear"/>
          <w:vertAlign w:val="superscript"/>
          <w:rtl w:val="0"/>
        </w:rPr>
        <w:t xml:space="preserve">2019-2023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6.000198364257812"/>
          <w:szCs w:val="16.0001983642578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26513671875" w:line="269.95957374572754" w:lineRule="auto"/>
        <w:ind w:left="0" w:right="988.6291503906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09.03.01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Высокопроизводительные вычислительные системы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697998046875" w:line="294.9564456939697" w:lineRule="auto"/>
        <w:ind w:left="0" w:right="936.5020751953125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Магистратура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6.000198364257812"/>
          <w:szCs w:val="16.000198364257812"/>
          <w:u w:val="none"/>
          <w:shd w:fill="auto" w:val="clear"/>
          <w:vertAlign w:val="baseline"/>
          <w:rtl w:val="0"/>
        </w:rPr>
        <w:t xml:space="preserve">2023-Наст. Время. </w:t>
      </w: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09.03.01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Высокопроизводительные вычислительные системы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22131347656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01342773438"/>
          <w:szCs w:val="17.81700134277343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01342773438"/>
          <w:szCs w:val="17.817001342773438"/>
          <w:u w:val="none"/>
          <w:shd w:fill="auto" w:val="clear"/>
          <w:vertAlign w:val="baseline"/>
          <w:rtl w:val="0"/>
        </w:rPr>
        <w:t xml:space="preserve">/ H A R D S K I L L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288818359375" w:line="240" w:lineRule="auto"/>
        <w:ind w:left="740.72753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Flutter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0107421875" w:line="240" w:lineRule="auto"/>
        <w:ind w:left="740.72753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Dart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0107421875" w:line="240" w:lineRule="auto"/>
        <w:ind w:left="730.643310546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SQL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31591796875" w:line="240" w:lineRule="auto"/>
        <w:ind w:left="731.395874023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0107421875" w:line="240" w:lineRule="auto"/>
        <w:ind w:left="740.72753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MPI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31591796875" w:line="240" w:lineRule="auto"/>
        <w:ind w:left="731.395874023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OMP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0107421875" w:line="240" w:lineRule="auto"/>
        <w:ind w:left="731.395874023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C#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0107421875" w:line="240" w:lineRule="auto"/>
        <w:ind w:left="740.72753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Figma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631591796875" w:line="240" w:lineRule="auto"/>
        <w:ind w:left="731.3958740234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5.051782608032227"/>
          <w:szCs w:val="15.051782608032227"/>
          <w:u w:val="none"/>
          <w:shd w:fill="auto" w:val="clear"/>
          <w:vertAlign w:val="baseline"/>
          <w:rtl w:val="0"/>
        </w:rPr>
        <w:t xml:space="preserve">GIT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1896972656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58563232422"/>
          <w:szCs w:val="17.8170585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44440"/>
          <w:sz w:val="17.817058563232422"/>
          <w:szCs w:val="17.817058563232422"/>
          <w:u w:val="none"/>
          <w:shd w:fill="auto" w:val="clear"/>
          <w:vertAlign w:val="baseline"/>
          <w:rtl w:val="0"/>
        </w:rPr>
        <w:t xml:space="preserve">S O F T S K I L L 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296875" w:line="240" w:lineRule="auto"/>
        <w:ind w:left="228.86840820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  <w:rtl w:val="0"/>
        </w:rPr>
        <w:t xml:space="preserve">Обучаемость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5592041015625" w:right="0" w:firstLine="0"/>
        <w:jc w:val="left"/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</w:rPr>
        <w:sectPr>
          <w:pgSz w:h="15840" w:w="12240" w:orient="portrait"/>
          <w:pgMar w:bottom="1374.3006896972656" w:top="702.43896484375" w:left="1217.5858306884766" w:right="1461.351318359375" w:header="0" w:footer="720"/>
          <w:pgNumType w:start="1"/>
          <w:cols w:equalWidth="0" w:num="2">
            <w:col w:space="0" w:w="4800"/>
            <w:col w:space="0" w:w="4800"/>
          </w:cols>
        </w:sectPr>
      </w:pPr>
      <w:r w:rsidDel="00000000" w:rsidR="00000000" w:rsidRPr="00000000"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098876953125" w:line="262.55908012390137" w:lineRule="auto"/>
        <w:ind w:left="0" w:right="0" w:firstLine="0"/>
        <w:jc w:val="left"/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</w:rPr>
      </w:pPr>
      <w:r w:rsidDel="00000000" w:rsidR="00000000" w:rsidRPr="00000000"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  <w:rtl w:val="0"/>
        </w:rPr>
        <w:t xml:space="preserve">&gt; &gt; &gt;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613014221191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374.3006896972656" w:top="702.43896484375" w:left="6130.145263671875" w:right="4082.6202392578125" w:header="0" w:footer="720"/>
          <w:cols w:equalWidth="0" w:num="2">
            <w:col w:space="0" w:w="1020"/>
            <w:col w:space="0" w:w="10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  <w:rtl w:val="0"/>
        </w:rPr>
        <w:t xml:space="preserve">Критическое мышление Коммуникабельность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60406494140625" w:line="247.76450157165527" w:lineRule="auto"/>
        <w:ind w:left="4912.559509277344" w:right="3422.9449462890625" w:firstLine="107.1331787109375"/>
        <w:jc w:val="left"/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  <w:rtl w:val="0"/>
        </w:rPr>
        <w:t xml:space="preserve">Адаптивность </w:t>
      </w:r>
      <w:r w:rsidDel="00000000" w:rsidR="00000000" w:rsidRPr="00000000">
        <w:rPr>
          <w:rFonts w:ascii="Amiko" w:cs="Amiko" w:eastAsia="Amiko" w:hAnsi="Amiko"/>
          <w:b w:val="1"/>
          <w:i w:val="0"/>
          <w:smallCaps w:val="0"/>
          <w:strike w:val="0"/>
          <w:color w:val="000000"/>
          <w:sz w:val="15.042444229125977"/>
          <w:szCs w:val="15.042444229125977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5.24658203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.043136596679688"/>
          <w:szCs w:val="15.043136596679688"/>
          <w:u w:val="none"/>
          <w:shd w:fill="auto" w:val="clear"/>
          <w:vertAlign w:val="baseline"/>
          <w:rtl w:val="0"/>
        </w:rPr>
        <w:t xml:space="preserve">Ответственность </w:t>
      </w:r>
    </w:p>
    <w:sectPr>
      <w:type w:val="continuous"/>
      <w:pgSz w:h="15840" w:w="12240" w:orient="portrait"/>
      <w:pgMar w:bottom="1374.3006896972656" w:top="702.43896484375" w:left="1217.5858306884766" w:right="1461.351318359375" w:header="0" w:footer="720"/>
      <w:cols w:equalWidth="0" w:num="1">
        <w:col w:space="0" w:w="9561.06285095214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ebas Neue">
    <w:embedRegular w:fontKey="{00000000-0000-0000-0000-000000000000}" r:id="rId9" w:subsetted="0"/>
  </w:font>
  <w:font w:name="Amiko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Amiko-bold.ttf"/><Relationship Id="rId10" Type="http://schemas.openxmlformats.org/officeDocument/2006/relationships/font" Target="fonts/Amiko-regular.ttf"/><Relationship Id="rId9" Type="http://schemas.openxmlformats.org/officeDocument/2006/relationships/font" Target="fonts/Bebas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