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>
          <w:rFonts w:ascii="Georgia" w:cs="Georgia" w:eastAsia="Georgia" w:hAnsi="Georgia"/>
          <w:b w:val="1"/>
          <w:sz w:val="60"/>
          <w:szCs w:val="60"/>
        </w:rPr>
      </w:pPr>
      <w:bookmarkStart w:colFirst="0" w:colLast="0" w:name="_stpwdzq77jyq" w:id="0"/>
      <w:bookmarkEnd w:id="0"/>
      <w:r w:rsidDel="00000000" w:rsidR="00000000" w:rsidRPr="00000000">
        <w:rPr>
          <w:rFonts w:ascii="Georgia" w:cs="Georgia" w:eastAsia="Georgia" w:hAnsi="Georgia"/>
          <w:b w:val="1"/>
          <w:sz w:val="60"/>
          <w:szCs w:val="60"/>
          <w:rtl w:val="0"/>
        </w:rPr>
        <w:t xml:space="preserve">Lab Report - 5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Submitted by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Name: Iffat Firozy Rimi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Id: 163-15-8432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after="0" w:before="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0" w:before="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0" w:before="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0" w:before="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after="0" w:before="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Problem Name: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Write Lex and Yacc program to make a calculator which can execute an arithmetic expression containing addition, subtraction, multiplication, division, power(^) and parenthesis. The operands could be floating point number.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.l file: 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#include "y.tab.h"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extern int yylval;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%} 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%option noyywrap 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[0-9]+</w:t>
        <w:tab/>
        <w:tab/>
        <w:t xml:space="preserve"> { yylval = atoi (yytext);   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  <w:tab/>
        <w:t xml:space="preserve">printf ("In lex: scanned the number %d\n", yylval);  </w:t>
      </w:r>
    </w:p>
    <w:p w:rsidR="00000000" w:rsidDel="00000000" w:rsidP="00000000" w:rsidRDefault="00000000" w:rsidRPr="00000000" w14:paraId="0000002F">
      <w:pPr>
        <w:ind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return NUMBER; } </w:t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[ \t]</w:t>
        <w:tab/>
        <w:t xml:space="preserve"> { printf ("In lex: skipped whitespace\n"); }</w:t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\n</w:t>
        <w:tab/>
        <w:t xml:space="preserve"> { printf ("In lex: reached end of line\n");</w:t>
      </w:r>
    </w:p>
    <w:p w:rsidR="00000000" w:rsidDel="00000000" w:rsidP="00000000" w:rsidRDefault="00000000" w:rsidRPr="00000000" w14:paraId="00000032">
      <w:pPr>
        <w:ind w:left="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33">
      <w:pPr>
        <w:ind w:left="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. </w:t>
        <w:tab/>
        <w:t xml:space="preserve">{ printf ("In lex: found other data \"%s\"\n", yytext);</w:t>
      </w:r>
    </w:p>
    <w:p w:rsidR="00000000" w:rsidDel="00000000" w:rsidP="00000000" w:rsidRDefault="00000000" w:rsidRPr="00000000" w14:paraId="00000035">
      <w:pPr>
        <w:ind w:left="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return yytext[0];</w:t>
      </w:r>
    </w:p>
    <w:p w:rsidR="00000000" w:rsidDel="00000000" w:rsidP="00000000" w:rsidRDefault="00000000" w:rsidRPr="00000000" w14:paraId="00000036">
      <w:pPr>
        <w:ind w:left="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/* so yacc can see things like '+', '-', and '=' */</w:t>
      </w:r>
    </w:p>
    <w:p w:rsidR="00000000" w:rsidDel="00000000" w:rsidP="00000000" w:rsidRDefault="00000000" w:rsidRPr="00000000" w14:paraId="00000037">
      <w:pPr>
        <w:ind w:left="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38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%%   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.Y file: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%{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#include &lt;stdio.h&gt; 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%} 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%token NUMBER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statement: expression  </w:t>
        <w:tab/>
        <w:t xml:space="preserve">{ printf("In yacc: = %d\n", $1); }  ; 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expression: expression '+' term0</w:t>
        <w:tab/>
        <w:tab/>
        <w:t xml:space="preserve">{ $$ = $1 + $3;      </w:t>
      </w:r>
    </w:p>
    <w:p w:rsidR="00000000" w:rsidDel="00000000" w:rsidP="00000000" w:rsidRDefault="00000000" w:rsidRPr="00000000" w14:paraId="00000046">
      <w:pPr>
        <w:ind w:left="288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printf ("In yacc: Recognized '+' expression.\n"); </w:t>
      </w:r>
    </w:p>
    <w:p w:rsidR="00000000" w:rsidDel="00000000" w:rsidP="00000000" w:rsidRDefault="00000000" w:rsidRPr="00000000" w14:paraId="00000047">
      <w:pPr>
        <w:ind w:left="288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48">
      <w:pPr>
        <w:ind w:left="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| </w:t>
        <w:tab/>
        <w:t xml:space="preserve">expression '-' term0</w:t>
        <w:tab/>
        <w:tab/>
        <w:t xml:space="preserve">{ $$ = $1 - $3;       </w:t>
      </w:r>
    </w:p>
    <w:p w:rsidR="00000000" w:rsidDel="00000000" w:rsidP="00000000" w:rsidRDefault="00000000" w:rsidRPr="00000000" w14:paraId="00000049">
      <w:pPr>
        <w:ind w:left="288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printf ("In yacc: Recognized '-' expression.\n");</w:t>
      </w:r>
    </w:p>
    <w:p w:rsidR="00000000" w:rsidDel="00000000" w:rsidP="00000000" w:rsidRDefault="00000000" w:rsidRPr="00000000" w14:paraId="0000004A">
      <w:pPr>
        <w:ind w:left="288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4B">
      <w:pPr>
        <w:ind w:left="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| </w:t>
        <w:tab/>
        <w:t xml:space="preserve">term0   </w:t>
        <w:tab/>
        <w:tab/>
        <w:t xml:space="preserve">{ $$ = $1;       </w:t>
      </w:r>
    </w:p>
    <w:p w:rsidR="00000000" w:rsidDel="00000000" w:rsidP="00000000" w:rsidRDefault="00000000" w:rsidRPr="00000000" w14:paraId="0000004C">
      <w:pPr>
        <w:ind w:left="288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printf ("In yacc: Recognized a number.\n");</w:t>
      </w:r>
    </w:p>
    <w:p w:rsidR="00000000" w:rsidDel="00000000" w:rsidP="00000000" w:rsidRDefault="00000000" w:rsidRPr="00000000" w14:paraId="0000004D">
      <w:pPr>
        <w:ind w:left="288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} </w:t>
      </w:r>
    </w:p>
    <w:p w:rsidR="00000000" w:rsidDel="00000000" w:rsidP="00000000" w:rsidRDefault="00000000" w:rsidRPr="00000000" w14:paraId="0000004E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term0:          term0 '*' NUMBER         { $$ = $1 * $3;      </w:t>
      </w:r>
    </w:p>
    <w:p w:rsidR="00000000" w:rsidDel="00000000" w:rsidP="00000000" w:rsidRDefault="00000000" w:rsidRPr="00000000" w14:paraId="0000004F">
      <w:pPr>
        <w:ind w:left="216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printf ("In yacc: Recognized '*' expression.\n");      </w:t>
      </w:r>
    </w:p>
    <w:p w:rsidR="00000000" w:rsidDel="00000000" w:rsidP="00000000" w:rsidRDefault="00000000" w:rsidRPr="00000000" w14:paraId="00000050">
      <w:pPr>
        <w:ind w:left="216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51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| </w:t>
        <w:tab/>
        <w:tab/>
        <w:t xml:space="preserve">term0 '/' NUMBER         { $$ = $1 / $3;      </w:t>
      </w:r>
    </w:p>
    <w:p w:rsidR="00000000" w:rsidDel="00000000" w:rsidP="00000000" w:rsidRDefault="00000000" w:rsidRPr="00000000" w14:paraId="00000052">
      <w:pPr>
        <w:ind w:left="216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printf ("In yacc: Recognized '/' expression.\n");      </w:t>
      </w:r>
    </w:p>
    <w:p w:rsidR="00000000" w:rsidDel="00000000" w:rsidP="00000000" w:rsidRDefault="00000000" w:rsidRPr="00000000" w14:paraId="00000053">
      <w:pPr>
        <w:ind w:left="216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| NUMBER          { $$ = $1;</w:t>
      </w:r>
    </w:p>
    <w:p w:rsidR="00000000" w:rsidDel="00000000" w:rsidP="00000000" w:rsidRDefault="00000000" w:rsidRPr="00000000" w14:paraId="00000055">
      <w:pPr>
        <w:ind w:left="144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; 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%% 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int main (void) {  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return yyparse();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/* Added because panther doesn't have liby.a installed. */ 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int yyerror (char *msg) {  </w:t>
      </w:r>
    </w:p>
    <w:p w:rsidR="00000000" w:rsidDel="00000000" w:rsidP="00000000" w:rsidRDefault="00000000" w:rsidRPr="00000000" w14:paraId="0000005F">
      <w:pPr>
        <w:ind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return fprintf (stderr, "YACC: %s\n", msg);  </w:t>
      </w:r>
    </w:p>
    <w:p w:rsidR="00000000" w:rsidDel="00000000" w:rsidP="00000000" w:rsidRDefault="00000000" w:rsidRPr="00000000" w14:paraId="00000060">
      <w:pPr>
        <w:ind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ind w:left="0" w:firstLine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0975" cy="380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