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A8F8" w14:textId="3044B5E7" w:rsidR="008B690F" w:rsidRPr="008B690F" w:rsidRDefault="008B690F" w:rsidP="008B690F">
      <w:pPr>
        <w:pStyle w:val="Title"/>
        <w:rPr>
          <w:u w:val="single"/>
        </w:rPr>
      </w:pPr>
      <w:r w:rsidRPr="008B690F">
        <w:rPr>
          <w:u w:val="single"/>
        </w:rPr>
        <w:t>Extra Lab Performance:</w:t>
      </w:r>
    </w:p>
    <w:p w14:paraId="57031A2F" w14:textId="4FD07AE5" w:rsidR="008B690F" w:rsidRPr="008B690F" w:rsidRDefault="008B690F" w:rsidP="008B690F">
      <w:pPr>
        <w:pStyle w:val="Title"/>
        <w:rPr>
          <w:u w:val="single"/>
        </w:rPr>
      </w:pPr>
      <w:r w:rsidRPr="008B690F">
        <w:rPr>
          <w:u w:val="single"/>
        </w:rPr>
        <w:t>Graph:</w:t>
      </w:r>
    </w:p>
    <w:p w14:paraId="0C077504" w14:textId="27080CBD" w:rsidR="008B690F" w:rsidRDefault="008B690F">
      <w:r>
        <w:rPr>
          <w:noProof/>
        </w:rPr>
        <w:drawing>
          <wp:inline distT="0" distB="0" distL="0" distR="0" wp14:anchorId="78B3670F" wp14:editId="034C73ED">
            <wp:extent cx="5400675" cy="4595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209520_891708817941021_853750678521118720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528" cy="46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66A1" w14:textId="0FEA948F" w:rsidR="008B690F" w:rsidRDefault="008B690F"/>
    <w:p w14:paraId="3551DF48" w14:textId="0C368A3B" w:rsidR="008B690F" w:rsidRPr="008B690F" w:rsidRDefault="008B690F" w:rsidP="008B690F">
      <w:pPr>
        <w:pStyle w:val="Title"/>
        <w:rPr>
          <w:u w:val="single"/>
        </w:rPr>
      </w:pPr>
      <w:r w:rsidRPr="008B690F">
        <w:rPr>
          <w:u w:val="single"/>
        </w:rPr>
        <w:t>Code:</w:t>
      </w:r>
    </w:p>
    <w:p w14:paraId="50DF80CD" w14:textId="77777777" w:rsidR="008B690F" w:rsidRDefault="008B690F" w:rsidP="008B690F">
      <w:r>
        <w:t>#include&lt;</w:t>
      </w:r>
      <w:proofErr w:type="spellStart"/>
      <w:r>
        <w:t>windows.h</w:t>
      </w:r>
      <w:proofErr w:type="spellEnd"/>
      <w:r>
        <w:t>&gt;</w:t>
      </w:r>
    </w:p>
    <w:p w14:paraId="295D2A37" w14:textId="77777777" w:rsidR="008B690F" w:rsidRDefault="008B690F" w:rsidP="008B690F">
      <w:r>
        <w:t>#include &lt;GL/</w:t>
      </w:r>
      <w:proofErr w:type="spellStart"/>
      <w:r>
        <w:t>glut.h</w:t>
      </w:r>
      <w:proofErr w:type="spellEnd"/>
      <w:r>
        <w:t>&gt;</w:t>
      </w:r>
    </w:p>
    <w:p w14:paraId="76294F7A" w14:textId="77777777" w:rsidR="008B690F" w:rsidRDefault="008B690F" w:rsidP="008B690F">
      <w:r>
        <w:t>#include &lt;</w:t>
      </w:r>
      <w:proofErr w:type="spellStart"/>
      <w:r>
        <w:t>math.h</w:t>
      </w:r>
      <w:proofErr w:type="spellEnd"/>
      <w:r>
        <w:t>&gt;</w:t>
      </w:r>
    </w:p>
    <w:p w14:paraId="29DAF0CF" w14:textId="77777777" w:rsidR="008B690F" w:rsidRDefault="008B690F" w:rsidP="008B690F"/>
    <w:p w14:paraId="4F5507D8" w14:textId="77777777" w:rsidR="008B690F" w:rsidRDefault="008B690F" w:rsidP="008B690F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0C1AD0B9" w14:textId="77777777" w:rsidR="008B690F" w:rsidRDefault="008B690F" w:rsidP="008B690F">
      <w:r>
        <w:t>{</w:t>
      </w:r>
    </w:p>
    <w:p w14:paraId="7BC60838" w14:textId="77777777" w:rsidR="008B690F" w:rsidRDefault="008B690F" w:rsidP="008B690F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0.1);</w:t>
      </w:r>
      <w:r>
        <w:tab/>
        <w:t>// Set display window color to white</w:t>
      </w:r>
    </w:p>
    <w:p w14:paraId="77364354" w14:textId="77777777" w:rsidR="008B690F" w:rsidRDefault="008B690F" w:rsidP="008B690F"/>
    <w:p w14:paraId="77C1D86F" w14:textId="77777777" w:rsidR="008B690F" w:rsidRDefault="008B690F" w:rsidP="008B690F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tab/>
      </w:r>
      <w:r>
        <w:tab/>
        <w:t>// Set projection parameters</w:t>
      </w:r>
    </w:p>
    <w:p w14:paraId="62992251" w14:textId="77777777" w:rsidR="008B690F" w:rsidRDefault="008B690F" w:rsidP="008B690F">
      <w:r>
        <w:tab/>
        <w:t>gluOrtho2</w:t>
      </w:r>
      <w:proofErr w:type="gramStart"/>
      <w:r>
        <w:t>D(</w:t>
      </w:r>
      <w:proofErr w:type="gramEnd"/>
      <w:r>
        <w:t>0.0,25.0, 0.0, 40.0);</w:t>
      </w:r>
    </w:p>
    <w:p w14:paraId="27C67157" w14:textId="77777777" w:rsidR="008B690F" w:rsidRDefault="008B690F" w:rsidP="008B690F">
      <w:r>
        <w:t>}</w:t>
      </w:r>
    </w:p>
    <w:p w14:paraId="02F6F060" w14:textId="77777777" w:rsidR="008B690F" w:rsidRDefault="008B690F" w:rsidP="008B690F"/>
    <w:p w14:paraId="56703737" w14:textId="77777777" w:rsidR="008B690F" w:rsidRDefault="008B690F" w:rsidP="008B690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A03167F" w14:textId="77777777" w:rsidR="008B690F" w:rsidRDefault="008B690F" w:rsidP="008B690F">
      <w:r>
        <w:t>{</w:t>
      </w:r>
    </w:p>
    <w:p w14:paraId="5382C4A0" w14:textId="77777777" w:rsidR="008B690F" w:rsidRDefault="008B690F" w:rsidP="008B690F">
      <w:r>
        <w:t xml:space="preserve">    float theta;</w:t>
      </w:r>
    </w:p>
    <w:p w14:paraId="5ABE1AB2" w14:textId="77777777" w:rsidR="008B690F" w:rsidRDefault="008B690F" w:rsidP="008B690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A130012" w14:textId="77777777" w:rsidR="008B690F" w:rsidRDefault="008B690F" w:rsidP="008B690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tab/>
        <w:t>// Clear display window</w:t>
      </w:r>
    </w:p>
    <w:p w14:paraId="55F69179" w14:textId="77777777" w:rsidR="008B690F" w:rsidRDefault="008B690F" w:rsidP="008B690F"/>
    <w:p w14:paraId="6F37AE1D" w14:textId="77777777" w:rsidR="008B690F" w:rsidRDefault="008B690F" w:rsidP="008B690F">
      <w:r>
        <w:t xml:space="preserve">    glColor3</w:t>
      </w:r>
      <w:proofErr w:type="gramStart"/>
      <w:r>
        <w:t>f(</w:t>
      </w:r>
      <w:proofErr w:type="gramEnd"/>
      <w:r>
        <w:t>1.0, 1.0, 1.0);</w:t>
      </w:r>
    </w:p>
    <w:p w14:paraId="461F8299" w14:textId="77777777" w:rsidR="008B690F" w:rsidRDefault="008B690F" w:rsidP="008B690F"/>
    <w:p w14:paraId="41E20F5C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87405DB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0,0);</w:t>
      </w:r>
    </w:p>
    <w:p w14:paraId="36115656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25,0);</w:t>
      </w:r>
    </w:p>
    <w:p w14:paraId="5229E86C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25,40);</w:t>
      </w:r>
    </w:p>
    <w:p w14:paraId="2CC66681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0,40);</w:t>
      </w:r>
    </w:p>
    <w:p w14:paraId="52573296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63C8885" w14:textId="77777777" w:rsidR="008B690F" w:rsidRDefault="008B690F" w:rsidP="008B690F"/>
    <w:p w14:paraId="0B4E42F7" w14:textId="77777777" w:rsidR="008B690F" w:rsidRDefault="008B690F" w:rsidP="008B690F"/>
    <w:p w14:paraId="546BBFE4" w14:textId="77777777" w:rsidR="008B690F" w:rsidRDefault="008B690F" w:rsidP="008B690F">
      <w:r>
        <w:t>//HEAD</w:t>
      </w:r>
    </w:p>
    <w:p w14:paraId="44AD7694" w14:textId="77777777" w:rsidR="008B690F" w:rsidRDefault="008B690F" w:rsidP="008B690F"/>
    <w:p w14:paraId="4DAAE30E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0.7f, 1.f, 0.4f);</w:t>
      </w:r>
    </w:p>
    <w:p w14:paraId="2FD58161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CD1324B" w14:textId="77777777" w:rsidR="008B690F" w:rsidRDefault="008B690F" w:rsidP="008B690F"/>
    <w:p w14:paraId="708328BB" w14:textId="77777777" w:rsidR="008B690F" w:rsidRDefault="008B690F" w:rsidP="008B69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&lt;180;i++)  // head</w:t>
      </w:r>
    </w:p>
    <w:p w14:paraId="72BE84B1" w14:textId="77777777" w:rsidR="008B690F" w:rsidRDefault="008B690F" w:rsidP="008B690F"/>
    <w:p w14:paraId="11F576C3" w14:textId="77777777" w:rsidR="008B690F" w:rsidRDefault="008B690F" w:rsidP="008B690F">
      <w:r>
        <w:tab/>
        <w:t>{</w:t>
      </w:r>
    </w:p>
    <w:p w14:paraId="10D9BF14" w14:textId="77777777" w:rsidR="008B690F" w:rsidRDefault="008B690F" w:rsidP="008B690F">
      <w:r>
        <w:lastRenderedPageBreak/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0C842A80" w14:textId="77777777" w:rsidR="008B690F" w:rsidRDefault="008B690F" w:rsidP="008B690F">
      <w:r>
        <w:tab/>
        <w:t xml:space="preserve">  glVertex2f(12.5+7.5*cos(theta),25+7.5*sin(theta));</w:t>
      </w:r>
    </w:p>
    <w:p w14:paraId="455F27DF" w14:textId="77777777" w:rsidR="008B690F" w:rsidRDefault="008B690F" w:rsidP="008B690F">
      <w:r>
        <w:tab/>
        <w:t>}</w:t>
      </w:r>
    </w:p>
    <w:p w14:paraId="6E8978C4" w14:textId="77777777" w:rsidR="008B690F" w:rsidRDefault="008B690F" w:rsidP="008B690F"/>
    <w:p w14:paraId="2AEAE07B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FB28A1B" w14:textId="77777777" w:rsidR="008B690F" w:rsidRDefault="008B690F" w:rsidP="008B690F"/>
    <w:p w14:paraId="4F68E2DB" w14:textId="77777777" w:rsidR="008B690F" w:rsidRDefault="008B690F" w:rsidP="008B690F"/>
    <w:p w14:paraId="05D3DC7B" w14:textId="77777777" w:rsidR="008B690F" w:rsidRDefault="008B690F" w:rsidP="008B690F"/>
    <w:p w14:paraId="2BBE03E5" w14:textId="77777777" w:rsidR="008B690F" w:rsidRDefault="008B690F" w:rsidP="008B690F"/>
    <w:p w14:paraId="33A83E49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1.0,1.0,1.0);</w:t>
      </w:r>
      <w:r>
        <w:tab/>
        <w:t>//eye 1</w:t>
      </w:r>
    </w:p>
    <w:p w14:paraId="586A450B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FE79E9E" w14:textId="77777777" w:rsidR="008B690F" w:rsidRDefault="008B690F" w:rsidP="008B69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&lt;360;i++){</w:t>
      </w:r>
    </w:p>
    <w:p w14:paraId="73BD1B9E" w14:textId="77777777" w:rsidR="008B690F" w:rsidRDefault="008B690F" w:rsidP="008B690F">
      <w:r>
        <w:t xml:space="preserve">        theta=</w:t>
      </w:r>
      <w:proofErr w:type="spellStart"/>
      <w:r>
        <w:t>i</w:t>
      </w:r>
      <w:proofErr w:type="spellEnd"/>
      <w:r>
        <w:t>*3.142/180;</w:t>
      </w:r>
    </w:p>
    <w:p w14:paraId="38D95EEE" w14:textId="77777777" w:rsidR="008B690F" w:rsidRDefault="008B690F" w:rsidP="008B690F">
      <w:r>
        <w:t xml:space="preserve">         glVertex2f(10+.6*cos(theta),28+.6*sin(theta)); //glVertex2f(250+210*cos(theta),250+210*sin(theta));</w:t>
      </w:r>
    </w:p>
    <w:p w14:paraId="061BA4E9" w14:textId="77777777" w:rsidR="008B690F" w:rsidRDefault="008B690F" w:rsidP="008B690F"/>
    <w:p w14:paraId="6D9226F4" w14:textId="77777777" w:rsidR="008B690F" w:rsidRDefault="008B690F" w:rsidP="008B690F">
      <w:r>
        <w:tab/>
        <w:t>}</w:t>
      </w:r>
    </w:p>
    <w:p w14:paraId="1AED5435" w14:textId="77777777" w:rsidR="008B690F" w:rsidRDefault="008B690F" w:rsidP="008B690F"/>
    <w:p w14:paraId="1DC42895" w14:textId="77777777" w:rsidR="008B690F" w:rsidRDefault="008B690F" w:rsidP="008B690F"/>
    <w:p w14:paraId="09559FDE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4E2C2EB" w14:textId="77777777" w:rsidR="008B690F" w:rsidRDefault="008B690F" w:rsidP="008B690F"/>
    <w:p w14:paraId="7A5C7ED8" w14:textId="77777777" w:rsidR="008B690F" w:rsidRDefault="008B690F" w:rsidP="008B690F"/>
    <w:p w14:paraId="497B1DA1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1.0,1.0,1.0);</w:t>
      </w:r>
      <w:r>
        <w:tab/>
        <w:t>//eye 2</w:t>
      </w:r>
    </w:p>
    <w:p w14:paraId="132C7864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C135212" w14:textId="77777777" w:rsidR="008B690F" w:rsidRDefault="008B690F" w:rsidP="008B69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&lt;360;i++){</w:t>
      </w:r>
    </w:p>
    <w:p w14:paraId="7C4049C9" w14:textId="77777777" w:rsidR="008B690F" w:rsidRDefault="008B690F" w:rsidP="008B690F">
      <w:r>
        <w:t xml:space="preserve">        theta=</w:t>
      </w:r>
      <w:proofErr w:type="spellStart"/>
      <w:r>
        <w:t>i</w:t>
      </w:r>
      <w:proofErr w:type="spellEnd"/>
      <w:r>
        <w:t>*3.142/180;</w:t>
      </w:r>
    </w:p>
    <w:p w14:paraId="495BAEA3" w14:textId="77777777" w:rsidR="008B690F" w:rsidRDefault="008B690F" w:rsidP="008B690F">
      <w:r>
        <w:t xml:space="preserve">         glVertex2f(15+.6*cos(theta),28+.6*sin(theta)); //glVertex2f(250+210*cos(theta),250+210*sin(theta));</w:t>
      </w:r>
    </w:p>
    <w:p w14:paraId="5D477E8D" w14:textId="77777777" w:rsidR="008B690F" w:rsidRDefault="008B690F" w:rsidP="008B690F"/>
    <w:p w14:paraId="1ACED12D" w14:textId="77777777" w:rsidR="008B690F" w:rsidRDefault="008B690F" w:rsidP="008B690F">
      <w:r>
        <w:lastRenderedPageBreak/>
        <w:tab/>
        <w:t>}</w:t>
      </w:r>
    </w:p>
    <w:p w14:paraId="0B3B58AF" w14:textId="77777777" w:rsidR="008B690F" w:rsidRDefault="008B690F" w:rsidP="008B690F"/>
    <w:p w14:paraId="7EC5E0ED" w14:textId="77777777" w:rsidR="008B690F" w:rsidRDefault="008B690F" w:rsidP="008B690F"/>
    <w:p w14:paraId="0852DC83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DE23D2B" w14:textId="77777777" w:rsidR="008B690F" w:rsidRDefault="008B690F" w:rsidP="008B690F"/>
    <w:p w14:paraId="1B518193" w14:textId="77777777" w:rsidR="008B690F" w:rsidRDefault="008B690F" w:rsidP="008B690F"/>
    <w:p w14:paraId="20E4AE0F" w14:textId="77777777" w:rsidR="008B690F" w:rsidRDefault="008B690F" w:rsidP="008B690F">
      <w:r>
        <w:t>//LEGG</w:t>
      </w:r>
    </w:p>
    <w:p w14:paraId="7FF63E20" w14:textId="77777777" w:rsidR="008B690F" w:rsidRDefault="008B690F" w:rsidP="008B690F"/>
    <w:p w14:paraId="24BA592C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0.7f, 1.0f, 0.4f);</w:t>
      </w:r>
    </w:p>
    <w:p w14:paraId="1BFBB717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2ABB97C" w14:textId="77777777" w:rsidR="008B690F" w:rsidRDefault="008B690F" w:rsidP="008B690F"/>
    <w:p w14:paraId="30F79281" w14:textId="77777777" w:rsidR="008B690F" w:rsidRDefault="008B690F" w:rsidP="008B69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180;i</w:t>
      </w:r>
      <w:proofErr w:type="gramEnd"/>
      <w:r>
        <w:t>&lt;360;i++)  // leg1</w:t>
      </w:r>
    </w:p>
    <w:p w14:paraId="24BC2B24" w14:textId="77777777" w:rsidR="008B690F" w:rsidRDefault="008B690F" w:rsidP="008B690F"/>
    <w:p w14:paraId="61CFDA78" w14:textId="77777777" w:rsidR="008B690F" w:rsidRDefault="008B690F" w:rsidP="008B690F">
      <w:r>
        <w:tab/>
        <w:t>{</w:t>
      </w:r>
    </w:p>
    <w:p w14:paraId="7DFD17FD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718E426A" w14:textId="77777777" w:rsidR="008B690F" w:rsidRDefault="008B690F" w:rsidP="008B690F">
      <w:r>
        <w:tab/>
        <w:t xml:space="preserve">  glVertex2f(9.5+1.5*cos(theta),6.2+1.5*sin(theta));</w:t>
      </w:r>
    </w:p>
    <w:p w14:paraId="7996BFEF" w14:textId="77777777" w:rsidR="008B690F" w:rsidRDefault="008B690F" w:rsidP="008B690F">
      <w:r>
        <w:tab/>
        <w:t>}</w:t>
      </w:r>
    </w:p>
    <w:p w14:paraId="274E3587" w14:textId="77777777" w:rsidR="008B690F" w:rsidRDefault="008B690F" w:rsidP="008B690F"/>
    <w:p w14:paraId="7E683FB3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060B70F" w14:textId="77777777" w:rsidR="008B690F" w:rsidRDefault="008B690F" w:rsidP="008B690F"/>
    <w:p w14:paraId="195B65D6" w14:textId="77777777" w:rsidR="008B690F" w:rsidRDefault="008B690F" w:rsidP="008B690F"/>
    <w:p w14:paraId="625E7CBD" w14:textId="77777777" w:rsidR="008B690F" w:rsidRDefault="008B690F" w:rsidP="008B690F">
      <w:r>
        <w:t xml:space="preserve">    glColor3</w:t>
      </w:r>
      <w:proofErr w:type="gramStart"/>
      <w:r>
        <w:t>f(</w:t>
      </w:r>
      <w:proofErr w:type="gramEnd"/>
      <w:r>
        <w:t>0.7f, 1.0f, 0.4f);//leg 1</w:t>
      </w:r>
    </w:p>
    <w:p w14:paraId="5DE43721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723E28E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8,10);</w:t>
      </w:r>
    </w:p>
    <w:p w14:paraId="56B714D6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8,6);</w:t>
      </w:r>
    </w:p>
    <w:p w14:paraId="48A738DF" w14:textId="77777777" w:rsidR="008B690F" w:rsidRDefault="008B690F" w:rsidP="008B690F"/>
    <w:p w14:paraId="523DA8C3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11,6);</w:t>
      </w:r>
    </w:p>
    <w:p w14:paraId="2280344E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11,10);</w:t>
      </w:r>
    </w:p>
    <w:p w14:paraId="2B636AA8" w14:textId="77777777" w:rsidR="008B690F" w:rsidRDefault="008B690F" w:rsidP="008B690F"/>
    <w:p w14:paraId="1FFF6C1A" w14:textId="77777777" w:rsidR="008B690F" w:rsidRDefault="008B690F" w:rsidP="008B690F">
      <w:proofErr w:type="spellStart"/>
      <w:proofErr w:type="gramStart"/>
      <w:r>
        <w:lastRenderedPageBreak/>
        <w:t>glEnd</w:t>
      </w:r>
      <w:proofErr w:type="spellEnd"/>
      <w:r>
        <w:t>(</w:t>
      </w:r>
      <w:proofErr w:type="gramEnd"/>
      <w:r>
        <w:t>);</w:t>
      </w:r>
    </w:p>
    <w:p w14:paraId="24E2D659" w14:textId="77777777" w:rsidR="008B690F" w:rsidRDefault="008B690F" w:rsidP="008B690F"/>
    <w:p w14:paraId="2D45D0F3" w14:textId="77777777" w:rsidR="008B690F" w:rsidRDefault="008B690F" w:rsidP="008B690F"/>
    <w:p w14:paraId="6A6DD217" w14:textId="77777777" w:rsidR="008B690F" w:rsidRDefault="008B690F" w:rsidP="008B690F"/>
    <w:p w14:paraId="1221B811" w14:textId="77777777" w:rsidR="008B690F" w:rsidRDefault="008B690F" w:rsidP="008B690F"/>
    <w:p w14:paraId="329F1362" w14:textId="77777777" w:rsidR="008B690F" w:rsidRDefault="008B690F" w:rsidP="008B690F"/>
    <w:p w14:paraId="1BB75AB7" w14:textId="77777777" w:rsidR="008B690F" w:rsidRDefault="008B690F" w:rsidP="008B690F">
      <w:r>
        <w:t>//LEG2</w:t>
      </w:r>
    </w:p>
    <w:p w14:paraId="641FD63A" w14:textId="77777777" w:rsidR="008B690F" w:rsidRDefault="008B690F" w:rsidP="008B690F"/>
    <w:p w14:paraId="346A4E4E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0.7f, 1.0f, 0.4f);</w:t>
      </w:r>
    </w:p>
    <w:p w14:paraId="6D4ADB01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BC098F1" w14:textId="77777777" w:rsidR="008B690F" w:rsidRDefault="008B690F" w:rsidP="008B690F"/>
    <w:p w14:paraId="56B83ED3" w14:textId="77777777" w:rsidR="008B690F" w:rsidRDefault="008B690F" w:rsidP="008B69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180;i</w:t>
      </w:r>
      <w:proofErr w:type="gramEnd"/>
      <w:r>
        <w:t xml:space="preserve">&lt;360;i++)  </w:t>
      </w:r>
    </w:p>
    <w:p w14:paraId="754F066E" w14:textId="77777777" w:rsidR="008B690F" w:rsidRDefault="008B690F" w:rsidP="008B690F"/>
    <w:p w14:paraId="73B6ABBC" w14:textId="77777777" w:rsidR="008B690F" w:rsidRDefault="008B690F" w:rsidP="008B690F">
      <w:r>
        <w:tab/>
        <w:t>{</w:t>
      </w:r>
    </w:p>
    <w:p w14:paraId="41E73C37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5EFDD9A1" w14:textId="77777777" w:rsidR="008B690F" w:rsidRDefault="008B690F" w:rsidP="008B690F">
      <w:r>
        <w:tab/>
        <w:t xml:space="preserve">  glVertex2f(15.5+1.5*cos(theta),6.2+1.5*sin(theta));</w:t>
      </w:r>
    </w:p>
    <w:p w14:paraId="4B92D28D" w14:textId="77777777" w:rsidR="008B690F" w:rsidRDefault="008B690F" w:rsidP="008B690F">
      <w:r>
        <w:tab/>
        <w:t>}</w:t>
      </w:r>
    </w:p>
    <w:p w14:paraId="5AA435A0" w14:textId="77777777" w:rsidR="008B690F" w:rsidRDefault="008B690F" w:rsidP="008B690F"/>
    <w:p w14:paraId="68AA2320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21260F5" w14:textId="77777777" w:rsidR="008B690F" w:rsidRDefault="008B690F" w:rsidP="008B690F"/>
    <w:p w14:paraId="761E8B24" w14:textId="77777777" w:rsidR="008B690F" w:rsidRDefault="008B690F" w:rsidP="008B690F"/>
    <w:p w14:paraId="0CCCD2C0" w14:textId="77777777" w:rsidR="008B690F" w:rsidRDefault="008B690F" w:rsidP="008B690F">
      <w:r>
        <w:t xml:space="preserve">    glColor3</w:t>
      </w:r>
      <w:proofErr w:type="gramStart"/>
      <w:r>
        <w:t>f(</w:t>
      </w:r>
      <w:proofErr w:type="gramEnd"/>
      <w:r>
        <w:t>0.7f, 1.0f, 0.4f);</w:t>
      </w:r>
    </w:p>
    <w:p w14:paraId="28BDCE2B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49B06DD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14,10);</w:t>
      </w:r>
    </w:p>
    <w:p w14:paraId="1A630B74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17,10);</w:t>
      </w:r>
    </w:p>
    <w:p w14:paraId="64BB1956" w14:textId="77777777" w:rsidR="008B690F" w:rsidRDefault="008B690F" w:rsidP="008B690F">
      <w:r>
        <w:t>glVertex2</w:t>
      </w:r>
      <w:proofErr w:type="gramStart"/>
      <w:r>
        <w:t>d(</w:t>
      </w:r>
      <w:proofErr w:type="gramEnd"/>
      <w:r>
        <w:t>17,6);</w:t>
      </w:r>
    </w:p>
    <w:p w14:paraId="78C7DAEB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14,6);</w:t>
      </w:r>
    </w:p>
    <w:p w14:paraId="2626720B" w14:textId="77777777" w:rsidR="008B690F" w:rsidRDefault="008B690F" w:rsidP="008B690F"/>
    <w:p w14:paraId="2BF1CF76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6B0B5EF" w14:textId="77777777" w:rsidR="008B690F" w:rsidRDefault="008B690F" w:rsidP="008B690F"/>
    <w:p w14:paraId="74408A62" w14:textId="77777777" w:rsidR="008B690F" w:rsidRDefault="008B690F" w:rsidP="008B690F">
      <w:r>
        <w:t>//hand1</w:t>
      </w:r>
    </w:p>
    <w:p w14:paraId="6B09B57B" w14:textId="77777777" w:rsidR="008B690F" w:rsidRDefault="008B690F" w:rsidP="008B690F">
      <w:r>
        <w:t>glColor3</w:t>
      </w:r>
      <w:proofErr w:type="gramStart"/>
      <w:r>
        <w:t>f(</w:t>
      </w:r>
      <w:proofErr w:type="gramEnd"/>
      <w:r>
        <w:t>0.7f, 1.0f, 0.4f);</w:t>
      </w:r>
    </w:p>
    <w:p w14:paraId="6E840E77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B2BE2E4" w14:textId="77777777" w:rsidR="008B690F" w:rsidRDefault="008B690F" w:rsidP="008B69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&lt;180;i++)</w:t>
      </w:r>
    </w:p>
    <w:p w14:paraId="3DAC21D1" w14:textId="77777777" w:rsidR="008B690F" w:rsidRDefault="008B690F" w:rsidP="008B690F"/>
    <w:p w14:paraId="0F9A125D" w14:textId="77777777" w:rsidR="008B690F" w:rsidRDefault="008B690F" w:rsidP="008B690F">
      <w:r>
        <w:tab/>
        <w:t>{</w:t>
      </w:r>
    </w:p>
    <w:p w14:paraId="24BF3F8C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57F59574" w14:textId="77777777" w:rsidR="008B690F" w:rsidRDefault="008B690F" w:rsidP="008B690F">
      <w:r>
        <w:tab/>
        <w:t xml:space="preserve">  glVertex2f(2.5+1.5*cos(theta),22+1.5*sin(theta));</w:t>
      </w:r>
    </w:p>
    <w:p w14:paraId="03737ACE" w14:textId="77777777" w:rsidR="008B690F" w:rsidRDefault="008B690F" w:rsidP="008B690F">
      <w:r>
        <w:tab/>
        <w:t>}</w:t>
      </w:r>
    </w:p>
    <w:p w14:paraId="003AE763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ECB7D6E" w14:textId="77777777" w:rsidR="008B690F" w:rsidRDefault="008B690F" w:rsidP="008B690F"/>
    <w:p w14:paraId="0F97D535" w14:textId="77777777" w:rsidR="008B690F" w:rsidRDefault="008B690F" w:rsidP="008B690F">
      <w:r>
        <w:t xml:space="preserve"> glColor3</w:t>
      </w:r>
      <w:proofErr w:type="gramStart"/>
      <w:r>
        <w:t>f(</w:t>
      </w:r>
      <w:proofErr w:type="gramEnd"/>
      <w:r>
        <w:t>0.7f, 1.0f, 0.4f);</w:t>
      </w:r>
    </w:p>
    <w:p w14:paraId="4EDB17DD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62F494F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1,22);</w:t>
      </w:r>
    </w:p>
    <w:p w14:paraId="1F1C353E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4,22);</w:t>
      </w:r>
    </w:p>
    <w:p w14:paraId="18334153" w14:textId="77777777" w:rsidR="008B690F" w:rsidRDefault="008B690F" w:rsidP="008B690F">
      <w:r>
        <w:t xml:space="preserve">    glVertex2</w:t>
      </w:r>
      <w:proofErr w:type="gramStart"/>
      <w:r>
        <w:t>d(</w:t>
      </w:r>
      <w:proofErr w:type="gramEnd"/>
      <w:r>
        <w:t>4,14);</w:t>
      </w:r>
    </w:p>
    <w:p w14:paraId="015DD0AB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1,14);</w:t>
      </w:r>
    </w:p>
    <w:p w14:paraId="071AD67D" w14:textId="77777777" w:rsidR="008B690F" w:rsidRDefault="008B690F" w:rsidP="008B690F"/>
    <w:p w14:paraId="2BA32CE3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DFDDDA4" w14:textId="77777777" w:rsidR="008B690F" w:rsidRDefault="008B690F" w:rsidP="008B690F">
      <w:r>
        <w:t>glColor3</w:t>
      </w:r>
      <w:proofErr w:type="gramStart"/>
      <w:r>
        <w:t>f(</w:t>
      </w:r>
      <w:proofErr w:type="gramEnd"/>
      <w:r>
        <w:t>0.7f, 1.0f, 0.4f);</w:t>
      </w:r>
    </w:p>
    <w:p w14:paraId="7F2C9E40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DBFF240" w14:textId="77777777" w:rsidR="008B690F" w:rsidRDefault="008B690F" w:rsidP="008B69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180;i</w:t>
      </w:r>
      <w:proofErr w:type="gramEnd"/>
      <w:r>
        <w:t>&lt;360;i++)</w:t>
      </w:r>
    </w:p>
    <w:p w14:paraId="77BD602E" w14:textId="77777777" w:rsidR="008B690F" w:rsidRDefault="008B690F" w:rsidP="008B690F"/>
    <w:p w14:paraId="371FCA4F" w14:textId="77777777" w:rsidR="008B690F" w:rsidRDefault="008B690F" w:rsidP="008B690F">
      <w:r>
        <w:tab/>
        <w:t>{</w:t>
      </w:r>
    </w:p>
    <w:p w14:paraId="59A10D71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128D929A" w14:textId="77777777" w:rsidR="008B690F" w:rsidRDefault="008B690F" w:rsidP="008B690F">
      <w:r>
        <w:tab/>
        <w:t xml:space="preserve">  glVertex2f(2.5+1.5*cos(theta),14.2+1.5*sin(theta));</w:t>
      </w:r>
    </w:p>
    <w:p w14:paraId="5C3DDCA9" w14:textId="77777777" w:rsidR="008B690F" w:rsidRDefault="008B690F" w:rsidP="008B690F">
      <w:r>
        <w:tab/>
        <w:t>}</w:t>
      </w:r>
    </w:p>
    <w:p w14:paraId="4C471A82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ED0C245" w14:textId="77777777" w:rsidR="008B690F" w:rsidRDefault="008B690F" w:rsidP="008B690F"/>
    <w:p w14:paraId="09B9B121" w14:textId="77777777" w:rsidR="008B690F" w:rsidRDefault="008B690F" w:rsidP="008B690F">
      <w:r>
        <w:tab/>
        <w:t>//hand 2</w:t>
      </w:r>
    </w:p>
    <w:p w14:paraId="33CCED38" w14:textId="77777777" w:rsidR="008B690F" w:rsidRDefault="008B690F" w:rsidP="008B690F"/>
    <w:p w14:paraId="57B559F4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0.7f, 1.0f, 0.4f);</w:t>
      </w:r>
    </w:p>
    <w:p w14:paraId="6348D2F6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BD201BA" w14:textId="77777777" w:rsidR="008B690F" w:rsidRDefault="008B690F" w:rsidP="008B69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&lt;180;i++)</w:t>
      </w:r>
    </w:p>
    <w:p w14:paraId="42993F05" w14:textId="77777777" w:rsidR="008B690F" w:rsidRDefault="008B690F" w:rsidP="008B690F"/>
    <w:p w14:paraId="0C1385CD" w14:textId="77777777" w:rsidR="008B690F" w:rsidRDefault="008B690F" w:rsidP="008B690F">
      <w:r>
        <w:tab/>
        <w:t>{</w:t>
      </w:r>
    </w:p>
    <w:p w14:paraId="6400BAEC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0B0FEB72" w14:textId="77777777" w:rsidR="008B690F" w:rsidRDefault="008B690F" w:rsidP="008B690F">
      <w:r>
        <w:tab/>
        <w:t xml:space="preserve">  glVertex2f(22.5+1.5*cos(theta),22+1.5*sin(theta));</w:t>
      </w:r>
    </w:p>
    <w:p w14:paraId="7CC8239E" w14:textId="77777777" w:rsidR="008B690F" w:rsidRDefault="008B690F" w:rsidP="008B690F">
      <w:r>
        <w:tab/>
        <w:t>}</w:t>
      </w:r>
    </w:p>
    <w:p w14:paraId="250B4EE0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DDD9F32" w14:textId="77777777" w:rsidR="008B690F" w:rsidRDefault="008B690F" w:rsidP="008B690F">
      <w:r>
        <w:t>glColor3</w:t>
      </w:r>
      <w:proofErr w:type="gramStart"/>
      <w:r>
        <w:t>f(</w:t>
      </w:r>
      <w:proofErr w:type="gramEnd"/>
      <w:r>
        <w:t>0.7f, 1.0f, 0.4f);</w:t>
      </w:r>
    </w:p>
    <w:p w14:paraId="7A31275D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AC011B2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21,22);</w:t>
      </w:r>
    </w:p>
    <w:p w14:paraId="4573BDB1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24,22);</w:t>
      </w:r>
    </w:p>
    <w:p w14:paraId="04411BF3" w14:textId="77777777" w:rsidR="008B690F" w:rsidRDefault="008B690F" w:rsidP="008B690F">
      <w:r>
        <w:t>glVertex2</w:t>
      </w:r>
      <w:proofErr w:type="gramStart"/>
      <w:r>
        <w:t>d(</w:t>
      </w:r>
      <w:proofErr w:type="gramEnd"/>
      <w:r>
        <w:t>24,14);</w:t>
      </w:r>
    </w:p>
    <w:p w14:paraId="50D9FB4A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21,14);</w:t>
      </w:r>
    </w:p>
    <w:p w14:paraId="558A20B2" w14:textId="77777777" w:rsidR="008B690F" w:rsidRDefault="008B690F" w:rsidP="008B690F"/>
    <w:p w14:paraId="2F152C33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A4D6AB4" w14:textId="77777777" w:rsidR="008B690F" w:rsidRDefault="008B690F" w:rsidP="008B690F">
      <w:r>
        <w:t>glColor3</w:t>
      </w:r>
      <w:proofErr w:type="gramStart"/>
      <w:r>
        <w:t>f(</w:t>
      </w:r>
      <w:proofErr w:type="gramEnd"/>
      <w:r>
        <w:t>0.7f, 1.0f, 0.4f);</w:t>
      </w:r>
    </w:p>
    <w:p w14:paraId="670374D9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AA69389" w14:textId="77777777" w:rsidR="008B690F" w:rsidRDefault="008B690F" w:rsidP="008B69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180;i</w:t>
      </w:r>
      <w:proofErr w:type="gramEnd"/>
      <w:r>
        <w:t xml:space="preserve">&lt;360;i++)  </w:t>
      </w:r>
    </w:p>
    <w:p w14:paraId="3376950F" w14:textId="77777777" w:rsidR="008B690F" w:rsidRDefault="008B690F" w:rsidP="008B690F"/>
    <w:p w14:paraId="67413351" w14:textId="77777777" w:rsidR="008B690F" w:rsidRDefault="008B690F" w:rsidP="008B690F">
      <w:r>
        <w:tab/>
        <w:t>{</w:t>
      </w:r>
    </w:p>
    <w:p w14:paraId="4B5AA695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6FB57B24" w14:textId="77777777" w:rsidR="008B690F" w:rsidRDefault="008B690F" w:rsidP="008B690F">
      <w:r>
        <w:tab/>
        <w:t xml:space="preserve">  glVertex2f(22.5+1.5*cos(theta),14.2+1.5*sin(theta));</w:t>
      </w:r>
    </w:p>
    <w:p w14:paraId="20420C31" w14:textId="77777777" w:rsidR="008B690F" w:rsidRDefault="008B690F" w:rsidP="008B690F">
      <w:r>
        <w:tab/>
        <w:t>}</w:t>
      </w:r>
    </w:p>
    <w:p w14:paraId="20DA6DDF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6B5D515" w14:textId="77777777" w:rsidR="008B690F" w:rsidRDefault="008B690F" w:rsidP="008B690F"/>
    <w:p w14:paraId="38BC7500" w14:textId="77777777" w:rsidR="008B690F" w:rsidRDefault="008B690F" w:rsidP="008B690F"/>
    <w:p w14:paraId="30E149E8" w14:textId="77777777" w:rsidR="008B690F" w:rsidRDefault="008B690F" w:rsidP="008B690F">
      <w:r>
        <w:tab/>
        <w:t>//BODY</w:t>
      </w:r>
    </w:p>
    <w:p w14:paraId="4DDD1901" w14:textId="77777777" w:rsidR="008B690F" w:rsidRDefault="008B690F" w:rsidP="008B690F"/>
    <w:p w14:paraId="36151F65" w14:textId="77777777" w:rsidR="008B690F" w:rsidRDefault="008B690F" w:rsidP="008B690F">
      <w:r>
        <w:tab/>
        <w:t xml:space="preserve"> glColor3</w:t>
      </w:r>
      <w:proofErr w:type="gramStart"/>
      <w:r>
        <w:t>f(</w:t>
      </w:r>
      <w:proofErr w:type="gramEnd"/>
      <w:r>
        <w:t>0.7f, 1.0f, 0.4f);//leg 1</w:t>
      </w:r>
    </w:p>
    <w:p w14:paraId="63622BF9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83DD7D5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5,24);</w:t>
      </w:r>
    </w:p>
    <w:p w14:paraId="078DE132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5,12);</w:t>
      </w:r>
    </w:p>
    <w:p w14:paraId="6904F455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7,12);</w:t>
      </w:r>
    </w:p>
    <w:p w14:paraId="7E1E516B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7,10);</w:t>
      </w:r>
    </w:p>
    <w:p w14:paraId="6C266F54" w14:textId="77777777" w:rsidR="008B690F" w:rsidRDefault="008B690F" w:rsidP="008B690F">
      <w:r>
        <w:t xml:space="preserve">    glVertex2</w:t>
      </w:r>
      <w:proofErr w:type="gramStart"/>
      <w:r>
        <w:t>d(</w:t>
      </w:r>
      <w:proofErr w:type="gramEnd"/>
      <w:r>
        <w:t>18,10);</w:t>
      </w:r>
    </w:p>
    <w:p w14:paraId="1989D44B" w14:textId="77777777" w:rsidR="008B690F" w:rsidRDefault="008B690F" w:rsidP="008B690F">
      <w:r>
        <w:t xml:space="preserve">    glVertex2</w:t>
      </w:r>
      <w:proofErr w:type="gramStart"/>
      <w:r>
        <w:t>d(</w:t>
      </w:r>
      <w:proofErr w:type="gramEnd"/>
      <w:r>
        <w:t>18,12);</w:t>
      </w:r>
    </w:p>
    <w:p w14:paraId="57A1EE94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20,12);</w:t>
      </w:r>
    </w:p>
    <w:p w14:paraId="7A4A797B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20,24);</w:t>
      </w:r>
    </w:p>
    <w:p w14:paraId="16235C19" w14:textId="77777777" w:rsidR="008B690F" w:rsidRDefault="008B690F" w:rsidP="008B690F"/>
    <w:p w14:paraId="6590DAA9" w14:textId="77777777" w:rsidR="008B690F" w:rsidRDefault="008B690F" w:rsidP="008B690F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1216C5A" w14:textId="77777777" w:rsidR="008B690F" w:rsidRDefault="008B690F" w:rsidP="008B690F"/>
    <w:p w14:paraId="7A465BD5" w14:textId="77777777" w:rsidR="008B690F" w:rsidRDefault="008B690F" w:rsidP="008B690F">
      <w:r>
        <w:t>glColor3</w:t>
      </w:r>
      <w:proofErr w:type="gramStart"/>
      <w:r>
        <w:t>f(</w:t>
      </w:r>
      <w:proofErr w:type="gramEnd"/>
      <w:r>
        <w:t>0.7f, 1.0f, 0.4f);</w:t>
      </w:r>
    </w:p>
    <w:p w14:paraId="783E01D9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DD9D6CB" w14:textId="77777777" w:rsidR="008B690F" w:rsidRDefault="008B690F" w:rsidP="008B69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180;i</w:t>
      </w:r>
      <w:proofErr w:type="gramEnd"/>
      <w:r>
        <w:t>&lt;360;i++)</w:t>
      </w:r>
    </w:p>
    <w:p w14:paraId="2912186B" w14:textId="77777777" w:rsidR="008B690F" w:rsidRDefault="008B690F" w:rsidP="008B690F"/>
    <w:p w14:paraId="363F7F4A" w14:textId="77777777" w:rsidR="008B690F" w:rsidRDefault="008B690F" w:rsidP="008B690F">
      <w:r>
        <w:tab/>
        <w:t>{</w:t>
      </w:r>
    </w:p>
    <w:p w14:paraId="3D02F91F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361BFFCA" w14:textId="77777777" w:rsidR="008B690F" w:rsidRDefault="008B690F" w:rsidP="008B690F">
      <w:r>
        <w:tab/>
        <w:t xml:space="preserve">  glVertex2f(7+2*cos(theta),12+2*sin(theta));</w:t>
      </w:r>
    </w:p>
    <w:p w14:paraId="6B30C6F1" w14:textId="77777777" w:rsidR="008B690F" w:rsidRDefault="008B690F" w:rsidP="008B690F">
      <w:r>
        <w:tab/>
        <w:t>}</w:t>
      </w:r>
    </w:p>
    <w:p w14:paraId="494CEE3B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5C2FD1" w14:textId="77777777" w:rsidR="008B690F" w:rsidRDefault="008B690F" w:rsidP="008B690F"/>
    <w:p w14:paraId="16A32B5C" w14:textId="77777777" w:rsidR="008B690F" w:rsidRDefault="008B690F" w:rsidP="008B690F">
      <w:r>
        <w:t>glColor3</w:t>
      </w:r>
      <w:proofErr w:type="gramStart"/>
      <w:r>
        <w:t>f(</w:t>
      </w:r>
      <w:proofErr w:type="gramEnd"/>
      <w:r>
        <w:t>0.7f, 1.0f, 0.4f);</w:t>
      </w:r>
    </w:p>
    <w:p w14:paraId="0CC33860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8566715" w14:textId="77777777" w:rsidR="008B690F" w:rsidRDefault="008B690F" w:rsidP="008B690F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180;i</w:t>
      </w:r>
      <w:proofErr w:type="gramEnd"/>
      <w:r>
        <w:t>&lt;360;i++)</w:t>
      </w:r>
    </w:p>
    <w:p w14:paraId="65BD70E9" w14:textId="77777777" w:rsidR="008B690F" w:rsidRDefault="008B690F" w:rsidP="008B690F"/>
    <w:p w14:paraId="2FA18425" w14:textId="77777777" w:rsidR="008B690F" w:rsidRDefault="008B690F" w:rsidP="008B690F">
      <w:r>
        <w:tab/>
        <w:t>{</w:t>
      </w:r>
    </w:p>
    <w:p w14:paraId="62574FB0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4A990162" w14:textId="77777777" w:rsidR="008B690F" w:rsidRDefault="008B690F" w:rsidP="008B690F">
      <w:r>
        <w:tab/>
        <w:t xml:space="preserve">  glVertex2f(18+2*cos(theta),12+2*sin(theta));</w:t>
      </w:r>
    </w:p>
    <w:p w14:paraId="6AD6DC66" w14:textId="77777777" w:rsidR="008B690F" w:rsidRDefault="008B690F" w:rsidP="008B690F">
      <w:r>
        <w:tab/>
        <w:t>}</w:t>
      </w:r>
    </w:p>
    <w:p w14:paraId="4FD2200D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B247B3F" w14:textId="77777777" w:rsidR="008B690F" w:rsidRDefault="008B690F" w:rsidP="008B690F"/>
    <w:p w14:paraId="519908A3" w14:textId="77777777" w:rsidR="008B690F" w:rsidRDefault="008B690F" w:rsidP="008B690F">
      <w:r>
        <w:tab/>
        <w:t>//SHING</w:t>
      </w:r>
    </w:p>
    <w:p w14:paraId="76ED2C81" w14:textId="77777777" w:rsidR="008B690F" w:rsidRDefault="008B690F" w:rsidP="008B690F"/>
    <w:p w14:paraId="03D14229" w14:textId="77777777" w:rsidR="008B690F" w:rsidRDefault="008B690F" w:rsidP="008B690F">
      <w:r>
        <w:t>glColor3</w:t>
      </w:r>
      <w:proofErr w:type="gramStart"/>
      <w:r>
        <w:t>f(</w:t>
      </w:r>
      <w:proofErr w:type="gramEnd"/>
      <w:r>
        <w:t>0.7f, 1.0f, 0.4f);</w:t>
      </w:r>
    </w:p>
    <w:p w14:paraId="0DE3C496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5F96FFA" w14:textId="77777777" w:rsidR="008B690F" w:rsidRDefault="008B690F" w:rsidP="008B69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&lt;180;i++)  </w:t>
      </w:r>
    </w:p>
    <w:p w14:paraId="7D49C094" w14:textId="77777777" w:rsidR="008B690F" w:rsidRDefault="008B690F" w:rsidP="008B690F"/>
    <w:p w14:paraId="116DEA3A" w14:textId="77777777" w:rsidR="008B690F" w:rsidRDefault="008B690F" w:rsidP="008B690F">
      <w:r>
        <w:tab/>
        <w:t>{</w:t>
      </w:r>
    </w:p>
    <w:p w14:paraId="40BF5B4F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081EADEF" w14:textId="77777777" w:rsidR="008B690F" w:rsidRDefault="008B690F" w:rsidP="008B690F">
      <w:r>
        <w:tab/>
        <w:t xml:space="preserve">  glVertex2f(15.75+.25*cos(theta),35+.25*sin(theta));</w:t>
      </w:r>
    </w:p>
    <w:p w14:paraId="1C036133" w14:textId="77777777" w:rsidR="008B690F" w:rsidRDefault="008B690F" w:rsidP="008B690F">
      <w:r>
        <w:tab/>
        <w:t>}</w:t>
      </w:r>
    </w:p>
    <w:p w14:paraId="48B49DEB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1B29A5" w14:textId="77777777" w:rsidR="008B690F" w:rsidRDefault="008B690F" w:rsidP="008B690F"/>
    <w:p w14:paraId="311980A6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0.7f, 1.0f, 0.4f);//SHING 2</w:t>
      </w:r>
    </w:p>
    <w:p w14:paraId="3A6934C0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119786C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15,32);</w:t>
      </w:r>
    </w:p>
    <w:p w14:paraId="792DBCCB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14.5,32);</w:t>
      </w:r>
    </w:p>
    <w:p w14:paraId="6AB0B7CC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15.5,35);</w:t>
      </w:r>
    </w:p>
    <w:p w14:paraId="1887F749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16,35);</w:t>
      </w:r>
    </w:p>
    <w:p w14:paraId="33266DC2" w14:textId="77777777" w:rsidR="008B690F" w:rsidRDefault="008B690F" w:rsidP="008B690F"/>
    <w:p w14:paraId="644D74D4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A87E28E" w14:textId="77777777" w:rsidR="008B690F" w:rsidRDefault="008B690F" w:rsidP="008B690F"/>
    <w:p w14:paraId="1A0B0687" w14:textId="77777777" w:rsidR="008B690F" w:rsidRDefault="008B690F" w:rsidP="008B690F"/>
    <w:p w14:paraId="34063193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0.7f, 1.0f, 0.4f);</w:t>
      </w:r>
    </w:p>
    <w:p w14:paraId="6CA8A7A5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D345D94" w14:textId="77777777" w:rsidR="008B690F" w:rsidRDefault="008B690F" w:rsidP="008B690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&lt;180;i++)  </w:t>
      </w:r>
    </w:p>
    <w:p w14:paraId="7CF6BB52" w14:textId="77777777" w:rsidR="008B690F" w:rsidRDefault="008B690F" w:rsidP="008B690F"/>
    <w:p w14:paraId="207D40B6" w14:textId="77777777" w:rsidR="008B690F" w:rsidRDefault="008B690F" w:rsidP="008B690F">
      <w:r>
        <w:tab/>
        <w:t>{</w:t>
      </w:r>
    </w:p>
    <w:p w14:paraId="00284CC7" w14:textId="77777777" w:rsidR="008B690F" w:rsidRDefault="008B690F" w:rsidP="008B690F">
      <w:r>
        <w:tab/>
        <w:t xml:space="preserve">  theta=</w:t>
      </w:r>
      <w:proofErr w:type="spellStart"/>
      <w:r>
        <w:t>i</w:t>
      </w:r>
      <w:proofErr w:type="spellEnd"/>
      <w:r>
        <w:t>*3.142/180;</w:t>
      </w:r>
    </w:p>
    <w:p w14:paraId="25162CC9" w14:textId="77777777" w:rsidR="008B690F" w:rsidRDefault="008B690F" w:rsidP="008B690F">
      <w:r>
        <w:tab/>
        <w:t xml:space="preserve">  glVertex2f(8.75+.25*cos(theta),35+.25*sin(theta));</w:t>
      </w:r>
    </w:p>
    <w:p w14:paraId="5EC0E13A" w14:textId="77777777" w:rsidR="008B690F" w:rsidRDefault="008B690F" w:rsidP="008B690F">
      <w:r>
        <w:tab/>
        <w:t>}</w:t>
      </w:r>
    </w:p>
    <w:p w14:paraId="288D5DDD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256C16C" w14:textId="77777777" w:rsidR="008B690F" w:rsidRDefault="008B690F" w:rsidP="008B690F"/>
    <w:p w14:paraId="654739C7" w14:textId="77777777" w:rsidR="008B690F" w:rsidRDefault="008B690F" w:rsidP="008B690F">
      <w:r>
        <w:tab/>
        <w:t>glColor3</w:t>
      </w:r>
      <w:proofErr w:type="gramStart"/>
      <w:r>
        <w:t>f(</w:t>
      </w:r>
      <w:proofErr w:type="gramEnd"/>
      <w:r>
        <w:t>0.7f, 1.0f, 0.4f);//SHING 1</w:t>
      </w:r>
    </w:p>
    <w:p w14:paraId="7880768F" w14:textId="77777777" w:rsidR="008B690F" w:rsidRDefault="008B690F" w:rsidP="008B690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3514209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10,31);</w:t>
      </w:r>
    </w:p>
    <w:p w14:paraId="0F5F374D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9.5,31);</w:t>
      </w:r>
    </w:p>
    <w:p w14:paraId="52D94B54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8.5,35);</w:t>
      </w:r>
    </w:p>
    <w:p w14:paraId="752BC4DB" w14:textId="77777777" w:rsidR="008B690F" w:rsidRDefault="008B690F" w:rsidP="008B690F">
      <w:r>
        <w:tab/>
        <w:t>glVertex2</w:t>
      </w:r>
      <w:proofErr w:type="gramStart"/>
      <w:r>
        <w:t>d(</w:t>
      </w:r>
      <w:proofErr w:type="gramEnd"/>
      <w:r>
        <w:t>9,35);</w:t>
      </w:r>
    </w:p>
    <w:p w14:paraId="2B2C029E" w14:textId="77777777" w:rsidR="008B690F" w:rsidRDefault="008B690F" w:rsidP="008B690F"/>
    <w:p w14:paraId="526D2104" w14:textId="77777777" w:rsidR="008B690F" w:rsidRDefault="008B690F" w:rsidP="008B690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F988A71" w14:textId="77777777" w:rsidR="008B690F" w:rsidRDefault="008B690F" w:rsidP="008B690F"/>
    <w:p w14:paraId="5A03F1C8" w14:textId="77777777" w:rsidR="008B690F" w:rsidRDefault="008B690F" w:rsidP="008B690F"/>
    <w:p w14:paraId="645F729A" w14:textId="77777777" w:rsidR="008B690F" w:rsidRDefault="008B690F" w:rsidP="008B690F"/>
    <w:p w14:paraId="3CBC5BD5" w14:textId="77777777" w:rsidR="008B690F" w:rsidRDefault="008B690F" w:rsidP="008B690F"/>
    <w:p w14:paraId="211BC4B6" w14:textId="77777777" w:rsidR="008B690F" w:rsidRDefault="008B690F" w:rsidP="008B690F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15634C9" w14:textId="77777777" w:rsidR="008B690F" w:rsidRDefault="008B690F" w:rsidP="008B690F">
      <w:r>
        <w:tab/>
        <w:t>}</w:t>
      </w:r>
    </w:p>
    <w:p w14:paraId="2333E57A" w14:textId="77777777" w:rsidR="008B690F" w:rsidRDefault="008B690F" w:rsidP="008B690F"/>
    <w:p w14:paraId="18F746B9" w14:textId="77777777" w:rsidR="008B690F" w:rsidRDefault="008B690F" w:rsidP="008B690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6160F308" w14:textId="77777777" w:rsidR="008B690F" w:rsidRDefault="008B690F" w:rsidP="008B690F">
      <w:r>
        <w:t>{</w:t>
      </w:r>
    </w:p>
    <w:p w14:paraId="5F587337" w14:textId="77777777" w:rsidR="008B690F" w:rsidRDefault="008B690F" w:rsidP="008B690F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F48E1BD" w14:textId="77777777" w:rsidR="008B690F" w:rsidRDefault="008B690F" w:rsidP="008B690F">
      <w:r>
        <w:lastRenderedPageBreak/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0A090AEC" w14:textId="77777777" w:rsidR="008B690F" w:rsidRDefault="008B690F" w:rsidP="008B690F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17F4AB7F" w14:textId="77777777" w:rsidR="008B690F" w:rsidRDefault="008B690F" w:rsidP="008B690F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350, 350);</w:t>
      </w:r>
    </w:p>
    <w:p w14:paraId="2063DD9D" w14:textId="77777777" w:rsidR="008B690F" w:rsidRDefault="008B690F" w:rsidP="008B690F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Iffat</w:t>
      </w:r>
      <w:proofErr w:type="spellEnd"/>
      <w:r>
        <w:t xml:space="preserve"> </w:t>
      </w:r>
      <w:proofErr w:type="spellStart"/>
      <w:r>
        <w:t>Firozy</w:t>
      </w:r>
      <w:proofErr w:type="spellEnd"/>
      <w:r>
        <w:t xml:space="preserve"> </w:t>
      </w:r>
      <w:proofErr w:type="spellStart"/>
      <w:r>
        <w:t>Rimi</w:t>
      </w:r>
      <w:proofErr w:type="spellEnd"/>
      <w:r>
        <w:t xml:space="preserve"> 163-15-8432");</w:t>
      </w:r>
    </w:p>
    <w:p w14:paraId="32398589" w14:textId="77777777" w:rsidR="008B690F" w:rsidRDefault="008B690F" w:rsidP="008B690F"/>
    <w:p w14:paraId="63C4A6C5" w14:textId="77777777" w:rsidR="008B690F" w:rsidRDefault="008B690F" w:rsidP="008B690F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A3EB0C8" w14:textId="77777777" w:rsidR="008B690F" w:rsidRDefault="008B690F" w:rsidP="008B690F">
      <w:r>
        <w:tab/>
      </w:r>
      <w:proofErr w:type="spellStart"/>
      <w:r>
        <w:t>glutDisplayFunc</w:t>
      </w:r>
      <w:proofErr w:type="spellEnd"/>
      <w:r>
        <w:t>(display);</w:t>
      </w:r>
    </w:p>
    <w:p w14:paraId="22109AA3" w14:textId="77777777" w:rsidR="008B690F" w:rsidRDefault="008B690F" w:rsidP="008B690F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209189B" w14:textId="77777777" w:rsidR="008B690F" w:rsidRDefault="008B690F" w:rsidP="008B690F"/>
    <w:p w14:paraId="6201F7C1" w14:textId="77777777" w:rsidR="008B690F" w:rsidRDefault="008B690F" w:rsidP="008B690F">
      <w:r>
        <w:tab/>
        <w:t>return 0;</w:t>
      </w:r>
    </w:p>
    <w:p w14:paraId="739A9B50" w14:textId="430BE782" w:rsidR="008B690F" w:rsidRPr="008B690F" w:rsidRDefault="008B690F" w:rsidP="008B690F">
      <w:r>
        <w:t>}</w:t>
      </w:r>
    </w:p>
    <w:p w14:paraId="34697706" w14:textId="091C8BF1" w:rsidR="008B690F" w:rsidRPr="008B690F" w:rsidRDefault="008B690F" w:rsidP="008B690F">
      <w:pPr>
        <w:pStyle w:val="Title"/>
        <w:rPr>
          <w:u w:val="single"/>
        </w:rPr>
      </w:pPr>
      <w:r w:rsidRPr="008B690F">
        <w:rPr>
          <w:u w:val="single"/>
        </w:rPr>
        <w:t>Output:</w:t>
      </w:r>
    </w:p>
    <w:p w14:paraId="129B21C8" w14:textId="3ABD4875" w:rsidR="008B690F" w:rsidRDefault="008B690F" w:rsidP="008B690F">
      <w:r>
        <w:rPr>
          <w:noProof/>
        </w:rPr>
        <w:drawing>
          <wp:inline distT="0" distB="0" distL="0" distR="0" wp14:anchorId="1C65963B" wp14:editId="61EAEBFB">
            <wp:extent cx="5686425" cy="365717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963" cy="36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F5E" w14:textId="42E80644" w:rsidR="008B690F" w:rsidRDefault="008B690F" w:rsidP="008B690F"/>
    <w:p w14:paraId="5A452B34" w14:textId="3750C422" w:rsidR="008B690F" w:rsidRPr="008B690F" w:rsidRDefault="008B690F" w:rsidP="008B690F">
      <w:pPr>
        <w:pStyle w:val="Title"/>
        <w:jc w:val="center"/>
        <w:rPr>
          <w:b/>
          <w:bCs/>
        </w:rPr>
      </w:pPr>
      <w:r w:rsidRPr="008B690F">
        <w:t>………...</w:t>
      </w:r>
    </w:p>
    <w:p w14:paraId="201E146E" w14:textId="646BBA5D" w:rsidR="008B690F" w:rsidRPr="008B690F" w:rsidRDefault="008B690F" w:rsidP="008B690F">
      <w:pPr>
        <w:jc w:val="center"/>
      </w:pPr>
    </w:p>
    <w:sectPr w:rsidR="008B690F" w:rsidRPr="008B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0F"/>
    <w:rsid w:val="008B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35C"/>
  <w15:chartTrackingRefBased/>
  <w15:docId w15:val="{05CD3892-722A-4E71-B039-5EBDF881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FIROZY</dc:creator>
  <cp:keywords/>
  <dc:description/>
  <cp:lastModifiedBy>IFFAT FIROZY</cp:lastModifiedBy>
  <cp:revision>1</cp:revision>
  <dcterms:created xsi:type="dcterms:W3CDTF">2020-04-12T16:58:00Z</dcterms:created>
  <dcterms:modified xsi:type="dcterms:W3CDTF">2020-04-12T17:05:00Z</dcterms:modified>
</cp:coreProperties>
</file>