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3FB5" w14:textId="719B0FEF" w:rsidR="008759B4" w:rsidRPr="00827661" w:rsidRDefault="00827661" w:rsidP="00827661">
      <w:pPr>
        <w:rPr>
          <w:sz w:val="36"/>
          <w:szCs w:val="36"/>
        </w:rPr>
      </w:pPr>
      <w:r w:rsidRPr="00827661">
        <w:rPr>
          <w:noProof/>
          <w:sz w:val="36"/>
          <w:szCs w:val="36"/>
        </w:rPr>
        <w:t>NUMBER 1:</w:t>
      </w:r>
      <w:r w:rsidR="008759B4" w:rsidRPr="00827661">
        <w:rPr>
          <w:noProof/>
          <w:sz w:val="36"/>
          <w:szCs w:val="36"/>
        </w:rPr>
        <w:drawing>
          <wp:inline distT="0" distB="0" distL="0" distR="0" wp14:anchorId="3929DD93" wp14:editId="024708A4">
            <wp:extent cx="5943600" cy="6457950"/>
            <wp:effectExtent l="9525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571987_2523215237927688_575066335336202240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8FE" w14:textId="1A2094FE" w:rsidR="008759B4" w:rsidRDefault="008759B4"/>
    <w:p w14:paraId="3B5AC6C3" w14:textId="77777777" w:rsidR="008759B4" w:rsidRDefault="008759B4" w:rsidP="008759B4">
      <w:r>
        <w:t>#include&lt;</w:t>
      </w:r>
      <w:proofErr w:type="spellStart"/>
      <w:r>
        <w:t>windows.h</w:t>
      </w:r>
      <w:proofErr w:type="spellEnd"/>
      <w:r>
        <w:t>&gt;</w:t>
      </w:r>
    </w:p>
    <w:p w14:paraId="2487FCEF" w14:textId="77777777" w:rsidR="008759B4" w:rsidRDefault="008759B4" w:rsidP="008759B4">
      <w:r>
        <w:t>#include &lt;GL/</w:t>
      </w:r>
      <w:proofErr w:type="spellStart"/>
      <w:r>
        <w:t>glut.h</w:t>
      </w:r>
      <w:proofErr w:type="spellEnd"/>
      <w:r>
        <w:t>&gt;</w:t>
      </w:r>
    </w:p>
    <w:p w14:paraId="0FFF2B5A" w14:textId="77777777" w:rsidR="008759B4" w:rsidRDefault="008759B4" w:rsidP="008759B4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4B2EDCF5" w14:textId="77777777" w:rsidR="008759B4" w:rsidRDefault="008759B4" w:rsidP="008759B4"/>
    <w:p w14:paraId="5FDF84DC" w14:textId="77777777" w:rsidR="008759B4" w:rsidRDefault="008759B4" w:rsidP="008759B4">
      <w:r>
        <w:t>{</w:t>
      </w:r>
    </w:p>
    <w:p w14:paraId="1CF8CE4E" w14:textId="77777777" w:rsidR="008759B4" w:rsidRDefault="008759B4" w:rsidP="008759B4"/>
    <w:p w14:paraId="100F4CC6" w14:textId="77777777" w:rsidR="008759B4" w:rsidRDefault="008759B4" w:rsidP="008759B4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 1.0, 1.0, .0); // Set display window </w:t>
      </w:r>
      <w:proofErr w:type="spellStart"/>
      <w:r>
        <w:t>colour</w:t>
      </w:r>
      <w:proofErr w:type="spellEnd"/>
      <w:r>
        <w:t xml:space="preserve"> to white</w:t>
      </w:r>
    </w:p>
    <w:p w14:paraId="3600F184" w14:textId="77777777" w:rsidR="008759B4" w:rsidRDefault="008759B4" w:rsidP="008759B4"/>
    <w:p w14:paraId="5D3E2786" w14:textId="77777777" w:rsidR="008759B4" w:rsidRDefault="008759B4" w:rsidP="008759B4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 // Set projection parameters</w:t>
      </w:r>
    </w:p>
    <w:p w14:paraId="347F1FF7" w14:textId="77777777" w:rsidR="008759B4" w:rsidRDefault="008759B4" w:rsidP="008759B4"/>
    <w:p w14:paraId="0BFA09DF" w14:textId="77777777" w:rsidR="008759B4" w:rsidRDefault="008759B4" w:rsidP="008759B4">
      <w:r>
        <w:t>gluOrtho2</w:t>
      </w:r>
      <w:proofErr w:type="gramStart"/>
      <w:r>
        <w:t>D(</w:t>
      </w:r>
      <w:proofErr w:type="gramEnd"/>
      <w:r>
        <w:t>0.0, 500.0, 0.0, 500.0);</w:t>
      </w:r>
    </w:p>
    <w:p w14:paraId="125959E6" w14:textId="77777777" w:rsidR="008759B4" w:rsidRDefault="008759B4" w:rsidP="008759B4"/>
    <w:p w14:paraId="08DA94A4" w14:textId="77777777" w:rsidR="008759B4" w:rsidRDefault="008759B4" w:rsidP="008759B4">
      <w:r>
        <w:t>}</w:t>
      </w:r>
    </w:p>
    <w:p w14:paraId="44850103" w14:textId="77777777" w:rsidR="008759B4" w:rsidRDefault="008759B4" w:rsidP="008759B4"/>
    <w:p w14:paraId="3D84BB17" w14:textId="77777777" w:rsidR="008759B4" w:rsidRDefault="008759B4" w:rsidP="008759B4"/>
    <w:p w14:paraId="280A2385" w14:textId="77777777" w:rsidR="008759B4" w:rsidRDefault="008759B4" w:rsidP="008759B4"/>
    <w:p w14:paraId="280167B4" w14:textId="77777777" w:rsidR="008759B4" w:rsidRDefault="008759B4" w:rsidP="008759B4">
      <w:r>
        <w:t xml:space="preserve">void </w:t>
      </w:r>
      <w:proofErr w:type="gramStart"/>
      <w:r>
        <w:t>draw(</w:t>
      </w:r>
      <w:proofErr w:type="gramEnd"/>
      <w:r>
        <w:t>);</w:t>
      </w:r>
    </w:p>
    <w:p w14:paraId="58F43BAE" w14:textId="77777777" w:rsidR="008759B4" w:rsidRDefault="008759B4" w:rsidP="008759B4"/>
    <w:p w14:paraId="2CA27381" w14:textId="77777777" w:rsidR="008759B4" w:rsidRDefault="008759B4" w:rsidP="008759B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6F35E7EA" w14:textId="77777777" w:rsidR="008759B4" w:rsidRDefault="008759B4" w:rsidP="008759B4">
      <w:r>
        <w:t>{</w:t>
      </w:r>
    </w:p>
    <w:p w14:paraId="020EE3DD" w14:textId="77777777" w:rsidR="008759B4" w:rsidRDefault="008759B4" w:rsidP="008759B4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0483F79" w14:textId="77777777" w:rsidR="008759B4" w:rsidRDefault="008759B4" w:rsidP="008759B4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3EB7C28D" w14:textId="77777777" w:rsidR="008759B4" w:rsidRDefault="008759B4" w:rsidP="008759B4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10, 10);</w:t>
      </w:r>
    </w:p>
    <w:p w14:paraId="2AAF718B" w14:textId="77777777" w:rsidR="008759B4" w:rsidRDefault="008759B4" w:rsidP="008759B4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 600);</w:t>
      </w:r>
    </w:p>
    <w:p w14:paraId="27A39E91" w14:textId="77777777" w:rsidR="008759B4" w:rsidRDefault="008759B4" w:rsidP="008759B4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Ghor</w:t>
      </w:r>
      <w:proofErr w:type="spellEnd"/>
      <w:r>
        <w:t xml:space="preserve"> Bari");</w:t>
      </w:r>
    </w:p>
    <w:p w14:paraId="4B06D593" w14:textId="77777777" w:rsidR="008759B4" w:rsidRDefault="008759B4" w:rsidP="008759B4"/>
    <w:p w14:paraId="603C4B62" w14:textId="77777777" w:rsidR="008759B4" w:rsidRDefault="008759B4" w:rsidP="008759B4">
      <w:r>
        <w:t xml:space="preserve">    // </w:t>
      </w:r>
      <w:proofErr w:type="spellStart"/>
      <w:r>
        <w:t>init</w:t>
      </w:r>
      <w:proofErr w:type="spellEnd"/>
    </w:p>
    <w:p w14:paraId="0424C66C" w14:textId="77777777" w:rsidR="008759B4" w:rsidRDefault="008759B4" w:rsidP="008759B4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0.1, 0.1, 0.1, 0.1);</w:t>
      </w:r>
    </w:p>
    <w:p w14:paraId="11DCCC38" w14:textId="77777777" w:rsidR="008759B4" w:rsidRDefault="008759B4" w:rsidP="008759B4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5E932F8C" w14:textId="77777777" w:rsidR="008759B4" w:rsidRDefault="008759B4" w:rsidP="008759B4">
      <w:r>
        <w:t xml:space="preserve">    gluOrtho2</w:t>
      </w:r>
      <w:proofErr w:type="gramStart"/>
      <w:r>
        <w:t>D(</w:t>
      </w:r>
      <w:proofErr w:type="gramEnd"/>
      <w:r>
        <w:t>0.0, 600, 0.0, 600);</w:t>
      </w:r>
    </w:p>
    <w:p w14:paraId="4F93F855" w14:textId="77777777" w:rsidR="008759B4" w:rsidRDefault="008759B4" w:rsidP="008759B4"/>
    <w:p w14:paraId="7AAAB2FC" w14:textId="77777777" w:rsidR="008759B4" w:rsidRDefault="008759B4" w:rsidP="008759B4">
      <w:r>
        <w:tab/>
      </w:r>
      <w:proofErr w:type="spellStart"/>
      <w:r>
        <w:t>glutDisplayFunc</w:t>
      </w:r>
      <w:proofErr w:type="spellEnd"/>
      <w:r>
        <w:t>(draw);</w:t>
      </w:r>
      <w:r>
        <w:tab/>
      </w:r>
      <w:r>
        <w:tab/>
        <w:t>// Send graphics to display window</w:t>
      </w:r>
    </w:p>
    <w:p w14:paraId="01A17326" w14:textId="77777777" w:rsidR="008759B4" w:rsidRDefault="008759B4" w:rsidP="008759B4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Display everything and wait</w:t>
      </w:r>
    </w:p>
    <w:p w14:paraId="29CB2730" w14:textId="77777777" w:rsidR="008759B4" w:rsidRDefault="008759B4" w:rsidP="008759B4">
      <w:r>
        <w:tab/>
        <w:t>return 0;</w:t>
      </w:r>
    </w:p>
    <w:p w14:paraId="71AB209F" w14:textId="77777777" w:rsidR="008759B4" w:rsidRDefault="008759B4" w:rsidP="008759B4">
      <w:r>
        <w:lastRenderedPageBreak/>
        <w:t>}</w:t>
      </w:r>
    </w:p>
    <w:p w14:paraId="4D0F6457" w14:textId="77777777" w:rsidR="008759B4" w:rsidRDefault="008759B4" w:rsidP="008759B4"/>
    <w:p w14:paraId="6289477A" w14:textId="77777777" w:rsidR="008759B4" w:rsidRDefault="008759B4" w:rsidP="008759B4"/>
    <w:p w14:paraId="47880669" w14:textId="77777777" w:rsidR="008759B4" w:rsidRDefault="008759B4" w:rsidP="008759B4">
      <w:r>
        <w:t xml:space="preserve">void </w:t>
      </w:r>
      <w:proofErr w:type="gramStart"/>
      <w:r>
        <w:t>draw(</w:t>
      </w:r>
      <w:proofErr w:type="gramEnd"/>
      <w:r>
        <w:t>){</w:t>
      </w:r>
    </w:p>
    <w:p w14:paraId="486AC3FC" w14:textId="77777777" w:rsidR="008759B4" w:rsidRDefault="008759B4" w:rsidP="008759B4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2ED6C38" w14:textId="77777777" w:rsidR="008759B4" w:rsidRDefault="008759B4" w:rsidP="008759B4"/>
    <w:p w14:paraId="295D79BC" w14:textId="77777777" w:rsidR="008759B4" w:rsidRDefault="008759B4" w:rsidP="008759B4">
      <w:r>
        <w:t xml:space="preserve">    glColor3</w:t>
      </w:r>
      <w:proofErr w:type="gramStart"/>
      <w:r>
        <w:t>f(</w:t>
      </w:r>
      <w:proofErr w:type="gramEnd"/>
      <w:r>
        <w:t>0.5f, 0.0f, 1.0f);</w:t>
      </w:r>
    </w:p>
    <w:p w14:paraId="0213EF87" w14:textId="77777777" w:rsidR="008759B4" w:rsidRDefault="008759B4" w:rsidP="008759B4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10.0);</w:t>
      </w:r>
    </w:p>
    <w:p w14:paraId="51D8B36E" w14:textId="77777777" w:rsidR="008759B4" w:rsidRDefault="008759B4" w:rsidP="008759B4"/>
    <w:p w14:paraId="0168754F" w14:textId="77777777" w:rsidR="008759B4" w:rsidRDefault="008759B4" w:rsidP="008759B4">
      <w:r>
        <w:t xml:space="preserve">    // left side square</w:t>
      </w:r>
    </w:p>
    <w:p w14:paraId="1F6902DC" w14:textId="77777777" w:rsidR="008759B4" w:rsidRDefault="008759B4" w:rsidP="008759B4">
      <w:r>
        <w:t xml:space="preserve">    glColor3</w:t>
      </w:r>
      <w:proofErr w:type="gramStart"/>
      <w:r>
        <w:t>f(</w:t>
      </w:r>
      <w:proofErr w:type="gramEnd"/>
      <w:r>
        <w:t>1.0, .5, 0.0);</w:t>
      </w:r>
    </w:p>
    <w:p w14:paraId="1A9F7D61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399ADD7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100, 50);</w:t>
      </w:r>
    </w:p>
    <w:p w14:paraId="69AF111E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100, 400);</w:t>
      </w:r>
    </w:p>
    <w:p w14:paraId="7C30A5CE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600, 400);</w:t>
      </w:r>
    </w:p>
    <w:p w14:paraId="7155BDFA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600, 50);</w:t>
      </w:r>
    </w:p>
    <w:p w14:paraId="016620A0" w14:textId="77777777" w:rsidR="008759B4" w:rsidRDefault="008759B4" w:rsidP="008759B4"/>
    <w:p w14:paraId="45FE56E4" w14:textId="77777777" w:rsidR="008759B4" w:rsidRDefault="008759B4" w:rsidP="008759B4"/>
    <w:p w14:paraId="49584E95" w14:textId="77777777" w:rsidR="008759B4" w:rsidRDefault="008759B4" w:rsidP="008759B4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BCB82B1" w14:textId="77777777" w:rsidR="008759B4" w:rsidRDefault="008759B4" w:rsidP="008759B4"/>
    <w:p w14:paraId="2961B4F7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0.0, 1.0, 0.0);</w:t>
      </w:r>
    </w:p>
    <w:p w14:paraId="24683A74" w14:textId="77777777" w:rsidR="008759B4" w:rsidRDefault="008759B4" w:rsidP="008759B4"/>
    <w:p w14:paraId="4D973BFF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3DE586E5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100, 250);</w:t>
      </w:r>
    </w:p>
    <w:p w14:paraId="2974D031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100, 400);</w:t>
      </w:r>
    </w:p>
    <w:p w14:paraId="0163A8D8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250, 400);</w:t>
      </w:r>
    </w:p>
    <w:p w14:paraId="67510D0E" w14:textId="77777777" w:rsidR="008759B4" w:rsidRDefault="008759B4" w:rsidP="008759B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6EC0D5" w14:textId="77777777" w:rsidR="008759B4" w:rsidRDefault="008759B4" w:rsidP="008759B4"/>
    <w:p w14:paraId="52E87C27" w14:textId="77777777" w:rsidR="008759B4" w:rsidRDefault="008759B4" w:rsidP="008759B4"/>
    <w:p w14:paraId="3BEFB6AA" w14:textId="77777777" w:rsidR="008759B4" w:rsidRDefault="008759B4" w:rsidP="008759B4">
      <w:r>
        <w:lastRenderedPageBreak/>
        <w:t>glColor3</w:t>
      </w:r>
      <w:proofErr w:type="gramStart"/>
      <w:r>
        <w:t>f(</w:t>
      </w:r>
      <w:proofErr w:type="gramEnd"/>
      <w:r>
        <w:t>0.0, 1.0, 0.0);</w:t>
      </w:r>
    </w:p>
    <w:p w14:paraId="763F7112" w14:textId="77777777" w:rsidR="008759B4" w:rsidRDefault="008759B4" w:rsidP="008759B4"/>
    <w:p w14:paraId="7AE1AD28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14:paraId="3EBCCDD8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450, 400);</w:t>
      </w:r>
    </w:p>
    <w:p w14:paraId="6C31AA1D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600, 400);</w:t>
      </w:r>
    </w:p>
    <w:p w14:paraId="485801C9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600, 250);</w:t>
      </w:r>
    </w:p>
    <w:p w14:paraId="7349618B" w14:textId="77777777" w:rsidR="008759B4" w:rsidRDefault="008759B4" w:rsidP="008759B4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30166B" w14:textId="77777777" w:rsidR="008759B4" w:rsidRDefault="008759B4" w:rsidP="008759B4"/>
    <w:p w14:paraId="0CD8E9B4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1.0, .5, 1.0);</w:t>
      </w:r>
    </w:p>
    <w:p w14:paraId="788A6844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0CEFCA6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250, 50);</w:t>
      </w:r>
    </w:p>
    <w:p w14:paraId="4FBF6790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250, 100);</w:t>
      </w:r>
    </w:p>
    <w:p w14:paraId="7CF4D181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450, 100);</w:t>
      </w:r>
    </w:p>
    <w:p w14:paraId="57164C08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450, 50);</w:t>
      </w:r>
    </w:p>
    <w:p w14:paraId="0D6FA6A7" w14:textId="77777777" w:rsidR="008759B4" w:rsidRDefault="008759B4" w:rsidP="008759B4"/>
    <w:p w14:paraId="0F58FCAF" w14:textId="77777777" w:rsidR="008759B4" w:rsidRDefault="008759B4" w:rsidP="008759B4"/>
    <w:p w14:paraId="63E278E6" w14:textId="77777777" w:rsidR="008759B4" w:rsidRDefault="008759B4" w:rsidP="008759B4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244F9A8" w14:textId="77777777" w:rsidR="008759B4" w:rsidRDefault="008759B4" w:rsidP="008759B4"/>
    <w:p w14:paraId="2B2A5D4D" w14:textId="77777777" w:rsidR="008759B4" w:rsidRDefault="008759B4" w:rsidP="008759B4"/>
    <w:p w14:paraId="134A2074" w14:textId="77777777" w:rsidR="008759B4" w:rsidRDefault="008759B4" w:rsidP="008759B4">
      <w:r>
        <w:t xml:space="preserve">    glColor3</w:t>
      </w:r>
      <w:proofErr w:type="gramStart"/>
      <w:r>
        <w:t>f(</w:t>
      </w:r>
      <w:proofErr w:type="gramEnd"/>
      <w:r>
        <w:t>1.0, .5, 1.0);</w:t>
      </w:r>
    </w:p>
    <w:p w14:paraId="1DCBC594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D678486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280, 100);</w:t>
      </w:r>
    </w:p>
    <w:p w14:paraId="7753E6A3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280, 150);</w:t>
      </w:r>
    </w:p>
    <w:p w14:paraId="68C3F2E0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420, 150);</w:t>
      </w:r>
    </w:p>
    <w:p w14:paraId="4049585C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420, 100);</w:t>
      </w:r>
    </w:p>
    <w:p w14:paraId="58CFAB38" w14:textId="77777777" w:rsidR="008759B4" w:rsidRDefault="008759B4" w:rsidP="008759B4"/>
    <w:p w14:paraId="31E86F77" w14:textId="77777777" w:rsidR="008759B4" w:rsidRDefault="008759B4" w:rsidP="008759B4">
      <w:r>
        <w:t xml:space="preserve"> glColor3</w:t>
      </w:r>
      <w:proofErr w:type="gramStart"/>
      <w:r>
        <w:t>f(</w:t>
      </w:r>
      <w:proofErr w:type="gramEnd"/>
      <w:r>
        <w:t>1.0, .5, 1.0);</w:t>
      </w:r>
    </w:p>
    <w:p w14:paraId="3D090631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E3F571A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320, 150);</w:t>
      </w:r>
    </w:p>
    <w:p w14:paraId="7EFD36FD" w14:textId="77777777" w:rsidR="008759B4" w:rsidRDefault="008759B4" w:rsidP="008759B4">
      <w:r>
        <w:lastRenderedPageBreak/>
        <w:t xml:space="preserve">        glVertex2</w:t>
      </w:r>
      <w:proofErr w:type="gramStart"/>
      <w:r>
        <w:t>d(</w:t>
      </w:r>
      <w:proofErr w:type="gramEnd"/>
      <w:r>
        <w:t>320, 200);</w:t>
      </w:r>
    </w:p>
    <w:p w14:paraId="5333911A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200);</w:t>
      </w:r>
    </w:p>
    <w:p w14:paraId="7C5282C2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150);</w:t>
      </w:r>
    </w:p>
    <w:p w14:paraId="046F5766" w14:textId="77777777" w:rsidR="008759B4" w:rsidRDefault="008759B4" w:rsidP="008759B4">
      <w:r>
        <w:t xml:space="preserve">         glColor3</w:t>
      </w:r>
      <w:proofErr w:type="gramStart"/>
      <w:r>
        <w:t>f(</w:t>
      </w:r>
      <w:proofErr w:type="gramEnd"/>
      <w:r>
        <w:t>1.0, .5, 1.0);</w:t>
      </w:r>
    </w:p>
    <w:p w14:paraId="3E788E8A" w14:textId="77777777" w:rsidR="008759B4" w:rsidRDefault="008759B4" w:rsidP="008759B4"/>
    <w:p w14:paraId="32011D99" w14:textId="77777777" w:rsidR="008759B4" w:rsidRDefault="008759B4" w:rsidP="008759B4">
      <w:r>
        <w:t xml:space="preserve">     glColor3</w:t>
      </w:r>
      <w:proofErr w:type="gramStart"/>
      <w:r>
        <w:t>f(</w:t>
      </w:r>
      <w:proofErr w:type="gramEnd"/>
      <w:r>
        <w:t>1.0, 1.5, 1.0);</w:t>
      </w:r>
    </w:p>
    <w:p w14:paraId="6FD94BC6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E3CD8EC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345, 200);</w:t>
      </w:r>
    </w:p>
    <w:p w14:paraId="7F5AC872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345, 250);</w:t>
      </w:r>
    </w:p>
    <w:p w14:paraId="58C8C136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355, 250);</w:t>
      </w:r>
    </w:p>
    <w:p w14:paraId="28A921F0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355, 200);</w:t>
      </w:r>
    </w:p>
    <w:p w14:paraId="7B87CE8C" w14:textId="77777777" w:rsidR="008759B4" w:rsidRDefault="008759B4" w:rsidP="008759B4"/>
    <w:p w14:paraId="240BD350" w14:textId="77777777" w:rsidR="008759B4" w:rsidRDefault="008759B4" w:rsidP="008759B4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4B660AD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1.0, 1.5, 1.0);</w:t>
      </w:r>
    </w:p>
    <w:p w14:paraId="13A7CB08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2724A0E3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250, 300);</w:t>
      </w:r>
    </w:p>
    <w:p w14:paraId="433CFA08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250, 400);</w:t>
      </w:r>
    </w:p>
    <w:p w14:paraId="1550EF62" w14:textId="77777777" w:rsidR="008759B4" w:rsidRDefault="008759B4" w:rsidP="008759B4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CFC3A59" w14:textId="77777777" w:rsidR="008759B4" w:rsidRDefault="008759B4" w:rsidP="008759B4"/>
    <w:p w14:paraId="53574791" w14:textId="77777777" w:rsidR="008759B4" w:rsidRDefault="008759B4" w:rsidP="008759B4">
      <w:r>
        <w:t xml:space="preserve"> glColor3</w:t>
      </w:r>
      <w:proofErr w:type="gramStart"/>
      <w:r>
        <w:t>f(</w:t>
      </w:r>
      <w:proofErr w:type="gramEnd"/>
      <w:r>
        <w:t>1.0, 1.5, 1.0);</w:t>
      </w:r>
    </w:p>
    <w:p w14:paraId="56615A58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FD3C58C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300, 300);</w:t>
      </w:r>
    </w:p>
    <w:p w14:paraId="2A4E750F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300, 400);</w:t>
      </w:r>
    </w:p>
    <w:p w14:paraId="1EED9B31" w14:textId="77777777" w:rsidR="008759B4" w:rsidRDefault="008759B4" w:rsidP="008759B4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675901" w14:textId="77777777" w:rsidR="008759B4" w:rsidRDefault="008759B4" w:rsidP="008759B4"/>
    <w:p w14:paraId="43CE49AA" w14:textId="77777777" w:rsidR="008759B4" w:rsidRDefault="008759B4" w:rsidP="008759B4">
      <w:r>
        <w:t xml:space="preserve"> glColor3</w:t>
      </w:r>
      <w:proofErr w:type="gramStart"/>
      <w:r>
        <w:t>f(</w:t>
      </w:r>
      <w:proofErr w:type="gramEnd"/>
      <w:r>
        <w:t>1.0, 1.5, 1.0);</w:t>
      </w:r>
    </w:p>
    <w:p w14:paraId="5BECD17A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272D238B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250, 350);</w:t>
      </w:r>
    </w:p>
    <w:p w14:paraId="09B94665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300, 350);</w:t>
      </w:r>
    </w:p>
    <w:p w14:paraId="23CE3B54" w14:textId="77777777" w:rsidR="008759B4" w:rsidRDefault="008759B4" w:rsidP="008759B4">
      <w:r>
        <w:lastRenderedPageBreak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9C6C68E" w14:textId="77777777" w:rsidR="008759B4" w:rsidRDefault="008759B4" w:rsidP="008759B4"/>
    <w:p w14:paraId="19BC028A" w14:textId="77777777" w:rsidR="008759B4" w:rsidRDefault="008759B4" w:rsidP="008759B4">
      <w:r>
        <w:t xml:space="preserve"> glColor3</w:t>
      </w:r>
      <w:proofErr w:type="gramStart"/>
      <w:r>
        <w:t>f(</w:t>
      </w:r>
      <w:proofErr w:type="gramEnd"/>
      <w:r>
        <w:t>1.0, 1.5, 1.0);</w:t>
      </w:r>
    </w:p>
    <w:p w14:paraId="5CBA3083" w14:textId="77777777" w:rsidR="008759B4" w:rsidRDefault="008759B4" w:rsidP="008759B4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DE3FD42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350, 300);</w:t>
      </w:r>
    </w:p>
    <w:p w14:paraId="5E77CDDA" w14:textId="77777777" w:rsidR="008759B4" w:rsidRDefault="008759B4" w:rsidP="008759B4">
      <w:r>
        <w:t>glVertex2</w:t>
      </w:r>
      <w:proofErr w:type="gramStart"/>
      <w:r>
        <w:t>i(</w:t>
      </w:r>
      <w:proofErr w:type="gramEnd"/>
      <w:r>
        <w:t>350, 400);</w:t>
      </w:r>
    </w:p>
    <w:p w14:paraId="35210E38" w14:textId="77777777" w:rsidR="008759B4" w:rsidRDefault="008759B4" w:rsidP="008759B4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2B5502" w14:textId="77777777" w:rsidR="008759B4" w:rsidRDefault="008759B4" w:rsidP="008759B4"/>
    <w:p w14:paraId="2968FF53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1.0, 1.5, 1.0);</w:t>
      </w:r>
    </w:p>
    <w:p w14:paraId="3C17E593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BCF0ABF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350, 400);</w:t>
      </w:r>
    </w:p>
    <w:p w14:paraId="50DC3321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400);</w:t>
      </w:r>
    </w:p>
    <w:p w14:paraId="2AA248A4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350);</w:t>
      </w:r>
    </w:p>
    <w:p w14:paraId="2EC97247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350, 350);</w:t>
      </w:r>
    </w:p>
    <w:p w14:paraId="0131D833" w14:textId="77777777" w:rsidR="008759B4" w:rsidRDefault="008759B4" w:rsidP="008759B4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3FDE29" w14:textId="77777777" w:rsidR="008759B4" w:rsidRDefault="008759B4" w:rsidP="008759B4"/>
    <w:p w14:paraId="5D3ACF98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1.0, 1.5, 1.0);</w:t>
      </w:r>
    </w:p>
    <w:p w14:paraId="343AD39C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FD4D5E5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350, 348);</w:t>
      </w:r>
    </w:p>
    <w:p w14:paraId="331EA44F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348);</w:t>
      </w:r>
    </w:p>
    <w:p w14:paraId="399236AD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380, 300);</w:t>
      </w:r>
    </w:p>
    <w:p w14:paraId="39486BBB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350, 300);</w:t>
      </w:r>
    </w:p>
    <w:p w14:paraId="2A59B974" w14:textId="77777777" w:rsidR="008759B4" w:rsidRDefault="008759B4" w:rsidP="008759B4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F2C6CC8" w14:textId="77777777" w:rsidR="008759B4" w:rsidRDefault="008759B4" w:rsidP="008759B4"/>
    <w:p w14:paraId="76562618" w14:textId="77777777" w:rsidR="008759B4" w:rsidRDefault="008759B4" w:rsidP="008759B4">
      <w:r>
        <w:t>glColor3</w:t>
      </w:r>
      <w:proofErr w:type="gramStart"/>
      <w:r>
        <w:t>f(</w:t>
      </w:r>
      <w:proofErr w:type="gramEnd"/>
      <w:r>
        <w:t>1.0, 1.5, 1.0);</w:t>
      </w:r>
    </w:p>
    <w:p w14:paraId="62006712" w14:textId="77777777" w:rsidR="008759B4" w:rsidRDefault="008759B4" w:rsidP="008759B4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47EFD39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400, 400);</w:t>
      </w:r>
    </w:p>
    <w:p w14:paraId="56C54BD2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450, 400);</w:t>
      </w:r>
    </w:p>
    <w:p w14:paraId="69FAA881" w14:textId="77777777" w:rsidR="008759B4" w:rsidRDefault="008759B4" w:rsidP="008759B4">
      <w:r>
        <w:t xml:space="preserve">        glVertex2</w:t>
      </w:r>
      <w:proofErr w:type="gramStart"/>
      <w:r>
        <w:t>d(</w:t>
      </w:r>
      <w:proofErr w:type="gramEnd"/>
      <w:r>
        <w:t>450, 300);</w:t>
      </w:r>
    </w:p>
    <w:p w14:paraId="501F484F" w14:textId="77777777" w:rsidR="008759B4" w:rsidRDefault="008759B4" w:rsidP="008759B4">
      <w:r>
        <w:lastRenderedPageBreak/>
        <w:t xml:space="preserve">        glVertex2</w:t>
      </w:r>
      <w:proofErr w:type="gramStart"/>
      <w:r>
        <w:t>d(</w:t>
      </w:r>
      <w:proofErr w:type="gramEnd"/>
      <w:r>
        <w:t>400, 300);</w:t>
      </w:r>
    </w:p>
    <w:p w14:paraId="5B25EAAB" w14:textId="77777777" w:rsidR="008759B4" w:rsidRDefault="008759B4" w:rsidP="008759B4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8A89882" w14:textId="77777777" w:rsidR="008759B4" w:rsidRDefault="008759B4" w:rsidP="008759B4"/>
    <w:p w14:paraId="56EF8CC4" w14:textId="77777777" w:rsidR="008759B4" w:rsidRDefault="008759B4" w:rsidP="008759B4"/>
    <w:p w14:paraId="3EF8175E" w14:textId="77777777" w:rsidR="008759B4" w:rsidRDefault="008759B4" w:rsidP="008759B4"/>
    <w:p w14:paraId="4EA534A9" w14:textId="77777777" w:rsidR="008759B4" w:rsidRDefault="008759B4" w:rsidP="008759B4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2E2041F" w14:textId="77777777" w:rsidR="008759B4" w:rsidRDefault="008759B4" w:rsidP="008759B4">
      <w:r>
        <w:t>}</w:t>
      </w:r>
    </w:p>
    <w:p w14:paraId="6F008187" w14:textId="19D85DDB" w:rsidR="008759B4" w:rsidRDefault="008759B4">
      <w:r>
        <w:rPr>
          <w:noProof/>
        </w:rPr>
        <w:drawing>
          <wp:inline distT="0" distB="0" distL="0" distR="0" wp14:anchorId="35A531BE" wp14:editId="0F2EEA1D">
            <wp:extent cx="5943600" cy="494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47D1" w14:textId="77777777" w:rsidR="008759B4" w:rsidRDefault="008759B4">
      <w:r>
        <w:br w:type="page"/>
      </w:r>
    </w:p>
    <w:p w14:paraId="1BA16625" w14:textId="5CFC8F78" w:rsidR="008759B4" w:rsidRDefault="008759B4" w:rsidP="008759B4">
      <w:bookmarkStart w:id="0" w:name="_GoBack"/>
      <w:bookmarkEnd w:id="0"/>
    </w:p>
    <w:sectPr w:rsidR="008759B4" w:rsidSect="008759B4">
      <w:headerReference w:type="even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E40E" w14:textId="77777777" w:rsidR="00240881" w:rsidRDefault="00240881" w:rsidP="008759B4">
      <w:pPr>
        <w:spacing w:after="0" w:line="240" w:lineRule="auto"/>
      </w:pPr>
      <w:r>
        <w:separator/>
      </w:r>
    </w:p>
  </w:endnote>
  <w:endnote w:type="continuationSeparator" w:id="0">
    <w:p w14:paraId="6D0DE65F" w14:textId="77777777" w:rsidR="00240881" w:rsidRDefault="00240881" w:rsidP="008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FCE95" w14:textId="77777777" w:rsidR="00240881" w:rsidRDefault="00240881" w:rsidP="008759B4">
      <w:pPr>
        <w:spacing w:after="0" w:line="240" w:lineRule="auto"/>
      </w:pPr>
      <w:r>
        <w:separator/>
      </w:r>
    </w:p>
  </w:footnote>
  <w:footnote w:type="continuationSeparator" w:id="0">
    <w:p w14:paraId="7CE9BFE1" w14:textId="77777777" w:rsidR="00240881" w:rsidRDefault="00240881" w:rsidP="008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2A58" w14:textId="71D1AB7A" w:rsidR="008759B4" w:rsidRDefault="008759B4">
    <w:pPr>
      <w:pStyle w:val="Header"/>
    </w:pPr>
    <w:r>
      <w:t>NUMBER 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4"/>
    <w:rsid w:val="00240881"/>
    <w:rsid w:val="006972C9"/>
    <w:rsid w:val="00827661"/>
    <w:rsid w:val="008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84B"/>
  <w15:chartTrackingRefBased/>
  <w15:docId w15:val="{E52E29B0-FC24-4B52-810B-BC905A7C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B4"/>
  </w:style>
  <w:style w:type="paragraph" w:styleId="Footer">
    <w:name w:val="footer"/>
    <w:basedOn w:val="Normal"/>
    <w:link w:val="FooterChar"/>
    <w:uiPriority w:val="99"/>
    <w:unhideWhenUsed/>
    <w:rsid w:val="008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FIROZY</dc:creator>
  <cp:keywords/>
  <dc:description/>
  <cp:lastModifiedBy>IFFAT FIROZY</cp:lastModifiedBy>
  <cp:revision>2</cp:revision>
  <dcterms:created xsi:type="dcterms:W3CDTF">2020-03-21T11:10:00Z</dcterms:created>
  <dcterms:modified xsi:type="dcterms:W3CDTF">2020-03-21T11:56:00Z</dcterms:modified>
</cp:coreProperties>
</file>