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0137" w14:textId="79412402" w:rsidR="00761AE9" w:rsidRDefault="00761AE9" w:rsidP="00761AE9">
      <w:pPr>
        <w:pStyle w:val="Title"/>
      </w:pPr>
      <w:r>
        <w:t>NO. 3</w:t>
      </w:r>
    </w:p>
    <w:p w14:paraId="011ED6BF" w14:textId="172114C3" w:rsidR="00761AE9" w:rsidRDefault="00761AE9" w:rsidP="00761AE9"/>
    <w:p w14:paraId="6B26393B" w14:textId="2C4F20F8" w:rsidR="00761AE9" w:rsidRDefault="00761AE9" w:rsidP="00761AE9">
      <w:r>
        <w:t>GRAPH:</w:t>
      </w:r>
    </w:p>
    <w:p w14:paraId="72B0A13C" w14:textId="694A40BE" w:rsidR="00761AE9" w:rsidRDefault="00761AE9" w:rsidP="00761AE9">
      <w:r>
        <w:rPr>
          <w:noProof/>
        </w:rPr>
        <w:drawing>
          <wp:inline distT="0" distB="0" distL="0" distR="0" wp14:anchorId="6EFA9FC8" wp14:editId="4518F3B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285343_244587410270898_394347252831957811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8A1" w14:textId="6EA5E789" w:rsidR="00761AE9" w:rsidRDefault="00761AE9" w:rsidP="00761AE9"/>
    <w:p w14:paraId="6DB05765" w14:textId="480B53DE" w:rsidR="00761AE9" w:rsidRDefault="00761AE9" w:rsidP="00761AE9">
      <w:r>
        <w:t>CODE:</w:t>
      </w:r>
    </w:p>
    <w:p w14:paraId="2202BC36" w14:textId="77777777" w:rsidR="00761AE9" w:rsidRDefault="00761AE9" w:rsidP="00761AE9">
      <w:r>
        <w:t>#include&lt;</w:t>
      </w:r>
      <w:proofErr w:type="spellStart"/>
      <w:r>
        <w:t>windows.h</w:t>
      </w:r>
      <w:proofErr w:type="spellEnd"/>
      <w:r>
        <w:t>&gt;</w:t>
      </w:r>
    </w:p>
    <w:p w14:paraId="5DFB1E49" w14:textId="77777777" w:rsidR="00761AE9" w:rsidRDefault="00761AE9" w:rsidP="00761AE9">
      <w:r>
        <w:t>#include &lt;GL/</w:t>
      </w:r>
      <w:proofErr w:type="spellStart"/>
      <w:r>
        <w:t>glut.h</w:t>
      </w:r>
      <w:proofErr w:type="spellEnd"/>
      <w:r>
        <w:t>&gt;</w:t>
      </w:r>
    </w:p>
    <w:p w14:paraId="05C5B8FB" w14:textId="77777777" w:rsidR="00761AE9" w:rsidRDefault="00761AE9" w:rsidP="00761AE9">
      <w:r>
        <w:t>#include &lt;</w:t>
      </w:r>
      <w:proofErr w:type="spellStart"/>
      <w:r>
        <w:t>math.h</w:t>
      </w:r>
      <w:proofErr w:type="spellEnd"/>
      <w:r>
        <w:t>&gt;</w:t>
      </w:r>
    </w:p>
    <w:p w14:paraId="0D561C3A" w14:textId="77777777" w:rsidR="00761AE9" w:rsidRDefault="00761AE9" w:rsidP="00761AE9"/>
    <w:p w14:paraId="3B858289" w14:textId="77777777" w:rsidR="00761AE9" w:rsidRDefault="00761AE9" w:rsidP="00761AE9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0BED94B8" w14:textId="77777777" w:rsidR="00761AE9" w:rsidRDefault="00761AE9" w:rsidP="00761AE9">
      <w:r>
        <w:t>{</w:t>
      </w:r>
    </w:p>
    <w:p w14:paraId="346F0D3E" w14:textId="77777777" w:rsidR="00761AE9" w:rsidRDefault="00761AE9" w:rsidP="00761AE9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0.1);</w:t>
      </w:r>
      <w:r>
        <w:tab/>
        <w:t>// Set display window color to white</w:t>
      </w:r>
    </w:p>
    <w:p w14:paraId="235BD86B" w14:textId="77777777" w:rsidR="00761AE9" w:rsidRDefault="00761AE9" w:rsidP="00761AE9"/>
    <w:p w14:paraId="158A52FF" w14:textId="77777777" w:rsidR="00761AE9" w:rsidRDefault="00761AE9" w:rsidP="00761AE9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tab/>
      </w:r>
      <w:r>
        <w:tab/>
        <w:t>// Set projection parameters</w:t>
      </w:r>
    </w:p>
    <w:p w14:paraId="769EB71B" w14:textId="77777777" w:rsidR="00761AE9" w:rsidRDefault="00761AE9" w:rsidP="00761AE9">
      <w:r>
        <w:tab/>
        <w:t>gluOrtho2</w:t>
      </w:r>
      <w:proofErr w:type="gramStart"/>
      <w:r>
        <w:t>D(</w:t>
      </w:r>
      <w:proofErr w:type="gramEnd"/>
      <w:r>
        <w:t>0.0, 2800.0, 0.0, 3000.0);</w:t>
      </w:r>
    </w:p>
    <w:p w14:paraId="41E38909" w14:textId="77777777" w:rsidR="00761AE9" w:rsidRDefault="00761AE9" w:rsidP="00761AE9">
      <w:r>
        <w:t>}</w:t>
      </w:r>
    </w:p>
    <w:p w14:paraId="510CEC6B" w14:textId="77777777" w:rsidR="00761AE9" w:rsidRDefault="00761AE9" w:rsidP="00761AE9"/>
    <w:p w14:paraId="77D6B004" w14:textId="77777777" w:rsidR="00761AE9" w:rsidRDefault="00761AE9" w:rsidP="00761AE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22B7FEB" w14:textId="77777777" w:rsidR="00761AE9" w:rsidRDefault="00761AE9" w:rsidP="00761AE9">
      <w:r>
        <w:t>{</w:t>
      </w:r>
    </w:p>
    <w:p w14:paraId="59D71497" w14:textId="77777777" w:rsidR="00761AE9" w:rsidRDefault="00761AE9" w:rsidP="00761AE9">
      <w:r>
        <w:t xml:space="preserve">    float theta;</w:t>
      </w:r>
    </w:p>
    <w:p w14:paraId="2B3DC3DE" w14:textId="77777777" w:rsidR="00761AE9" w:rsidRDefault="00761AE9" w:rsidP="00761AE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B8FF269" w14:textId="77777777" w:rsidR="00761AE9" w:rsidRDefault="00761AE9" w:rsidP="00761AE9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tab/>
        <w:t>// Clear display window</w:t>
      </w:r>
    </w:p>
    <w:p w14:paraId="5C53B362" w14:textId="77777777" w:rsidR="00761AE9" w:rsidRDefault="00761AE9" w:rsidP="00761AE9"/>
    <w:p w14:paraId="12159F94" w14:textId="77777777" w:rsidR="00761AE9" w:rsidRDefault="00761AE9" w:rsidP="00761AE9">
      <w:r>
        <w:t xml:space="preserve">    glColor3</w:t>
      </w:r>
      <w:proofErr w:type="gramStart"/>
      <w:r>
        <w:t>f(</w:t>
      </w:r>
      <w:proofErr w:type="gramEnd"/>
      <w:r>
        <w:t>1.9, 1.9, 1.9);</w:t>
      </w:r>
    </w:p>
    <w:p w14:paraId="6297B699" w14:textId="77777777" w:rsidR="00761AE9" w:rsidRDefault="00761AE9" w:rsidP="00761AE9"/>
    <w:p w14:paraId="7144F082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CCB9EC3" w14:textId="77777777" w:rsidR="00761AE9" w:rsidRDefault="00761AE9" w:rsidP="00761AE9">
      <w:r>
        <w:tab/>
        <w:t>glVertex2</w:t>
      </w:r>
      <w:proofErr w:type="gramStart"/>
      <w:r>
        <w:t>d(</w:t>
      </w:r>
      <w:proofErr w:type="gramEnd"/>
      <w:r>
        <w:t>0,0);</w:t>
      </w:r>
    </w:p>
    <w:p w14:paraId="2A96A2A4" w14:textId="77777777" w:rsidR="00761AE9" w:rsidRDefault="00761AE9" w:rsidP="00761AE9">
      <w:r>
        <w:tab/>
        <w:t>glVertex2</w:t>
      </w:r>
      <w:proofErr w:type="gramStart"/>
      <w:r>
        <w:t>d(</w:t>
      </w:r>
      <w:proofErr w:type="gramEnd"/>
      <w:r>
        <w:t>2800,0);</w:t>
      </w:r>
    </w:p>
    <w:p w14:paraId="6FEA3488" w14:textId="77777777" w:rsidR="00761AE9" w:rsidRDefault="00761AE9" w:rsidP="00761AE9">
      <w:r>
        <w:tab/>
        <w:t>glVertex2</w:t>
      </w:r>
      <w:proofErr w:type="gramStart"/>
      <w:r>
        <w:t>d(</w:t>
      </w:r>
      <w:proofErr w:type="gramEnd"/>
      <w:r>
        <w:t>2800,3000);</w:t>
      </w:r>
    </w:p>
    <w:p w14:paraId="06EE4623" w14:textId="77777777" w:rsidR="00761AE9" w:rsidRDefault="00761AE9" w:rsidP="00761AE9">
      <w:r>
        <w:tab/>
        <w:t>glVertex2</w:t>
      </w:r>
      <w:proofErr w:type="gramStart"/>
      <w:r>
        <w:t>d(</w:t>
      </w:r>
      <w:proofErr w:type="gramEnd"/>
      <w:r>
        <w:t>0,3000);</w:t>
      </w:r>
    </w:p>
    <w:p w14:paraId="7E056296" w14:textId="77777777" w:rsidR="00761AE9" w:rsidRDefault="00761AE9" w:rsidP="00761AE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FA40556" w14:textId="77777777" w:rsidR="00761AE9" w:rsidRDefault="00761AE9" w:rsidP="00761AE9"/>
    <w:p w14:paraId="426D7CFF" w14:textId="77777777" w:rsidR="00761AE9" w:rsidRDefault="00761AE9" w:rsidP="00761AE9">
      <w:r>
        <w:t>//blue circle</w:t>
      </w:r>
    </w:p>
    <w:p w14:paraId="7D612AC9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13B34D4B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0A8FBDA" w14:textId="77777777" w:rsidR="00761AE9" w:rsidRDefault="00761AE9" w:rsidP="00761AE9"/>
    <w:p w14:paraId="4DD2D095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2B98BDAB" w14:textId="77777777" w:rsidR="00761AE9" w:rsidRDefault="00761AE9" w:rsidP="00761AE9"/>
    <w:p w14:paraId="1DB12549" w14:textId="77777777" w:rsidR="00761AE9" w:rsidRDefault="00761AE9" w:rsidP="00761AE9">
      <w:r>
        <w:tab/>
        <w:t>{</w:t>
      </w:r>
    </w:p>
    <w:p w14:paraId="2FF02508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2AC970A2" w14:textId="77777777" w:rsidR="00761AE9" w:rsidRDefault="00761AE9" w:rsidP="00761AE9">
      <w:r>
        <w:tab/>
        <w:t xml:space="preserve">  glVertex2f(450+420*cos(theta),2000+420*sin(theta));</w:t>
      </w:r>
    </w:p>
    <w:p w14:paraId="0CF2D0B2" w14:textId="77777777" w:rsidR="00761AE9" w:rsidRDefault="00761AE9" w:rsidP="00761AE9">
      <w:r>
        <w:lastRenderedPageBreak/>
        <w:tab/>
        <w:t>}</w:t>
      </w:r>
    </w:p>
    <w:p w14:paraId="5A3CE7F9" w14:textId="77777777" w:rsidR="00761AE9" w:rsidRDefault="00761AE9" w:rsidP="00761AE9"/>
    <w:p w14:paraId="6D9C14D8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D8970F" w14:textId="77777777" w:rsidR="00761AE9" w:rsidRDefault="00761AE9" w:rsidP="00761AE9"/>
    <w:p w14:paraId="6B27E633" w14:textId="77777777" w:rsidR="00761AE9" w:rsidRDefault="00761AE9" w:rsidP="00761AE9">
      <w:r>
        <w:tab/>
        <w:t>glColor3</w:t>
      </w:r>
      <w:proofErr w:type="gramStart"/>
      <w:r>
        <w:t>f(</w:t>
      </w:r>
      <w:proofErr w:type="gramEnd"/>
      <w:r>
        <w:t>0.0,0.0,.9);</w:t>
      </w:r>
    </w:p>
    <w:p w14:paraId="74B724DD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10E39AF" w14:textId="77777777" w:rsidR="00761AE9" w:rsidRDefault="00761AE9" w:rsidP="00761AE9"/>
    <w:p w14:paraId="09C7AABF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blue 1</w:t>
      </w:r>
    </w:p>
    <w:p w14:paraId="4BEE0F64" w14:textId="77777777" w:rsidR="00761AE9" w:rsidRDefault="00761AE9" w:rsidP="00761AE9"/>
    <w:p w14:paraId="06D15D67" w14:textId="77777777" w:rsidR="00761AE9" w:rsidRDefault="00761AE9" w:rsidP="00761AE9">
      <w:r>
        <w:tab/>
        <w:t>{</w:t>
      </w:r>
    </w:p>
    <w:p w14:paraId="28F8E560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6F846D1D" w14:textId="77777777" w:rsidR="00761AE9" w:rsidRDefault="00761AE9" w:rsidP="00761AE9">
      <w:r>
        <w:tab/>
        <w:t xml:space="preserve">  glVertex2f(450+400*cos(theta),2000+400*sin(theta));</w:t>
      </w:r>
    </w:p>
    <w:p w14:paraId="465AD830" w14:textId="77777777" w:rsidR="00761AE9" w:rsidRDefault="00761AE9" w:rsidP="00761AE9">
      <w:r>
        <w:tab/>
        <w:t>}</w:t>
      </w:r>
    </w:p>
    <w:p w14:paraId="26247D95" w14:textId="77777777" w:rsidR="00761AE9" w:rsidRDefault="00761AE9" w:rsidP="00761AE9"/>
    <w:p w14:paraId="60F2964B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57C9AEE" w14:textId="77777777" w:rsidR="00761AE9" w:rsidRDefault="00761AE9" w:rsidP="00761AE9"/>
    <w:p w14:paraId="28507494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31951C9F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77C4D9" w14:textId="77777777" w:rsidR="00761AE9" w:rsidRDefault="00761AE9" w:rsidP="00761AE9"/>
    <w:p w14:paraId="4DC77E71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794A8512" w14:textId="77777777" w:rsidR="00761AE9" w:rsidRDefault="00761AE9" w:rsidP="00761AE9"/>
    <w:p w14:paraId="3AE00371" w14:textId="77777777" w:rsidR="00761AE9" w:rsidRDefault="00761AE9" w:rsidP="00761AE9">
      <w:r>
        <w:tab/>
        <w:t>{</w:t>
      </w:r>
    </w:p>
    <w:p w14:paraId="3EF0E24A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3A25FB5D" w14:textId="77777777" w:rsidR="00761AE9" w:rsidRDefault="00761AE9" w:rsidP="00761AE9">
      <w:r>
        <w:tab/>
        <w:t xml:space="preserve">  glVertex2f(450+350*cos(theta),2000+350*sin(theta));</w:t>
      </w:r>
    </w:p>
    <w:p w14:paraId="5E28E764" w14:textId="77777777" w:rsidR="00761AE9" w:rsidRDefault="00761AE9" w:rsidP="00761AE9">
      <w:r>
        <w:tab/>
        <w:t>}</w:t>
      </w:r>
    </w:p>
    <w:p w14:paraId="6241C18A" w14:textId="77777777" w:rsidR="00761AE9" w:rsidRDefault="00761AE9" w:rsidP="00761AE9"/>
    <w:p w14:paraId="0FAABFA6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870817" w14:textId="77777777" w:rsidR="00761AE9" w:rsidRDefault="00761AE9" w:rsidP="00761AE9"/>
    <w:p w14:paraId="6B4E2A74" w14:textId="77777777" w:rsidR="00761AE9" w:rsidRDefault="00761AE9" w:rsidP="00761AE9">
      <w:r>
        <w:t>// yellow circle</w:t>
      </w:r>
    </w:p>
    <w:p w14:paraId="30BF84A6" w14:textId="77777777" w:rsidR="00761AE9" w:rsidRDefault="00761AE9" w:rsidP="00761AE9">
      <w:r>
        <w:lastRenderedPageBreak/>
        <w:t>glColor3</w:t>
      </w:r>
      <w:proofErr w:type="gramStart"/>
      <w:r>
        <w:t>f(</w:t>
      </w:r>
      <w:proofErr w:type="gramEnd"/>
      <w:r>
        <w:t>1.0,1.0, 1.0);</w:t>
      </w:r>
    </w:p>
    <w:p w14:paraId="3E50AC59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7F09638" w14:textId="77777777" w:rsidR="00761AE9" w:rsidRDefault="00761AE9" w:rsidP="00761AE9"/>
    <w:p w14:paraId="23BFAB8D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0B250576" w14:textId="77777777" w:rsidR="00761AE9" w:rsidRDefault="00761AE9" w:rsidP="00761AE9"/>
    <w:p w14:paraId="264F2D0D" w14:textId="77777777" w:rsidR="00761AE9" w:rsidRDefault="00761AE9" w:rsidP="00761AE9">
      <w:r>
        <w:tab/>
        <w:t>{</w:t>
      </w:r>
    </w:p>
    <w:p w14:paraId="46801381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3A791627" w14:textId="77777777" w:rsidR="00761AE9" w:rsidRDefault="00761AE9" w:rsidP="00761AE9">
      <w:r>
        <w:tab/>
        <w:t xml:space="preserve">  glVertex2f(900+420*cos(theta),1600+420*sin(theta));</w:t>
      </w:r>
    </w:p>
    <w:p w14:paraId="5253AB49" w14:textId="77777777" w:rsidR="00761AE9" w:rsidRDefault="00761AE9" w:rsidP="00761AE9">
      <w:r>
        <w:tab/>
        <w:t>}</w:t>
      </w:r>
    </w:p>
    <w:p w14:paraId="6EDEF68B" w14:textId="77777777" w:rsidR="00761AE9" w:rsidRDefault="00761AE9" w:rsidP="00761AE9"/>
    <w:p w14:paraId="7AA52954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D2F7F04" w14:textId="77777777" w:rsidR="00761AE9" w:rsidRDefault="00761AE9" w:rsidP="00761AE9"/>
    <w:p w14:paraId="12288DE7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1.0,.6,.0);</w:t>
      </w:r>
    </w:p>
    <w:p w14:paraId="38D89B67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8CE9901" w14:textId="77777777" w:rsidR="00761AE9" w:rsidRDefault="00761AE9" w:rsidP="00761AE9"/>
    <w:p w14:paraId="58D0AC5B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yello4</w:t>
      </w:r>
    </w:p>
    <w:p w14:paraId="5870F599" w14:textId="77777777" w:rsidR="00761AE9" w:rsidRDefault="00761AE9" w:rsidP="00761AE9"/>
    <w:p w14:paraId="008AE6EC" w14:textId="77777777" w:rsidR="00761AE9" w:rsidRDefault="00761AE9" w:rsidP="00761AE9">
      <w:r>
        <w:tab/>
        <w:t>{</w:t>
      </w:r>
    </w:p>
    <w:p w14:paraId="6BC99445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2F49FF2C" w14:textId="77777777" w:rsidR="00761AE9" w:rsidRDefault="00761AE9" w:rsidP="00761AE9">
      <w:r>
        <w:tab/>
        <w:t xml:space="preserve">  glVertex2f(900+400*cos(theta),1600+400*sin(theta));</w:t>
      </w:r>
    </w:p>
    <w:p w14:paraId="44CF13C6" w14:textId="77777777" w:rsidR="00761AE9" w:rsidRDefault="00761AE9" w:rsidP="00761AE9">
      <w:r>
        <w:tab/>
        <w:t>}</w:t>
      </w:r>
    </w:p>
    <w:p w14:paraId="57367622" w14:textId="77777777" w:rsidR="00761AE9" w:rsidRDefault="00761AE9" w:rsidP="00761AE9"/>
    <w:p w14:paraId="5F5EE312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3A18E2" w14:textId="77777777" w:rsidR="00761AE9" w:rsidRDefault="00761AE9" w:rsidP="00761AE9"/>
    <w:p w14:paraId="0DD96CCC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692F87A7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F73FEB0" w14:textId="77777777" w:rsidR="00761AE9" w:rsidRDefault="00761AE9" w:rsidP="00761AE9"/>
    <w:p w14:paraId="7FFE8ACA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631F53F4" w14:textId="77777777" w:rsidR="00761AE9" w:rsidRDefault="00761AE9" w:rsidP="00761AE9"/>
    <w:p w14:paraId="43E4991F" w14:textId="77777777" w:rsidR="00761AE9" w:rsidRDefault="00761AE9" w:rsidP="00761AE9">
      <w:r>
        <w:lastRenderedPageBreak/>
        <w:tab/>
        <w:t>{</w:t>
      </w:r>
    </w:p>
    <w:p w14:paraId="33D3202A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4585C64C" w14:textId="77777777" w:rsidR="00761AE9" w:rsidRDefault="00761AE9" w:rsidP="00761AE9">
      <w:r>
        <w:tab/>
        <w:t xml:space="preserve">  glVertex2f(900+350*cos(theta),1600+350*sin(theta));</w:t>
      </w:r>
    </w:p>
    <w:p w14:paraId="38151FAF" w14:textId="77777777" w:rsidR="00761AE9" w:rsidRDefault="00761AE9" w:rsidP="00761AE9">
      <w:r>
        <w:tab/>
        <w:t>}</w:t>
      </w:r>
    </w:p>
    <w:p w14:paraId="1D6D60C1" w14:textId="77777777" w:rsidR="00761AE9" w:rsidRDefault="00761AE9" w:rsidP="00761AE9"/>
    <w:p w14:paraId="0825A056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84BD04" w14:textId="77777777" w:rsidR="00761AE9" w:rsidRDefault="00761AE9" w:rsidP="00761AE9"/>
    <w:p w14:paraId="4D53F7A7" w14:textId="77777777" w:rsidR="00761AE9" w:rsidRDefault="00761AE9" w:rsidP="00761AE9"/>
    <w:p w14:paraId="29509A29" w14:textId="77777777" w:rsidR="00761AE9" w:rsidRDefault="00761AE9" w:rsidP="00761AE9">
      <w:r>
        <w:t>// black circle</w:t>
      </w:r>
    </w:p>
    <w:p w14:paraId="1436DE3B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17F82DEA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706317E" w14:textId="77777777" w:rsidR="00761AE9" w:rsidRDefault="00761AE9" w:rsidP="00761AE9"/>
    <w:p w14:paraId="33A56D31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6C5AB00A" w14:textId="77777777" w:rsidR="00761AE9" w:rsidRDefault="00761AE9" w:rsidP="00761AE9"/>
    <w:p w14:paraId="6E205528" w14:textId="77777777" w:rsidR="00761AE9" w:rsidRDefault="00761AE9" w:rsidP="00761AE9">
      <w:r>
        <w:tab/>
        <w:t>{</w:t>
      </w:r>
    </w:p>
    <w:p w14:paraId="696FE487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49EF8C5" w14:textId="77777777" w:rsidR="00761AE9" w:rsidRDefault="00761AE9" w:rsidP="00761AE9">
      <w:r>
        <w:tab/>
        <w:t xml:space="preserve">  glVertex2f(1350+420*cos(theta),2000+420*sin(theta));</w:t>
      </w:r>
    </w:p>
    <w:p w14:paraId="61BA5C5B" w14:textId="77777777" w:rsidR="00761AE9" w:rsidRDefault="00761AE9" w:rsidP="00761AE9">
      <w:r>
        <w:tab/>
        <w:t>}</w:t>
      </w:r>
    </w:p>
    <w:p w14:paraId="4575F124" w14:textId="77777777" w:rsidR="00761AE9" w:rsidRDefault="00761AE9" w:rsidP="00761AE9"/>
    <w:p w14:paraId="58B0C300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035B770" w14:textId="77777777" w:rsidR="00761AE9" w:rsidRDefault="00761AE9" w:rsidP="00761AE9"/>
    <w:p w14:paraId="77CAEE65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0.0,0.0,.0);</w:t>
      </w:r>
    </w:p>
    <w:p w14:paraId="3F288710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GL_POLYGON);//black 2</w:t>
      </w:r>
    </w:p>
    <w:p w14:paraId="10D239B9" w14:textId="77777777" w:rsidR="00761AE9" w:rsidRDefault="00761AE9" w:rsidP="00761AE9"/>
    <w:p w14:paraId="6BFD1791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677DF9B4" w14:textId="77777777" w:rsidR="00761AE9" w:rsidRDefault="00761AE9" w:rsidP="00761AE9"/>
    <w:p w14:paraId="66E15B1C" w14:textId="77777777" w:rsidR="00761AE9" w:rsidRDefault="00761AE9" w:rsidP="00761AE9">
      <w:r>
        <w:tab/>
        <w:t>{</w:t>
      </w:r>
    </w:p>
    <w:p w14:paraId="6E713083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75F0EA6" w14:textId="77777777" w:rsidR="00761AE9" w:rsidRDefault="00761AE9" w:rsidP="00761AE9">
      <w:r>
        <w:tab/>
        <w:t xml:space="preserve">  glVertex2f(1350+400*cos(theta),2000+400*sin(theta));</w:t>
      </w:r>
    </w:p>
    <w:p w14:paraId="64C1AFEC" w14:textId="77777777" w:rsidR="00761AE9" w:rsidRDefault="00761AE9" w:rsidP="00761AE9">
      <w:r>
        <w:lastRenderedPageBreak/>
        <w:tab/>
        <w:t>}</w:t>
      </w:r>
    </w:p>
    <w:p w14:paraId="7586E4B8" w14:textId="77777777" w:rsidR="00761AE9" w:rsidRDefault="00761AE9" w:rsidP="00761AE9"/>
    <w:p w14:paraId="53016DF0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8E37D34" w14:textId="77777777" w:rsidR="00761AE9" w:rsidRDefault="00761AE9" w:rsidP="00761AE9"/>
    <w:p w14:paraId="4A473F1B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2A4CDB88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18EB962" w14:textId="77777777" w:rsidR="00761AE9" w:rsidRDefault="00761AE9" w:rsidP="00761AE9"/>
    <w:p w14:paraId="3B6AE1A8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0E5FC9F1" w14:textId="77777777" w:rsidR="00761AE9" w:rsidRDefault="00761AE9" w:rsidP="00761AE9"/>
    <w:p w14:paraId="0BD2E936" w14:textId="77777777" w:rsidR="00761AE9" w:rsidRDefault="00761AE9" w:rsidP="00761AE9">
      <w:r>
        <w:tab/>
        <w:t>{</w:t>
      </w:r>
    </w:p>
    <w:p w14:paraId="35497B1C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5F04A761" w14:textId="77777777" w:rsidR="00761AE9" w:rsidRDefault="00761AE9" w:rsidP="00761AE9">
      <w:r>
        <w:tab/>
        <w:t xml:space="preserve">  glVertex2f(1350+350*cos(theta),2000+350*sin(theta));</w:t>
      </w:r>
    </w:p>
    <w:p w14:paraId="509615A5" w14:textId="77777777" w:rsidR="00761AE9" w:rsidRDefault="00761AE9" w:rsidP="00761AE9">
      <w:r>
        <w:tab/>
        <w:t>}</w:t>
      </w:r>
    </w:p>
    <w:p w14:paraId="28C939E1" w14:textId="77777777" w:rsidR="00761AE9" w:rsidRDefault="00761AE9" w:rsidP="00761AE9"/>
    <w:p w14:paraId="4ABE2589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BB2C678" w14:textId="77777777" w:rsidR="00761AE9" w:rsidRDefault="00761AE9" w:rsidP="00761AE9"/>
    <w:p w14:paraId="1474D14C" w14:textId="77777777" w:rsidR="00761AE9" w:rsidRDefault="00761AE9" w:rsidP="00761AE9">
      <w:r>
        <w:t>// green circle</w:t>
      </w:r>
    </w:p>
    <w:p w14:paraId="608E1312" w14:textId="77777777" w:rsidR="00761AE9" w:rsidRDefault="00761AE9" w:rsidP="00761AE9"/>
    <w:p w14:paraId="457E77CD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1FC6BA48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5E52896" w14:textId="77777777" w:rsidR="00761AE9" w:rsidRDefault="00761AE9" w:rsidP="00761AE9"/>
    <w:p w14:paraId="6352C075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78AE2AA8" w14:textId="77777777" w:rsidR="00761AE9" w:rsidRDefault="00761AE9" w:rsidP="00761AE9"/>
    <w:p w14:paraId="4CA76D49" w14:textId="77777777" w:rsidR="00761AE9" w:rsidRDefault="00761AE9" w:rsidP="00761AE9">
      <w:r>
        <w:tab/>
        <w:t>{</w:t>
      </w:r>
    </w:p>
    <w:p w14:paraId="4E1865E8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90A4DB3" w14:textId="77777777" w:rsidR="00761AE9" w:rsidRDefault="00761AE9" w:rsidP="00761AE9">
      <w:r>
        <w:tab/>
        <w:t xml:space="preserve">  glVertex2f(1800+420*cos(theta),1600+420*sin(theta));</w:t>
      </w:r>
    </w:p>
    <w:p w14:paraId="3B538C64" w14:textId="77777777" w:rsidR="00761AE9" w:rsidRDefault="00761AE9" w:rsidP="00761AE9">
      <w:r>
        <w:tab/>
        <w:t>}</w:t>
      </w:r>
    </w:p>
    <w:p w14:paraId="0F3DB34B" w14:textId="77777777" w:rsidR="00761AE9" w:rsidRDefault="00761AE9" w:rsidP="00761AE9"/>
    <w:p w14:paraId="4D140B5A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5046400" w14:textId="77777777" w:rsidR="00761AE9" w:rsidRDefault="00761AE9" w:rsidP="00761AE9"/>
    <w:p w14:paraId="647D017B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0.0,1.0,.0);</w:t>
      </w:r>
    </w:p>
    <w:p w14:paraId="2AAEAF57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A89666A" w14:textId="77777777" w:rsidR="00761AE9" w:rsidRDefault="00761AE9" w:rsidP="00761AE9"/>
    <w:p w14:paraId="542AA0C3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green</w:t>
      </w:r>
    </w:p>
    <w:p w14:paraId="026631C9" w14:textId="77777777" w:rsidR="00761AE9" w:rsidRDefault="00761AE9" w:rsidP="00761AE9"/>
    <w:p w14:paraId="25909070" w14:textId="77777777" w:rsidR="00761AE9" w:rsidRDefault="00761AE9" w:rsidP="00761AE9">
      <w:r>
        <w:tab/>
        <w:t>{</w:t>
      </w:r>
    </w:p>
    <w:p w14:paraId="3601D6CE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7F9A7D91" w14:textId="77777777" w:rsidR="00761AE9" w:rsidRDefault="00761AE9" w:rsidP="00761AE9">
      <w:r>
        <w:tab/>
        <w:t xml:space="preserve">  glVertex2f(1800+400*cos(theta),1600+400*sin(theta));</w:t>
      </w:r>
    </w:p>
    <w:p w14:paraId="64D0109F" w14:textId="77777777" w:rsidR="00761AE9" w:rsidRDefault="00761AE9" w:rsidP="00761AE9">
      <w:r>
        <w:tab/>
        <w:t>}</w:t>
      </w:r>
    </w:p>
    <w:p w14:paraId="1D1A81CD" w14:textId="77777777" w:rsidR="00761AE9" w:rsidRDefault="00761AE9" w:rsidP="00761AE9"/>
    <w:p w14:paraId="1CF24761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5A906AB" w14:textId="77777777" w:rsidR="00761AE9" w:rsidRDefault="00761AE9" w:rsidP="00761AE9"/>
    <w:p w14:paraId="10718AF7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6EECEC16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229F757" w14:textId="77777777" w:rsidR="00761AE9" w:rsidRDefault="00761AE9" w:rsidP="00761AE9"/>
    <w:p w14:paraId="6F027515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4C529479" w14:textId="77777777" w:rsidR="00761AE9" w:rsidRDefault="00761AE9" w:rsidP="00761AE9"/>
    <w:p w14:paraId="1716CAE3" w14:textId="77777777" w:rsidR="00761AE9" w:rsidRDefault="00761AE9" w:rsidP="00761AE9">
      <w:r>
        <w:tab/>
        <w:t>{</w:t>
      </w:r>
    </w:p>
    <w:p w14:paraId="607233A4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833F7DE" w14:textId="77777777" w:rsidR="00761AE9" w:rsidRDefault="00761AE9" w:rsidP="00761AE9">
      <w:r>
        <w:tab/>
        <w:t xml:space="preserve">  glVertex2f(1800+350*cos(theta),1600+350*sin(theta));</w:t>
      </w:r>
    </w:p>
    <w:p w14:paraId="1CB8B899" w14:textId="77777777" w:rsidR="00761AE9" w:rsidRDefault="00761AE9" w:rsidP="00761AE9">
      <w:r>
        <w:tab/>
        <w:t>}</w:t>
      </w:r>
    </w:p>
    <w:p w14:paraId="758E7ADA" w14:textId="77777777" w:rsidR="00761AE9" w:rsidRDefault="00761AE9" w:rsidP="00761AE9"/>
    <w:p w14:paraId="760C0304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5DC9A2D" w14:textId="77777777" w:rsidR="00761AE9" w:rsidRDefault="00761AE9" w:rsidP="00761AE9"/>
    <w:p w14:paraId="3B139594" w14:textId="77777777" w:rsidR="00761AE9" w:rsidRDefault="00761AE9" w:rsidP="00761AE9"/>
    <w:p w14:paraId="795E1173" w14:textId="77777777" w:rsidR="00761AE9" w:rsidRDefault="00761AE9" w:rsidP="00761AE9">
      <w:r>
        <w:t>//red circle</w:t>
      </w:r>
    </w:p>
    <w:p w14:paraId="28D05BF2" w14:textId="77777777" w:rsidR="00761AE9" w:rsidRDefault="00761AE9" w:rsidP="00761AE9"/>
    <w:p w14:paraId="5C640D6F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05642FD9" w14:textId="77777777" w:rsidR="00761AE9" w:rsidRDefault="00761AE9" w:rsidP="00761AE9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F8C471C" w14:textId="77777777" w:rsidR="00761AE9" w:rsidRDefault="00761AE9" w:rsidP="00761AE9"/>
    <w:p w14:paraId="7390EE9C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1A1ED72D" w14:textId="77777777" w:rsidR="00761AE9" w:rsidRDefault="00761AE9" w:rsidP="00761AE9"/>
    <w:p w14:paraId="2C31A09B" w14:textId="77777777" w:rsidR="00761AE9" w:rsidRDefault="00761AE9" w:rsidP="00761AE9">
      <w:r>
        <w:tab/>
        <w:t>{</w:t>
      </w:r>
    </w:p>
    <w:p w14:paraId="06EB2A30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6BE18AE" w14:textId="77777777" w:rsidR="00761AE9" w:rsidRDefault="00761AE9" w:rsidP="00761AE9">
      <w:r>
        <w:tab/>
        <w:t xml:space="preserve">  glVertex2f(2250+420*cos(theta),2000+420*sin(theta));</w:t>
      </w:r>
    </w:p>
    <w:p w14:paraId="45C58940" w14:textId="77777777" w:rsidR="00761AE9" w:rsidRDefault="00761AE9" w:rsidP="00761AE9">
      <w:r>
        <w:tab/>
        <w:t>}</w:t>
      </w:r>
    </w:p>
    <w:p w14:paraId="462F4560" w14:textId="77777777" w:rsidR="00761AE9" w:rsidRDefault="00761AE9" w:rsidP="00761AE9"/>
    <w:p w14:paraId="1E8547A6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A1A61A0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1.0,0.0,.0);</w:t>
      </w:r>
    </w:p>
    <w:p w14:paraId="61202B69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A2E57C0" w14:textId="77777777" w:rsidR="00761AE9" w:rsidRDefault="00761AE9" w:rsidP="00761AE9"/>
    <w:p w14:paraId="4EE93D36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red 3</w:t>
      </w:r>
    </w:p>
    <w:p w14:paraId="64DE2000" w14:textId="77777777" w:rsidR="00761AE9" w:rsidRDefault="00761AE9" w:rsidP="00761AE9"/>
    <w:p w14:paraId="387E829B" w14:textId="77777777" w:rsidR="00761AE9" w:rsidRDefault="00761AE9" w:rsidP="00761AE9">
      <w:r>
        <w:tab/>
        <w:t>{</w:t>
      </w:r>
    </w:p>
    <w:p w14:paraId="68654FA5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1AD56E5" w14:textId="77777777" w:rsidR="00761AE9" w:rsidRDefault="00761AE9" w:rsidP="00761AE9">
      <w:r>
        <w:tab/>
        <w:t xml:space="preserve">  glVertex2f(2250+400*cos(theta),2000+400*sin(theta));</w:t>
      </w:r>
    </w:p>
    <w:p w14:paraId="41EB3C86" w14:textId="77777777" w:rsidR="00761AE9" w:rsidRDefault="00761AE9" w:rsidP="00761AE9">
      <w:r>
        <w:tab/>
        <w:t>}</w:t>
      </w:r>
    </w:p>
    <w:p w14:paraId="787DB665" w14:textId="77777777" w:rsidR="00761AE9" w:rsidRDefault="00761AE9" w:rsidP="00761AE9"/>
    <w:p w14:paraId="09CB391B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5A7063" w14:textId="77777777" w:rsidR="00761AE9" w:rsidRDefault="00761AE9" w:rsidP="00761AE9"/>
    <w:p w14:paraId="2C966CEB" w14:textId="77777777" w:rsidR="00761AE9" w:rsidRDefault="00761AE9" w:rsidP="00761AE9">
      <w:r>
        <w:t>glColor3</w:t>
      </w:r>
      <w:proofErr w:type="gramStart"/>
      <w:r>
        <w:t>f(</w:t>
      </w:r>
      <w:proofErr w:type="gramEnd"/>
      <w:r>
        <w:t>1.0,1.0, 1.0);</w:t>
      </w:r>
    </w:p>
    <w:p w14:paraId="21DD3CE1" w14:textId="77777777" w:rsidR="00761AE9" w:rsidRDefault="00761AE9" w:rsidP="00761AE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F753E7C" w14:textId="77777777" w:rsidR="00761AE9" w:rsidRDefault="00761AE9" w:rsidP="00761AE9"/>
    <w:p w14:paraId="0FEADE1C" w14:textId="77777777" w:rsidR="00761AE9" w:rsidRDefault="00761AE9" w:rsidP="00761A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  // white circle</w:t>
      </w:r>
    </w:p>
    <w:p w14:paraId="4057A174" w14:textId="77777777" w:rsidR="00761AE9" w:rsidRDefault="00761AE9" w:rsidP="00761AE9"/>
    <w:p w14:paraId="7CD9AB57" w14:textId="77777777" w:rsidR="00761AE9" w:rsidRDefault="00761AE9" w:rsidP="00761AE9">
      <w:r>
        <w:tab/>
        <w:t>{</w:t>
      </w:r>
    </w:p>
    <w:p w14:paraId="458F1E65" w14:textId="77777777" w:rsidR="00761AE9" w:rsidRDefault="00761AE9" w:rsidP="00761AE9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E8DD0DA" w14:textId="77777777" w:rsidR="00761AE9" w:rsidRDefault="00761AE9" w:rsidP="00761AE9">
      <w:r>
        <w:lastRenderedPageBreak/>
        <w:tab/>
        <w:t xml:space="preserve">  glVertex2f(2250+350*cos(theta),2000+350*sin(theta));</w:t>
      </w:r>
    </w:p>
    <w:p w14:paraId="4191EB99" w14:textId="77777777" w:rsidR="00761AE9" w:rsidRDefault="00761AE9" w:rsidP="00761AE9">
      <w:r>
        <w:tab/>
        <w:t>}</w:t>
      </w:r>
    </w:p>
    <w:p w14:paraId="16083376" w14:textId="77777777" w:rsidR="00761AE9" w:rsidRDefault="00761AE9" w:rsidP="00761AE9"/>
    <w:p w14:paraId="53AAF867" w14:textId="77777777" w:rsidR="00761AE9" w:rsidRDefault="00761AE9" w:rsidP="00761AE9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086CA5" w14:textId="77777777" w:rsidR="00761AE9" w:rsidRDefault="00761AE9" w:rsidP="00761AE9"/>
    <w:p w14:paraId="1B3CDEFE" w14:textId="77777777" w:rsidR="00761AE9" w:rsidRDefault="00761AE9" w:rsidP="00761AE9"/>
    <w:p w14:paraId="09438314" w14:textId="77777777" w:rsidR="00761AE9" w:rsidRDefault="00761AE9" w:rsidP="00761AE9"/>
    <w:p w14:paraId="7E0850B5" w14:textId="77777777" w:rsidR="00761AE9" w:rsidRDefault="00761AE9" w:rsidP="00761AE9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00D23AC" w14:textId="77777777" w:rsidR="00761AE9" w:rsidRDefault="00761AE9" w:rsidP="00761AE9">
      <w:r>
        <w:tab/>
        <w:t>}</w:t>
      </w:r>
    </w:p>
    <w:p w14:paraId="331E30F6" w14:textId="77777777" w:rsidR="00761AE9" w:rsidRDefault="00761AE9" w:rsidP="00761AE9"/>
    <w:p w14:paraId="28491F0A" w14:textId="77777777" w:rsidR="00761AE9" w:rsidRDefault="00761AE9" w:rsidP="00761AE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18389C06" w14:textId="77777777" w:rsidR="00761AE9" w:rsidRDefault="00761AE9" w:rsidP="00761AE9">
      <w:r>
        <w:t>{</w:t>
      </w:r>
    </w:p>
    <w:p w14:paraId="4EC66067" w14:textId="77777777" w:rsidR="00761AE9" w:rsidRDefault="00761AE9" w:rsidP="00761AE9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B6D4189" w14:textId="77777777" w:rsidR="00761AE9" w:rsidRDefault="00761AE9" w:rsidP="00761AE9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1977F0C0" w14:textId="77777777" w:rsidR="00761AE9" w:rsidRDefault="00761AE9" w:rsidP="00761AE9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295BB045" w14:textId="77777777" w:rsidR="00761AE9" w:rsidRDefault="00761AE9" w:rsidP="00761AE9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350, 350);</w:t>
      </w:r>
    </w:p>
    <w:p w14:paraId="3D861B96" w14:textId="77777777" w:rsidR="00761AE9" w:rsidRDefault="00761AE9" w:rsidP="00761AE9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Firozy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163-15-8432`");</w:t>
      </w:r>
    </w:p>
    <w:p w14:paraId="5CDD1F22" w14:textId="77777777" w:rsidR="00761AE9" w:rsidRDefault="00761AE9" w:rsidP="00761AE9"/>
    <w:p w14:paraId="2A004CCB" w14:textId="77777777" w:rsidR="00761AE9" w:rsidRDefault="00761AE9" w:rsidP="00761AE9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88EE1BC" w14:textId="77777777" w:rsidR="00761AE9" w:rsidRDefault="00761AE9" w:rsidP="00761AE9">
      <w:r>
        <w:tab/>
      </w:r>
      <w:proofErr w:type="spellStart"/>
      <w:r>
        <w:t>glutDisplayFunc</w:t>
      </w:r>
      <w:proofErr w:type="spellEnd"/>
      <w:r>
        <w:t>(display);</w:t>
      </w:r>
    </w:p>
    <w:p w14:paraId="4C76C8E8" w14:textId="77777777" w:rsidR="00761AE9" w:rsidRDefault="00761AE9" w:rsidP="00761AE9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4063D6F" w14:textId="77777777" w:rsidR="00761AE9" w:rsidRDefault="00761AE9" w:rsidP="00761AE9"/>
    <w:p w14:paraId="7E6F73EF" w14:textId="77777777" w:rsidR="00761AE9" w:rsidRDefault="00761AE9" w:rsidP="00761AE9">
      <w:r>
        <w:tab/>
        <w:t>return 0;</w:t>
      </w:r>
    </w:p>
    <w:p w14:paraId="759D4C14" w14:textId="120D7AC3" w:rsidR="00761AE9" w:rsidRDefault="00761AE9" w:rsidP="00761AE9">
      <w:r>
        <w:t>}</w:t>
      </w:r>
    </w:p>
    <w:p w14:paraId="2A2B5013" w14:textId="5AABBC72" w:rsidR="00761AE9" w:rsidRDefault="00761AE9" w:rsidP="00761AE9"/>
    <w:p w14:paraId="09694F90" w14:textId="66282396" w:rsidR="00761AE9" w:rsidRDefault="00761AE9" w:rsidP="00761AE9">
      <w:r>
        <w:t>OUTPUT:</w:t>
      </w:r>
    </w:p>
    <w:p w14:paraId="2CEA301F" w14:textId="530F69B2" w:rsidR="00761AE9" w:rsidRDefault="00761AE9" w:rsidP="00761AE9">
      <w:r>
        <w:rPr>
          <w:noProof/>
        </w:rPr>
        <w:lastRenderedPageBreak/>
        <w:drawing>
          <wp:inline distT="0" distB="0" distL="0" distR="0" wp14:anchorId="628C4C16" wp14:editId="51FC012B">
            <wp:extent cx="59436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AD01" w14:textId="74480D64" w:rsidR="00761AE9" w:rsidRDefault="00761AE9" w:rsidP="00761AE9"/>
    <w:p w14:paraId="3D414427" w14:textId="77777777" w:rsidR="0032016A" w:rsidRDefault="0032016A" w:rsidP="00761AE9">
      <w:pPr>
        <w:pStyle w:val="Title"/>
      </w:pPr>
    </w:p>
    <w:p w14:paraId="376BF24B" w14:textId="77777777" w:rsidR="0032016A" w:rsidRDefault="0032016A" w:rsidP="00761AE9">
      <w:pPr>
        <w:pStyle w:val="Title"/>
      </w:pPr>
    </w:p>
    <w:p w14:paraId="468EFE3B" w14:textId="77777777" w:rsidR="0032016A" w:rsidRDefault="0032016A" w:rsidP="00761AE9">
      <w:pPr>
        <w:pStyle w:val="Title"/>
      </w:pPr>
    </w:p>
    <w:p w14:paraId="21554945" w14:textId="77777777" w:rsidR="0032016A" w:rsidRDefault="0032016A" w:rsidP="00761AE9">
      <w:pPr>
        <w:pStyle w:val="Title"/>
      </w:pPr>
    </w:p>
    <w:p w14:paraId="7CE51EF8" w14:textId="77777777" w:rsidR="0032016A" w:rsidRDefault="0032016A" w:rsidP="00761AE9">
      <w:pPr>
        <w:pStyle w:val="Title"/>
      </w:pPr>
    </w:p>
    <w:p w14:paraId="05929CA4" w14:textId="77777777" w:rsidR="0032016A" w:rsidRDefault="0032016A" w:rsidP="00761AE9">
      <w:pPr>
        <w:pStyle w:val="Title"/>
      </w:pPr>
    </w:p>
    <w:p w14:paraId="7E97D258" w14:textId="77777777" w:rsidR="0032016A" w:rsidRDefault="0032016A" w:rsidP="00761AE9">
      <w:pPr>
        <w:pStyle w:val="Title"/>
      </w:pPr>
    </w:p>
    <w:p w14:paraId="004AF7DB" w14:textId="77777777" w:rsidR="0032016A" w:rsidRDefault="0032016A" w:rsidP="00761AE9">
      <w:pPr>
        <w:pStyle w:val="Title"/>
      </w:pPr>
    </w:p>
    <w:p w14:paraId="183ECE70" w14:textId="77777777" w:rsidR="0032016A" w:rsidRDefault="0032016A" w:rsidP="00761AE9">
      <w:pPr>
        <w:pStyle w:val="Title"/>
      </w:pPr>
    </w:p>
    <w:p w14:paraId="701AF578" w14:textId="77777777" w:rsidR="0032016A" w:rsidRDefault="0032016A" w:rsidP="00761AE9">
      <w:pPr>
        <w:pStyle w:val="Title"/>
      </w:pPr>
    </w:p>
    <w:p w14:paraId="0B36B190" w14:textId="5547E917" w:rsidR="00761AE9" w:rsidRDefault="00761AE9" w:rsidP="00761AE9">
      <w:pPr>
        <w:pStyle w:val="Title"/>
      </w:pPr>
      <w:bookmarkStart w:id="0" w:name="_GoBack"/>
      <w:bookmarkEnd w:id="0"/>
      <w:r>
        <w:lastRenderedPageBreak/>
        <w:t>NO. 2:</w:t>
      </w:r>
    </w:p>
    <w:p w14:paraId="5E52DE3A" w14:textId="7CA288BC" w:rsidR="0032016A" w:rsidRDefault="0032016A" w:rsidP="0032016A">
      <w:r>
        <w:t xml:space="preserve">Graph: </w:t>
      </w:r>
      <w:r>
        <w:rPr>
          <w:noProof/>
        </w:rPr>
        <w:drawing>
          <wp:inline distT="0" distB="0" distL="0" distR="0" wp14:anchorId="0701FE54" wp14:editId="72F358CC">
            <wp:extent cx="4191000" cy="5588000"/>
            <wp:effectExtent l="635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587387_217630852908650_159311108786618368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1113" cy="55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939B" w14:textId="1365BB46" w:rsidR="0032016A" w:rsidRDefault="0032016A" w:rsidP="0032016A"/>
    <w:p w14:paraId="40CE206E" w14:textId="74CADDEA" w:rsidR="0032016A" w:rsidRDefault="0032016A" w:rsidP="0032016A">
      <w:r>
        <w:t>Code:</w:t>
      </w:r>
    </w:p>
    <w:p w14:paraId="3A7C8274" w14:textId="77777777" w:rsidR="0032016A" w:rsidRDefault="0032016A" w:rsidP="0032016A">
      <w:r>
        <w:t>#include&lt;</w:t>
      </w:r>
      <w:proofErr w:type="spellStart"/>
      <w:r>
        <w:t>windows.h</w:t>
      </w:r>
      <w:proofErr w:type="spellEnd"/>
      <w:r>
        <w:t>&gt;</w:t>
      </w:r>
    </w:p>
    <w:p w14:paraId="55A57C46" w14:textId="77777777" w:rsidR="0032016A" w:rsidRDefault="0032016A" w:rsidP="0032016A">
      <w:r>
        <w:t>#include &lt;GL/</w:t>
      </w:r>
      <w:proofErr w:type="spellStart"/>
      <w:r>
        <w:t>glut.h</w:t>
      </w:r>
      <w:proofErr w:type="spellEnd"/>
      <w:r>
        <w:t>&gt;</w:t>
      </w:r>
    </w:p>
    <w:p w14:paraId="489D64FE" w14:textId="77777777" w:rsidR="0032016A" w:rsidRDefault="0032016A" w:rsidP="0032016A">
      <w:r>
        <w:t>#include &lt;</w:t>
      </w:r>
      <w:proofErr w:type="spellStart"/>
      <w:r>
        <w:t>math.h</w:t>
      </w:r>
      <w:proofErr w:type="spellEnd"/>
      <w:r>
        <w:t>&gt;</w:t>
      </w:r>
    </w:p>
    <w:p w14:paraId="59383CC3" w14:textId="77777777" w:rsidR="0032016A" w:rsidRDefault="0032016A" w:rsidP="0032016A"/>
    <w:p w14:paraId="5D7FF289" w14:textId="77777777" w:rsidR="0032016A" w:rsidRDefault="0032016A" w:rsidP="0032016A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1088489D" w14:textId="77777777" w:rsidR="0032016A" w:rsidRDefault="0032016A" w:rsidP="0032016A">
      <w:r>
        <w:t>{</w:t>
      </w:r>
    </w:p>
    <w:p w14:paraId="57567684" w14:textId="77777777" w:rsidR="0032016A" w:rsidRDefault="0032016A" w:rsidP="0032016A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0.1);</w:t>
      </w:r>
      <w:r>
        <w:tab/>
        <w:t>// Set display window color to white</w:t>
      </w:r>
    </w:p>
    <w:p w14:paraId="2B0D8ABC" w14:textId="77777777" w:rsidR="0032016A" w:rsidRDefault="0032016A" w:rsidP="0032016A"/>
    <w:p w14:paraId="41900D89" w14:textId="77777777" w:rsidR="0032016A" w:rsidRDefault="0032016A" w:rsidP="0032016A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tab/>
      </w:r>
      <w:r>
        <w:tab/>
        <w:t>// Set projection parameters</w:t>
      </w:r>
    </w:p>
    <w:p w14:paraId="4E64264C" w14:textId="77777777" w:rsidR="0032016A" w:rsidRDefault="0032016A" w:rsidP="0032016A">
      <w:r>
        <w:lastRenderedPageBreak/>
        <w:tab/>
        <w:t>gluOrtho2</w:t>
      </w:r>
      <w:proofErr w:type="gramStart"/>
      <w:r>
        <w:t>D(</w:t>
      </w:r>
      <w:proofErr w:type="gramEnd"/>
      <w:r>
        <w:t>0.0, 500.0, 0.0, 400.0);</w:t>
      </w:r>
    </w:p>
    <w:p w14:paraId="731E102B" w14:textId="77777777" w:rsidR="0032016A" w:rsidRDefault="0032016A" w:rsidP="0032016A">
      <w:r>
        <w:t>}</w:t>
      </w:r>
    </w:p>
    <w:p w14:paraId="635F244D" w14:textId="77777777" w:rsidR="0032016A" w:rsidRDefault="0032016A" w:rsidP="0032016A"/>
    <w:p w14:paraId="5400805A" w14:textId="77777777" w:rsidR="0032016A" w:rsidRDefault="0032016A" w:rsidP="0032016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248E97E" w14:textId="77777777" w:rsidR="0032016A" w:rsidRDefault="0032016A" w:rsidP="0032016A">
      <w:r>
        <w:t>{</w:t>
      </w:r>
    </w:p>
    <w:p w14:paraId="323256B9" w14:textId="77777777" w:rsidR="0032016A" w:rsidRDefault="0032016A" w:rsidP="0032016A">
      <w:r>
        <w:t xml:space="preserve">    float theta;</w:t>
      </w:r>
    </w:p>
    <w:p w14:paraId="5035C9C7" w14:textId="77777777" w:rsidR="0032016A" w:rsidRDefault="0032016A" w:rsidP="0032016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8AB794" w14:textId="77777777" w:rsidR="0032016A" w:rsidRDefault="0032016A" w:rsidP="0032016A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tab/>
        <w:t>// Clear display window</w:t>
      </w:r>
    </w:p>
    <w:p w14:paraId="76B16BE6" w14:textId="77777777" w:rsidR="0032016A" w:rsidRDefault="0032016A" w:rsidP="0032016A"/>
    <w:p w14:paraId="0F854D2B" w14:textId="77777777" w:rsidR="0032016A" w:rsidRDefault="0032016A" w:rsidP="0032016A">
      <w:r>
        <w:t xml:space="preserve">    glColor3</w:t>
      </w:r>
      <w:proofErr w:type="gramStart"/>
      <w:r>
        <w:t>f(</w:t>
      </w:r>
      <w:proofErr w:type="gramEnd"/>
      <w:r>
        <w:t>.9, .9, .9);</w:t>
      </w:r>
    </w:p>
    <w:p w14:paraId="07EE32C8" w14:textId="77777777" w:rsidR="0032016A" w:rsidRDefault="0032016A" w:rsidP="0032016A"/>
    <w:p w14:paraId="581ED30F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193CD54" w14:textId="77777777" w:rsidR="0032016A" w:rsidRDefault="0032016A" w:rsidP="0032016A">
      <w:r>
        <w:tab/>
        <w:t>glVertex2</w:t>
      </w:r>
      <w:proofErr w:type="gramStart"/>
      <w:r>
        <w:t>d(</w:t>
      </w:r>
      <w:proofErr w:type="gramEnd"/>
      <w:r>
        <w:t>0,0);</w:t>
      </w:r>
    </w:p>
    <w:p w14:paraId="0E38D20E" w14:textId="77777777" w:rsidR="0032016A" w:rsidRDefault="0032016A" w:rsidP="0032016A">
      <w:r>
        <w:tab/>
        <w:t>glVertex2</w:t>
      </w:r>
      <w:proofErr w:type="gramStart"/>
      <w:r>
        <w:t>d(</w:t>
      </w:r>
      <w:proofErr w:type="gramEnd"/>
      <w:r>
        <w:t>500,0);</w:t>
      </w:r>
    </w:p>
    <w:p w14:paraId="34DF21F4" w14:textId="77777777" w:rsidR="0032016A" w:rsidRDefault="0032016A" w:rsidP="0032016A">
      <w:r>
        <w:tab/>
        <w:t>glVertex2</w:t>
      </w:r>
      <w:proofErr w:type="gramStart"/>
      <w:r>
        <w:t>d(</w:t>
      </w:r>
      <w:proofErr w:type="gramEnd"/>
      <w:r>
        <w:t>500,400);</w:t>
      </w:r>
    </w:p>
    <w:p w14:paraId="6F265053" w14:textId="77777777" w:rsidR="0032016A" w:rsidRDefault="0032016A" w:rsidP="0032016A">
      <w:r>
        <w:tab/>
        <w:t>glVertex2</w:t>
      </w:r>
      <w:proofErr w:type="gramStart"/>
      <w:r>
        <w:t>d(</w:t>
      </w:r>
      <w:proofErr w:type="gramEnd"/>
      <w:r>
        <w:t>0,400);</w:t>
      </w:r>
    </w:p>
    <w:p w14:paraId="2BE47352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28CB4E" w14:textId="77777777" w:rsidR="0032016A" w:rsidRDefault="0032016A" w:rsidP="0032016A"/>
    <w:p w14:paraId="160C6A39" w14:textId="77777777" w:rsidR="0032016A" w:rsidRDefault="0032016A" w:rsidP="0032016A">
      <w:r>
        <w:t>//black circle</w:t>
      </w:r>
    </w:p>
    <w:p w14:paraId="7553BBFC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0.2, 0.2, 0.2);</w:t>
      </w:r>
    </w:p>
    <w:p w14:paraId="285FA3FD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822FB0C" w14:textId="77777777" w:rsidR="0032016A" w:rsidRDefault="0032016A" w:rsidP="0032016A"/>
    <w:p w14:paraId="7105E8E7" w14:textId="77777777" w:rsidR="0032016A" w:rsidRDefault="0032016A" w:rsidP="0032016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0AC4D557" w14:textId="77777777" w:rsidR="0032016A" w:rsidRDefault="0032016A" w:rsidP="0032016A">
      <w:r>
        <w:tab/>
        <w:t>{</w:t>
      </w:r>
    </w:p>
    <w:p w14:paraId="3C3921FA" w14:textId="77777777" w:rsidR="0032016A" w:rsidRDefault="0032016A" w:rsidP="0032016A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76D95693" w14:textId="77777777" w:rsidR="0032016A" w:rsidRDefault="0032016A" w:rsidP="0032016A"/>
    <w:p w14:paraId="0ADB2EAE" w14:textId="77777777" w:rsidR="0032016A" w:rsidRDefault="0032016A" w:rsidP="0032016A"/>
    <w:p w14:paraId="159A84A2" w14:textId="77777777" w:rsidR="0032016A" w:rsidRDefault="0032016A" w:rsidP="0032016A"/>
    <w:p w14:paraId="63DEEFE6" w14:textId="77777777" w:rsidR="0032016A" w:rsidRDefault="0032016A" w:rsidP="0032016A">
      <w:r>
        <w:lastRenderedPageBreak/>
        <w:tab/>
        <w:t xml:space="preserve">  glVertex2f(250+150*cos(theta),200+150*sin(theta)</w:t>
      </w:r>
      <w:proofErr w:type="gramStart"/>
      <w:r>
        <w:t>);  /</w:t>
      </w:r>
      <w:proofErr w:type="gramEnd"/>
      <w:r>
        <w:t>/ here (250,250) is the center and 150 is the radius</w:t>
      </w:r>
    </w:p>
    <w:p w14:paraId="7AA63B78" w14:textId="77777777" w:rsidR="0032016A" w:rsidRDefault="0032016A" w:rsidP="0032016A">
      <w:r>
        <w:tab/>
        <w:t>}</w:t>
      </w:r>
    </w:p>
    <w:p w14:paraId="56446088" w14:textId="77777777" w:rsidR="0032016A" w:rsidRDefault="0032016A" w:rsidP="0032016A"/>
    <w:p w14:paraId="183817A7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AF017C4" w14:textId="77777777" w:rsidR="0032016A" w:rsidRDefault="0032016A" w:rsidP="0032016A"/>
    <w:p w14:paraId="27CC9997" w14:textId="77777777" w:rsidR="0032016A" w:rsidRDefault="0032016A" w:rsidP="0032016A"/>
    <w:p w14:paraId="6F2CF218" w14:textId="77777777" w:rsidR="0032016A" w:rsidRDefault="0032016A" w:rsidP="0032016A">
      <w:r>
        <w:t>//white circle</w:t>
      </w:r>
    </w:p>
    <w:p w14:paraId="2A50846C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1.0, 1.0, 1.0);</w:t>
      </w:r>
    </w:p>
    <w:p w14:paraId="6DF4E6E4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74AB9DA" w14:textId="77777777" w:rsidR="0032016A" w:rsidRDefault="0032016A" w:rsidP="0032016A"/>
    <w:p w14:paraId="38C8D84E" w14:textId="77777777" w:rsidR="0032016A" w:rsidRDefault="0032016A" w:rsidP="0032016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0C1F08B2" w14:textId="77777777" w:rsidR="0032016A" w:rsidRDefault="0032016A" w:rsidP="0032016A">
      <w:r>
        <w:tab/>
        <w:t>{</w:t>
      </w:r>
    </w:p>
    <w:p w14:paraId="1D9D5EC5" w14:textId="77777777" w:rsidR="0032016A" w:rsidRDefault="0032016A" w:rsidP="0032016A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394977B2" w14:textId="77777777" w:rsidR="0032016A" w:rsidRDefault="0032016A" w:rsidP="0032016A"/>
    <w:p w14:paraId="5281B01E" w14:textId="77777777" w:rsidR="0032016A" w:rsidRDefault="0032016A" w:rsidP="0032016A"/>
    <w:p w14:paraId="544E618A" w14:textId="77777777" w:rsidR="0032016A" w:rsidRDefault="0032016A" w:rsidP="0032016A"/>
    <w:p w14:paraId="5E00C186" w14:textId="77777777" w:rsidR="0032016A" w:rsidRDefault="0032016A" w:rsidP="0032016A">
      <w:r>
        <w:tab/>
        <w:t xml:space="preserve">  glVertex2f(250+130*cos(theta),200+130*sin(theta)</w:t>
      </w:r>
      <w:proofErr w:type="gramStart"/>
      <w:r>
        <w:t>);  /</w:t>
      </w:r>
      <w:proofErr w:type="gramEnd"/>
      <w:r>
        <w:t>/ here (250,250) is the center and 150 is the radius</w:t>
      </w:r>
    </w:p>
    <w:p w14:paraId="5E0D1C14" w14:textId="77777777" w:rsidR="0032016A" w:rsidRDefault="0032016A" w:rsidP="0032016A">
      <w:r>
        <w:tab/>
        <w:t>}</w:t>
      </w:r>
    </w:p>
    <w:p w14:paraId="37FB0268" w14:textId="77777777" w:rsidR="0032016A" w:rsidRDefault="0032016A" w:rsidP="0032016A"/>
    <w:p w14:paraId="33983323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EE9A02" w14:textId="77777777" w:rsidR="0032016A" w:rsidRDefault="0032016A" w:rsidP="0032016A"/>
    <w:p w14:paraId="0C9725D5" w14:textId="77777777" w:rsidR="0032016A" w:rsidRDefault="0032016A" w:rsidP="0032016A"/>
    <w:p w14:paraId="1D930D76" w14:textId="77777777" w:rsidR="0032016A" w:rsidRDefault="0032016A" w:rsidP="0032016A">
      <w:r>
        <w:t>//black border</w:t>
      </w:r>
    </w:p>
    <w:p w14:paraId="2D781A5F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0.0,0.0, 0.0);</w:t>
      </w:r>
    </w:p>
    <w:p w14:paraId="73987252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A669C64" w14:textId="77777777" w:rsidR="0032016A" w:rsidRDefault="0032016A" w:rsidP="0032016A"/>
    <w:p w14:paraId="0D8A71B0" w14:textId="77777777" w:rsidR="0032016A" w:rsidRDefault="0032016A" w:rsidP="0032016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133819BF" w14:textId="77777777" w:rsidR="0032016A" w:rsidRDefault="0032016A" w:rsidP="0032016A"/>
    <w:p w14:paraId="6A407FB0" w14:textId="77777777" w:rsidR="0032016A" w:rsidRDefault="0032016A" w:rsidP="0032016A">
      <w:r>
        <w:tab/>
        <w:t>{</w:t>
      </w:r>
    </w:p>
    <w:p w14:paraId="476F71D5" w14:textId="77777777" w:rsidR="0032016A" w:rsidRDefault="0032016A" w:rsidP="0032016A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96ECBA0" w14:textId="77777777" w:rsidR="0032016A" w:rsidRDefault="0032016A" w:rsidP="0032016A">
      <w:r>
        <w:tab/>
        <w:t xml:space="preserve">  glVertex2f(250+125*cos(theta),200+125*sin(theta));</w:t>
      </w:r>
    </w:p>
    <w:p w14:paraId="4A868B65" w14:textId="77777777" w:rsidR="0032016A" w:rsidRDefault="0032016A" w:rsidP="0032016A">
      <w:r>
        <w:tab/>
        <w:t>}</w:t>
      </w:r>
    </w:p>
    <w:p w14:paraId="269E8C77" w14:textId="77777777" w:rsidR="0032016A" w:rsidRDefault="0032016A" w:rsidP="0032016A"/>
    <w:p w14:paraId="2B7F84DA" w14:textId="77777777" w:rsidR="0032016A" w:rsidRDefault="0032016A" w:rsidP="0032016A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186DF2" w14:textId="77777777" w:rsidR="0032016A" w:rsidRDefault="0032016A" w:rsidP="0032016A"/>
    <w:p w14:paraId="023EB316" w14:textId="77777777" w:rsidR="0032016A" w:rsidRDefault="0032016A" w:rsidP="0032016A">
      <w:r>
        <w:t>//pink circle</w:t>
      </w:r>
    </w:p>
    <w:p w14:paraId="3A69021F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1.0,.6, .6);</w:t>
      </w:r>
    </w:p>
    <w:p w14:paraId="698342C4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BA5526F" w14:textId="77777777" w:rsidR="0032016A" w:rsidRDefault="0032016A" w:rsidP="0032016A"/>
    <w:p w14:paraId="4058687B" w14:textId="77777777" w:rsidR="0032016A" w:rsidRDefault="0032016A" w:rsidP="0032016A"/>
    <w:p w14:paraId="1AAD0FC7" w14:textId="77777777" w:rsidR="0032016A" w:rsidRDefault="0032016A" w:rsidP="0032016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7C42F7A4" w14:textId="77777777" w:rsidR="0032016A" w:rsidRDefault="0032016A" w:rsidP="0032016A">
      <w:r>
        <w:tab/>
        <w:t>{</w:t>
      </w:r>
    </w:p>
    <w:p w14:paraId="3023512E" w14:textId="77777777" w:rsidR="0032016A" w:rsidRDefault="0032016A" w:rsidP="0032016A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55EE1C43" w14:textId="77777777" w:rsidR="0032016A" w:rsidRDefault="0032016A" w:rsidP="0032016A"/>
    <w:p w14:paraId="2ABF2C47" w14:textId="77777777" w:rsidR="0032016A" w:rsidRDefault="0032016A" w:rsidP="0032016A"/>
    <w:p w14:paraId="031275E4" w14:textId="77777777" w:rsidR="0032016A" w:rsidRDefault="0032016A" w:rsidP="0032016A"/>
    <w:p w14:paraId="764153FD" w14:textId="77777777" w:rsidR="0032016A" w:rsidRDefault="0032016A" w:rsidP="0032016A">
      <w:r>
        <w:tab/>
        <w:t xml:space="preserve">  glVertex2f(250+120*cos(theta),200+120*sin(theta)</w:t>
      </w:r>
      <w:proofErr w:type="gramStart"/>
      <w:r>
        <w:t>);  /</w:t>
      </w:r>
      <w:proofErr w:type="gramEnd"/>
      <w:r>
        <w:t>/ here (250,250) is the center and 150 is the radius</w:t>
      </w:r>
    </w:p>
    <w:p w14:paraId="433FF88A" w14:textId="77777777" w:rsidR="0032016A" w:rsidRDefault="0032016A" w:rsidP="0032016A">
      <w:r>
        <w:tab/>
        <w:t>}</w:t>
      </w:r>
    </w:p>
    <w:p w14:paraId="082E98A2" w14:textId="77777777" w:rsidR="0032016A" w:rsidRDefault="0032016A" w:rsidP="0032016A"/>
    <w:p w14:paraId="7EA231CD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F5D7318" w14:textId="77777777" w:rsidR="0032016A" w:rsidRDefault="0032016A" w:rsidP="0032016A"/>
    <w:p w14:paraId="2F152FAB" w14:textId="77777777" w:rsidR="0032016A" w:rsidRDefault="0032016A" w:rsidP="0032016A"/>
    <w:p w14:paraId="5AD285B1" w14:textId="77777777" w:rsidR="0032016A" w:rsidRDefault="0032016A" w:rsidP="0032016A"/>
    <w:p w14:paraId="595FB795" w14:textId="77777777" w:rsidR="0032016A" w:rsidRDefault="0032016A" w:rsidP="0032016A">
      <w:r>
        <w:t>//outer star</w:t>
      </w:r>
    </w:p>
    <w:p w14:paraId="4812B8A1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1.0,1., .4);</w:t>
      </w:r>
    </w:p>
    <w:p w14:paraId="1141C8BD" w14:textId="77777777" w:rsidR="0032016A" w:rsidRDefault="0032016A" w:rsidP="0032016A"/>
    <w:p w14:paraId="23BEC2BE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841C2D2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166, 210);</w:t>
      </w:r>
    </w:p>
    <w:p w14:paraId="3DDBDD4A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146, 264);</w:t>
      </w:r>
    </w:p>
    <w:p w14:paraId="36C5220C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200, 264);</w:t>
      </w:r>
    </w:p>
    <w:p w14:paraId="43B7E8BF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250, 304);</w:t>
      </w:r>
    </w:p>
    <w:p w14:paraId="0168BEAF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300, 264);</w:t>
      </w:r>
    </w:p>
    <w:p w14:paraId="2A67E424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354, 264);</w:t>
      </w:r>
    </w:p>
    <w:p w14:paraId="6EA80521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334, 210);</w:t>
      </w:r>
    </w:p>
    <w:p w14:paraId="3ED9B657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364, 170);</w:t>
      </w:r>
    </w:p>
    <w:p w14:paraId="413506B1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334, 150);</w:t>
      </w:r>
    </w:p>
    <w:p w14:paraId="2A4E7B09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334, 116);</w:t>
      </w:r>
    </w:p>
    <w:p w14:paraId="1FD2CDBB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250, 136);</w:t>
      </w:r>
    </w:p>
    <w:p w14:paraId="752B4104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166, 116);</w:t>
      </w:r>
    </w:p>
    <w:p w14:paraId="176A3E9A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186, 130);</w:t>
      </w:r>
    </w:p>
    <w:p w14:paraId="61F04F11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136, 180);</w:t>
      </w:r>
    </w:p>
    <w:p w14:paraId="5B16370F" w14:textId="77777777" w:rsidR="0032016A" w:rsidRDefault="0032016A" w:rsidP="0032016A"/>
    <w:p w14:paraId="7E4B2C43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EE032C" w14:textId="77777777" w:rsidR="0032016A" w:rsidRDefault="0032016A" w:rsidP="0032016A"/>
    <w:p w14:paraId="59FC7A23" w14:textId="77777777" w:rsidR="0032016A" w:rsidRDefault="0032016A" w:rsidP="0032016A"/>
    <w:p w14:paraId="45E671AC" w14:textId="77777777" w:rsidR="0032016A" w:rsidRDefault="0032016A" w:rsidP="0032016A">
      <w:r>
        <w:tab/>
        <w:t>//inner star</w:t>
      </w:r>
    </w:p>
    <w:p w14:paraId="34A3AEF9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0.2, 0.7, 1.0);</w:t>
      </w:r>
    </w:p>
    <w:p w14:paraId="067C57FC" w14:textId="77777777" w:rsidR="0032016A" w:rsidRDefault="0032016A" w:rsidP="0032016A"/>
    <w:p w14:paraId="6B4803A2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4C05AAF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170, 210);</w:t>
      </w:r>
    </w:p>
    <w:p w14:paraId="2263B6BB" w14:textId="77777777" w:rsidR="0032016A" w:rsidRDefault="0032016A" w:rsidP="0032016A"/>
    <w:p w14:paraId="6665DE87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150, 260);</w:t>
      </w:r>
    </w:p>
    <w:p w14:paraId="6D16BC87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200, 260);</w:t>
      </w:r>
    </w:p>
    <w:p w14:paraId="1C4B7EEE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250, 300);</w:t>
      </w:r>
    </w:p>
    <w:p w14:paraId="17513BEB" w14:textId="77777777" w:rsidR="0032016A" w:rsidRDefault="0032016A" w:rsidP="0032016A">
      <w:r>
        <w:lastRenderedPageBreak/>
        <w:tab/>
      </w:r>
      <w:r>
        <w:tab/>
        <w:t>glVertex2</w:t>
      </w:r>
      <w:proofErr w:type="gramStart"/>
      <w:r>
        <w:t>i(</w:t>
      </w:r>
      <w:proofErr w:type="gramEnd"/>
      <w:r>
        <w:t>300, 260);</w:t>
      </w:r>
    </w:p>
    <w:p w14:paraId="2274567A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350, 260);</w:t>
      </w:r>
    </w:p>
    <w:p w14:paraId="64265152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330, 210);</w:t>
      </w:r>
    </w:p>
    <w:p w14:paraId="2D0AB02D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360, 170);</w:t>
      </w:r>
    </w:p>
    <w:p w14:paraId="0E156BB8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330, 150);</w:t>
      </w:r>
    </w:p>
    <w:p w14:paraId="66D21C40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330, 120);</w:t>
      </w:r>
    </w:p>
    <w:p w14:paraId="2592BC1C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250, 140);</w:t>
      </w:r>
    </w:p>
    <w:p w14:paraId="0947577D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170, 120);</w:t>
      </w:r>
    </w:p>
    <w:p w14:paraId="10F41DAC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200, 130);</w:t>
      </w:r>
    </w:p>
    <w:p w14:paraId="0022F900" w14:textId="77777777" w:rsidR="0032016A" w:rsidRDefault="0032016A" w:rsidP="0032016A">
      <w:r>
        <w:tab/>
      </w:r>
      <w:r>
        <w:tab/>
        <w:t>glVertex2</w:t>
      </w:r>
      <w:proofErr w:type="gramStart"/>
      <w:r>
        <w:t>i(</w:t>
      </w:r>
      <w:proofErr w:type="gramEnd"/>
      <w:r>
        <w:t>140, 180);</w:t>
      </w:r>
    </w:p>
    <w:p w14:paraId="58B71A3D" w14:textId="77777777" w:rsidR="0032016A" w:rsidRDefault="0032016A" w:rsidP="0032016A"/>
    <w:p w14:paraId="03767A92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348DDD2" w14:textId="77777777" w:rsidR="0032016A" w:rsidRDefault="0032016A" w:rsidP="0032016A"/>
    <w:p w14:paraId="4D72B6A0" w14:textId="77777777" w:rsidR="0032016A" w:rsidRDefault="0032016A" w:rsidP="0032016A"/>
    <w:p w14:paraId="44D50359" w14:textId="77777777" w:rsidR="0032016A" w:rsidRDefault="0032016A" w:rsidP="0032016A"/>
    <w:p w14:paraId="3AEE4466" w14:textId="77777777" w:rsidR="0032016A" w:rsidRDefault="0032016A" w:rsidP="0032016A"/>
    <w:p w14:paraId="61C2D971" w14:textId="77777777" w:rsidR="0032016A" w:rsidRDefault="0032016A" w:rsidP="0032016A"/>
    <w:p w14:paraId="0B1C9C78" w14:textId="77777777" w:rsidR="0032016A" w:rsidRDefault="0032016A" w:rsidP="0032016A"/>
    <w:p w14:paraId="63AB67F5" w14:textId="77777777" w:rsidR="0032016A" w:rsidRDefault="0032016A" w:rsidP="0032016A"/>
    <w:p w14:paraId="41BFFCF8" w14:textId="77777777" w:rsidR="0032016A" w:rsidRDefault="0032016A" w:rsidP="0032016A">
      <w:r>
        <w:t>//yellow circle</w:t>
      </w:r>
    </w:p>
    <w:p w14:paraId="7D587D33" w14:textId="77777777" w:rsidR="0032016A" w:rsidRDefault="0032016A" w:rsidP="0032016A">
      <w:r>
        <w:t>glColor3</w:t>
      </w:r>
      <w:proofErr w:type="gramStart"/>
      <w:r>
        <w:t>f(</w:t>
      </w:r>
      <w:proofErr w:type="gramEnd"/>
      <w:r>
        <w:t>1.0,.8, .0);</w:t>
      </w:r>
    </w:p>
    <w:p w14:paraId="46C7F5D4" w14:textId="77777777" w:rsidR="0032016A" w:rsidRDefault="0032016A" w:rsidP="0032016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02E99DD" w14:textId="77777777" w:rsidR="0032016A" w:rsidRDefault="0032016A" w:rsidP="0032016A"/>
    <w:p w14:paraId="16D17094" w14:textId="77777777" w:rsidR="0032016A" w:rsidRDefault="0032016A" w:rsidP="0032016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7BD8A791" w14:textId="77777777" w:rsidR="0032016A" w:rsidRDefault="0032016A" w:rsidP="0032016A">
      <w:r>
        <w:tab/>
        <w:t>{</w:t>
      </w:r>
    </w:p>
    <w:p w14:paraId="41A17106" w14:textId="77777777" w:rsidR="0032016A" w:rsidRDefault="0032016A" w:rsidP="0032016A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6979CF44" w14:textId="77777777" w:rsidR="0032016A" w:rsidRDefault="0032016A" w:rsidP="0032016A"/>
    <w:p w14:paraId="0111469D" w14:textId="77777777" w:rsidR="0032016A" w:rsidRDefault="0032016A" w:rsidP="0032016A"/>
    <w:p w14:paraId="0ECE9F86" w14:textId="77777777" w:rsidR="0032016A" w:rsidRDefault="0032016A" w:rsidP="0032016A"/>
    <w:p w14:paraId="27CA8AC9" w14:textId="77777777" w:rsidR="0032016A" w:rsidRDefault="0032016A" w:rsidP="0032016A">
      <w:r>
        <w:lastRenderedPageBreak/>
        <w:tab/>
        <w:t xml:space="preserve">  glVertex2f(250+50*cos(theta),200+50*sin(theta)</w:t>
      </w:r>
      <w:proofErr w:type="gramStart"/>
      <w:r>
        <w:t>);  /</w:t>
      </w:r>
      <w:proofErr w:type="gramEnd"/>
      <w:r>
        <w:t>/ here (250,250) is the center and 150 is the radius</w:t>
      </w:r>
    </w:p>
    <w:p w14:paraId="203AFB5A" w14:textId="77777777" w:rsidR="0032016A" w:rsidRDefault="0032016A" w:rsidP="0032016A">
      <w:r>
        <w:tab/>
        <w:t>}</w:t>
      </w:r>
    </w:p>
    <w:p w14:paraId="11C981FA" w14:textId="77777777" w:rsidR="0032016A" w:rsidRDefault="0032016A" w:rsidP="0032016A"/>
    <w:p w14:paraId="7A8C2095" w14:textId="77777777" w:rsidR="0032016A" w:rsidRDefault="0032016A" w:rsidP="0032016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CAE4A2" w14:textId="77777777" w:rsidR="0032016A" w:rsidRDefault="0032016A" w:rsidP="0032016A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EB1FDAF" w14:textId="77777777" w:rsidR="0032016A" w:rsidRDefault="0032016A" w:rsidP="0032016A">
      <w:r>
        <w:tab/>
        <w:t>}</w:t>
      </w:r>
    </w:p>
    <w:p w14:paraId="4D5DEC87" w14:textId="77777777" w:rsidR="0032016A" w:rsidRDefault="0032016A" w:rsidP="0032016A"/>
    <w:p w14:paraId="2747DB99" w14:textId="77777777" w:rsidR="0032016A" w:rsidRDefault="0032016A" w:rsidP="0032016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AC04D49" w14:textId="77777777" w:rsidR="0032016A" w:rsidRDefault="0032016A" w:rsidP="0032016A">
      <w:r>
        <w:t>{</w:t>
      </w:r>
    </w:p>
    <w:p w14:paraId="0E618EB0" w14:textId="77777777" w:rsidR="0032016A" w:rsidRDefault="0032016A" w:rsidP="0032016A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FABAD02" w14:textId="77777777" w:rsidR="0032016A" w:rsidRDefault="0032016A" w:rsidP="0032016A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081912FA" w14:textId="77777777" w:rsidR="0032016A" w:rsidRDefault="0032016A" w:rsidP="0032016A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44F9ADDA" w14:textId="77777777" w:rsidR="0032016A" w:rsidRDefault="0032016A" w:rsidP="0032016A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350, 350);</w:t>
      </w:r>
    </w:p>
    <w:p w14:paraId="398F6467" w14:textId="77777777" w:rsidR="0032016A" w:rsidRDefault="0032016A" w:rsidP="0032016A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Firozy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163-15-8432`");</w:t>
      </w:r>
    </w:p>
    <w:p w14:paraId="4D0BA5F3" w14:textId="77777777" w:rsidR="0032016A" w:rsidRDefault="0032016A" w:rsidP="0032016A"/>
    <w:p w14:paraId="52EA2FA5" w14:textId="77777777" w:rsidR="0032016A" w:rsidRDefault="0032016A" w:rsidP="0032016A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D32BB02" w14:textId="77777777" w:rsidR="0032016A" w:rsidRDefault="0032016A" w:rsidP="0032016A">
      <w:r>
        <w:tab/>
      </w:r>
      <w:proofErr w:type="spellStart"/>
      <w:r>
        <w:t>glutDisplayFunc</w:t>
      </w:r>
      <w:proofErr w:type="spellEnd"/>
      <w:r>
        <w:t>(display);</w:t>
      </w:r>
    </w:p>
    <w:p w14:paraId="1E3D356A" w14:textId="77777777" w:rsidR="0032016A" w:rsidRDefault="0032016A" w:rsidP="0032016A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D36D663" w14:textId="77777777" w:rsidR="0032016A" w:rsidRDefault="0032016A" w:rsidP="0032016A"/>
    <w:p w14:paraId="2BCB5441" w14:textId="77777777" w:rsidR="0032016A" w:rsidRDefault="0032016A" w:rsidP="0032016A">
      <w:r>
        <w:tab/>
        <w:t>return 0;</w:t>
      </w:r>
    </w:p>
    <w:p w14:paraId="25B04070" w14:textId="7785CCE6" w:rsidR="0032016A" w:rsidRDefault="0032016A" w:rsidP="0032016A">
      <w:r>
        <w:t>}</w:t>
      </w:r>
    </w:p>
    <w:p w14:paraId="63127B7A" w14:textId="5717F520" w:rsidR="0032016A" w:rsidRDefault="0032016A" w:rsidP="0032016A"/>
    <w:p w14:paraId="4D23A57D" w14:textId="41520191" w:rsidR="0032016A" w:rsidRDefault="0032016A" w:rsidP="0032016A">
      <w:r>
        <w:t>Output:</w:t>
      </w:r>
    </w:p>
    <w:p w14:paraId="0212E66E" w14:textId="4ABB15CA" w:rsidR="0032016A" w:rsidRPr="0032016A" w:rsidRDefault="0032016A" w:rsidP="0032016A">
      <w:r>
        <w:rPr>
          <w:noProof/>
        </w:rPr>
        <w:lastRenderedPageBreak/>
        <w:drawing>
          <wp:inline distT="0" distB="0" distL="0" distR="0" wp14:anchorId="063FBE81" wp14:editId="43E3D2D2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16A" w:rsidRPr="0032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E9"/>
    <w:rsid w:val="0032016A"/>
    <w:rsid w:val="007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B03B"/>
  <w15:chartTrackingRefBased/>
  <w15:docId w15:val="{08FE9C27-1A00-4D8F-9453-2B28185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2</cp:revision>
  <dcterms:created xsi:type="dcterms:W3CDTF">2020-04-04T18:14:00Z</dcterms:created>
  <dcterms:modified xsi:type="dcterms:W3CDTF">2020-04-04T18:14:00Z</dcterms:modified>
</cp:coreProperties>
</file>