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688A2" w14:textId="20D131A1" w:rsidR="00C42361" w:rsidRPr="00C42361" w:rsidRDefault="00205A82" w:rsidP="00C42361">
      <w:pPr>
        <w:rPr>
          <w:rFonts w:ascii="Segoe UI" w:hAnsi="Segoe UI" w:cs="Segoe UI"/>
          <w:color w:val="CCCCCC"/>
          <w:sz w:val="20"/>
          <w:szCs w:val="20"/>
          <w:shd w:val="clear" w:color="auto" w:fill="181818"/>
        </w:rPr>
      </w:pPr>
      <w:r w:rsidRPr="00205A82">
        <w:rPr>
          <w:rStyle w:val="Cmsor2Char"/>
        </w:rPr>
        <w:t>1.DIA</w:t>
      </w:r>
      <w:r>
        <w:br/>
      </w:r>
      <w:r w:rsidR="00C42361" w:rsidRPr="00C42361">
        <w:t>Az online aukciós piac az elmúlt évtizedekben az e-kereskedelem egyik legmeghatározóbb szegmensévé vált, és továbbra is egy rendkívül releváns, sőt, folyamatosan fejlődő ágazatról beszélünk. Hogy ezt számokkal is alátámasszam: 2024-ben a teljes online aukciós piac értéke már meghaladta a 681 milliárd dollárt, és az előrejelzések szerint az elkövetkezendő évtizedben körülbelül évi 9 százalékos növekedést fog mutatni.</w:t>
      </w:r>
      <w:r w:rsidR="00C42361" w:rsidRPr="00C42361">
        <w:br/>
        <w:t>Ezzel párhuzamosan azonban egyre nagyobb igény mutatkozik az aukciós folyamatok automatizálására. De miért is?</w:t>
      </w:r>
    </w:p>
    <w:p w14:paraId="21F4B0A1" w14:textId="77777777" w:rsidR="00C42361" w:rsidRPr="00C42361" w:rsidRDefault="00C42361" w:rsidP="00C42361">
      <w:r w:rsidRPr="00C42361">
        <w:t>Nos, a felhasználók ma már gyakran egyszerre több tucat aukción vesznek részt, ami rendkívül jelentős időbefektetést és szinte folyamatos, állandó figyelmet igényel. Képzeljük csak el: folyamatosan monitorozni kell az árakat, az ellenfeleket, az időpontokat.</w:t>
      </w:r>
    </w:p>
    <w:p w14:paraId="4328DB0B" w14:textId="77777777" w:rsidR="00C42361" w:rsidRPr="00C42361" w:rsidRDefault="00C42361" w:rsidP="00C42361">
      <w:r w:rsidRPr="00C42361">
        <w:t>Ráadásul az aukciók sokszor olyan kedvezőtlen időpontokban zárulnak - gondoljunk akár az éjszakai vagy épp munkaidőben véget érő aukciókra - amikor a potenciális vásárlók egyszerűen nem érhetők el, vagy számukra rendkívül kényelmetlenül, akár személyes vagy szakmai kötelezettségeiket megsértve tudnak csak részt venni.</w:t>
      </w:r>
    </w:p>
    <w:p w14:paraId="11680493" w14:textId="37130267" w:rsidR="00C42361" w:rsidRPr="00C42361" w:rsidRDefault="00C42361" w:rsidP="00C42361">
      <w:r w:rsidRPr="00C42361">
        <w:t>És itt jön a lényeg: bár már léteznek automatizálási megoldások a piacon, ezek a jelenlegi rendszerek rendkívül korlátozottak. Ezt a következő két diában be is mutatom</w:t>
      </w:r>
      <w:r>
        <w:t>.</w:t>
      </w:r>
    </w:p>
    <w:p w14:paraId="2AFD0F19" w14:textId="070DBBC2" w:rsidR="00C42361" w:rsidRDefault="00205A82" w:rsidP="00205A82">
      <w:pPr>
        <w:pStyle w:val="Cmsor2"/>
      </w:pPr>
      <w:r>
        <w:t>2.DIA</w:t>
      </w:r>
    </w:p>
    <w:p w14:paraId="34E8A8E4" w14:textId="4EF493A7" w:rsidR="00205A82" w:rsidRDefault="006E7C01" w:rsidP="00205A82">
      <w:r>
        <w:t xml:space="preserve">Aukciós platform kapcsán, ami a legtöbb embernek egyből előjön a gondolataiban, az az eBay. </w:t>
      </w:r>
    </w:p>
    <w:p w14:paraId="17D1584B" w14:textId="5F338115" w:rsidR="00A70DB9" w:rsidRDefault="00A70DB9" w:rsidP="00205A82">
      <w:r w:rsidRPr="00A70DB9">
        <w:t>Az eBay már a 2000-es évek eleje óta kínál automatikus licitálási funkciót a felhasználóinak. A működése viszonylag egyszerű: a felhasználó megad egy maximális összeget, amelyet hajlandó fizetni a termékért, és a platform automatikusan licitál helyette a minimális szükséges növekményekkel. Ha egy másik felhasználó magasabb ajánlatot tesz, a rendszer automatikusan emeli az ajánlatot egészen a megadott maximumig. Tehát </w:t>
      </w:r>
      <w:r w:rsidRPr="00A70DB9">
        <w:rPr>
          <w:b/>
          <w:bCs/>
        </w:rPr>
        <w:t>csak egy maximális összeget</w:t>
      </w:r>
      <w:r w:rsidRPr="00A70DB9">
        <w:t> lehet megadni, semmi mást.</w:t>
      </w:r>
    </w:p>
    <w:p w14:paraId="55EBE0D0" w14:textId="4E0EFD00" w:rsidR="00A70DB9" w:rsidRDefault="00A70DB9" w:rsidP="00205A82">
      <w:r>
        <w:t>A</w:t>
      </w:r>
      <w:r w:rsidRPr="00A70DB9">
        <w:t xml:space="preserve">z eBay </w:t>
      </w:r>
      <w:r>
        <w:t>2023 óta</w:t>
      </w:r>
      <w:r w:rsidRPr="00A70DB9">
        <w:t xml:space="preserve"> jelentős újításokat hajtott végre mesterséges intelligencia terén. Elérhető lett a </w:t>
      </w:r>
      <w:r w:rsidRPr="00A70DB9">
        <w:rPr>
          <w:b/>
          <w:bCs/>
        </w:rPr>
        <w:t>természetes nyelvű termékkeresés</w:t>
      </w:r>
      <w:r w:rsidRPr="00A70DB9">
        <w:t xml:space="preserve">, amely képes összetett, beszélt nyelvi lekérdezések értelmezésére </w:t>
      </w:r>
      <w:r>
        <w:t xml:space="preserve">azaz </w:t>
      </w:r>
      <w:r w:rsidRPr="00A70DB9">
        <w:t>olyan cikkeket is fel fog dobni, amelyek illenek a keresési leírásra, de mégsem szerepelnek feltétlenül ezek a szavak a leírásban vagy a névben.</w:t>
      </w:r>
      <w:r>
        <w:t xml:space="preserve"> </w:t>
      </w:r>
    </w:p>
    <w:p w14:paraId="300CB7D3" w14:textId="09D2C18E" w:rsidR="00A70DB9" w:rsidRPr="00A70DB9" w:rsidRDefault="00A70DB9" w:rsidP="00205A82">
      <w:r>
        <w:t xml:space="preserve">Egy másik fontos újítás volt a Magical Listing, </w:t>
      </w:r>
      <w:r w:rsidRPr="00A70DB9">
        <w:t xml:space="preserve">amely képek alapján </w:t>
      </w:r>
      <w:r>
        <w:t>nyer ki információkat</w:t>
      </w:r>
      <w:r w:rsidR="00E40621">
        <w:t xml:space="preserve"> a termékről</w:t>
      </w:r>
      <w:r>
        <w:t xml:space="preserve"> </w:t>
      </w:r>
      <w:r w:rsidRPr="00A70DB9">
        <w:t>az eladók számára, ezáltal jelentősen egyszerűsítve a hirdetésfeladást.</w:t>
      </w:r>
    </w:p>
    <w:p w14:paraId="7FFA590B" w14:textId="4236EC70" w:rsidR="00E40621" w:rsidRPr="00A70DB9" w:rsidRDefault="00A70DB9" w:rsidP="00A70DB9">
      <w:r w:rsidRPr="00A70DB9">
        <w:t>Először is, szabad nyelvű konfiguráció</w:t>
      </w:r>
      <w:r w:rsidR="00E40621">
        <w:t>. A</w:t>
      </w:r>
      <w:r w:rsidRPr="00A70DB9">
        <w:t>z automatikus licitálási funkció teljesen AI-mentes marad. A felhasználók jelenleg nem tudják természetes nyelven megfogalmazni a licitálási stratégiájukat. A rendszer kizárólag egy numerikus maximumot fogad el és annak alapján licitál automatikusan saját logikája szerint.</w:t>
      </w:r>
    </w:p>
    <w:p w14:paraId="6D9C966A" w14:textId="710094C6" w:rsidR="00A70DB9" w:rsidRPr="00A70DB9" w:rsidRDefault="00A70DB9" w:rsidP="00A70DB9">
      <w:r w:rsidRPr="00A70DB9">
        <w:t xml:space="preserve">Másodszor, nincs teljes leírás generálás </w:t>
      </w:r>
      <w:r>
        <w:t>a termékekhez</w:t>
      </w:r>
      <w:r w:rsidR="00E40621">
        <w:t>. Nem képes egy teljesen kész, értelmes és érdeklődést felkeltő</w:t>
      </w:r>
      <w:r w:rsidR="008E5B45">
        <w:t>, önálló</w:t>
      </w:r>
      <w:r w:rsidR="00E40621">
        <w:t xml:space="preserve"> leírást generálni a felhasználó számára a Magical Listing sem.</w:t>
      </w:r>
    </w:p>
    <w:p w14:paraId="05210F00" w14:textId="604935C2" w:rsidR="00E162CD" w:rsidRPr="00A70DB9" w:rsidRDefault="00A70DB9" w:rsidP="00A70DB9">
      <w:r w:rsidRPr="00A70DB9">
        <w:t>És harmadszor, hiányzik a személyre szabott licitálási stratégia.</w:t>
      </w:r>
      <w:r w:rsidR="00BC473A">
        <w:t xml:space="preserve"> Aukcióknál nem egyetlen licitálási stratégia létezik. </w:t>
      </w:r>
      <w:r w:rsidR="00BC473A" w:rsidRPr="00BC473A">
        <w:t>Az aukciós licitálásnál ugyanis nem egyetlen univerzális stratégia létezik - minden felhasználónak más az igénye, más a stílusa, más időpontokban érhető el, és más termékekre különböző megközelítést alkalmazna. De az eBay nem teszi lehetővé, hogy ezeket a személyes preferenciákat beállítsuk az automatikus licitálásban."</w:t>
      </w:r>
    </w:p>
    <w:p w14:paraId="47F9929A" w14:textId="4F7259F2" w:rsidR="00A70DB9" w:rsidRDefault="00E162CD" w:rsidP="00E162CD">
      <w:pPr>
        <w:pStyle w:val="Cmsor2"/>
      </w:pPr>
      <w:r>
        <w:lastRenderedPageBreak/>
        <w:t>3.DIA</w:t>
      </w:r>
    </w:p>
    <w:p w14:paraId="7AC895C3" w14:textId="108AAA52" w:rsidR="00E162CD" w:rsidRPr="005B6586" w:rsidRDefault="00E162CD" w:rsidP="00E162CD">
      <w:r w:rsidRPr="005B6586">
        <w:t>Most nézzük meg a Vatera platformot, amely a leghasználtabb magyar aukciós platform, 2000 óta működik több millió felhasználóval.</w:t>
      </w:r>
    </w:p>
    <w:p w14:paraId="7C2662BB" w14:textId="77777777" w:rsidR="00E162CD" w:rsidRPr="005B6586" w:rsidRDefault="00E162CD" w:rsidP="00E162CD">
      <w:r w:rsidRPr="005B6586">
        <w:t>A Vatera automatizálási funkciói megegyeznek az eBay-ével: egy eBay-hez hasonló automata licitálás érhető el, ahol szintén csak maximális összeget lehet megadni. De a helyzet még ennél is rosszabb.</w:t>
      </w:r>
    </w:p>
    <w:p w14:paraId="67A69ABD" w14:textId="77777777" w:rsidR="00E162CD" w:rsidRPr="005B6586" w:rsidRDefault="00E162CD" w:rsidP="00E162CD">
      <w:r w:rsidRPr="005B6586">
        <w:t>Nincs leírásgenerálás - az eladóknak manuálisan kell megírniuk minden termékleírást. Nincs szabad nyelvű keresés és konfigurálás - tisztán kulcsszó-alapú keresés működik. És természetesen nincsenek személyre szabott licitálási stratégiák sem.</w:t>
      </w:r>
    </w:p>
    <w:p w14:paraId="7D8B39C5" w14:textId="77777777" w:rsidR="00E162CD" w:rsidRPr="005B6586" w:rsidRDefault="00E162CD" w:rsidP="00E162CD">
      <w:r w:rsidRPr="005B6586">
        <w:t>Gyakorlatilag a Vatera esetében semmilyen AI-funkció nem áll rendelkezésre. És mivel Magyarországon ez az egyetlen széles körben használt, általános célú aukciós platform, amely minden termékkategóriát lefed, ez komoly piaci lehetőséget jelent intelligens megoldások számára.</w:t>
      </w:r>
    </w:p>
    <w:p w14:paraId="61343718" w14:textId="77777777" w:rsidR="00E162CD" w:rsidRPr="005B6586" w:rsidRDefault="00E162CD" w:rsidP="00E162CD">
      <w:r w:rsidRPr="005B6586">
        <w:t>Most pedig nézzük a Gixen-t, amely egy külső, úgynevezett 'licitsniper' szolgáltatás.</w:t>
      </w:r>
    </w:p>
    <w:p w14:paraId="2B328FBA" w14:textId="77777777" w:rsidR="00E162CD" w:rsidRPr="005B6586" w:rsidRDefault="00E162CD" w:rsidP="00E162CD">
      <w:r w:rsidRPr="005B6586">
        <w:t>Fontos tisztázni: a Gixen nem egy teljes aukciós platform, hanem az eBay egy kiegészítője. Az egyetlen extra testreszabhatóság, amit kínál, az az időzített licitálás - azaz a felhasználó beállíthatja, hogy a rendszer az aukció lezárása előtti utolsó másodpercekben licitáljon.</w:t>
      </w:r>
    </w:p>
    <w:p w14:paraId="70F17F0A" w14:textId="3AC7F1AD" w:rsidR="00E162CD" w:rsidRDefault="00E162CD" w:rsidP="00E162CD">
      <w:r w:rsidRPr="005B6586">
        <w:t>Viszont komoly hátrányokkal jár: először is, ez csak egy extra funkció az eBay alaprendszeréhez képest. Másodszor, díjköteles - az ingyenes verzió csak havi 4 licitálást tesz lehetővé, utána fizetni kell. Harmadszor pedig a felhasználónak hozzáférést kell biztosítania a Gixen szervereinek az eBay fiókjához, ami biztonsági kockázatot jelent.</w:t>
      </w:r>
    </w:p>
    <w:p w14:paraId="5B79F3A2" w14:textId="08613460" w:rsidR="007E548A" w:rsidRDefault="00424CDD" w:rsidP="007E548A">
      <w:pPr>
        <w:pStyle w:val="Cmsor2"/>
      </w:pPr>
      <w:r>
        <w:t>5-13</w:t>
      </w:r>
      <w:r w:rsidR="007E548A">
        <w:t>.DIA</w:t>
      </w:r>
    </w:p>
    <w:p w14:paraId="16E9D50F" w14:textId="074947BA" w:rsidR="007E548A" w:rsidRDefault="008379B7" w:rsidP="007E548A">
      <w:r>
        <w:t>Ez meglesz</w:t>
      </w:r>
    </w:p>
    <w:p w14:paraId="21516DDC" w14:textId="791B3FBF" w:rsidR="008379B7" w:rsidRDefault="001D2EF3" w:rsidP="001D2EF3">
      <w:pPr>
        <w:pStyle w:val="Cmsor2"/>
      </w:pPr>
      <w:r>
        <w:t>14.DIA</w:t>
      </w:r>
    </w:p>
    <w:p w14:paraId="35838CE4" w14:textId="2CDA5E61" w:rsidR="001D2EF3" w:rsidRPr="001D2EF3" w:rsidRDefault="001D2EF3" w:rsidP="001D2EF3">
      <w:r w:rsidRPr="001D2EF3">
        <w:t>A </w:t>
      </w:r>
      <w:proofErr w:type="spellStart"/>
      <w:r w:rsidRPr="001D2EF3">
        <w:t>BidVerse</w:t>
      </w:r>
      <w:proofErr w:type="spellEnd"/>
      <w:r w:rsidRPr="001D2EF3">
        <w:t xml:space="preserve"> egy komplett SaaS aukciós platform, amely közvetlenül bevethető kereskedelmi környezetben, mint végtermék szoftverszolgáltatás.</w:t>
      </w:r>
    </w:p>
    <w:p w14:paraId="12C0E77D" w14:textId="77777777" w:rsidR="001D2EF3" w:rsidRPr="001D2EF3" w:rsidRDefault="001D2EF3" w:rsidP="001D2EF3">
      <w:r w:rsidRPr="001D2EF3">
        <w:t>A rendszer </w:t>
      </w:r>
      <w:proofErr w:type="spellStart"/>
      <w:r w:rsidRPr="001D2EF3">
        <w:t>mikroszerviz</w:t>
      </w:r>
      <w:proofErr w:type="spellEnd"/>
      <w:r w:rsidRPr="001D2EF3">
        <w:t xml:space="preserve"> architektúrát használ - ez azt jelenti, hogy több kisebb komponensből áll: szemantikus keresés, leírásgenerálás, licitálási logika, AI </w:t>
      </w:r>
      <w:proofErr w:type="spellStart"/>
      <w:r w:rsidRPr="001D2EF3">
        <w:t>Agent</w:t>
      </w:r>
      <w:proofErr w:type="spellEnd"/>
      <w:r w:rsidRPr="001D2EF3">
        <w:t>.</w:t>
      </w:r>
    </w:p>
    <w:p w14:paraId="0D7D6607" w14:textId="77777777" w:rsidR="001D2EF3" w:rsidRPr="001D2EF3" w:rsidRDefault="001D2EF3" w:rsidP="001D2EF3">
      <w:r w:rsidRPr="001D2EF3">
        <w:t>Ennek két fontos előnye van: először is, ezek a komponensek külön-külön is integrálhatók más rendszerekbe - például a szemantikus keresés beépíthető bármilyen e-kereskedelmi platformba. Másodszor, külön-külön skálázhatók - ha több licitálás van, csak a backend szervereket kell bővíteni; ha több AI-kérés érkezik, csak az LLM szolgáltatásokat.</w:t>
      </w:r>
    </w:p>
    <w:p w14:paraId="1EBFD630" w14:textId="77777777" w:rsidR="001D2EF3" w:rsidRPr="001D2EF3" w:rsidRDefault="001D2EF3" w:rsidP="001D2EF3">
      <w:r w:rsidRPr="001D2EF3">
        <w:t>Ez azt jelenti, hogy a rendszer kezdetben egy szerverről futtatható, majd a növekedéssel párhuzamosan akár több százezer felhasználóra bővíthető anélkül, hogy az architektúrát át kellene írni.</w:t>
      </w:r>
    </w:p>
    <w:p w14:paraId="4088B964" w14:textId="50637106" w:rsidR="001D2EF3" w:rsidRPr="001D2EF3" w:rsidRDefault="001D2EF3" w:rsidP="001D2EF3">
      <w:r w:rsidRPr="001D2EF3">
        <w:t xml:space="preserve">És végül, felhőalapú telepítés - Docker konténerek miatt könnyen telepíthető AWS-re, </w:t>
      </w:r>
      <w:proofErr w:type="spellStart"/>
      <w:r w:rsidRPr="001D2EF3">
        <w:t>Azure-ra</w:t>
      </w:r>
      <w:proofErr w:type="spellEnd"/>
      <w:r w:rsidRPr="001D2EF3">
        <w:t>, ahol automatikus skálázás implementálható.</w:t>
      </w:r>
    </w:p>
    <w:p w14:paraId="25698896" w14:textId="3C03D53F" w:rsidR="001D2EF3" w:rsidRDefault="001D2EF3" w:rsidP="001D2EF3">
      <w:pPr>
        <w:pStyle w:val="Cmsor2"/>
      </w:pPr>
      <w:r>
        <w:t>15.DIA</w:t>
      </w:r>
    </w:p>
    <w:p w14:paraId="41626FAC" w14:textId="77777777" w:rsidR="0070233F" w:rsidRPr="00094F65" w:rsidRDefault="0070233F" w:rsidP="0070233F">
      <w:r w:rsidRPr="00094F65">
        <w:t>A globális online aukciós piac 2024-ben 681 milliárd dollárt ért el, és 2035-re várhatóan eléri az 1658 milliárd dollárt - tehát több mint kétszeres növekedés.</w:t>
      </w:r>
    </w:p>
    <w:p w14:paraId="7862EBAD" w14:textId="77777777" w:rsidR="0070233F" w:rsidRPr="00094F65" w:rsidRDefault="0070233F" w:rsidP="0070233F">
      <w:r w:rsidRPr="00094F65">
        <w:lastRenderedPageBreak/>
        <w:t xml:space="preserve">Hol van igény a </w:t>
      </w:r>
      <w:proofErr w:type="spellStart"/>
      <w:r w:rsidRPr="00094F65">
        <w:t>BidVerse</w:t>
      </w:r>
      <w:proofErr w:type="spellEnd"/>
      <w:r w:rsidRPr="00094F65">
        <w:t>-re? A magyar piacon jelenleg nincs modern, AI-vezérelt aukciós platform. Az eBay bevételének 48%-a lokalizált piacokból jön, ami mutatja, hogy a régióspecifikus platformoknak van piaci tere.</w:t>
      </w:r>
    </w:p>
    <w:p w14:paraId="46D20ECD" w14:textId="77777777" w:rsidR="00D624A7" w:rsidRDefault="0070233F" w:rsidP="0070233F">
      <w:r w:rsidRPr="00094F65">
        <w:t xml:space="preserve">A célpiac a C2C modell - magánszemélyek közötti kereskedelem. </w:t>
      </w:r>
    </w:p>
    <w:p w14:paraId="05F85605" w14:textId="5064D1D1" w:rsidR="0070233F" w:rsidRPr="0070233F" w:rsidRDefault="0070233F" w:rsidP="0070233F">
      <w:r w:rsidRPr="00094F65">
        <w:t xml:space="preserve">És ami fontos: a piacot három fő trend hajtja - e-kereskedelem, mobil eszközök és AI-integráció -, a </w:t>
      </w:r>
      <w:proofErr w:type="spellStart"/>
      <w:r w:rsidRPr="00094F65">
        <w:t>BidVerse</w:t>
      </w:r>
      <w:proofErr w:type="spellEnd"/>
      <w:r w:rsidRPr="00094F65">
        <w:t xml:space="preserve"> mindháromba</w:t>
      </w:r>
      <w:r w:rsidRPr="0070233F">
        <w:t xml:space="preserve"> illeszkedik.</w:t>
      </w:r>
    </w:p>
    <w:p w14:paraId="7A1896AB" w14:textId="1AA92D1F" w:rsidR="001D2EF3" w:rsidRDefault="00094F65" w:rsidP="00094F65">
      <w:pPr>
        <w:pStyle w:val="Cmsor2"/>
      </w:pPr>
      <w:r>
        <w:t>16.DIA</w:t>
      </w:r>
    </w:p>
    <w:p w14:paraId="7C215117" w14:textId="6DA5C543" w:rsidR="00094F65" w:rsidRPr="00094F65" w:rsidRDefault="0022036F" w:rsidP="00094F65">
      <w:r>
        <w:t>A</w:t>
      </w:r>
      <w:r w:rsidR="00094F65" w:rsidRPr="00094F65">
        <w:t> bevételi modell két forrásból áll.</w:t>
      </w:r>
    </w:p>
    <w:p w14:paraId="2530CF73" w14:textId="77777777" w:rsidR="00094F65" w:rsidRPr="00094F65" w:rsidRDefault="00094F65" w:rsidP="00094F65">
      <w:r w:rsidRPr="00094F65">
        <w:t xml:space="preserve">Első a tranzakciós jutalék: 6-9%, ami versenyképesebb, mint az eBay 13,6%-a. Második a prémium előfizetés, 999 forint havonta, amely korlátlan </w:t>
      </w:r>
      <w:proofErr w:type="spellStart"/>
      <w:r w:rsidRPr="00094F65">
        <w:t>AutoBid</w:t>
      </w:r>
      <w:proofErr w:type="spellEnd"/>
      <w:r w:rsidRPr="00094F65">
        <w:t xml:space="preserve"> </w:t>
      </w:r>
      <w:proofErr w:type="spellStart"/>
      <w:r w:rsidRPr="00094F65">
        <w:t>Agent</w:t>
      </w:r>
      <w:proofErr w:type="spellEnd"/>
      <w:r w:rsidRPr="00094F65">
        <w:t xml:space="preserve"> használatot és leírásgenerálást biztosít.</w:t>
      </w:r>
    </w:p>
    <w:p w14:paraId="5C933E6D" w14:textId="77777777" w:rsidR="00094F65" w:rsidRPr="00094F65" w:rsidRDefault="00094F65" w:rsidP="00094F65">
      <w:r w:rsidRPr="00094F65">
        <w:t>Konzervatív becslés: 1000 felhasználó első évben, havi 2 tranzakcióval, 38 millió forint tranzakciós bevétel. Ha 20% előfizet prémiumra, az további 7 millió forint.</w:t>
      </w:r>
    </w:p>
    <w:p w14:paraId="6734B2DC" w14:textId="5FB507D5" w:rsidR="00094F65" w:rsidRDefault="00F36995" w:rsidP="00F36995">
      <w:pPr>
        <w:pStyle w:val="Cmsor2"/>
      </w:pPr>
      <w:r>
        <w:t>17.DIA</w:t>
      </w:r>
    </w:p>
    <w:p w14:paraId="566CBB6B" w14:textId="77777777" w:rsidR="0022036F" w:rsidRPr="0022036F" w:rsidRDefault="0022036F" w:rsidP="0022036F">
      <w:r w:rsidRPr="0022036F">
        <w:t xml:space="preserve">Most nézzük meg, hogyan lehet piacra vinni a </w:t>
      </w:r>
      <w:proofErr w:type="spellStart"/>
      <w:r w:rsidRPr="0022036F">
        <w:t>BidVerse</w:t>
      </w:r>
      <w:proofErr w:type="spellEnd"/>
      <w:r w:rsidRPr="0022036F">
        <w:t>-t és milyen hasznosítási útvonal tűnik célszerűnek.</w:t>
      </w:r>
    </w:p>
    <w:p w14:paraId="245EDEC0" w14:textId="77F95366" w:rsidR="0022036F" w:rsidRDefault="0022036F" w:rsidP="0022036F">
      <w:r w:rsidRPr="0022036F">
        <w:t>A legvalószínűbb és legcélszerűbb út a startup modell. Ez Kft. alapítást jelent, majd az MVP továbbfejlesztését. A piacra vitelhez szükséges további fejlesztési idő körülbelül 3-4 hónap egy 2-3 fős csapattal, ami magában foglalja a biztonsági auditot, fizetési rendszer integrálását</w:t>
      </w:r>
      <w:r w:rsidR="003C049A">
        <w:t xml:space="preserve">, komoly tesztelést </w:t>
      </w:r>
      <w:r w:rsidRPr="0022036F">
        <w:t>és az AI eszközök finomítását.</w:t>
      </w:r>
    </w:p>
    <w:p w14:paraId="33016AF0" w14:textId="34D99F26" w:rsidR="000222AA" w:rsidRDefault="000222AA" w:rsidP="0022036F">
      <w:r>
        <w:t>Tesztelés</w:t>
      </w:r>
    </w:p>
    <w:p w14:paraId="58EDC885" w14:textId="77777777" w:rsidR="000222AA" w:rsidRPr="000222AA" w:rsidRDefault="000222AA" w:rsidP="000222AA">
      <w:r w:rsidRPr="000222AA">
        <w:t>Fontos kiemelnem, hogy a jelenlegi állapot egy </w:t>
      </w:r>
      <w:proofErr w:type="spellStart"/>
      <w:r w:rsidRPr="000222AA">
        <w:t>Proof</w:t>
      </w:r>
      <w:proofErr w:type="spellEnd"/>
      <w:r w:rsidRPr="000222AA">
        <w:t xml:space="preserve"> of </w:t>
      </w:r>
      <w:proofErr w:type="spellStart"/>
      <w:r w:rsidRPr="000222AA">
        <w:t>Concept</w:t>
      </w:r>
      <w:proofErr w:type="spellEnd"/>
      <w:r w:rsidRPr="000222AA">
        <w:t>, amelynek célja az AI-funkciók kivitelezhetőségének és gazdaságosságának igazolása volt.</w:t>
      </w:r>
    </w:p>
    <w:p w14:paraId="35327EFE" w14:textId="05681232" w:rsidR="000222AA" w:rsidRPr="000222AA" w:rsidRDefault="000222AA" w:rsidP="000222AA">
      <w:r>
        <w:t>Ennek ellenére sikerült úgy kivitelezni a projektet, hogy meglehetősen minimális számú funkcionális és koncepcionális hibával rendelkezik (például a</w:t>
      </w:r>
      <w:r w:rsidRPr="000222AA">
        <w:t xml:space="preserve"> bírálatban </w:t>
      </w:r>
      <w:r>
        <w:t>példaként felhozott</w:t>
      </w:r>
      <w:r w:rsidRPr="000222AA">
        <w:t xml:space="preserve"> </w:t>
      </w:r>
      <w:r>
        <w:t xml:space="preserve">funkcionális hibának vélt dolog a saját aukcióra történő licitálás kapcsán egy nem létező probléma, egy azonos név félreértésen köszönhető. Továbbá az említett koncepcionális problémák is </w:t>
      </w:r>
    </w:p>
    <w:p w14:paraId="6D3EA698" w14:textId="7930671C" w:rsidR="000222AA" w:rsidRPr="000222AA" w:rsidRDefault="000222AA" w:rsidP="000222AA">
      <w:r w:rsidRPr="000222AA">
        <w:t xml:space="preserve">A 3-4 hónapos fejlesztési ciklusban központi szerepet kap a többszintű tesztelés: alapfunkciók unit tesztjei, </w:t>
      </w:r>
      <w:proofErr w:type="spellStart"/>
      <w:r w:rsidRPr="000222AA">
        <w:t>mikroszervizek</w:t>
      </w:r>
      <w:proofErr w:type="spellEnd"/>
      <w:r w:rsidRPr="000222AA">
        <w:t xml:space="preserve"> izolált tesztjei, és a komplex </w:t>
      </w:r>
      <w:proofErr w:type="spellStart"/>
      <w:r w:rsidRPr="000222AA">
        <w:t>AutoBid</w:t>
      </w:r>
      <w:proofErr w:type="spellEnd"/>
      <w:r w:rsidRPr="000222AA">
        <w:t xml:space="preserve"> szabályrendszerek </w:t>
      </w:r>
      <w:proofErr w:type="spellStart"/>
      <w:r w:rsidRPr="000222AA">
        <w:t>edge-case</w:t>
      </w:r>
      <w:proofErr w:type="spellEnd"/>
      <w:r w:rsidRPr="000222AA">
        <w:t xml:space="preserve"> tesztelése - például amikor több ágens versenyez egymással, vagy barátságos és harmadik fél felhasználók váltakozva licitálnak</w:t>
      </w:r>
      <w:r w:rsidR="00697514">
        <w:t xml:space="preserve">, egyszerre rengeteg több százezer licit érkezik egyazon </w:t>
      </w:r>
      <w:proofErr w:type="gramStart"/>
      <w:r w:rsidR="00697514">
        <w:t>termékre,</w:t>
      </w:r>
      <w:proofErr w:type="gramEnd"/>
      <w:r w:rsidR="00697514">
        <w:t xml:space="preserve"> stb.</w:t>
      </w:r>
    </w:p>
    <w:p w14:paraId="1BDE2B41" w14:textId="7A6182E7" w:rsidR="000222AA" w:rsidRPr="0022036F" w:rsidRDefault="000222AA" w:rsidP="0022036F">
      <w:r w:rsidRPr="000222AA">
        <w:t>A jelenlegi fókusz az innovatív AI-funkciók működőképességének bemutatása volt,</w:t>
      </w:r>
      <w:r w:rsidR="00C11B9A">
        <w:t xml:space="preserve"> ami teljes mértékben meg is állja a helyét,</w:t>
      </w:r>
      <w:r w:rsidRPr="000222AA">
        <w:t xml:space="preserve"> a </w:t>
      </w:r>
      <w:proofErr w:type="spellStart"/>
      <w:r w:rsidRPr="000222AA">
        <w:t>production</w:t>
      </w:r>
      <w:proofErr w:type="spellEnd"/>
      <w:r w:rsidRPr="000222AA">
        <w:t xml:space="preserve"> szintű robusztusság a következő fejlesztési fázis része.</w:t>
      </w:r>
    </w:p>
    <w:p w14:paraId="66942E49" w14:textId="77777777" w:rsidR="0022036F" w:rsidRPr="0022036F" w:rsidRDefault="0022036F" w:rsidP="0022036F">
      <w:r w:rsidRPr="0022036F">
        <w:t>A kezdeti befektetési igény 13-19 millió forint - ebből a fejlesztési költségek 10-15 millió, az infrastruktúra első évre 1,5 millió, valamint jogi és adminisztratív költségek körülbelül 1,2-1,9 millió forint.</w:t>
      </w:r>
    </w:p>
    <w:p w14:paraId="5DC08BBF" w14:textId="77777777" w:rsidR="0022036F" w:rsidRPr="0022036F" w:rsidRDefault="0022036F" w:rsidP="0022036F">
      <w:r w:rsidRPr="0022036F">
        <w:t>A megtérülés rendkívül kedvező: ha a platform az első évben eléri az 1000 aktív felhasználót, akkor körülbelül 41 millió forint bevétel várható a tranzakciós jutalékokból és a prémium előfizetésekből. Ez azt jelenti, hogy a platform már az első év végére nyereségessé válhat. Konzervatívabb forgatókönyv esetén, 500-700 felhasználóval, a megtérülés 12-18 hónapban várható.</w:t>
      </w:r>
    </w:p>
    <w:p w14:paraId="3EFA6F9D" w14:textId="4351145A" w:rsidR="0022036F" w:rsidRDefault="008662C0" w:rsidP="008662C0">
      <w:pPr>
        <w:pStyle w:val="Cmsor2"/>
      </w:pPr>
      <w:r>
        <w:lastRenderedPageBreak/>
        <w:t>19.DIA</w:t>
      </w:r>
    </w:p>
    <w:p w14:paraId="1886A687" w14:textId="30630B69" w:rsidR="008662C0" w:rsidRDefault="008662C0" w:rsidP="008662C0">
      <w:r>
        <w:t>Összefoglalás:</w:t>
      </w:r>
    </w:p>
    <w:p w14:paraId="0B134AB2" w14:textId="77777777" w:rsidR="008662C0" w:rsidRPr="008662C0" w:rsidRDefault="008662C0" w:rsidP="008662C0">
      <w:r w:rsidRPr="008662C0">
        <w:t>"Munkámban tehát kitaláltam, megterveztem és megvalósítottam az aukciós felhasználók eddig be nem töltött igényeire a megfelelő, költséghatékony, mérnöki szemlélettel kivitelezett megoldást, amelynek üzleti életképességét konzervatív becslésekkel alátámasztottam.</w:t>
      </w:r>
    </w:p>
    <w:p w14:paraId="19E95A88" w14:textId="2842E468" w:rsidR="00D37D4D" w:rsidRDefault="008662C0" w:rsidP="008662C0">
      <w:pPr>
        <w:rPr>
          <w:rStyle w:val="Cmsor2Char"/>
        </w:rPr>
      </w:pPr>
      <w:r w:rsidRPr="008662C0">
        <w:t xml:space="preserve">A </w:t>
      </w:r>
      <w:proofErr w:type="spellStart"/>
      <w:r w:rsidRPr="008662C0">
        <w:t>BidVerse</w:t>
      </w:r>
      <w:proofErr w:type="spellEnd"/>
      <w:r w:rsidRPr="008662C0">
        <w:t xml:space="preserve"> nemcsak egy technológiai innováció, hanem valós piaci igényre épülő, skálázható üzleti lehetőség, amely </w:t>
      </w:r>
      <w:proofErr w:type="spellStart"/>
      <w:r w:rsidRPr="008662C0">
        <w:t>ready</w:t>
      </w:r>
      <w:proofErr w:type="spellEnd"/>
      <w:r w:rsidRPr="008662C0">
        <w:t xml:space="preserve"> a piacra lépésre."</w:t>
      </w:r>
      <w:r w:rsidR="00DD0613">
        <w:br/>
      </w:r>
      <w:r w:rsidR="00DD0613">
        <w:br/>
      </w:r>
      <w:r w:rsidR="00DD0613">
        <w:br/>
      </w:r>
      <w:r w:rsidR="00DD0613" w:rsidRPr="00DD0613">
        <w:rPr>
          <w:rStyle w:val="Cmsor2Char"/>
        </w:rPr>
        <w:t>Extrák</w:t>
      </w:r>
    </w:p>
    <w:p w14:paraId="7461A887" w14:textId="0C869705" w:rsidR="00DD0613" w:rsidRPr="00C66A4E" w:rsidRDefault="00DD0613" w:rsidP="008662C0">
      <w:pPr>
        <w:rPr>
          <w:i/>
          <w:iCs/>
          <w:sz w:val="24"/>
          <w:szCs w:val="24"/>
        </w:rPr>
      </w:pPr>
      <w:r w:rsidRPr="00C66A4E">
        <w:rPr>
          <w:i/>
          <w:iCs/>
          <w:sz w:val="24"/>
          <w:szCs w:val="24"/>
        </w:rPr>
        <w:t xml:space="preserve">Hogyan lehetne azt biztosítani, hogy illegális termékek ne jelenhessenek meg a </w:t>
      </w:r>
      <w:proofErr w:type="spellStart"/>
      <w:r w:rsidRPr="00C66A4E">
        <w:rPr>
          <w:i/>
          <w:iCs/>
          <w:sz w:val="24"/>
          <w:szCs w:val="24"/>
        </w:rPr>
        <w:t>platforomon</w:t>
      </w:r>
      <w:proofErr w:type="spellEnd"/>
      <w:r w:rsidRPr="00C66A4E">
        <w:rPr>
          <w:i/>
          <w:iCs/>
          <w:sz w:val="24"/>
          <w:szCs w:val="24"/>
        </w:rPr>
        <w:t>?</w:t>
      </w:r>
    </w:p>
    <w:p w14:paraId="4414873E" w14:textId="7A99FC99" w:rsidR="00D37D4D" w:rsidRPr="00C66A4E" w:rsidRDefault="00D37D4D" w:rsidP="00DD0613">
      <w:r>
        <w:t xml:space="preserve">Ez egy nagyon speciális dolog, a </w:t>
      </w:r>
      <w:proofErr w:type="spellStart"/>
      <w:r>
        <w:t>proof</w:t>
      </w:r>
      <w:proofErr w:type="spellEnd"/>
      <w:r>
        <w:t xml:space="preserve"> of </w:t>
      </w:r>
      <w:proofErr w:type="spellStart"/>
      <w:r>
        <w:t>concept-nek</w:t>
      </w:r>
      <w:proofErr w:type="spellEnd"/>
      <w:r>
        <w:t xml:space="preserve"> annyira nem része, viszont egy nagyon érdekes </w:t>
      </w:r>
      <w:r w:rsidRPr="00C66A4E">
        <w:t xml:space="preserve">továbbfejlesztési lehetőség, akár új </w:t>
      </w:r>
      <w:proofErr w:type="spellStart"/>
      <w:r w:rsidRPr="00C66A4E">
        <w:t>mikroszolgáltatás</w:t>
      </w:r>
      <w:proofErr w:type="spellEnd"/>
      <w:r w:rsidRPr="00C66A4E">
        <w:t xml:space="preserve"> keretein belül.</w:t>
      </w:r>
    </w:p>
    <w:p w14:paraId="007C6C27" w14:textId="7174FFBE" w:rsidR="00D37D4D" w:rsidRPr="00C66A4E" w:rsidRDefault="00D37D4D" w:rsidP="00DD0613">
      <w:r w:rsidRPr="00C66A4E">
        <w:t xml:space="preserve">Úgy </w:t>
      </w:r>
      <w:proofErr w:type="gramStart"/>
      <w:r w:rsidRPr="00C66A4E">
        <w:t>tudom</w:t>
      </w:r>
      <w:proofErr w:type="gramEnd"/>
      <w:r w:rsidRPr="00C66A4E">
        <w:t xml:space="preserve"> hogy az </w:t>
      </w:r>
      <w:proofErr w:type="spellStart"/>
      <w:r w:rsidRPr="00C66A4E">
        <w:t>ebay</w:t>
      </w:r>
      <w:proofErr w:type="spellEnd"/>
      <w:r w:rsidRPr="00C66A4E">
        <w:t xml:space="preserve"> jelenleg </w:t>
      </w:r>
      <w:proofErr w:type="spellStart"/>
      <w:r w:rsidRPr="00C66A4E">
        <w:t>kulcsszavasat</w:t>
      </w:r>
      <w:proofErr w:type="spellEnd"/>
      <w:r w:rsidRPr="00C66A4E">
        <w:t xml:space="preserve"> és felhasználói visszajelzést használ.</w:t>
      </w:r>
    </w:p>
    <w:p w14:paraId="00AF58F9" w14:textId="0881E77B" w:rsidR="00D37D4D" w:rsidRPr="00C66A4E" w:rsidRDefault="00D37D4D" w:rsidP="00DD0613">
      <w:proofErr w:type="spellStart"/>
      <w:r w:rsidRPr="00C66A4E">
        <w:t>Kucsszó</w:t>
      </w:r>
      <w:proofErr w:type="spellEnd"/>
      <w:r w:rsidRPr="00C66A4E">
        <w:t xml:space="preserve"> alapú szűrés.</w:t>
      </w:r>
    </w:p>
    <w:p w14:paraId="4F617713" w14:textId="29412AD2" w:rsidR="00DD0613" w:rsidRDefault="00DD0613" w:rsidP="00DD0613">
      <w:r w:rsidRPr="00C66A4E">
        <w:t>Képfelismerés (Google</w:t>
      </w:r>
      <w:r w:rsidRPr="00DD0613">
        <w:t xml:space="preserve"> </w:t>
      </w:r>
      <w:proofErr w:type="spellStart"/>
      <w:r w:rsidRPr="00DD0613">
        <w:t>Cloud</w:t>
      </w:r>
      <w:proofErr w:type="spellEnd"/>
      <w:r w:rsidRPr="00DD0613">
        <w:t xml:space="preserve"> Vision API vagy </w:t>
      </w:r>
      <w:proofErr w:type="spellStart"/>
      <w:r w:rsidRPr="00DD0613">
        <w:t>Azure</w:t>
      </w:r>
      <w:proofErr w:type="spellEnd"/>
      <w:r w:rsidRPr="00DD0613">
        <w:t xml:space="preserve"> </w:t>
      </w:r>
      <w:proofErr w:type="spellStart"/>
      <w:r w:rsidRPr="00DD0613">
        <w:t>Content</w:t>
      </w:r>
      <w:proofErr w:type="spellEnd"/>
      <w:r w:rsidRPr="00DD0613">
        <w:t xml:space="preserve"> </w:t>
      </w:r>
      <w:proofErr w:type="spellStart"/>
      <w:r w:rsidRPr="00DD0613">
        <w:t>Moderator</w:t>
      </w:r>
      <w:proofErr w:type="spellEnd"/>
      <w:r w:rsidRPr="00DD0613">
        <w:t>)</w:t>
      </w:r>
    </w:p>
    <w:p w14:paraId="454AE25C" w14:textId="53CE2767" w:rsidR="00DD0613" w:rsidRPr="00DD0613" w:rsidRDefault="00DD0613" w:rsidP="00DD0613">
      <w:r>
        <w:tab/>
        <w:t xml:space="preserve">1.5 dollár /ezer kép havonta + 1000 ingyenes. 1000 </w:t>
      </w:r>
      <w:proofErr w:type="spellStart"/>
      <w:r>
        <w:t>fh</w:t>
      </w:r>
      <w:proofErr w:type="spellEnd"/>
      <w:r>
        <w:t xml:space="preserve"> esetén eltörpül</w:t>
      </w:r>
    </w:p>
    <w:p w14:paraId="225C4AD9" w14:textId="204B526D" w:rsidR="00DD0613" w:rsidRDefault="00DD0613" w:rsidP="00DD0613">
      <w:r>
        <w:t>Szövegfelismerés (</w:t>
      </w:r>
      <w:proofErr w:type="spellStart"/>
      <w:r>
        <w:t>Gemini</w:t>
      </w:r>
      <w:proofErr w:type="spellEnd"/>
      <w:r>
        <w:t>)</w:t>
      </w:r>
    </w:p>
    <w:p w14:paraId="04A5DF71" w14:textId="4C984BC7" w:rsidR="00DD0613" w:rsidRDefault="00DD0613" w:rsidP="00DD0613">
      <w:r>
        <w:t>Felhasználói visszajelzés</w:t>
      </w:r>
    </w:p>
    <w:p w14:paraId="099FE3DE" w14:textId="55F57591" w:rsidR="00C66A4E" w:rsidRDefault="00C66A4E" w:rsidP="00DD0613"/>
    <w:p w14:paraId="78A55735" w14:textId="7A0F8A94" w:rsidR="004A119C" w:rsidRPr="00C66A4E" w:rsidRDefault="00C66A4E" w:rsidP="00DD0613">
      <w:pPr>
        <w:rPr>
          <w:i/>
          <w:iCs/>
          <w:sz w:val="24"/>
          <w:szCs w:val="24"/>
        </w:rPr>
      </w:pPr>
      <w:r w:rsidRPr="00C66A4E">
        <w:rPr>
          <w:i/>
          <w:iCs/>
          <w:sz w:val="24"/>
          <w:szCs w:val="24"/>
        </w:rPr>
        <w:t xml:space="preserve">Hogyan érné el azt, hogy a rendszer első 500-700 rendszeres felhasználója megjelenjen a platformon termékeivel és vásárlásaival? Milyen becsült költségvonzata lenne ennek? </w:t>
      </w:r>
      <w:proofErr w:type="spellStart"/>
      <w:r w:rsidRPr="00C66A4E">
        <w:rPr>
          <w:i/>
          <w:iCs/>
          <w:sz w:val="24"/>
          <w:szCs w:val="24"/>
        </w:rPr>
        <w:t>Ceteris</w:t>
      </w:r>
      <w:proofErr w:type="spellEnd"/>
      <w:r w:rsidRPr="00C66A4E">
        <w:rPr>
          <w:i/>
          <w:iCs/>
          <w:sz w:val="24"/>
          <w:szCs w:val="24"/>
        </w:rPr>
        <w:t xml:space="preserve"> </w:t>
      </w:r>
      <w:proofErr w:type="spellStart"/>
      <w:r w:rsidRPr="00C66A4E">
        <w:rPr>
          <w:i/>
          <w:iCs/>
          <w:sz w:val="24"/>
          <w:szCs w:val="24"/>
        </w:rPr>
        <w:t>paribus</w:t>
      </w:r>
      <w:proofErr w:type="spellEnd"/>
      <w:r w:rsidRPr="00C66A4E">
        <w:rPr>
          <w:i/>
          <w:iCs/>
          <w:sz w:val="24"/>
          <w:szCs w:val="24"/>
        </w:rPr>
        <w:t xml:space="preserve"> hogyan befolyásolná ez a felvázolt üzleti tervet?</w:t>
      </w:r>
    </w:p>
    <w:p w14:paraId="762C9E49" w14:textId="77777777" w:rsidR="004A119C" w:rsidRDefault="004A119C" w:rsidP="00C66A4E"/>
    <w:p w14:paraId="295877E5" w14:textId="4144598F" w:rsidR="00C66A4E" w:rsidRPr="00C66A4E" w:rsidRDefault="00C66A4E" w:rsidP="00C66A4E">
      <w:r w:rsidRPr="00C66A4E">
        <w:t xml:space="preserve">Első 0-3 hónapban hobbi közösségeket céloznék - </w:t>
      </w:r>
      <w:proofErr w:type="spellStart"/>
      <w:r w:rsidRPr="00C66A4E">
        <w:t>retro</w:t>
      </w:r>
      <w:proofErr w:type="spellEnd"/>
      <w:r w:rsidRPr="00C66A4E">
        <w:t xml:space="preserve"> </w:t>
      </w:r>
      <w:proofErr w:type="spellStart"/>
      <w:r w:rsidRPr="00C66A4E">
        <w:t>gaming</w:t>
      </w:r>
      <w:proofErr w:type="spellEnd"/>
      <w:r w:rsidRPr="00C66A4E">
        <w:t xml:space="preserve">, gyűjtők - Facebook csoportokon, 'alapító tagok' programmal (első 100 fő 0% jutalék 6 hónapig). Ezután 3-6 hónapban </w:t>
      </w:r>
      <w:proofErr w:type="spellStart"/>
      <w:r w:rsidRPr="00C66A4E">
        <w:t>referral</w:t>
      </w:r>
      <w:proofErr w:type="spellEnd"/>
      <w:r w:rsidRPr="00C66A4E">
        <w:t xml:space="preserve"> programmal és </w:t>
      </w:r>
      <w:proofErr w:type="spellStart"/>
      <w:proofErr w:type="gramStart"/>
      <w:r w:rsidRPr="00C66A4E">
        <w:t>mikro-influencer</w:t>
      </w:r>
      <w:proofErr w:type="spellEnd"/>
      <w:proofErr w:type="gramEnd"/>
      <w:r w:rsidRPr="00C66A4E">
        <w:t xml:space="preserve"> marketinggel horizontális terjeszkedés, végül 6-12 hónapban online hirdetések.</w:t>
      </w:r>
    </w:p>
    <w:p w14:paraId="41FC667B" w14:textId="77777777" w:rsidR="00C66A4E" w:rsidRPr="00C66A4E" w:rsidRDefault="00C66A4E" w:rsidP="00C66A4E">
      <w:r w:rsidRPr="00C66A4E">
        <w:t xml:space="preserve">Az eredeti üzleti terv azonban alábecsült több költséget: a marketing ~8M Ft, folyamatos fejlesztői munkabérek évente 19-25M Ft (1 </w:t>
      </w:r>
      <w:proofErr w:type="spellStart"/>
      <w:r w:rsidRPr="00C66A4E">
        <w:t>senior</w:t>
      </w:r>
      <w:proofErr w:type="spellEnd"/>
      <w:r w:rsidRPr="00C66A4E">
        <w:t xml:space="preserve"> + 1 junior), 3M Ft alaptőke, banki és tranzakciós díjak 1-1,5M Ft, plus 3M Ft likviditási tartalék.</w:t>
      </w:r>
    </w:p>
    <w:p w14:paraId="0AF451CE" w14:textId="516194A0" w:rsidR="00C66A4E" w:rsidRPr="00C66A4E" w:rsidRDefault="00C66A4E" w:rsidP="00C66A4E">
      <w:r w:rsidRPr="00C66A4E">
        <w:t xml:space="preserve">Így a valós finanszírozási igény </w:t>
      </w:r>
      <w:proofErr w:type="gramStart"/>
      <w:r w:rsidRPr="00C66A4E">
        <w:t>42-50M Ft,</w:t>
      </w:r>
      <w:proofErr w:type="gramEnd"/>
      <w:r w:rsidRPr="00C66A4E">
        <w:t xml:space="preserve"> és a megtérülés reálisan 24-30 hónap, mivel az első évben 700 felhasználóval még 13-21M Ft veszteség várható, de a második évben már nyereséges lehet a platform."</w:t>
      </w:r>
      <w:r w:rsidR="00835381">
        <w:br/>
      </w:r>
      <w:r w:rsidR="00835381">
        <w:br/>
      </w:r>
      <w:r w:rsidR="00835381" w:rsidRPr="00835381">
        <w:rPr>
          <w:i/>
          <w:iCs/>
          <w:sz w:val="24"/>
          <w:szCs w:val="24"/>
        </w:rPr>
        <w:t xml:space="preserve">Mi van a strukturált </w:t>
      </w:r>
      <w:proofErr w:type="spellStart"/>
      <w:r w:rsidR="00835381" w:rsidRPr="00835381">
        <w:rPr>
          <w:i/>
          <w:iCs/>
          <w:sz w:val="24"/>
          <w:szCs w:val="24"/>
        </w:rPr>
        <w:t>json</w:t>
      </w:r>
      <w:proofErr w:type="spellEnd"/>
      <w:r w:rsidR="00835381" w:rsidRPr="00835381">
        <w:rPr>
          <w:i/>
          <w:iCs/>
          <w:sz w:val="24"/>
          <w:szCs w:val="24"/>
        </w:rPr>
        <w:t xml:space="preserve"> dolgok esetén?</w:t>
      </w:r>
    </w:p>
    <w:p w14:paraId="75B4A336" w14:textId="7AE061C6" w:rsidR="00C66A4E" w:rsidRDefault="00835381" w:rsidP="00DD0613">
      <w:proofErr w:type="spellStart"/>
      <w:r w:rsidRPr="00835381">
        <w:t>Utánaolvasva</w:t>
      </w:r>
      <w:proofErr w:type="spellEnd"/>
      <w:r w:rsidRPr="00835381">
        <w:t xml:space="preserve"> kiderült, hogy ez a probléma modern modelleknél nagyrészt megoldódott. A </w:t>
      </w:r>
      <w:proofErr w:type="spellStart"/>
      <w:r w:rsidRPr="00835381">
        <w:t>Gemini</w:t>
      </w:r>
      <w:proofErr w:type="spellEnd"/>
      <w:r w:rsidRPr="00835381">
        <w:t xml:space="preserve"> 2.0 Flash natívan támogatja a strukturált JSON outputot, és a gyakorlatban még nem tapasztaltam, </w:t>
      </w:r>
      <w:r w:rsidRPr="00835381">
        <w:lastRenderedPageBreak/>
        <w:t xml:space="preserve">hogy hibázott volna az egyben kérdezésnél. Ha mégis </w:t>
      </w:r>
      <w:r>
        <w:t>elkezdődne előfordulni</w:t>
      </w:r>
      <w:r w:rsidRPr="00835381">
        <w:t xml:space="preserve">, akkor </w:t>
      </w:r>
      <w:r>
        <w:t xml:space="preserve">alaposabban utánajárnék lehetséges megoldásnak, akár </w:t>
      </w:r>
      <w:proofErr w:type="spellStart"/>
      <w:r w:rsidRPr="00835381">
        <w:t>fallback</w:t>
      </w:r>
      <w:proofErr w:type="spellEnd"/>
      <w:r w:rsidRPr="00835381">
        <w:t>-ként egyesével is lekérdezhető</w:t>
      </w:r>
      <w:r>
        <w:t>vé</w:t>
      </w:r>
      <w:r w:rsidRPr="00835381">
        <w:t xml:space="preserve"> a mezők</w:t>
      </w:r>
      <w:r>
        <w:t>et</w:t>
      </w:r>
      <w:r w:rsidRPr="00835381">
        <w:t>.</w:t>
      </w:r>
      <w:r w:rsidR="00F01818">
        <w:t xml:space="preserve"> Bár az növelné a kiszolgálási időt a több kérés miatt és a </w:t>
      </w:r>
      <w:proofErr w:type="spellStart"/>
      <w:r w:rsidR="00F01818">
        <w:t>tokenek</w:t>
      </w:r>
      <w:proofErr w:type="spellEnd"/>
      <w:r w:rsidR="00F01818">
        <w:t xml:space="preserve"> számát is.</w:t>
      </w:r>
    </w:p>
    <w:p w14:paraId="0D13EF34" w14:textId="50CC648C" w:rsidR="004A119C" w:rsidRDefault="004A119C" w:rsidP="00DD0613"/>
    <w:p w14:paraId="4C3A33B6" w14:textId="6FDEB9B0" w:rsidR="004A119C" w:rsidRDefault="004A119C" w:rsidP="00DD0613"/>
    <w:p w14:paraId="790C5A9A" w14:textId="77777777" w:rsidR="004A119C" w:rsidRDefault="004A119C" w:rsidP="004A119C">
      <w:pPr>
        <w:pStyle w:val="Cmsor2"/>
        <w:shd w:val="clear" w:color="auto" w:fill="181818"/>
        <w:spacing w:before="240" w:after="120"/>
        <w:rPr>
          <w:rFonts w:ascii="Segoe UI" w:hAnsi="Segoe UI" w:cs="Segoe UI"/>
          <w:color w:val="CCCCCC"/>
          <w:sz w:val="24"/>
          <w:szCs w:val="24"/>
        </w:rPr>
      </w:pPr>
      <w:r>
        <w:rPr>
          <w:rStyle w:val="Kiemels2"/>
          <w:rFonts w:ascii="Segoe UI" w:hAnsi="Segoe UI" w:cs="Segoe UI"/>
          <w:b w:val="0"/>
          <w:bCs w:val="0"/>
          <w:color w:val="CCCCCC"/>
          <w:sz w:val="24"/>
          <w:szCs w:val="24"/>
        </w:rPr>
        <w:t>Konkrét felhasználószerzési stratégia - Gyakorlati megvalósítás</w:t>
      </w:r>
    </w:p>
    <w:p w14:paraId="69FCB729" w14:textId="77777777" w:rsidR="004A119C" w:rsidRDefault="004A119C" w:rsidP="004A119C">
      <w:pPr>
        <w:pStyle w:val="Cmsor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hAnsi="Segoe UI" w:cs="Segoe UI"/>
          <w:b w:val="0"/>
          <w:bCs w:val="0"/>
          <w:color w:val="CCCCCC"/>
          <w:sz w:val="20"/>
          <w:szCs w:val="20"/>
        </w:rPr>
        <w:t>FÁZIS 1 (0-3 hónap): Hobbi közösségek - 100-200 felhasználó</w:t>
      </w:r>
    </w:p>
    <w:p w14:paraId="1F0B8B6B" w14:textId="77777777" w:rsidR="004A119C" w:rsidRDefault="004A119C" w:rsidP="004A119C">
      <w:pPr>
        <w:pStyle w:val="Cmsor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hAnsi="Segoe UI" w:cs="Segoe UI"/>
          <w:b w:val="0"/>
          <w:bCs w:val="0"/>
          <w:color w:val="CCCCCC"/>
          <w:sz w:val="20"/>
          <w:szCs w:val="20"/>
        </w:rPr>
        <w:t>1. lépés: Közösségek azonosítása és kutatás (1. hét)</w:t>
      </w:r>
    </w:p>
    <w:p w14:paraId="18F05473" w14:textId="77777777" w:rsidR="004A119C" w:rsidRDefault="004A119C" w:rsidP="004A119C">
      <w:pPr>
        <w:pStyle w:val="Norm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>Mit csinálok konkrétan:</w:t>
      </w:r>
    </w:p>
    <w:p w14:paraId="56E48BAE" w14:textId="77777777" w:rsidR="004A119C" w:rsidRDefault="004A119C" w:rsidP="004A119C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Facebook csoportok keresése: 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retro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gaming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hungary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", "játékgyűjtők", "kártyagyűjtés", "könyv aukció", 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vintage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" stb.</w:t>
      </w:r>
    </w:p>
    <w:p w14:paraId="18CF6C21" w14:textId="77777777" w:rsidR="004A119C" w:rsidRDefault="004A119C" w:rsidP="004A119C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Kiválasztok </w:t>
      </w:r>
      <w:r>
        <w:rPr>
          <w:rStyle w:val="Kiemels2"/>
          <w:rFonts w:ascii="Segoe UI" w:hAnsi="Segoe UI" w:cs="Segoe UI"/>
          <w:color w:val="CCCCCC"/>
          <w:sz w:val="20"/>
          <w:szCs w:val="20"/>
        </w:rPr>
        <w:t>5-10 nagy, aktív csoportot</w:t>
      </w:r>
      <w:r>
        <w:rPr>
          <w:rFonts w:ascii="Segoe UI" w:hAnsi="Segoe UI" w:cs="Segoe UI"/>
          <w:color w:val="CCCCCC"/>
          <w:sz w:val="20"/>
          <w:szCs w:val="20"/>
        </w:rPr>
        <w:t> (5000+ tag, napi poszt aktivitás)</w:t>
      </w:r>
    </w:p>
    <w:p w14:paraId="6873E043" w14:textId="77777777" w:rsidR="004A119C" w:rsidRDefault="004A119C" w:rsidP="004A119C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Példák:</w:t>
      </w:r>
    </w:p>
    <w:p w14:paraId="406F65F9" w14:textId="77777777" w:rsidR="004A119C" w:rsidRDefault="004A119C" w:rsidP="004A119C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Retro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Gaming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Hungary" (~15k tag)</w:t>
      </w:r>
    </w:p>
    <w:p w14:paraId="0CA7D00F" w14:textId="77777777" w:rsidR="004A119C" w:rsidRDefault="004A119C" w:rsidP="004A119C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"Magyar Kártyagyűjtők" (~8k tag)</w:t>
      </w:r>
    </w:p>
    <w:p w14:paraId="1CE597AF" w14:textId="77777777" w:rsidR="004A119C" w:rsidRDefault="004A119C" w:rsidP="004A119C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"Használt Könyvek Adás-Vétele" (~20k tag)</w:t>
      </w:r>
    </w:p>
    <w:p w14:paraId="2EF8CBF3" w14:textId="77777777" w:rsidR="004A119C" w:rsidRDefault="004A119C" w:rsidP="004A119C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Lego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Magyarország" (~12k tag)</w:t>
      </w:r>
    </w:p>
    <w:p w14:paraId="19B4E5AC" w14:textId="77777777" w:rsidR="004A119C" w:rsidRDefault="004A119C" w:rsidP="004A119C">
      <w:pPr>
        <w:pStyle w:val="Norm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>Mit nézek:</w:t>
      </w:r>
    </w:p>
    <w:p w14:paraId="4BDBBA65" w14:textId="77777777" w:rsidR="004A119C" w:rsidRDefault="004A119C" w:rsidP="004A119C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Hány tag van?</w:t>
      </w:r>
    </w:p>
    <w:p w14:paraId="478A9666" w14:textId="77777777" w:rsidR="004A119C" w:rsidRDefault="004A119C" w:rsidP="004A119C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Mennyire aktív? (hány poszt/nap)</w:t>
      </w:r>
    </w:p>
    <w:p w14:paraId="2AB89B80" w14:textId="77777777" w:rsidR="004A119C" w:rsidRDefault="004A119C" w:rsidP="004A119C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Van-e már aukciós/adásvételi aktivitás?</w:t>
      </w:r>
    </w:p>
    <w:p w14:paraId="07324C2E" w14:textId="77777777" w:rsidR="004A119C" w:rsidRDefault="004A119C" w:rsidP="004A119C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Ki az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admin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/moderátor?</w:t>
      </w:r>
    </w:p>
    <w:p w14:paraId="2FA1298C" w14:textId="77777777" w:rsidR="004A119C" w:rsidRDefault="004A119C" w:rsidP="004A11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 w14:anchorId="6DB538D3">
          <v:rect id="_x0000_i1058" style="width:0;height:1.5pt" o:hralign="center" o:hrstd="t" o:hrnoshade="t" o:hr="t" fillcolor="#ccc" stroked="f"/>
        </w:pict>
      </w:r>
    </w:p>
    <w:p w14:paraId="54C3B979" w14:textId="77777777" w:rsidR="004A119C" w:rsidRDefault="004A119C" w:rsidP="004A119C">
      <w:pPr>
        <w:pStyle w:val="Cmsor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hAnsi="Segoe UI" w:cs="Segoe UI"/>
          <w:b w:val="0"/>
          <w:bCs w:val="0"/>
          <w:color w:val="CCCCCC"/>
          <w:sz w:val="20"/>
          <w:szCs w:val="20"/>
        </w:rPr>
        <w:t>2. lépés: Admin megkeresés és partnerség (2-3. hét)</w:t>
      </w:r>
    </w:p>
    <w:p w14:paraId="73AF3A16" w14:textId="77777777" w:rsidR="004A119C" w:rsidRDefault="004A119C" w:rsidP="004A119C">
      <w:pPr>
        <w:pStyle w:val="Norm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>Konkrét lépések:</w:t>
      </w:r>
    </w:p>
    <w:p w14:paraId="245443BF" w14:textId="77777777" w:rsidR="004A119C" w:rsidRDefault="004A119C" w:rsidP="004A119C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hAnsi="Segoe UI" w:cs="Segoe UI"/>
          <w:color w:val="CCCCCC"/>
          <w:sz w:val="20"/>
          <w:szCs w:val="20"/>
        </w:rPr>
        <w:t xml:space="preserve">Privát üzenet a csoport </w:t>
      </w:r>
      <w:proofErr w:type="spellStart"/>
      <w:r>
        <w:rPr>
          <w:rStyle w:val="Kiemels2"/>
          <w:rFonts w:ascii="Segoe UI" w:hAnsi="Segoe UI" w:cs="Segoe UI"/>
          <w:color w:val="CCCCCC"/>
          <w:sz w:val="20"/>
          <w:szCs w:val="20"/>
        </w:rPr>
        <w:t>adminnak</w:t>
      </w:r>
      <w:proofErr w:type="spellEnd"/>
      <w:r>
        <w:rPr>
          <w:rStyle w:val="Kiemels2"/>
          <w:rFonts w:ascii="Segoe UI" w:hAnsi="Segoe UI" w:cs="Segoe UI"/>
          <w:color w:val="CCCCCC"/>
          <w:sz w:val="20"/>
          <w:szCs w:val="20"/>
        </w:rPr>
        <w:t>:</w:t>
      </w:r>
    </w:p>
    <w:p w14:paraId="4FB7C3A3" w14:textId="0F3834E5" w:rsidR="004A119C" w:rsidRDefault="004A119C" w:rsidP="004A119C">
      <w:pPr>
        <w:shd w:val="clear" w:color="auto" w:fill="181818"/>
        <w:spacing w:after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object w:dxaOrig="225" w:dyaOrig="225" w14:anchorId="5C51F2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7" type="#_x0000_t75" style="width:136.5pt;height:69.75pt" o:ole="">
            <v:imagedata r:id="rId5" o:title=""/>
          </v:shape>
          <w:control r:id="rId6" w:name="DefaultOcxName" w:shapeid="_x0000_i1067"/>
        </w:object>
      </w:r>
    </w:p>
    <w:p w14:paraId="57D92878" w14:textId="77777777" w:rsidR="004A119C" w:rsidRDefault="004A119C" w:rsidP="004A119C">
      <w:pPr>
        <w:pStyle w:val="action-item"/>
        <w:numPr>
          <w:ilvl w:val="0"/>
          <w:numId w:val="4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40F25EC8" w14:textId="77777777" w:rsidR="004A119C" w:rsidRDefault="004A119C" w:rsidP="004A119C">
      <w:pPr>
        <w:pStyle w:val="action-item"/>
        <w:numPr>
          <w:ilvl w:val="0"/>
          <w:numId w:val="4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2D2AFAAB" w14:textId="77777777" w:rsidR="004A119C" w:rsidRDefault="004A119C" w:rsidP="004A119C">
      <w:pPr>
        <w:pStyle w:val="action-item"/>
        <w:numPr>
          <w:ilvl w:val="0"/>
          <w:numId w:val="4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64DF4E0E" w14:textId="77777777" w:rsidR="004A119C" w:rsidRDefault="004A119C" w:rsidP="004A119C">
      <w:pPr>
        <w:pStyle w:val="action-item"/>
        <w:numPr>
          <w:ilvl w:val="0"/>
          <w:numId w:val="4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65C26A6A" w14:textId="77777777" w:rsidR="004A119C" w:rsidRDefault="004A119C" w:rsidP="004A119C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hAnsi="Segoe UI" w:cs="Segoe UI"/>
          <w:color w:val="CCCCCC"/>
          <w:sz w:val="20"/>
          <w:szCs w:val="20"/>
        </w:rPr>
        <w:t xml:space="preserve">Bemutató </w:t>
      </w:r>
      <w:proofErr w:type="spellStart"/>
      <w:r>
        <w:rPr>
          <w:rStyle w:val="Kiemels2"/>
          <w:rFonts w:ascii="Segoe UI" w:hAnsi="Segoe UI" w:cs="Segoe UI"/>
          <w:color w:val="CCCCCC"/>
          <w:sz w:val="20"/>
          <w:szCs w:val="20"/>
        </w:rPr>
        <w:t>call</w:t>
      </w:r>
      <w:proofErr w:type="spellEnd"/>
      <w:r>
        <w:rPr>
          <w:rStyle w:val="Kiemels2"/>
          <w:rFonts w:ascii="Segoe UI" w:hAnsi="Segoe UI" w:cs="Segoe UI"/>
          <w:color w:val="CCCCCC"/>
          <w:sz w:val="20"/>
          <w:szCs w:val="20"/>
        </w:rPr>
        <w:t>/videó:</w:t>
      </w:r>
    </w:p>
    <w:p w14:paraId="6E7963F5" w14:textId="77777777" w:rsidR="004A119C" w:rsidRDefault="004A119C" w:rsidP="004A119C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15-20 perces Zoom/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Teams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call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az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adminnal</w:t>
      </w:r>
      <w:proofErr w:type="spellEnd"/>
    </w:p>
    <w:p w14:paraId="41FCAD15" w14:textId="77777777" w:rsidR="004A119C" w:rsidRDefault="004A119C" w:rsidP="004A119C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 xml:space="preserve">Élő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demo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: "Nézd, így működik, így hozol létre aukciót"</w:t>
      </w:r>
    </w:p>
    <w:p w14:paraId="1588DADE" w14:textId="77777777" w:rsidR="004A119C" w:rsidRDefault="004A119C" w:rsidP="004A119C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Kérdések megválaszolása</w:t>
      </w:r>
    </w:p>
    <w:p w14:paraId="3E414121" w14:textId="77777777" w:rsidR="004A119C" w:rsidRDefault="004A119C" w:rsidP="004A119C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hAnsi="Segoe UI" w:cs="Segoe UI"/>
          <w:color w:val="CCCCCC"/>
          <w:sz w:val="20"/>
          <w:szCs w:val="20"/>
        </w:rPr>
        <w:t>Megállapodás:</w:t>
      </w:r>
    </w:p>
    <w:p w14:paraId="686C5797" w14:textId="77777777" w:rsidR="004A119C" w:rsidRDefault="004A119C" w:rsidP="004A119C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Admin engedélyezi, hogy heti 1-2 posztot tehessek a csoportba</w:t>
      </w:r>
    </w:p>
    <w:p w14:paraId="1F693C6F" w14:textId="77777777" w:rsidR="004A119C" w:rsidRDefault="004A119C" w:rsidP="004A119C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Admin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pineli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a 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BidVerse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bemutató" posztot</w:t>
      </w:r>
    </w:p>
    <w:p w14:paraId="23403C7A" w14:textId="77777777" w:rsidR="004A119C" w:rsidRDefault="004A119C" w:rsidP="004A119C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Cserébe: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admin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is kap prémium fiókot + esetleg kis pénzbeli kompenzáció (10-20k Ft/hó)</w:t>
      </w:r>
    </w:p>
    <w:p w14:paraId="725CD91A" w14:textId="77777777" w:rsidR="004A119C" w:rsidRDefault="004A119C" w:rsidP="004A11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 w14:anchorId="4ECB8910">
          <v:rect id="_x0000_i1059" style="width:0;height:1.5pt" o:hralign="center" o:hrstd="t" o:hrnoshade="t" o:hr="t" fillcolor="#ccc" stroked="f"/>
        </w:pict>
      </w:r>
    </w:p>
    <w:p w14:paraId="6F01B0E8" w14:textId="77777777" w:rsidR="004A119C" w:rsidRDefault="004A119C" w:rsidP="004A119C">
      <w:pPr>
        <w:pStyle w:val="Cmsor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hAnsi="Segoe UI" w:cs="Segoe UI"/>
          <w:b w:val="0"/>
          <w:bCs w:val="0"/>
          <w:color w:val="CCCCCC"/>
          <w:sz w:val="20"/>
          <w:szCs w:val="20"/>
        </w:rPr>
        <w:t>3. lépés: "Alapító tagok" program indítása (3-4. hét)</w:t>
      </w:r>
    </w:p>
    <w:p w14:paraId="2EEC94DD" w14:textId="77777777" w:rsidR="004A119C" w:rsidRDefault="004A119C" w:rsidP="004A119C">
      <w:pPr>
        <w:pStyle w:val="Norm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>Konkrét poszt a csoportban:</w:t>
      </w:r>
    </w:p>
    <w:p w14:paraId="4517C15F" w14:textId="654C85A4" w:rsidR="004A119C" w:rsidRDefault="004A119C" w:rsidP="004A119C">
      <w:pP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object w:dxaOrig="225" w:dyaOrig="225" w14:anchorId="71561C40">
          <v:shape id="_x0000_i1065" type="#_x0000_t75" style="width:136.5pt;height:69.75pt" o:ole="">
            <v:imagedata r:id="rId5" o:title=""/>
          </v:shape>
          <w:control r:id="rId7" w:name="DefaultOcxName1" w:shapeid="_x0000_i1065"/>
        </w:object>
      </w:r>
    </w:p>
    <w:p w14:paraId="3B62203F" w14:textId="77777777" w:rsidR="004A119C" w:rsidRDefault="004A119C" w:rsidP="004A119C">
      <w:pPr>
        <w:pStyle w:val="action-item"/>
        <w:numPr>
          <w:ilvl w:val="0"/>
          <w:numId w:val="9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3E7BD658" w14:textId="77777777" w:rsidR="004A119C" w:rsidRDefault="004A119C" w:rsidP="004A119C">
      <w:pPr>
        <w:pStyle w:val="action-item"/>
        <w:numPr>
          <w:ilvl w:val="0"/>
          <w:numId w:val="9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2FDAD66C" w14:textId="77777777" w:rsidR="004A119C" w:rsidRDefault="004A119C" w:rsidP="004A119C">
      <w:pPr>
        <w:pStyle w:val="action-item"/>
        <w:numPr>
          <w:ilvl w:val="0"/>
          <w:numId w:val="9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7960A8A6" w14:textId="77777777" w:rsidR="004A119C" w:rsidRDefault="004A119C" w:rsidP="004A119C">
      <w:pPr>
        <w:pStyle w:val="action-item"/>
        <w:numPr>
          <w:ilvl w:val="0"/>
          <w:numId w:val="9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0C32EA15" w14:textId="77777777" w:rsidR="004A119C" w:rsidRDefault="004A119C" w:rsidP="004A119C">
      <w:pPr>
        <w:pStyle w:val="Norm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>Kép/videó a poszthoz:</w:t>
      </w:r>
    </w:p>
    <w:p w14:paraId="184AF22F" w14:textId="77777777" w:rsidR="004A119C" w:rsidRDefault="004A119C" w:rsidP="004A119C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Fonts w:ascii="Segoe UI" w:hAnsi="Segoe UI" w:cs="Segoe UI"/>
          <w:color w:val="CCCCCC"/>
          <w:sz w:val="20"/>
          <w:szCs w:val="20"/>
        </w:rPr>
        <w:t>Screenshot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az aukciós oldalról</w:t>
      </w:r>
    </w:p>
    <w:p w14:paraId="0E39C4A7" w14:textId="77777777" w:rsidR="004A119C" w:rsidRDefault="004A119C" w:rsidP="004A119C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Vagy 30 másodperces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demo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videó</w:t>
      </w:r>
    </w:p>
    <w:p w14:paraId="5939EA65" w14:textId="77777777" w:rsidR="004A119C" w:rsidRDefault="004A119C" w:rsidP="004A11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 w14:anchorId="0F86C39B">
          <v:rect id="_x0000_i1060" style="width:0;height:1.5pt" o:hralign="center" o:hrstd="t" o:hrnoshade="t" o:hr="t" fillcolor="#ccc" stroked="f"/>
        </w:pict>
      </w:r>
    </w:p>
    <w:p w14:paraId="1DE21995" w14:textId="77777777" w:rsidR="004A119C" w:rsidRDefault="004A119C" w:rsidP="004A119C">
      <w:pPr>
        <w:pStyle w:val="Cmsor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4. lépés: Személyes </w:t>
      </w:r>
      <w:proofErr w:type="spellStart"/>
      <w:r>
        <w:rPr>
          <w:rStyle w:val="Kiemels2"/>
          <w:rFonts w:ascii="Segoe UI" w:hAnsi="Segoe UI" w:cs="Segoe UI"/>
          <w:b w:val="0"/>
          <w:bCs w:val="0"/>
          <w:color w:val="CCCCCC"/>
          <w:sz w:val="20"/>
          <w:szCs w:val="20"/>
        </w:rPr>
        <w:t>support</w:t>
      </w:r>
      <w:proofErr w:type="spellEnd"/>
      <w:r>
        <w:rPr>
          <w:rStyle w:val="Kiemels2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 és közösségépítés (4-12. hét)</w:t>
      </w:r>
    </w:p>
    <w:p w14:paraId="05FC2A65" w14:textId="77777777" w:rsidR="004A119C" w:rsidRDefault="004A119C" w:rsidP="004A119C">
      <w:pPr>
        <w:pStyle w:val="Norm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>Mit csinálok konkrétan:</w:t>
      </w:r>
    </w:p>
    <w:p w14:paraId="35F3202F" w14:textId="77777777" w:rsidR="004A119C" w:rsidRDefault="004A119C" w:rsidP="004A119C">
      <w:pPr>
        <w:pStyle w:val="NormlWeb"/>
        <w:numPr>
          <w:ilvl w:val="0"/>
          <w:numId w:val="11"/>
        </w:numP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 xml:space="preserve">Válaszolok MINDEN kommentre és privát üzenetre azonnal </w:t>
      </w:r>
      <w:proofErr w:type="gramStart"/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>(&lt; 2</w:t>
      </w:r>
      <w:proofErr w:type="gramEnd"/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 xml:space="preserve"> óra)</w:t>
      </w:r>
    </w:p>
    <w:p w14:paraId="4B268D74" w14:textId="77777777" w:rsidR="004A119C" w:rsidRDefault="004A119C" w:rsidP="004A119C">
      <w:pPr>
        <w:numPr>
          <w:ilvl w:val="1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"Hogyan regisztrálok?" → Lépésről-lépésre video</w:t>
      </w:r>
    </w:p>
    <w:p w14:paraId="210D87F0" w14:textId="77777777" w:rsidR="004A119C" w:rsidRDefault="004A119C" w:rsidP="004A119C">
      <w:pPr>
        <w:numPr>
          <w:ilvl w:val="1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"Biztonságos?" → Magyarázat + ÁSZF link</w:t>
      </w:r>
    </w:p>
    <w:p w14:paraId="1F24D223" w14:textId="77777777" w:rsidR="004A119C" w:rsidRDefault="004A119C" w:rsidP="004A119C">
      <w:pPr>
        <w:pStyle w:val="NormlWeb"/>
        <w:numPr>
          <w:ilvl w:val="0"/>
          <w:numId w:val="11"/>
        </w:numP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 xml:space="preserve">Első 20 felhasználónak személyes </w:t>
      </w:r>
      <w:proofErr w:type="spellStart"/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>onboarding</w:t>
      </w:r>
      <w:proofErr w:type="spellEnd"/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>:</w:t>
      </w:r>
    </w:p>
    <w:p w14:paraId="629E5B49" w14:textId="77777777" w:rsidR="004A119C" w:rsidRDefault="004A119C" w:rsidP="004A119C">
      <w:pPr>
        <w:numPr>
          <w:ilvl w:val="1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Zoom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call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vagy videó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tutorial</w:t>
      </w:r>
      <w:proofErr w:type="spellEnd"/>
    </w:p>
    <w:p w14:paraId="7020DFCD" w14:textId="77777777" w:rsidR="004A119C" w:rsidRDefault="004A119C" w:rsidP="004A119C">
      <w:pPr>
        <w:numPr>
          <w:ilvl w:val="1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Gyere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, csinálunk együtt egy aukciót, én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végigvezetlek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"</w:t>
      </w:r>
    </w:p>
    <w:p w14:paraId="3836A4F9" w14:textId="77777777" w:rsidR="004A119C" w:rsidRDefault="004A119C" w:rsidP="004A119C">
      <w:pPr>
        <w:pStyle w:val="NormlWeb"/>
        <w:numPr>
          <w:ilvl w:val="0"/>
          <w:numId w:val="11"/>
        </w:numP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Kiemels2"/>
          <w:rFonts w:ascii="Segoe UI" w:eastAsiaTheme="majorEastAsia" w:hAnsi="Segoe UI" w:cs="Segoe UI"/>
          <w:color w:val="CCCCCC"/>
          <w:sz w:val="20"/>
          <w:szCs w:val="20"/>
        </w:rPr>
        <w:t>Heti 1-2 "sikertörténet" poszt:</w:t>
      </w:r>
    </w:p>
    <w:p w14:paraId="2363B4B5" w14:textId="6E4EBF2C" w:rsidR="004A119C" w:rsidRDefault="004A119C" w:rsidP="004A119C">
      <w:pP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object w:dxaOrig="225" w:dyaOrig="225" w14:anchorId="400ACAA1">
          <v:shape id="_x0000_i1064" type="#_x0000_t75" style="width:136.5pt;height:69.75pt" o:ole="">
            <v:imagedata r:id="rId5" o:title=""/>
          </v:shape>
          <w:control r:id="rId8" w:name="DefaultOcxName2" w:shapeid="_x0000_i1064"/>
        </w:object>
      </w:r>
    </w:p>
    <w:p w14:paraId="43184BD6" w14:textId="77777777" w:rsidR="004A119C" w:rsidRDefault="004A119C" w:rsidP="004A119C">
      <w:pPr>
        <w:pStyle w:val="action-item"/>
        <w:numPr>
          <w:ilvl w:val="0"/>
          <w:numId w:val="12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1622208B" w14:textId="77777777" w:rsidR="004A119C" w:rsidRDefault="004A119C" w:rsidP="004A119C">
      <w:pPr>
        <w:pStyle w:val="action-item"/>
        <w:numPr>
          <w:ilvl w:val="0"/>
          <w:numId w:val="12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36473922" w14:textId="77777777" w:rsidR="004A119C" w:rsidRDefault="004A119C" w:rsidP="004A119C">
      <w:pPr>
        <w:pStyle w:val="action-item"/>
        <w:numPr>
          <w:ilvl w:val="0"/>
          <w:numId w:val="12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65678F83" w14:textId="77777777" w:rsidR="004A119C" w:rsidRDefault="004A119C" w:rsidP="004A119C">
      <w:pPr>
        <w:pStyle w:val="action-item"/>
        <w:numPr>
          <w:ilvl w:val="0"/>
          <w:numId w:val="12"/>
        </w:numPr>
        <w:shd w:val="clear" w:color="auto" w:fill="1F1F1F"/>
        <w:spacing w:before="15" w:beforeAutospacing="0" w:after="15" w:afterAutospacing="0" w:line="390" w:lineRule="atLeast"/>
        <w:ind w:left="750" w:right="30"/>
        <w:rPr>
          <w:rFonts w:ascii="Segoe UI" w:hAnsi="Segoe UI" w:cs="Segoe UI"/>
          <w:color w:val="CCCCCC"/>
          <w:sz w:val="20"/>
          <w:szCs w:val="20"/>
        </w:rPr>
      </w:pPr>
    </w:p>
    <w:p w14:paraId="50F97D57" w14:textId="77777777" w:rsidR="004A119C" w:rsidRDefault="004A119C" w:rsidP="004A119C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Kiemels2"/>
          <w:rFonts w:ascii="Segoe UI" w:hAnsi="Segoe UI" w:cs="Segoe UI"/>
          <w:color w:val="CCCCCC"/>
          <w:sz w:val="20"/>
          <w:szCs w:val="20"/>
        </w:rPr>
        <w:t>Discord</w:t>
      </w:r>
      <w:proofErr w:type="spellEnd"/>
      <w:r>
        <w:rPr>
          <w:rStyle w:val="Kiemels2"/>
          <w:rFonts w:ascii="Segoe UI" w:hAnsi="Segoe UI" w:cs="Segoe UI"/>
          <w:color w:val="CCCCCC"/>
          <w:sz w:val="20"/>
          <w:szCs w:val="20"/>
        </w:rPr>
        <w:t>/Telegram közösség létrehozása:</w:t>
      </w:r>
    </w:p>
    <w:p w14:paraId="0E4A49E6" w14:textId="77777777" w:rsidR="004A119C" w:rsidRDefault="004A119C" w:rsidP="004A119C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BidVerse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Hobbi Gyűjtők" csoport</w:t>
      </w:r>
    </w:p>
    <w:p w14:paraId="5301C77B" w14:textId="77777777" w:rsidR="004A119C" w:rsidRDefault="004A119C" w:rsidP="004A119C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Aktív beszélgetés, tippek,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support</w:t>
      </w:r>
      <w:proofErr w:type="spellEnd"/>
    </w:p>
    <w:p w14:paraId="4E867658" w14:textId="77777777" w:rsidR="004A119C" w:rsidRPr="00835381" w:rsidRDefault="004A119C" w:rsidP="00DD0613"/>
    <w:sectPr w:rsidR="004A119C" w:rsidRPr="008353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94254"/>
    <w:multiLevelType w:val="multilevel"/>
    <w:tmpl w:val="BC50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04E81"/>
    <w:multiLevelType w:val="multilevel"/>
    <w:tmpl w:val="078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E3195"/>
    <w:multiLevelType w:val="multilevel"/>
    <w:tmpl w:val="9E9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C2B57"/>
    <w:multiLevelType w:val="multilevel"/>
    <w:tmpl w:val="BFFE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A39F2"/>
    <w:multiLevelType w:val="multilevel"/>
    <w:tmpl w:val="7FD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97045"/>
    <w:multiLevelType w:val="multilevel"/>
    <w:tmpl w:val="A2A631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50F9F"/>
    <w:multiLevelType w:val="multilevel"/>
    <w:tmpl w:val="D180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762FA"/>
    <w:multiLevelType w:val="multilevel"/>
    <w:tmpl w:val="C7D830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8547B"/>
    <w:multiLevelType w:val="multilevel"/>
    <w:tmpl w:val="5788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B7F4F"/>
    <w:multiLevelType w:val="multilevel"/>
    <w:tmpl w:val="A96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D0BEE"/>
    <w:multiLevelType w:val="multilevel"/>
    <w:tmpl w:val="A31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43B76"/>
    <w:multiLevelType w:val="multilevel"/>
    <w:tmpl w:val="A8B22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9350A4"/>
    <w:multiLevelType w:val="multilevel"/>
    <w:tmpl w:val="D894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56275">
    <w:abstractNumId w:val="8"/>
  </w:num>
  <w:num w:numId="2" w16cid:durableId="473841390">
    <w:abstractNumId w:val="3"/>
  </w:num>
  <w:num w:numId="3" w16cid:durableId="1911234998">
    <w:abstractNumId w:val="12"/>
  </w:num>
  <w:num w:numId="4" w16cid:durableId="168911134">
    <w:abstractNumId w:val="0"/>
  </w:num>
  <w:num w:numId="5" w16cid:durableId="1975214558">
    <w:abstractNumId w:val="5"/>
  </w:num>
  <w:num w:numId="6" w16cid:durableId="1540434637">
    <w:abstractNumId w:val="10"/>
  </w:num>
  <w:num w:numId="7" w16cid:durableId="601687768">
    <w:abstractNumId w:val="11"/>
  </w:num>
  <w:num w:numId="8" w16cid:durableId="1127238673">
    <w:abstractNumId w:val="4"/>
  </w:num>
  <w:num w:numId="9" w16cid:durableId="2133211348">
    <w:abstractNumId w:val="1"/>
  </w:num>
  <w:num w:numId="10" w16cid:durableId="1784614783">
    <w:abstractNumId w:val="2"/>
  </w:num>
  <w:num w:numId="11" w16cid:durableId="577322857">
    <w:abstractNumId w:val="6"/>
  </w:num>
  <w:num w:numId="12" w16cid:durableId="1352075427">
    <w:abstractNumId w:val="9"/>
  </w:num>
  <w:num w:numId="13" w16cid:durableId="218252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361"/>
    <w:rsid w:val="000222AA"/>
    <w:rsid w:val="00072C0D"/>
    <w:rsid w:val="00094F65"/>
    <w:rsid w:val="00192AE5"/>
    <w:rsid w:val="001D2EF3"/>
    <w:rsid w:val="00205A82"/>
    <w:rsid w:val="0022036F"/>
    <w:rsid w:val="00232882"/>
    <w:rsid w:val="003C049A"/>
    <w:rsid w:val="00424CDD"/>
    <w:rsid w:val="004A119C"/>
    <w:rsid w:val="005B6586"/>
    <w:rsid w:val="00653517"/>
    <w:rsid w:val="00697514"/>
    <w:rsid w:val="006E7C01"/>
    <w:rsid w:val="0070233F"/>
    <w:rsid w:val="007E548A"/>
    <w:rsid w:val="00835381"/>
    <w:rsid w:val="008379B7"/>
    <w:rsid w:val="008662C0"/>
    <w:rsid w:val="008E5B45"/>
    <w:rsid w:val="00A70DB9"/>
    <w:rsid w:val="00B2165A"/>
    <w:rsid w:val="00BC473A"/>
    <w:rsid w:val="00C11B9A"/>
    <w:rsid w:val="00C42361"/>
    <w:rsid w:val="00C66A4E"/>
    <w:rsid w:val="00D37D4D"/>
    <w:rsid w:val="00D624A7"/>
    <w:rsid w:val="00DD0613"/>
    <w:rsid w:val="00E162CD"/>
    <w:rsid w:val="00E40621"/>
    <w:rsid w:val="00F01818"/>
    <w:rsid w:val="00F36995"/>
    <w:rsid w:val="00F7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CE9A"/>
  <w15:docId w15:val="{D6FBCBA6-EEAC-4729-9FB9-29CEC554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423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05A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A1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A11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C42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Nincstrkz">
    <w:name w:val="No Spacing"/>
    <w:uiPriority w:val="1"/>
    <w:qFormat/>
    <w:rsid w:val="00C42361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C42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205A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Kiemels2">
    <w:name w:val="Strong"/>
    <w:basedOn w:val="Bekezdsalapbettpusa"/>
    <w:uiPriority w:val="22"/>
    <w:qFormat/>
    <w:rsid w:val="00A70DB9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A11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A11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ction-item">
    <w:name w:val="action-item"/>
    <w:basedOn w:val="Norml"/>
    <w:rsid w:val="004A1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8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0860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9279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494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10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7226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980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0813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59131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6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18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20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0482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5922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3404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5975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20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81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037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2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1818</TotalTime>
  <Pages>7</Pages>
  <Words>1699</Words>
  <Characters>11729</Characters>
  <Application>Microsoft Office Word</Application>
  <DocSecurity>0</DocSecurity>
  <Lines>97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Benedek</dc:creator>
  <cp:keywords/>
  <dc:description/>
  <cp:lastModifiedBy>Zoltán Benedek</cp:lastModifiedBy>
  <cp:revision>17</cp:revision>
  <dcterms:created xsi:type="dcterms:W3CDTF">2025-11-15T10:01:00Z</dcterms:created>
  <dcterms:modified xsi:type="dcterms:W3CDTF">2025-11-19T01:35:00Z</dcterms:modified>
</cp:coreProperties>
</file>