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994B" w14:textId="726CC7DD" w:rsidR="00FA6D9A" w:rsidRPr="00A8095E" w:rsidRDefault="00E20211" w:rsidP="002559EB">
      <w:pPr>
        <w:pStyle w:val="Cmsor1"/>
      </w:pPr>
      <w:r w:rsidRPr="00A8095E">
        <w:t>Felhasználói dokumentáció</w:t>
      </w:r>
    </w:p>
    <w:p w14:paraId="523C5A5A" w14:textId="34308183" w:rsidR="00E45C0B" w:rsidRPr="00A8095E" w:rsidRDefault="00E45C0B" w:rsidP="002559EB">
      <w:pPr>
        <w:pStyle w:val="Cmsor2"/>
        <w:jc w:val="both"/>
      </w:pPr>
      <w:r w:rsidRPr="00A8095E">
        <w:t>A játék lényege</w:t>
      </w:r>
    </w:p>
    <w:p w14:paraId="628B1B14" w14:textId="43E55608" w:rsidR="00E20211" w:rsidRPr="00A8095E" w:rsidRDefault="00E45C0B" w:rsidP="002559EB">
      <w:pPr>
        <w:pStyle w:val="Nincstrkz"/>
        <w:jc w:val="both"/>
      </w:pPr>
      <w:r w:rsidRPr="00A8095E">
        <w:t xml:space="preserve">A konzolos aknakereső egy híres játék konzolos változata. A játékos célja, hogy minél hamarabb felfedje a játéktér összes mezőjét anélkül, hogy aknára lépne. </w:t>
      </w:r>
    </w:p>
    <w:p w14:paraId="502249C5" w14:textId="29FD1A8B" w:rsidR="00E45C0B" w:rsidRPr="00A8095E" w:rsidRDefault="00E45C0B" w:rsidP="002559EB">
      <w:pPr>
        <w:pStyle w:val="Cmsor2"/>
        <w:jc w:val="both"/>
      </w:pPr>
      <w:r w:rsidRPr="00A8095E">
        <w:t>Indítás</w:t>
      </w:r>
    </w:p>
    <w:p w14:paraId="6DF01CA9" w14:textId="7009F934" w:rsidR="00E45C0B" w:rsidRPr="00A8095E" w:rsidRDefault="00E45C0B" w:rsidP="002559EB">
      <w:pPr>
        <w:pStyle w:val="Nincstrkz"/>
        <w:jc w:val="both"/>
      </w:pPr>
      <w:r w:rsidRPr="00A8095E">
        <w:t>A program az Aknakereso.exe fájl elindításával futtatható, és mindaddig fut, amíg a felhasználó be nem zárja a programot.</w:t>
      </w:r>
      <w:r w:rsidR="00721A07" w:rsidRPr="00A8095E">
        <w:t xml:space="preserve"> </w:t>
      </w:r>
    </w:p>
    <w:p w14:paraId="49AA3D2C" w14:textId="0563F519" w:rsidR="00721A07" w:rsidRPr="00A8095E" w:rsidRDefault="00721A07" w:rsidP="002559EB">
      <w:pPr>
        <w:pStyle w:val="Cmsor2"/>
        <w:jc w:val="both"/>
      </w:pPr>
      <w:r w:rsidRPr="00A8095E">
        <w:t>A program futása</w:t>
      </w:r>
    </w:p>
    <w:p w14:paraId="66BE6BB0" w14:textId="3D402AC8" w:rsidR="00721A07" w:rsidRPr="00A8095E" w:rsidRDefault="00CE35B7" w:rsidP="002559EB">
      <w:pPr>
        <w:jc w:val="both"/>
        <w:rPr>
          <w:rFonts w:cstheme="majorBidi"/>
        </w:rPr>
      </w:pPr>
      <w:r w:rsidRPr="00A8095E">
        <w:rPr>
          <w:rFonts w:cstheme="majorBidi"/>
        </w:rPr>
        <w:t>Ha a játékosnak van befejezetlen játéka, akkor m</w:t>
      </w:r>
      <w:r w:rsidR="00721A07" w:rsidRPr="00A8095E">
        <w:rPr>
          <w:rFonts w:cstheme="majorBidi"/>
        </w:rPr>
        <w:t>egnyitás után megkérdezi a program, hogy régi játékot szeretne-e betölteni vagy pedig újat kezdeni. Ha a felhasználó azt a szót írja be, hogy</w:t>
      </w:r>
      <w:r w:rsidR="00F74E8A" w:rsidRPr="00A8095E">
        <w:rPr>
          <w:rFonts w:cstheme="majorBidi"/>
        </w:rPr>
        <w:t xml:space="preserve"> ”</w:t>
      </w:r>
      <w:r w:rsidR="00721A07" w:rsidRPr="00A8095E">
        <w:rPr>
          <w:rFonts w:cstheme="majorBidi"/>
        </w:rPr>
        <w:t xml:space="preserve">regi”, akkor </w:t>
      </w:r>
      <w:r w:rsidR="00F74E8A" w:rsidRPr="00A8095E">
        <w:rPr>
          <w:rFonts w:cstheme="majorBidi"/>
        </w:rPr>
        <w:t>betölti az előző játékát, és onnan folytathatja, ahol abbahagyta</w:t>
      </w:r>
      <w:r w:rsidR="00AF0726" w:rsidRPr="00A8095E">
        <w:rPr>
          <w:rFonts w:cstheme="majorBidi"/>
        </w:rPr>
        <w:t xml:space="preserve"> </w:t>
      </w:r>
      <w:r w:rsidR="00AF0726" w:rsidRPr="00A8095E">
        <w:rPr>
          <w:rFonts w:cstheme="majorBidi"/>
        </w:rPr>
        <w:t>(ha n</w:t>
      </w:r>
      <w:r w:rsidR="00AF0726" w:rsidRPr="00A8095E">
        <w:rPr>
          <w:rFonts w:cstheme="majorBidi"/>
        </w:rPr>
        <w:t>em volt befejezetlen játéka  a felhasználónak, akkor egyből új játékot hoz létre a program)</w:t>
      </w:r>
      <w:r w:rsidR="00F74E8A" w:rsidRPr="00A8095E">
        <w:rPr>
          <w:rFonts w:cstheme="majorBidi"/>
        </w:rPr>
        <w:t xml:space="preserve">. Ha pedig </w:t>
      </w:r>
      <w:r w:rsidRPr="00A8095E">
        <w:rPr>
          <w:rFonts w:cstheme="majorBidi"/>
        </w:rPr>
        <w:t>az</w:t>
      </w:r>
      <w:r w:rsidR="00AF0726" w:rsidRPr="00A8095E">
        <w:rPr>
          <w:rFonts w:cstheme="majorBidi"/>
        </w:rPr>
        <w:t>t</w:t>
      </w:r>
      <w:r w:rsidRPr="00A8095E">
        <w:rPr>
          <w:rFonts w:cstheme="majorBidi"/>
        </w:rPr>
        <w:t xml:space="preserve"> írja be a játékos, hogy „uj” akkor megkérdezi a program oszlop:sor:akna formátumban</w:t>
      </w:r>
      <w:r w:rsidRPr="00A8095E">
        <w:rPr>
          <w:rFonts w:cstheme="majorBidi"/>
          <w:szCs w:val="24"/>
        </w:rPr>
        <w:t xml:space="preserve"> </w:t>
      </w:r>
      <w:r w:rsidRPr="00A8095E">
        <w:rPr>
          <w:rFonts w:cstheme="majorBidi"/>
          <w:szCs w:val="24"/>
        </w:rPr>
        <w:t xml:space="preserve">a </w:t>
      </w:r>
      <w:r w:rsidRPr="00A8095E">
        <w:rPr>
          <w:rFonts w:cstheme="majorBidi"/>
          <w:szCs w:val="24"/>
        </w:rPr>
        <w:t xml:space="preserve">pálya </w:t>
      </w:r>
      <w:r w:rsidRPr="00A8095E">
        <w:rPr>
          <w:rFonts w:cstheme="majorBidi"/>
          <w:szCs w:val="24"/>
        </w:rPr>
        <w:t>paramétereket (egész:egész:egész).</w:t>
      </w:r>
      <w:r w:rsidRPr="00A8095E">
        <w:rPr>
          <w:rFonts w:cstheme="majorBidi"/>
          <w:szCs w:val="24"/>
        </w:rPr>
        <w:t xml:space="preserve"> </w:t>
      </w:r>
      <w:r w:rsidR="00AF0726" w:rsidRPr="00A8095E">
        <w:rPr>
          <w:rFonts w:cstheme="majorBidi"/>
          <w:szCs w:val="24"/>
        </w:rPr>
        <w:t>Ezt követően a játék megjeleníti a pályát és alá pedig kiírja a lehetséges lépéstípusokat</w:t>
      </w:r>
      <w:r w:rsidR="005866B8" w:rsidRPr="00A8095E">
        <w:rPr>
          <w:rFonts w:cstheme="majorBidi"/>
          <w:szCs w:val="24"/>
        </w:rPr>
        <w:t xml:space="preserve"> és várja, hogy a játékos lépjen. A lépését a felhasználó betű:betű:betű (lépéstípus:sorbetű:oszlopbetű) </w:t>
      </w:r>
      <w:r w:rsidR="005866B8" w:rsidRPr="002559EB">
        <w:rPr>
          <w:rFonts w:cstheme="majorBidi"/>
          <w:szCs w:val="24"/>
        </w:rPr>
        <w:t xml:space="preserve">formátumban </w:t>
      </w:r>
      <w:r w:rsidR="005866B8" w:rsidRPr="00A8095E">
        <w:rPr>
          <w:rFonts w:cstheme="majorBidi"/>
          <w:szCs w:val="24"/>
        </w:rPr>
        <w:t xml:space="preserve">kell megadja. </w:t>
      </w:r>
      <w:r w:rsidR="005866B8" w:rsidRPr="00A8095E">
        <w:rPr>
          <w:rFonts w:cstheme="majorBidi"/>
        </w:rPr>
        <w:t>Ha a játékos megjelöl egy mezőt, akkor ott onnantól kezdve</w:t>
      </w:r>
      <w:r w:rsidR="002559EB">
        <w:rPr>
          <w:rFonts w:cstheme="majorBidi"/>
        </w:rPr>
        <w:t xml:space="preserve"> piros</w:t>
      </w:r>
      <w:r w:rsidR="005866B8" w:rsidRPr="00A8095E">
        <w:rPr>
          <w:rFonts w:cstheme="majorBidi"/>
        </w:rPr>
        <w:t xml:space="preserve"> Z betű fog megjelenni a tábla megjelenítésekor. Ha pedig a felhasználó felfed egy területet, akkor 3 különböző dolog történhet. Először is, ha a felfedett cella körül nincsen akna, akkor felfedi az összes körülötte lévő mezőt és ha a szomszédos mezők valamelyike körül szintén nincs akna, akkor az azzal határos mezőket is felfedi és így tovább. Másodszor, ha van akna a lépés során felfedett mező körül, akkor a tábla megjelenítésekor ott már a szomszédos aknák száma fog megjelenni. Harmadszor pedig, ha aknát fedett fel a játékos, akkor a program kiírja a konzolra, hogy „Sajnos aknára léptél és vesztettél!”</w:t>
      </w:r>
      <w:r w:rsidR="00B2232A">
        <w:rPr>
          <w:rFonts w:cstheme="majorBidi"/>
        </w:rPr>
        <w:t>, újra kirajzolja a táblát úgy, hogy azt az aknát, amelyik robbant piros színnel mutatja és végül billentyűlenyomásra vár, hogy újrainduljon a program az elejétől</w:t>
      </w:r>
      <w:r w:rsidR="005866B8" w:rsidRPr="00A8095E">
        <w:rPr>
          <w:rFonts w:cstheme="majorBidi"/>
        </w:rPr>
        <w:t xml:space="preserve">. Ha a játékos minden aknamentes mezőt felfedett, akkor a játék kiírja, hogy „Gratulálok, </w:t>
      </w:r>
      <w:r w:rsidR="005866B8" w:rsidRPr="00A8095E">
        <w:rPr>
          <w:rFonts w:cstheme="majorBidi"/>
        </w:rPr>
        <w:t>győzött</w:t>
      </w:r>
      <w:r w:rsidR="005866B8" w:rsidRPr="00A8095E">
        <w:rPr>
          <w:rFonts w:cstheme="majorBidi"/>
        </w:rPr>
        <w:t>!</w:t>
      </w:r>
      <w:r w:rsidR="005866B8" w:rsidRPr="00A8095E">
        <w:rPr>
          <w:rFonts w:cstheme="majorBidi"/>
        </w:rPr>
        <w:t xml:space="preserve"> Az időd: (ide írja ki perc:másodperc formátumban a teljesítéshez szükséges időt)</w:t>
      </w:r>
      <w:r w:rsidR="005866B8" w:rsidRPr="00A8095E">
        <w:rPr>
          <w:rFonts w:cstheme="majorBidi"/>
        </w:rPr>
        <w:t>”</w:t>
      </w:r>
      <w:r w:rsidR="005866B8" w:rsidRPr="00A8095E">
        <w:rPr>
          <w:rFonts w:cstheme="majorBidi"/>
        </w:rPr>
        <w:t xml:space="preserve"> és billentyűlenyomásra vár, hogy újrainduljon a </w:t>
      </w:r>
      <w:r w:rsidR="005866B8" w:rsidRPr="00A8095E">
        <w:rPr>
          <w:rFonts w:cstheme="majorBidi"/>
        </w:rPr>
        <w:t xml:space="preserve"> </w:t>
      </w:r>
      <w:r w:rsidR="005866B8" w:rsidRPr="00A8095E">
        <w:rPr>
          <w:rFonts w:cstheme="majorBidi"/>
        </w:rPr>
        <w:t>játék az elejétől</w:t>
      </w:r>
      <w:r w:rsidR="005866B8" w:rsidRPr="00A8095E">
        <w:rPr>
          <w:rFonts w:cstheme="majorBidi"/>
        </w:rPr>
        <w:t>.</w:t>
      </w:r>
    </w:p>
    <w:p w14:paraId="1CA96365" w14:textId="5A40BC06" w:rsidR="00E45C0B" w:rsidRDefault="002559EB" w:rsidP="00241FCB">
      <w:pPr>
        <w:pStyle w:val="Cmsor2"/>
      </w:pPr>
      <w:r>
        <w:t>Időmérés</w:t>
      </w:r>
    </w:p>
    <w:p w14:paraId="070F392D" w14:textId="3FEB3BF2" w:rsidR="002559EB" w:rsidRDefault="002559EB" w:rsidP="002559EB">
      <w:pPr>
        <w:jc w:val="both"/>
        <w:rPr>
          <w:rFonts w:cstheme="majorBidi"/>
          <w:szCs w:val="24"/>
        </w:rPr>
      </w:pPr>
      <w:r>
        <w:t>A játék mindig</w:t>
      </w:r>
      <w:r w:rsidRPr="002559EB">
        <w:rPr>
          <w:rFonts w:cstheme="majorBidi"/>
          <w:szCs w:val="24"/>
        </w:rPr>
        <w:t xml:space="preserve"> </w:t>
      </w:r>
      <w:r>
        <w:rPr>
          <w:rFonts w:cstheme="majorBidi"/>
          <w:szCs w:val="24"/>
        </w:rPr>
        <w:t>megszab egy rendelkezésre álló időt. Ez a</w:t>
      </w:r>
      <w:r w:rsidRPr="63451343">
        <w:rPr>
          <w:rFonts w:cstheme="majorBidi"/>
          <w:szCs w:val="24"/>
        </w:rPr>
        <w:t xml:space="preserve">z oszlopok és sorok számának szorzatának 5-tel való osztási eredményének a lefele kerekítése (pl.: 3x3 esetén 3*3 / 5 =&gt; 1 perc). </w:t>
      </w:r>
      <w:r w:rsidR="00665C71" w:rsidRPr="63451343">
        <w:rPr>
          <w:rFonts w:cstheme="majorBidi"/>
          <w:szCs w:val="24"/>
        </w:rPr>
        <w:t>Ha a játékosnak nem sikerül adott idő alatt teljesítenie a játékot, akkor vesztett és a konzolra kiíródik, hogy „Sajnos kifutottál az időből, vesztettél.</w:t>
      </w:r>
      <w:r w:rsidR="00665C71">
        <w:rPr>
          <w:rFonts w:cstheme="majorBidi"/>
          <w:szCs w:val="24"/>
        </w:rPr>
        <w:t>”</w:t>
      </w:r>
    </w:p>
    <w:p w14:paraId="3E678376" w14:textId="5DC72957" w:rsidR="00665C71" w:rsidRDefault="00665C71" w:rsidP="00241FCB">
      <w:pPr>
        <w:pStyle w:val="Cmsor2"/>
        <w:rPr>
          <w:szCs w:val="24"/>
        </w:rPr>
      </w:pPr>
      <w:r>
        <w:rPr>
          <w:szCs w:val="24"/>
        </w:rPr>
        <w:t>H</w:t>
      </w:r>
      <w:r w:rsidRPr="00241FCB">
        <w:rPr>
          <w:rStyle w:val="Cmsor2Char"/>
        </w:rPr>
        <w:t>ibakezelés</w:t>
      </w:r>
    </w:p>
    <w:p w14:paraId="3C89DE40" w14:textId="67A3427B" w:rsidR="00665C71" w:rsidRDefault="00665C71" w:rsidP="002559EB">
      <w:pPr>
        <w:jc w:val="both"/>
        <w:rPr>
          <w:rFonts w:cstheme="majorBidi"/>
          <w:szCs w:val="24"/>
        </w:rPr>
      </w:pPr>
      <w:r>
        <w:rPr>
          <w:rFonts w:cstheme="majorBidi"/>
          <w:szCs w:val="24"/>
        </w:rPr>
        <w:t>Ha a felhasználó nem odaillő adatokat, vagy megfelelő adatokat rossz formátumban ad meg adatbekérésnél, akkor ezekre a konzol hibaüzeneteket ír ki és újra bekéri az adatokat.</w:t>
      </w:r>
    </w:p>
    <w:p w14:paraId="7D3A54CD" w14:textId="6EFC5372" w:rsidR="00B2232A" w:rsidRDefault="00B2232A" w:rsidP="002559EB">
      <w:pPr>
        <w:jc w:val="both"/>
        <w:rPr>
          <w:rFonts w:cstheme="majorBidi"/>
          <w:szCs w:val="24"/>
        </w:rPr>
      </w:pPr>
      <w:r>
        <w:rPr>
          <w:rFonts w:cstheme="majorBidi"/>
          <w:szCs w:val="24"/>
        </w:rPr>
        <w:t>Mentés</w:t>
      </w:r>
    </w:p>
    <w:p w14:paraId="611A31D3" w14:textId="71ADF44B" w:rsidR="00B2232A" w:rsidRDefault="00B2232A" w:rsidP="002559EB">
      <w:pPr>
        <w:jc w:val="both"/>
        <w:rPr>
          <w:rFonts w:cstheme="majorBidi"/>
          <w:szCs w:val="24"/>
        </w:rPr>
      </w:pPr>
      <w:r>
        <w:rPr>
          <w:rFonts w:cstheme="majorBidi"/>
          <w:szCs w:val="24"/>
        </w:rPr>
        <w:t>A program minden megtett lépés után elmenti az aktuális állást és az időt. Győzelem vagy vereség esetén törlődik ez a mentés.</w:t>
      </w:r>
    </w:p>
    <w:p w14:paraId="007A2772" w14:textId="6E11252C" w:rsidR="002559EB" w:rsidRDefault="002559EB"/>
    <w:sectPr w:rsidR="00255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11"/>
    <w:rsid w:val="001B4A38"/>
    <w:rsid w:val="00241FCB"/>
    <w:rsid w:val="002559EB"/>
    <w:rsid w:val="003845E1"/>
    <w:rsid w:val="003907F0"/>
    <w:rsid w:val="005866B8"/>
    <w:rsid w:val="005A7FCE"/>
    <w:rsid w:val="00665C71"/>
    <w:rsid w:val="00721A07"/>
    <w:rsid w:val="00A8095E"/>
    <w:rsid w:val="00AF0726"/>
    <w:rsid w:val="00B2232A"/>
    <w:rsid w:val="00CE35B7"/>
    <w:rsid w:val="00DE2A79"/>
    <w:rsid w:val="00E20211"/>
    <w:rsid w:val="00E45C0B"/>
    <w:rsid w:val="00F44F35"/>
    <w:rsid w:val="00F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B49F"/>
  <w15:chartTrackingRefBased/>
  <w15:docId w15:val="{A8D95D50-401F-4B20-B0E6-B79655B3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59EB"/>
    <w:rPr>
      <w:rFonts w:asciiTheme="majorBidi" w:hAnsiTheme="majorBid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559EB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59EB"/>
    <w:pPr>
      <w:keepNext/>
      <w:keepLines/>
      <w:spacing w:before="180" w:after="80" w:line="240" w:lineRule="auto"/>
      <w:outlineLvl w:val="1"/>
    </w:pPr>
    <w:rPr>
      <w:rFonts w:eastAsiaTheme="majorEastAsia" w:cstheme="majorBidi"/>
      <w:color w:val="A8D08D" w:themeColor="accent6" w:themeTint="99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559EB"/>
    <w:rPr>
      <w:rFonts w:asciiTheme="majorBidi" w:eastAsiaTheme="majorEastAsia" w:hAnsiTheme="majorBidi" w:cstheme="majorBidi"/>
      <w:color w:val="A8D08D" w:themeColor="accent6" w:themeTint="99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2559EB"/>
    <w:rPr>
      <w:rFonts w:asciiTheme="majorBidi" w:eastAsiaTheme="majorEastAsia" w:hAnsiTheme="majorBidi" w:cstheme="majorBidi"/>
      <w:b/>
      <w:color w:val="2F5496" w:themeColor="accent1" w:themeShade="BF"/>
      <w:sz w:val="36"/>
      <w:szCs w:val="32"/>
    </w:rPr>
  </w:style>
  <w:style w:type="paragraph" w:styleId="Nincstrkz">
    <w:name w:val="No Spacing"/>
    <w:uiPriority w:val="1"/>
    <w:qFormat/>
    <w:rsid w:val="002559EB"/>
    <w:pPr>
      <w:spacing w:after="0" w:line="240" w:lineRule="auto"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ifj. Benedek</dc:creator>
  <cp:keywords/>
  <dc:description/>
  <cp:lastModifiedBy>Zoltán ifj. Benedek</cp:lastModifiedBy>
  <cp:revision>6</cp:revision>
  <dcterms:created xsi:type="dcterms:W3CDTF">2022-11-27T08:33:00Z</dcterms:created>
  <dcterms:modified xsi:type="dcterms:W3CDTF">2022-11-27T10:26:00Z</dcterms:modified>
</cp:coreProperties>
</file>