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6A08" w14:textId="29DE16BB" w:rsidR="00FA6D9A" w:rsidRPr="006A08E4" w:rsidRDefault="006A08E4" w:rsidP="006A08E4">
      <w:pPr>
        <w:jc w:val="center"/>
        <w:rPr>
          <w:b/>
          <w:bCs/>
          <w:sz w:val="40"/>
          <w:szCs w:val="40"/>
        </w:rPr>
      </w:pPr>
      <w:r w:rsidRPr="006A08E4">
        <w:rPr>
          <w:b/>
          <w:bCs/>
          <w:sz w:val="40"/>
          <w:szCs w:val="40"/>
        </w:rPr>
        <w:t>C házi feladat dokumentáció</w:t>
      </w:r>
    </w:p>
    <w:p w14:paraId="451D5BC1" w14:textId="77777777" w:rsidR="006A08E4" w:rsidRPr="005B0694" w:rsidRDefault="006A08E4" w:rsidP="006A08E4">
      <w:pPr>
        <w:jc w:val="both"/>
        <w:rPr>
          <w:rFonts w:asciiTheme="majorBidi" w:hAnsiTheme="majorBidi" w:cstheme="majorBidi"/>
          <w:sz w:val="24"/>
          <w:szCs w:val="24"/>
        </w:rPr>
      </w:pPr>
      <w:r w:rsidRPr="005B0694">
        <w:rPr>
          <w:rFonts w:asciiTheme="majorBidi" w:hAnsiTheme="majorBidi" w:cstheme="majorBidi"/>
          <w:sz w:val="24"/>
          <w:szCs w:val="24"/>
        </w:rPr>
        <w:t>Név: Benedek Zoltán</w:t>
      </w:r>
    </w:p>
    <w:p w14:paraId="1255DA46" w14:textId="77777777" w:rsidR="006A08E4" w:rsidRDefault="006A08E4" w:rsidP="006A08E4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B0694">
        <w:rPr>
          <w:rFonts w:asciiTheme="majorBidi" w:hAnsiTheme="majorBidi" w:cstheme="majorBidi"/>
          <w:sz w:val="24"/>
          <w:szCs w:val="24"/>
        </w:rPr>
        <w:t>Neptun</w:t>
      </w:r>
      <w:proofErr w:type="spellEnd"/>
      <w:r w:rsidRPr="005B0694">
        <w:rPr>
          <w:rFonts w:asciiTheme="majorBidi" w:hAnsiTheme="majorBidi" w:cstheme="majorBidi"/>
          <w:sz w:val="24"/>
          <w:szCs w:val="24"/>
        </w:rPr>
        <w:t>: VZ9AS0</w:t>
      </w:r>
    </w:p>
    <w:p w14:paraId="481ABEFA" w14:textId="36492389" w:rsidR="006A08E4" w:rsidRPr="006A08E4" w:rsidRDefault="006A08E4" w:rsidP="006A08E4">
      <w:pPr>
        <w:rPr>
          <w:sz w:val="40"/>
          <w:szCs w:val="40"/>
        </w:rPr>
      </w:pPr>
      <w:r w:rsidRPr="005B0694">
        <w:rPr>
          <w:rFonts w:asciiTheme="majorBidi" w:hAnsiTheme="majorBidi" w:cstheme="majorBidi"/>
          <w:sz w:val="24"/>
          <w:szCs w:val="24"/>
        </w:rPr>
        <w:t>2022. 1</w:t>
      </w:r>
      <w:r>
        <w:rPr>
          <w:rFonts w:asciiTheme="majorBidi" w:hAnsiTheme="majorBidi" w:cstheme="majorBidi"/>
          <w:sz w:val="24"/>
          <w:szCs w:val="24"/>
        </w:rPr>
        <w:t>1</w:t>
      </w:r>
      <w:r w:rsidRPr="005B0694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13</w:t>
      </w:r>
    </w:p>
    <w:p w14:paraId="294B6127" w14:textId="6FA870E5" w:rsidR="00EA2830" w:rsidRPr="006A08E4" w:rsidRDefault="00EA2830" w:rsidP="006A08E4">
      <w:pPr>
        <w:jc w:val="both"/>
        <w:rPr>
          <w:b/>
          <w:bCs/>
          <w:sz w:val="34"/>
          <w:szCs w:val="34"/>
        </w:rPr>
      </w:pPr>
      <w:r w:rsidRPr="006A08E4">
        <w:rPr>
          <w:b/>
          <w:bCs/>
          <w:sz w:val="34"/>
          <w:szCs w:val="34"/>
        </w:rPr>
        <w:t>A félkész játék futása</w:t>
      </w:r>
    </w:p>
    <w:p w14:paraId="1225C9B1" w14:textId="5F17CE85" w:rsidR="00EA2830" w:rsidRDefault="00EA2830" w:rsidP="006A08E4">
      <w:pPr>
        <w:jc w:val="both"/>
      </w:pPr>
      <w:r>
        <w:t>A program elindítását követően a játék már bekéri a pálya méreteit, illetve az elrejtett aknák számát. Miután ezt a játékos megadja, a pálya egyből kirajzolódik, illetve a lehetséges lépéstípusok (terület megjelölése és terület felfedése) is kiíródnak a konzolra. Ezután a játék bekéri a következő lépést a felhasználótól.</w:t>
      </w:r>
      <w:r w:rsidR="007F1867">
        <w:t xml:space="preserve"> Ha a játékos megjelöl egy mezőt, akkor ott onnantól kezdve Z betű fog megjelenni a tábla megjelenítésekor. Ha pedig a felhasználó felfed egy területet, akkor 3 különböző dolog történhet. Először is, ha a felfedett cella körül nincsen akna, akkor felfedi az összes körülötte lévő mezőt és ha a szomszédos mezők valamelyike körül szintén nincs akna, akkor az azzal határos mezőket is felfedi és így tovább. Másodszor, ha van akna a lépés során felfedett mező körül, akkor a tábla megjelenítésekor ott már a szomszédos aknák száma fog megjelenni.</w:t>
      </w:r>
      <w:r w:rsidR="00134B71">
        <w:t xml:space="preserve"> Harmadszor pedig, ha aknát fedett fel a játékos, akkor a program kiírja a konzolra, hogy „Sajnos aknára léptél és vesztettél!” és leáll. Ha a játékos minden aknamentes mezőt felfedett, akkor a játék kiírja, hogy „Gratulálok, nyertél!” és leáll. Amennyiben a felhasználó helytelen formátumban akarja a pálya méreteit, az elrejtendő aknák számát vagy a lépését megadni, akkor erre figyelmezteti a program és újra bekéri tőle a szükséges adatot.</w:t>
      </w:r>
    </w:p>
    <w:p w14:paraId="2F5AB430" w14:textId="053BBD7F" w:rsidR="00AB65A9" w:rsidRPr="006A08E4" w:rsidRDefault="001D74A7" w:rsidP="006A08E4">
      <w:pPr>
        <w:jc w:val="both"/>
        <w:rPr>
          <w:b/>
          <w:bCs/>
          <w:sz w:val="34"/>
          <w:szCs w:val="34"/>
        </w:rPr>
      </w:pPr>
      <w:r w:rsidRPr="006A08E4">
        <w:rPr>
          <w:b/>
          <w:bCs/>
          <w:sz w:val="34"/>
          <w:szCs w:val="34"/>
        </w:rPr>
        <w:t>Fájlok</w:t>
      </w:r>
    </w:p>
    <w:p w14:paraId="5FE16536" w14:textId="0B9A30C2" w:rsidR="001D74A7" w:rsidRDefault="001D74A7" w:rsidP="006A08E4">
      <w:pPr>
        <w:jc w:val="both"/>
      </w:pPr>
      <w:r>
        <w:t xml:space="preserve">Egyelőre a program 5 különböző fájlra van osztva, ezek közül 3 </w:t>
      </w:r>
      <w:proofErr w:type="spellStart"/>
      <w:r>
        <w:t>source</w:t>
      </w:r>
      <w:proofErr w:type="spellEnd"/>
      <w:r>
        <w:t xml:space="preserve"> (</w:t>
      </w:r>
      <w:proofErr w:type="spellStart"/>
      <w:r>
        <w:t>jatekallas.c</w:t>
      </w:r>
      <w:proofErr w:type="spellEnd"/>
      <w:r>
        <w:t xml:space="preserve">, </w:t>
      </w:r>
      <w:proofErr w:type="spellStart"/>
      <w:r>
        <w:t>megjelenites.c</w:t>
      </w:r>
      <w:proofErr w:type="spellEnd"/>
      <w:r>
        <w:t xml:space="preserve">, </w:t>
      </w:r>
      <w:proofErr w:type="spellStart"/>
      <w:r>
        <w:t>main.c</w:t>
      </w:r>
      <w:proofErr w:type="spellEnd"/>
      <w:r>
        <w:t xml:space="preserve">), 2 pedig </w:t>
      </w:r>
      <w:proofErr w:type="spellStart"/>
      <w:r>
        <w:t>header</w:t>
      </w:r>
      <w:proofErr w:type="spellEnd"/>
      <w:r>
        <w:t xml:space="preserve"> (</w:t>
      </w:r>
      <w:proofErr w:type="spellStart"/>
      <w:r>
        <w:t>jatekallas.h</w:t>
      </w:r>
      <w:proofErr w:type="spellEnd"/>
      <w:r>
        <w:t xml:space="preserve">, </w:t>
      </w:r>
      <w:proofErr w:type="spellStart"/>
      <w:r>
        <w:t>megjelenites.h</w:t>
      </w:r>
      <w:proofErr w:type="spellEnd"/>
      <w:r>
        <w:t xml:space="preserve">) </w:t>
      </w:r>
      <w:r>
        <w:t>fájl</w:t>
      </w:r>
      <w:r>
        <w:t xml:space="preserve">. A </w:t>
      </w:r>
      <w:proofErr w:type="spellStart"/>
      <w:r>
        <w:t>main</w:t>
      </w:r>
      <w:r w:rsidR="00F13D60">
        <w:t>ben</w:t>
      </w:r>
      <w:proofErr w:type="spellEnd"/>
      <w:r w:rsidR="00F13D60">
        <w:t xml:space="preserve"> főként függvényhívások találhatóak, illetve egyelőre még konzolra írások is (utóbbiakat később majd a megjelenítésért felelős modulba áthelyezem).</w:t>
      </w:r>
    </w:p>
    <w:p w14:paraId="4EDBBF52" w14:textId="54A0323B" w:rsidR="001D74A7" w:rsidRPr="006A08E4" w:rsidRDefault="001D74A7" w:rsidP="006A08E4">
      <w:pPr>
        <w:jc w:val="both"/>
        <w:rPr>
          <w:b/>
          <w:bCs/>
          <w:sz w:val="28"/>
          <w:szCs w:val="28"/>
        </w:rPr>
      </w:pPr>
      <w:proofErr w:type="spellStart"/>
      <w:r w:rsidRPr="006A08E4">
        <w:rPr>
          <w:b/>
          <w:bCs/>
          <w:sz w:val="28"/>
          <w:szCs w:val="28"/>
        </w:rPr>
        <w:t>Jatekallas.c</w:t>
      </w:r>
      <w:proofErr w:type="spellEnd"/>
    </w:p>
    <w:p w14:paraId="7FE0BA99" w14:textId="48FBC9CA" w:rsidR="009A70A5" w:rsidRDefault="001D74A7" w:rsidP="006A08E4">
      <w:pPr>
        <w:jc w:val="both"/>
      </w:pPr>
      <w:r>
        <w:t>Ebben a fájlban találhatóak a játékmenettel kapcsolatos függvények</w:t>
      </w:r>
      <w:r w:rsidR="009E32D3">
        <w:t xml:space="preserve">, a hozzá tartotó </w:t>
      </w:r>
      <w:proofErr w:type="spellStart"/>
      <w:r w:rsidR="009E32D3">
        <w:t>header</w:t>
      </w:r>
      <w:proofErr w:type="spellEnd"/>
      <w:r w:rsidR="009E32D3">
        <w:t xml:space="preserve"> fájlban pedig a </w:t>
      </w:r>
      <w:proofErr w:type="spellStart"/>
      <w:r w:rsidR="009E32D3">
        <w:t>mainben</w:t>
      </w:r>
      <w:proofErr w:type="spellEnd"/>
      <w:r w:rsidR="009E32D3">
        <w:t xml:space="preserve"> használt függvényeinek a deklarációi és fontos struktúrai</w:t>
      </w:r>
      <w:r>
        <w:t xml:space="preserve">. </w:t>
      </w:r>
      <w:r w:rsidR="009E32D3">
        <w:t xml:space="preserve">A </w:t>
      </w:r>
      <w:proofErr w:type="spellStart"/>
      <w:r w:rsidR="009E32D3">
        <w:t>TablaFeltolt</w:t>
      </w:r>
      <w:proofErr w:type="spellEnd"/>
      <w:r w:rsidR="009E32D3">
        <w:t xml:space="preserve"> függvény egy pálya típusú</w:t>
      </w:r>
      <w:r w:rsidR="007B6694">
        <w:t xml:space="preserve"> bemenettel rendelkezik, amelynek itt minden egyes celláját létrehozzuk és alaphelyzetbe állítjuk. A </w:t>
      </w:r>
      <w:proofErr w:type="spellStart"/>
      <w:r w:rsidR="007B6694">
        <w:t>Kezdes</w:t>
      </w:r>
      <w:proofErr w:type="spellEnd"/>
      <w:r w:rsidR="007B6694">
        <w:t xml:space="preserve"> függvénynek a bementei egy pálya, illetve egy szám (ami a mi esetünkben az elrejtendő aknák számát jelzi). Ebben a függvényben a Sorsol függvény segítségével elrejt a bemenetben található számnyi aknát a pályán a program.</w:t>
      </w:r>
      <w:r w:rsidR="00431B74">
        <w:t xml:space="preserve"> A Sorsol függvény 2 számot kap bemenetnek (itt sorok száma és oszlopok száma), ezekből pedig visszaad egy random számot 0-tól egészen a két szám szorzatáig. A </w:t>
      </w:r>
      <w:proofErr w:type="spellStart"/>
      <w:r w:rsidR="00431B74">
        <w:t>SzomszedosAknaszam</w:t>
      </w:r>
      <w:proofErr w:type="spellEnd"/>
      <w:r w:rsidR="00431B74">
        <w:t xml:space="preserve"> függvény visszaadja egy pálya és 2 szám (itt sor és oszlop) alapján, hogy hány akna található a bemenetben megadott sornak az </w:t>
      </w:r>
      <w:proofErr w:type="spellStart"/>
      <w:r w:rsidR="00431B74">
        <w:t>oszlopadik</w:t>
      </w:r>
      <w:proofErr w:type="spellEnd"/>
      <w:r w:rsidR="00431B74">
        <w:t xml:space="preserve"> eleme körül. A </w:t>
      </w:r>
      <w:proofErr w:type="spellStart"/>
      <w:r w:rsidR="00431B74">
        <w:t>Tisztitas</w:t>
      </w:r>
      <w:proofErr w:type="spellEnd"/>
      <w:r w:rsidR="00431B74">
        <w:t xml:space="preserve"> függvény bemenetben megkap egy pályát és </w:t>
      </w:r>
      <w:r w:rsidR="004413D8">
        <w:t xml:space="preserve">két számot (itt sor és oszlop). A pálya </w:t>
      </w:r>
      <w:r w:rsidR="00812E48">
        <w:t xml:space="preserve">adott sorának adott oszlopa körül felfedi az összes mezőt és </w:t>
      </w:r>
      <w:r w:rsidR="00812E48">
        <w:t>ha a szomszédos mezők valamelyike körül szintén nincs akna</w:t>
      </w:r>
      <w:r w:rsidR="00812E48">
        <w:t>, akkor annak a mezőnek a sorának a cellájára újra meghívja önmagát.</w:t>
      </w:r>
      <w:r w:rsidR="007C6D47">
        <w:t xml:space="preserve"> A </w:t>
      </w:r>
      <w:proofErr w:type="spellStart"/>
      <w:r w:rsidR="007C6D47">
        <w:t>Nyert</w:t>
      </w:r>
      <w:r w:rsidR="002D7DDD">
        <w:t>E</w:t>
      </w:r>
      <w:proofErr w:type="spellEnd"/>
      <w:r w:rsidR="007C6D47">
        <w:t xml:space="preserve"> függvény visszaadja, hogy a bemenetként kapott pálya minden akna nélküli cellája fel van-e már fedve</w:t>
      </w:r>
      <w:r w:rsidR="00781DB3">
        <w:t xml:space="preserve">. Ha felvan, akkor igazat ad vissza, különben </w:t>
      </w:r>
      <w:proofErr w:type="spellStart"/>
      <w:r w:rsidR="00781DB3">
        <w:t>hamisat</w:t>
      </w:r>
      <w:proofErr w:type="spellEnd"/>
      <w:r w:rsidR="00781DB3">
        <w:t>.</w:t>
      </w:r>
      <w:r w:rsidR="002D7DDD">
        <w:t xml:space="preserve"> A </w:t>
      </w:r>
      <w:proofErr w:type="spellStart"/>
      <w:r w:rsidR="002D7DDD">
        <w:t>RobbanE</w:t>
      </w:r>
      <w:proofErr w:type="spellEnd"/>
      <w:r w:rsidR="002D7DDD">
        <w:t xml:space="preserve"> </w:t>
      </w:r>
      <w:r w:rsidR="009A70A5">
        <w:t xml:space="preserve">függvény bemenetei a </w:t>
      </w:r>
      <w:proofErr w:type="spellStart"/>
      <w:r w:rsidR="009A70A5">
        <w:t>NyertE</w:t>
      </w:r>
      <w:proofErr w:type="spellEnd"/>
      <w:r w:rsidR="009A70A5">
        <w:t xml:space="preserve"> függvény bemeneteivel megegyeznek, csak azt nézi, hogy az adott mezőn éppen akna van-e. Ha igen akkor igazat ad vissza, ha nem akkor pedig </w:t>
      </w:r>
      <w:proofErr w:type="spellStart"/>
      <w:r w:rsidR="009A70A5">
        <w:t>hamisat</w:t>
      </w:r>
      <w:proofErr w:type="spellEnd"/>
      <w:r w:rsidR="009A70A5">
        <w:t xml:space="preserve">. A </w:t>
      </w:r>
      <w:proofErr w:type="spellStart"/>
      <w:r w:rsidR="009A70A5">
        <w:t>Lepes</w:t>
      </w:r>
      <w:proofErr w:type="spellEnd"/>
      <w:r w:rsidR="009A70A5">
        <w:t xml:space="preserve"> függvény egy pályát kap bemenetnek. A függvény meghívja a </w:t>
      </w:r>
      <w:proofErr w:type="spellStart"/>
      <w:r w:rsidR="009A70A5">
        <w:t>LepestBeker</w:t>
      </w:r>
      <w:proofErr w:type="spellEnd"/>
      <w:r w:rsidR="009A70A5">
        <w:t xml:space="preserve"> függvényt, hogy az olvassa a játékos következő lépését, és az alapján további függvényhívásokat végez, amikkel egy lépést megfelelően levezényel. </w:t>
      </w:r>
      <w:proofErr w:type="spellStart"/>
      <w:r w:rsidR="009A70A5">
        <w:t>Bool</w:t>
      </w:r>
      <w:proofErr w:type="spellEnd"/>
      <w:r w:rsidR="009A70A5">
        <w:t xml:space="preserve">-t ad vissza, ami </w:t>
      </w:r>
      <w:proofErr w:type="spellStart"/>
      <w:r w:rsidR="009A70A5">
        <w:t>false</w:t>
      </w:r>
      <w:proofErr w:type="spellEnd"/>
      <w:r w:rsidR="009A70A5">
        <w:t xml:space="preserve">, ha a felrobbant a játékos (aknára lépett) és </w:t>
      </w:r>
      <w:proofErr w:type="spellStart"/>
      <w:r w:rsidR="009A70A5">
        <w:t>true</w:t>
      </w:r>
      <w:proofErr w:type="spellEnd"/>
      <w:r w:rsidR="009A70A5">
        <w:t xml:space="preserve">, ha </w:t>
      </w:r>
      <w:proofErr w:type="spellStart"/>
      <w:r w:rsidR="009A70A5">
        <w:t>ha</w:t>
      </w:r>
      <w:proofErr w:type="spellEnd"/>
      <w:r w:rsidR="009A70A5">
        <w:t xml:space="preserve"> még nem lépett aknára.</w:t>
      </w:r>
    </w:p>
    <w:p w14:paraId="6197A5DF" w14:textId="2E40F053" w:rsidR="009A70A5" w:rsidRPr="006A08E4" w:rsidRDefault="009A70A5" w:rsidP="006A08E4">
      <w:pPr>
        <w:jc w:val="both"/>
        <w:rPr>
          <w:b/>
          <w:bCs/>
          <w:sz w:val="28"/>
          <w:szCs w:val="28"/>
        </w:rPr>
      </w:pPr>
      <w:proofErr w:type="spellStart"/>
      <w:r w:rsidRPr="006A08E4">
        <w:rPr>
          <w:b/>
          <w:bCs/>
          <w:sz w:val="28"/>
          <w:szCs w:val="28"/>
        </w:rPr>
        <w:t>Megjelenites.c</w:t>
      </w:r>
      <w:proofErr w:type="spellEnd"/>
    </w:p>
    <w:p w14:paraId="0C507E1E" w14:textId="11070070" w:rsidR="009A70A5" w:rsidRDefault="009A70A5" w:rsidP="006A08E4">
      <w:pPr>
        <w:jc w:val="both"/>
      </w:pPr>
      <w:r>
        <w:t xml:space="preserve">A konzolra írásért felelős, itt találhatók a kirajzoló és adatbekérő függvények. A Kirajzol függvény a bemenetként kapott pályát kirajzolja a konzolra, illetve a minden oszlop alá és minden sor végére egy kis/nagybetűt kiír. A </w:t>
      </w:r>
      <w:proofErr w:type="spellStart"/>
      <w:r>
        <w:t>LepestBeker</w:t>
      </w:r>
      <w:proofErr w:type="spellEnd"/>
      <w:r>
        <w:t xml:space="preserve"> függvény a</w:t>
      </w:r>
      <w:r w:rsidR="00E23E18">
        <w:t xml:space="preserve"> felhasználó következő lépését kéri be. Három bemenetet a lépés sorának számára, oszlopára és típusára mutató pointer. A </w:t>
      </w:r>
      <w:proofErr w:type="spellStart"/>
      <w:r w:rsidR="00E23E18">
        <w:t>LepesTipusokatKiir</w:t>
      </w:r>
      <w:proofErr w:type="spellEnd"/>
      <w:r w:rsidR="00E23E18">
        <w:t xml:space="preserve"> pedig csak kiírja a konzolra a lehetséges lépéseknek a típusát (F-felfed, M-megjelöl).</w:t>
      </w:r>
    </w:p>
    <w:p w14:paraId="3FC91560" w14:textId="26EEF234" w:rsidR="009E32D3" w:rsidRDefault="009E32D3" w:rsidP="006A08E4">
      <w:pPr>
        <w:jc w:val="both"/>
      </w:pPr>
      <w:r>
        <w:t xml:space="preserve">A </w:t>
      </w:r>
      <w:proofErr w:type="spellStart"/>
      <w:r>
        <w:t>header</w:t>
      </w:r>
      <w:proofErr w:type="spellEnd"/>
      <w:r>
        <w:t xml:space="preserve"> fájlokban függvény deklarációk, illetve </w:t>
      </w:r>
      <w:proofErr w:type="spellStart"/>
      <w:r>
        <w:t>enum</w:t>
      </w:r>
      <w:proofErr w:type="spellEnd"/>
      <w:r>
        <w:t xml:space="preserve"> és struktúra definíciók találhatók. </w:t>
      </w:r>
    </w:p>
    <w:sectPr w:rsidR="009E3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04"/>
    <w:rsid w:val="00134B71"/>
    <w:rsid w:val="001B4A38"/>
    <w:rsid w:val="001D74A7"/>
    <w:rsid w:val="002A2D83"/>
    <w:rsid w:val="002D7DDD"/>
    <w:rsid w:val="00355904"/>
    <w:rsid w:val="003845E1"/>
    <w:rsid w:val="003907F0"/>
    <w:rsid w:val="00400039"/>
    <w:rsid w:val="00431B74"/>
    <w:rsid w:val="004413D8"/>
    <w:rsid w:val="006A08E4"/>
    <w:rsid w:val="00781DB3"/>
    <w:rsid w:val="007B6694"/>
    <w:rsid w:val="007C0E77"/>
    <w:rsid w:val="007C6D47"/>
    <w:rsid w:val="007F1867"/>
    <w:rsid w:val="00812E48"/>
    <w:rsid w:val="009A70A5"/>
    <w:rsid w:val="009E32D3"/>
    <w:rsid w:val="00AB65A9"/>
    <w:rsid w:val="00DE2A79"/>
    <w:rsid w:val="00E23E18"/>
    <w:rsid w:val="00EA2830"/>
    <w:rsid w:val="00F13D60"/>
    <w:rsid w:val="00F4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BC65"/>
  <w15:chartTrackingRefBased/>
  <w15:docId w15:val="{A9FFAD0B-4C5A-4B06-A22E-72F3452A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527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ifj. Benedek</dc:creator>
  <cp:keywords/>
  <dc:description/>
  <cp:lastModifiedBy>Zoltán ifj. Benedek</cp:lastModifiedBy>
  <cp:revision>11</cp:revision>
  <dcterms:created xsi:type="dcterms:W3CDTF">2022-11-13T17:51:00Z</dcterms:created>
  <dcterms:modified xsi:type="dcterms:W3CDTF">2022-11-13T21:21:00Z</dcterms:modified>
</cp:coreProperties>
</file>