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76D3D" w14:textId="77777777" w:rsidR="00311D50" w:rsidRPr="00E33442" w:rsidRDefault="00CF1AE3" w:rsidP="004C13AF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02</w:t>
      </w:r>
      <w:r w:rsidR="00AC031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_値・</w:t>
      </w:r>
      <w:r w:rsidR="004C13AF" w:rsidRPr="00E3344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演算</w:t>
      </w:r>
      <w:r w:rsidR="00B8748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子</w:t>
      </w:r>
    </w:p>
    <w:p w14:paraId="22176D3E" w14:textId="542B9410" w:rsidR="004C13AF" w:rsidRPr="00E33442" w:rsidRDefault="007B5060" w:rsidP="004C13AF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>Ex</w:t>
      </w:r>
      <w:r w:rsidR="004C13AF" w:rsidRPr="00E33442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3149B" w:rsidRPr="00E33442">
        <w:rPr>
          <w:rFonts w:ascii="ＭＳ ゴシック" w:eastAsia="ＭＳ ゴシック" w:hAnsi="ＭＳ ゴシック" w:hint="eastAsia"/>
          <w:b/>
          <w:u w:val="single"/>
        </w:rPr>
        <w:t>1</w:t>
      </w:r>
    </w:p>
    <w:p w14:paraId="22176D3F" w14:textId="77777777" w:rsidR="004C13AF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実行画面のように算術演算子</w:t>
      </w:r>
      <w:r w:rsidR="004A5DE4">
        <w:rPr>
          <w:rFonts w:ascii="ＭＳ ゴシック" w:eastAsia="ＭＳ ゴシック" w:hAnsi="ＭＳ ゴシック" w:hint="eastAsia"/>
        </w:rPr>
        <w:t>を使用して</w:t>
      </w:r>
      <w:r w:rsidRPr="00E33442">
        <w:rPr>
          <w:rFonts w:ascii="ＭＳ ゴシック" w:eastAsia="ＭＳ ゴシック" w:hAnsi="ＭＳ ゴシック" w:hint="eastAsia"/>
        </w:rPr>
        <w:t>表示</w:t>
      </w:r>
      <w:r w:rsidR="00A70B25"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</w:rPr>
        <w:t>。</w:t>
      </w:r>
    </w:p>
    <w:p w14:paraId="22176D41" w14:textId="77777777" w:rsidR="004C13AF" w:rsidRPr="00013C70" w:rsidRDefault="004C13AF" w:rsidP="004C13AF">
      <w:pPr>
        <w:rPr>
          <w:rFonts w:ascii="ＭＳ ゴシック" w:eastAsia="ＭＳ ゴシック" w:hAnsi="ＭＳ ゴシック"/>
        </w:rPr>
      </w:pPr>
    </w:p>
    <w:p w14:paraId="22176D42" w14:textId="644B55A5" w:rsidR="004C13AF" w:rsidRPr="00E33442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4C13AF" w:rsidRPr="00E33442">
        <w:rPr>
          <w:rFonts w:ascii="ＭＳ ゴシック" w:eastAsia="ＭＳ ゴシック" w:hAnsi="ＭＳ ゴシック" w:hint="eastAsia"/>
        </w:rPr>
        <w:t>名：Kad</w:t>
      </w:r>
      <w:r w:rsidR="00E33442" w:rsidRPr="00E33442">
        <w:rPr>
          <w:rFonts w:ascii="ＭＳ ゴシック" w:eastAsia="ＭＳ ゴシック" w:hAnsi="ＭＳ ゴシック" w:hint="eastAsia"/>
        </w:rPr>
        <w:t>0</w:t>
      </w:r>
      <w:r w:rsidR="004C13AF" w:rsidRPr="00E33442">
        <w:rPr>
          <w:rFonts w:ascii="ＭＳ ゴシック" w:eastAsia="ＭＳ ゴシック" w:hAnsi="ＭＳ ゴシック" w:hint="eastAsia"/>
        </w:rPr>
        <w:t>2_</w:t>
      </w:r>
      <w:r w:rsidR="007B5060">
        <w:rPr>
          <w:rFonts w:ascii="ＭＳ ゴシック" w:eastAsia="ＭＳ ゴシック" w:hAnsi="ＭＳ ゴシック" w:hint="eastAsia"/>
        </w:rPr>
        <w:t>Ex0</w:t>
      </w:r>
      <w:r w:rsidR="004C13AF" w:rsidRPr="00E33442">
        <w:rPr>
          <w:rFonts w:ascii="ＭＳ ゴシック" w:eastAsia="ＭＳ ゴシック" w:hAnsi="ＭＳ ゴシック" w:hint="eastAsia"/>
        </w:rPr>
        <w:t>1.java</w:t>
      </w:r>
    </w:p>
    <w:p w14:paraId="22176D43" w14:textId="1C6967AE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4" w14:textId="39F8BB77" w:rsidR="004C13AF" w:rsidRPr="00E33442" w:rsidRDefault="007B506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EB9D2" wp14:editId="33CB0CB6">
                <wp:simplePos x="0" y="0"/>
                <wp:positionH relativeFrom="column">
                  <wp:posOffset>2042795</wp:posOffset>
                </wp:positionH>
                <wp:positionV relativeFrom="paragraph">
                  <wp:posOffset>3108960</wp:posOffset>
                </wp:positionV>
                <wp:extent cx="1790700" cy="266700"/>
                <wp:effectExtent l="0" t="0" r="19050" b="19050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65ED8" id="楕円 12" o:spid="_x0000_s1026" style="position:absolute;left:0;text-align:left;margin-left:160.85pt;margin-top:244.8pt;width:14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6DC3B" wp14:editId="6D85FAC2">
                <wp:simplePos x="0" y="0"/>
                <wp:positionH relativeFrom="column">
                  <wp:posOffset>2042795</wp:posOffset>
                </wp:positionH>
                <wp:positionV relativeFrom="paragraph">
                  <wp:posOffset>2918460</wp:posOffset>
                </wp:positionV>
                <wp:extent cx="716280" cy="198120"/>
                <wp:effectExtent l="0" t="0" r="26670" b="11430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4453" id="楕円 11" o:spid="_x0000_s1026" style="position:absolute;left:0;text-align:left;margin-left:160.85pt;margin-top:229.8pt;width:56.4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D9776" wp14:editId="4AD28AB0">
                <wp:simplePos x="0" y="0"/>
                <wp:positionH relativeFrom="column">
                  <wp:posOffset>2035175</wp:posOffset>
                </wp:positionH>
                <wp:positionV relativeFrom="paragraph">
                  <wp:posOffset>2705100</wp:posOffset>
                </wp:positionV>
                <wp:extent cx="487680" cy="198120"/>
                <wp:effectExtent l="0" t="0" r="26670" b="11430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68AC2" id="楕円 10" o:spid="_x0000_s1026" style="position:absolute;left:0;text-align:left;margin-left:160.25pt;margin-top:213pt;width:38.4pt;height:15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0CD1" wp14:editId="28012EEB">
                <wp:simplePos x="0" y="0"/>
                <wp:positionH relativeFrom="column">
                  <wp:posOffset>2035175</wp:posOffset>
                </wp:positionH>
                <wp:positionV relativeFrom="paragraph">
                  <wp:posOffset>2362200</wp:posOffset>
                </wp:positionV>
                <wp:extent cx="487680" cy="198120"/>
                <wp:effectExtent l="0" t="0" r="26670" b="1143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5C8A8" id="楕円 9" o:spid="_x0000_s1026" style="position:absolute;left:0;text-align:left;margin-left:160.25pt;margin-top:186pt;width:38.4pt;height:1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31C13" wp14:editId="0EAA8925">
                <wp:simplePos x="0" y="0"/>
                <wp:positionH relativeFrom="column">
                  <wp:posOffset>2035175</wp:posOffset>
                </wp:positionH>
                <wp:positionV relativeFrom="paragraph">
                  <wp:posOffset>2141220</wp:posOffset>
                </wp:positionV>
                <wp:extent cx="487680" cy="198120"/>
                <wp:effectExtent l="0" t="0" r="26670" b="1143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107B8" id="楕円 8" o:spid="_x0000_s1026" style="position:absolute;left:0;text-align:left;margin-left:160.25pt;margin-top:168.6pt;width:38.4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658F5BBE" wp14:editId="6397952C">
            <wp:extent cx="5526575" cy="42519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34" cy="42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6D45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6" w14:textId="29FEDDA0" w:rsidR="004C13AF" w:rsidRDefault="007B506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〇は、計算で求めましょう！</w:t>
      </w:r>
    </w:p>
    <w:p w14:paraId="31890849" w14:textId="5A8206C8" w:rsidR="007B5060" w:rsidRDefault="007B506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レイアウトは、半角の空白を見栄え良く入れて整えています。</w:t>
      </w:r>
    </w:p>
    <w:p w14:paraId="494B1088" w14:textId="16D92B8D" w:rsidR="007B5060" w:rsidRPr="00E33442" w:rsidRDefault="007B506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左右の</w:t>
      </w:r>
      <w:r w:rsidR="00865C77">
        <w:rPr>
          <w:rFonts w:ascii="ＭＳ ゴシック" w:eastAsia="ＭＳ ゴシック" w:hAnsi="ＭＳ ゴシック" w:hint="eastAsia"/>
        </w:rPr>
        <w:t>「</w:t>
      </w:r>
      <w:bookmarkStart w:id="0" w:name="_GoBack"/>
      <w:bookmarkEnd w:id="0"/>
      <w:r>
        <w:rPr>
          <w:rFonts w:ascii="ＭＳ ゴシック" w:eastAsia="ＭＳ ゴシック" w:hAnsi="ＭＳ ゴシック" w:hint="eastAsia"/>
        </w:rPr>
        <w:t>｜</w:t>
      </w:r>
      <w:r w:rsidR="00865C77">
        <w:rPr>
          <w:rFonts w:ascii="ＭＳ ゴシック" w:eastAsia="ＭＳ ゴシック" w:hAnsi="ＭＳ ゴシック" w:hint="eastAsia"/>
        </w:rPr>
        <w:t>」</w:t>
      </w:r>
      <w:r>
        <w:rPr>
          <w:rFonts w:ascii="ＭＳ ゴシック" w:eastAsia="ＭＳ ゴシック" w:hAnsi="ＭＳ ゴシック" w:hint="eastAsia"/>
        </w:rPr>
        <w:t>は、back</w:t>
      </w:r>
      <w:r>
        <w:rPr>
          <w:rFonts w:ascii="ＭＳ ゴシック" w:eastAsia="ＭＳ ゴシック" w:hAnsi="ＭＳ ゴシック"/>
        </w:rPr>
        <w:t>space</w:t>
      </w:r>
      <w:r>
        <w:rPr>
          <w:rFonts w:ascii="ＭＳ ゴシック" w:eastAsia="ＭＳ ゴシック" w:hAnsi="ＭＳ ゴシック" w:hint="eastAsia"/>
        </w:rPr>
        <w:t>の横の「￥」のキーをShift押しながら入力すると</w:t>
      </w:r>
      <w:r w:rsidR="00865C77">
        <w:rPr>
          <w:rFonts w:ascii="ＭＳ ゴシック" w:eastAsia="ＭＳ ゴシック" w:hAnsi="ＭＳ ゴシック" w:hint="eastAsia"/>
        </w:rPr>
        <w:t>入力できます</w:t>
      </w:r>
    </w:p>
    <w:p w14:paraId="22176D47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8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9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A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B" w14:textId="77777777"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14:paraId="22176D82" w14:textId="1399846D" w:rsidR="009A3E93" w:rsidRPr="005D4B7E" w:rsidRDefault="009A3E93">
      <w:pPr>
        <w:rPr>
          <w:rFonts w:ascii="ＭＳ ゴシック" w:eastAsia="ＭＳ ゴシック" w:hAnsi="ＭＳ ゴシック"/>
        </w:rPr>
      </w:pPr>
    </w:p>
    <w:sectPr w:rsidR="009A3E93" w:rsidRPr="005D4B7E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76D8B" w14:textId="77777777" w:rsidR="00884CD8" w:rsidRDefault="00884CD8" w:rsidP="00566BFC">
      <w:r>
        <w:separator/>
      </w:r>
    </w:p>
  </w:endnote>
  <w:endnote w:type="continuationSeparator" w:id="0">
    <w:p w14:paraId="22176D8C" w14:textId="77777777" w:rsidR="00884CD8" w:rsidRDefault="00884CD8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76D8D" w14:textId="35C20803" w:rsidR="00176B53" w:rsidRDefault="00176B5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65C77" w:rsidRPr="00865C77">
      <w:rPr>
        <w:noProof/>
        <w:lang w:val="ja-JP"/>
      </w:rPr>
      <w:t>1</w:t>
    </w:r>
    <w:r>
      <w:fldChar w:fldCharType="end"/>
    </w:r>
  </w:p>
  <w:p w14:paraId="22176D8E" w14:textId="77777777" w:rsidR="00176B53" w:rsidRDefault="00176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76D89" w14:textId="77777777" w:rsidR="00884CD8" w:rsidRDefault="00884CD8" w:rsidP="00566BFC">
      <w:r>
        <w:separator/>
      </w:r>
    </w:p>
  </w:footnote>
  <w:footnote w:type="continuationSeparator" w:id="0">
    <w:p w14:paraId="22176D8A" w14:textId="77777777" w:rsidR="00884CD8" w:rsidRDefault="00884CD8" w:rsidP="0056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3C70"/>
    <w:rsid w:val="000161CD"/>
    <w:rsid w:val="00065C2F"/>
    <w:rsid w:val="000879B2"/>
    <w:rsid w:val="000D4C8E"/>
    <w:rsid w:val="000D6F73"/>
    <w:rsid w:val="000F19BF"/>
    <w:rsid w:val="00145AE1"/>
    <w:rsid w:val="00176B53"/>
    <w:rsid w:val="001C57CD"/>
    <w:rsid w:val="001C7606"/>
    <w:rsid w:val="001D41A7"/>
    <w:rsid w:val="001D7611"/>
    <w:rsid w:val="001E5728"/>
    <w:rsid w:val="002000AB"/>
    <w:rsid w:val="00203189"/>
    <w:rsid w:val="002663A8"/>
    <w:rsid w:val="00276FAE"/>
    <w:rsid w:val="00281998"/>
    <w:rsid w:val="00285F41"/>
    <w:rsid w:val="002A288C"/>
    <w:rsid w:val="0030286D"/>
    <w:rsid w:val="00311D50"/>
    <w:rsid w:val="00321919"/>
    <w:rsid w:val="00323ADE"/>
    <w:rsid w:val="00332331"/>
    <w:rsid w:val="003332FA"/>
    <w:rsid w:val="003E7DBA"/>
    <w:rsid w:val="003F4966"/>
    <w:rsid w:val="004061C0"/>
    <w:rsid w:val="00413163"/>
    <w:rsid w:val="00424E17"/>
    <w:rsid w:val="00431995"/>
    <w:rsid w:val="00435F10"/>
    <w:rsid w:val="00457D20"/>
    <w:rsid w:val="0047040E"/>
    <w:rsid w:val="004A5DE4"/>
    <w:rsid w:val="004C1317"/>
    <w:rsid w:val="004C13AF"/>
    <w:rsid w:val="004D05AA"/>
    <w:rsid w:val="004E1548"/>
    <w:rsid w:val="004F0774"/>
    <w:rsid w:val="004F6B2D"/>
    <w:rsid w:val="005116CF"/>
    <w:rsid w:val="00513D75"/>
    <w:rsid w:val="00527C1A"/>
    <w:rsid w:val="005340DA"/>
    <w:rsid w:val="00544832"/>
    <w:rsid w:val="00566BFC"/>
    <w:rsid w:val="00594FF2"/>
    <w:rsid w:val="00597449"/>
    <w:rsid w:val="005D0852"/>
    <w:rsid w:val="005D4B7E"/>
    <w:rsid w:val="005E30C2"/>
    <w:rsid w:val="005F7C8F"/>
    <w:rsid w:val="00602379"/>
    <w:rsid w:val="00604DAE"/>
    <w:rsid w:val="00622FF0"/>
    <w:rsid w:val="0063305E"/>
    <w:rsid w:val="00634C07"/>
    <w:rsid w:val="00647D2B"/>
    <w:rsid w:val="00664880"/>
    <w:rsid w:val="00684BDB"/>
    <w:rsid w:val="0069718F"/>
    <w:rsid w:val="006A7562"/>
    <w:rsid w:val="006B31D9"/>
    <w:rsid w:val="006C4286"/>
    <w:rsid w:val="006D2F8D"/>
    <w:rsid w:val="006D58BE"/>
    <w:rsid w:val="006E2189"/>
    <w:rsid w:val="006F585E"/>
    <w:rsid w:val="0072316F"/>
    <w:rsid w:val="00741121"/>
    <w:rsid w:val="007613C6"/>
    <w:rsid w:val="007772E6"/>
    <w:rsid w:val="0078116E"/>
    <w:rsid w:val="00782BB7"/>
    <w:rsid w:val="007B5060"/>
    <w:rsid w:val="00813E70"/>
    <w:rsid w:val="0083149B"/>
    <w:rsid w:val="00836ACF"/>
    <w:rsid w:val="00850559"/>
    <w:rsid w:val="00865C77"/>
    <w:rsid w:val="00870126"/>
    <w:rsid w:val="0087080A"/>
    <w:rsid w:val="00874D96"/>
    <w:rsid w:val="00884CD8"/>
    <w:rsid w:val="008956E6"/>
    <w:rsid w:val="008F30A8"/>
    <w:rsid w:val="00913A48"/>
    <w:rsid w:val="00915651"/>
    <w:rsid w:val="009250CA"/>
    <w:rsid w:val="00942CAA"/>
    <w:rsid w:val="0096658E"/>
    <w:rsid w:val="0098020B"/>
    <w:rsid w:val="00993E83"/>
    <w:rsid w:val="009A3E93"/>
    <w:rsid w:val="009B0624"/>
    <w:rsid w:val="009C1DDA"/>
    <w:rsid w:val="009F4CFB"/>
    <w:rsid w:val="00A25326"/>
    <w:rsid w:val="00A456D2"/>
    <w:rsid w:val="00A629A6"/>
    <w:rsid w:val="00A70B25"/>
    <w:rsid w:val="00A75DA9"/>
    <w:rsid w:val="00A92952"/>
    <w:rsid w:val="00AB210F"/>
    <w:rsid w:val="00AC0319"/>
    <w:rsid w:val="00AC4DA2"/>
    <w:rsid w:val="00AD40F6"/>
    <w:rsid w:val="00B23D03"/>
    <w:rsid w:val="00B25A9A"/>
    <w:rsid w:val="00B33BAC"/>
    <w:rsid w:val="00B60941"/>
    <w:rsid w:val="00B70AEE"/>
    <w:rsid w:val="00B8748C"/>
    <w:rsid w:val="00BC7343"/>
    <w:rsid w:val="00BD5825"/>
    <w:rsid w:val="00C12A8D"/>
    <w:rsid w:val="00C17FA7"/>
    <w:rsid w:val="00C2116B"/>
    <w:rsid w:val="00C82C7A"/>
    <w:rsid w:val="00C96448"/>
    <w:rsid w:val="00CA1F08"/>
    <w:rsid w:val="00CB5F9C"/>
    <w:rsid w:val="00CD3ACD"/>
    <w:rsid w:val="00CF1AE3"/>
    <w:rsid w:val="00D04F3A"/>
    <w:rsid w:val="00D13874"/>
    <w:rsid w:val="00D160D7"/>
    <w:rsid w:val="00D21A37"/>
    <w:rsid w:val="00D465B9"/>
    <w:rsid w:val="00D840FC"/>
    <w:rsid w:val="00DB6EAE"/>
    <w:rsid w:val="00DC76EA"/>
    <w:rsid w:val="00DE5870"/>
    <w:rsid w:val="00E17CCD"/>
    <w:rsid w:val="00E33442"/>
    <w:rsid w:val="00EB0FF5"/>
    <w:rsid w:val="00ED5266"/>
    <w:rsid w:val="00EF38EC"/>
    <w:rsid w:val="00EF5010"/>
    <w:rsid w:val="00F86387"/>
    <w:rsid w:val="00F95052"/>
    <w:rsid w:val="00FC4294"/>
    <w:rsid w:val="00FD2F14"/>
    <w:rsid w:val="00FD3001"/>
    <w:rsid w:val="00FD76C7"/>
    <w:rsid w:val="00FE0701"/>
    <w:rsid w:val="00FE527E"/>
    <w:rsid w:val="00FE7DD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2176D3D"/>
  <w15:chartTrackingRefBased/>
  <w15:docId w15:val="{830C4B24-2CF4-4AB8-ABEF-40E12D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角野 優美子</cp:lastModifiedBy>
  <cp:revision>60</cp:revision>
  <cp:lastPrinted>2020-10-08T08:36:00Z</cp:lastPrinted>
  <dcterms:created xsi:type="dcterms:W3CDTF">2019-02-06T06:55:00Z</dcterms:created>
  <dcterms:modified xsi:type="dcterms:W3CDTF">2021-04-15T01:23:00Z</dcterms:modified>
</cp:coreProperties>
</file>