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7B750E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7B750E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9E0635" w:rsidRPr="007B750E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5</w:t>
      </w:r>
      <w:r w:rsidR="00EB05B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AF682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switch</w:t>
      </w:r>
      <w:r w:rsidR="00A27BAA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文</w:t>
      </w:r>
    </w:p>
    <w:p w:rsidR="00C53635" w:rsidRPr="00C53635" w:rsidRDefault="00C53635" w:rsidP="00C53635">
      <w:pPr>
        <w:widowControl/>
        <w:jc w:val="left"/>
        <w:rPr>
          <w:rFonts w:ascii="ＭＳ ゴシック" w:eastAsia="ＭＳ ゴシック" w:hAnsi="ＭＳ ゴシック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B31CF3" w:rsidRDefault="00A257E5" w:rsidP="00FB2691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入力した定価と割引率から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>
        <w:rPr>
          <w:rFonts w:ascii="ＭＳ ゴシック" w:eastAsia="ＭＳ ゴシック" w:hAnsi="ＭＳ ゴシック" w:hint="eastAsia"/>
          <w:spacing w:val="6"/>
          <w:szCs w:val="21"/>
        </w:rPr>
        <w:t>販売価格</w:t>
      </w:r>
      <w:r w:rsidR="00BA74DB">
        <w:rPr>
          <w:rFonts w:ascii="ＭＳ ゴシック" w:eastAsia="ＭＳ ゴシック" w:hAnsi="ＭＳ ゴシック" w:hint="eastAsia"/>
          <w:spacing w:val="6"/>
          <w:szCs w:val="21"/>
        </w:rPr>
        <w:t>を</w:t>
      </w:r>
      <w:r>
        <w:rPr>
          <w:rFonts w:ascii="ＭＳ ゴシック" w:eastAsia="ＭＳ ゴシック" w:hAnsi="ＭＳ ゴシック" w:hint="eastAsia"/>
          <w:spacing w:val="6"/>
          <w:szCs w:val="21"/>
        </w:rPr>
        <w:t>求めて表示</w:t>
      </w:r>
      <w:r w:rsidR="00BA74DB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するプログラムを作成しなさい。</w:t>
      </w:r>
    </w:p>
    <w:p w:rsidR="00C53635" w:rsidRPr="007B750E" w:rsidRDefault="00FB2691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販売価格は小数点以下を切り捨てて表示させること。</w:t>
      </w:r>
    </w:p>
    <w:p w:rsidR="00C53635" w:rsidRPr="007B750E" w:rsidRDefault="00B31CF3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また、割引率に</w:t>
      </w:r>
      <w:r w:rsidR="00C53635" w:rsidRPr="007B750E">
        <w:rPr>
          <w:rFonts w:ascii="ＭＳ ゴシック" w:eastAsia="ＭＳ ゴシック" w:hAnsi="ＭＳ ゴシック" w:hint="eastAsia"/>
          <w:spacing w:val="6"/>
          <w:szCs w:val="21"/>
        </w:rPr>
        <w:t>1～3</w:t>
      </w:r>
      <w:r>
        <w:rPr>
          <w:rFonts w:ascii="ＭＳ ゴシック" w:eastAsia="ＭＳ ゴシック" w:hAnsi="ＭＳ ゴシック" w:hint="eastAsia"/>
          <w:spacing w:val="6"/>
          <w:szCs w:val="21"/>
        </w:rPr>
        <w:t>以外を指定した場合は</w:t>
      </w:r>
      <w:r w:rsidR="00C53635" w:rsidRPr="007B750E">
        <w:rPr>
          <w:rFonts w:ascii="ＭＳ ゴシック" w:eastAsia="ＭＳ ゴシック" w:hAnsi="ＭＳ ゴシック" w:hint="eastAsia"/>
          <w:spacing w:val="6"/>
          <w:szCs w:val="21"/>
        </w:rPr>
        <w:t>定価を販売価格</w:t>
      </w:r>
      <w:r w:rsidR="00FB2691">
        <w:rPr>
          <w:rFonts w:ascii="ＭＳ ゴシック" w:eastAsia="ＭＳ ゴシック" w:hAnsi="ＭＳ ゴシック" w:hint="eastAsia"/>
          <w:szCs w:val="21"/>
        </w:rPr>
        <w:t>として表示させること。</w:t>
      </w:r>
    </w:p>
    <w:p w:rsidR="00C53635" w:rsidRPr="00D40172" w:rsidRDefault="00C53635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C53635" w:rsidRPr="007B750E" w:rsidRDefault="00C53635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7B750E">
        <w:rPr>
          <w:rFonts w:ascii="ＭＳ ゴシック" w:eastAsia="ＭＳ ゴシック" w:hAnsi="ＭＳ ゴシック" w:hint="eastAsia"/>
        </w:rPr>
        <w:t>名：Kad</w:t>
      </w:r>
      <w:r w:rsidRPr="007B750E">
        <w:rPr>
          <w:rFonts w:ascii="ＭＳ ゴシック" w:eastAsia="ＭＳ ゴシック" w:hAnsi="ＭＳ ゴシック"/>
        </w:rPr>
        <w:t>0</w:t>
      </w:r>
      <w:r w:rsidRPr="007B750E">
        <w:rPr>
          <w:rFonts w:ascii="ＭＳ ゴシック" w:eastAsia="ＭＳ ゴシック" w:hAnsi="ＭＳ ゴシック" w:hint="eastAsia"/>
        </w:rPr>
        <w:t>5_</w:t>
      </w:r>
      <w:r w:rsidR="006F7008">
        <w:rPr>
          <w:rFonts w:ascii="ＭＳ ゴシック" w:eastAsia="ＭＳ ゴシック" w:hAnsi="ＭＳ ゴシック"/>
        </w:rPr>
        <w:t>1</w:t>
      </w:r>
      <w:r w:rsidRPr="007B750E">
        <w:rPr>
          <w:rFonts w:ascii="ＭＳ ゴシック" w:eastAsia="ＭＳ ゴシック" w:hAnsi="ＭＳ ゴシック" w:hint="eastAsia"/>
        </w:rPr>
        <w:t>.java</w:t>
      </w:r>
    </w:p>
    <w:p w:rsidR="00C53635" w:rsidRPr="007B750E" w:rsidRDefault="00C53635" w:rsidP="00D40172">
      <w:pPr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A277F7A" wp14:editId="785221C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735580" cy="1173480"/>
                <wp:effectExtent l="0" t="0" r="26670" b="2667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C6D21" w:rsidRPr="009C6D21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9C6D21" w:rsidRPr="009C6D21" w:rsidRDefault="00DA050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1000</w:t>
                            </w:r>
                          </w:p>
                          <w:p w:rsidR="009C6D21" w:rsidRPr="009C6D21" w:rsidRDefault="00591B95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1</w:t>
                            </w:r>
                          </w:p>
                          <w:p w:rsidR="00C53635" w:rsidRPr="006951AF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販売価格は950 円です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77F7A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0;margin-top:.5pt;width:215.4pt;height:92.4pt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C6D21" w:rsidRPr="009C6D21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9C6D21" w:rsidRPr="009C6D21" w:rsidRDefault="00DA050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1000</w:t>
                      </w:r>
                    </w:p>
                    <w:p w:rsidR="009C6D21" w:rsidRPr="009C6D21" w:rsidRDefault="00591B95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1</w:t>
                      </w:r>
                    </w:p>
                    <w:p w:rsidR="00C53635" w:rsidRPr="006951AF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販売価格は950 円です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57BA7D3" wp14:editId="73E1FF26">
                <wp:simplePos x="0" y="0"/>
                <wp:positionH relativeFrom="column">
                  <wp:posOffset>2820035</wp:posOffset>
                </wp:positionH>
                <wp:positionV relativeFrom="paragraph">
                  <wp:posOffset>-1270</wp:posOffset>
                </wp:positionV>
                <wp:extent cx="2735580" cy="1173480"/>
                <wp:effectExtent l="0" t="0" r="26670" b="26670"/>
                <wp:wrapNone/>
                <wp:docPr id="2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C6D21" w:rsidRPr="009C6D21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9C6D21" w:rsidRPr="009C6D21" w:rsidRDefault="00DA050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2000</w:t>
                            </w:r>
                          </w:p>
                          <w:p w:rsidR="009C6D21" w:rsidRPr="009C6D21" w:rsidRDefault="00591B95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2</w:t>
                            </w:r>
                          </w:p>
                          <w:p w:rsidR="00C53635" w:rsidRPr="006951AF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販売価格は1800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A7D3" id="_x0000_s1027" type="#_x0000_t202" style="position:absolute;left:0;text-align:left;margin-left:222.05pt;margin-top:-.1pt;width:215.4pt;height:92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C6D21" w:rsidRPr="009C6D21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9C6D21" w:rsidRPr="009C6D21" w:rsidRDefault="00DA050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2000</w:t>
                      </w:r>
                    </w:p>
                    <w:p w:rsidR="009C6D21" w:rsidRPr="009C6D21" w:rsidRDefault="00591B95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2</w:t>
                      </w:r>
                    </w:p>
                    <w:p w:rsidR="00C53635" w:rsidRPr="006951AF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販売価格は1800 円です。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8D7FC1" wp14:editId="176B0BDF">
                <wp:simplePos x="0" y="0"/>
                <wp:positionH relativeFrom="column">
                  <wp:posOffset>2835275</wp:posOffset>
                </wp:positionH>
                <wp:positionV relativeFrom="paragraph">
                  <wp:posOffset>151130</wp:posOffset>
                </wp:positionV>
                <wp:extent cx="2735580" cy="1173480"/>
                <wp:effectExtent l="0" t="0" r="26670" b="26670"/>
                <wp:wrapNone/>
                <wp:docPr id="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591B95" w:rsidRPr="00591B95" w:rsidRDefault="00DA0501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591B95"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4000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4</w:t>
                            </w:r>
                          </w:p>
                          <w:p w:rsidR="00C53635" w:rsidRPr="006951AF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販売価格は4000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7FC1" id="_x0000_s1028" type="#_x0000_t202" style="position:absolute;left:0;text-align:left;margin-left:223.25pt;margin-top:11.9pt;width:215.4pt;height:92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591B95" w:rsidRPr="00591B95" w:rsidRDefault="00DA0501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591B95" w:rsidRPr="00591B95">
                        <w:rPr>
                          <w:rFonts w:ascii="ＭＳ ゴシック" w:eastAsia="ＭＳ ゴシック" w:hAnsi="ＭＳ ゴシック" w:hint="eastAsia"/>
                        </w:rPr>
                        <w:t>4000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4</w:t>
                      </w:r>
                    </w:p>
                    <w:p w:rsidR="00C53635" w:rsidRPr="006951AF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販売価格は4000 円です。</w:t>
                      </w:r>
                    </w:p>
                  </w:txbxContent>
                </v:textbox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3522AE7" wp14:editId="4244CB11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2735580" cy="1173480"/>
                <wp:effectExtent l="0" t="0" r="26670" b="26670"/>
                <wp:wrapNone/>
                <wp:docPr id="2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591B95" w:rsidRPr="00591B95" w:rsidRDefault="00DA0501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591B95"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3000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C53635" w:rsidRPr="006951AF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販売価格は2550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2AE7" id="_x0000_s1029" type="#_x0000_t202" style="position:absolute;left:0;text-align:left;margin-left:0;margin-top:11.9pt;width:215.4pt;height:92.4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591B95" w:rsidRPr="00591B95" w:rsidRDefault="00DA0501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591B95" w:rsidRPr="00591B95">
                        <w:rPr>
                          <w:rFonts w:ascii="ＭＳ ゴシック" w:eastAsia="ＭＳ ゴシック" w:hAnsi="ＭＳ ゴシック" w:hint="eastAsia"/>
                        </w:rPr>
                        <w:t>3000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C53635" w:rsidRPr="006951AF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販売価格は2550 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firstLine="42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firstLine="420"/>
        <w:rPr>
          <w:rFonts w:ascii="ＭＳ ゴシック" w:eastAsia="ＭＳ ゴシック" w:hAnsi="ＭＳ ゴシック"/>
        </w:rPr>
      </w:pPr>
    </w:p>
    <w:p w:rsidR="00C53635" w:rsidRP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EE3496" w:rsidRDefault="00EE3496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b/>
          <w:u w:val="single"/>
        </w:rPr>
      </w:pPr>
    </w:p>
    <w:p w:rsidR="00EE3496" w:rsidRDefault="00EE3496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b/>
          <w:u w:val="single"/>
        </w:rPr>
      </w:pPr>
    </w:p>
    <w:p w:rsidR="00E12E85" w:rsidRDefault="006A11B3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12E85">
        <w:rPr>
          <w:rFonts w:ascii="ＭＳ ゴシック" w:eastAsia="ＭＳ ゴシック" w:hAnsi="ＭＳ ゴシック" w:hint="eastAsia"/>
          <w:szCs w:val="21"/>
        </w:rPr>
        <w:t>以下の変数を宣言する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7B750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7B750E">
        <w:rPr>
          <w:rFonts w:ascii="ＭＳ ゴシック" w:eastAsia="ＭＳ ゴシック" w:hAnsi="ＭＳ ゴシック"/>
          <w:szCs w:val="21"/>
        </w:rPr>
        <w:t>price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定価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7B750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7B750E">
        <w:rPr>
          <w:rFonts w:ascii="ＭＳ ゴシック" w:eastAsia="ＭＳ ゴシック" w:hAnsi="ＭＳ ゴシック"/>
          <w:szCs w:val="21"/>
        </w:rPr>
        <w:t>discount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 w:rsidRPr="007B750E">
        <w:rPr>
          <w:rFonts w:ascii="ＭＳ ゴシック" w:eastAsia="ＭＳ ゴシック" w:hAnsi="ＭＳ ゴシック" w:hint="eastAsia"/>
          <w:spacing w:val="6"/>
          <w:szCs w:val="21"/>
        </w:rPr>
        <w:t>割引率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double </w:t>
      </w:r>
      <w:r w:rsidRPr="007B750E">
        <w:rPr>
          <w:rFonts w:ascii="ＭＳ ゴシック" w:eastAsia="ＭＳ ゴシック" w:hAnsi="ＭＳ ゴシック"/>
          <w:szCs w:val="21"/>
        </w:rPr>
        <w:t>sale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販売価格</w:t>
      </w:r>
    </w:p>
    <w:p w:rsidR="00EE3496" w:rsidRPr="00EE3496" w:rsidRDefault="00EE3496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12E85">
        <w:rPr>
          <w:rFonts w:ascii="ＭＳ ゴシック" w:eastAsia="ＭＳ ゴシック" w:hAnsi="ＭＳ ゴシック" w:hint="eastAsia"/>
        </w:rPr>
        <w:t>Scannerクラスをインポートし、</w:t>
      </w:r>
      <w:r>
        <w:rPr>
          <w:rFonts w:ascii="ＭＳ ゴシック" w:eastAsia="ＭＳ ゴシック" w:hAnsi="ＭＳ ゴシック"/>
        </w:rPr>
        <w:t>Scanner</w:t>
      </w:r>
      <w:r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E12E85" w:rsidRDefault="00E12E85" w:rsidP="00EE3496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C53635" w:rsidRDefault="006A11B3" w:rsidP="006014C2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入力した定価を変数priceに、割引率を変数discountに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switch文を使用し、discountの値によってcaseで分岐し、割引計算を行う。</w:t>
      </w:r>
    </w:p>
    <w:p w:rsidR="006A11B3" w:rsidRDefault="006A11B3" w:rsidP="00EE349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割引率によって計算した販売価格を変数saleに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6A11B3" w:rsidRDefault="006A11B3" w:rsidP="00EE349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どのcaseにも該当しなかった場合は定価を販売価格として変数に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P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</w:rPr>
        <w:t>販売価格を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 w:rsidR="00D31502">
        <w:rPr>
          <w:rFonts w:ascii="ＭＳ ゴシック" w:eastAsia="ＭＳ ゴシック" w:hAnsi="ＭＳ ゴシック" w:hint="eastAsia"/>
        </w:rPr>
        <w:t>型にキャストして</w:t>
      </w:r>
      <w:r>
        <w:rPr>
          <w:rFonts w:ascii="ＭＳ ゴシック" w:eastAsia="ＭＳ ゴシック" w:hAnsi="ＭＳ ゴシック" w:hint="eastAsia"/>
        </w:rPr>
        <w:t>表示する。</w:t>
      </w:r>
    </w:p>
    <w:p w:rsid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C2486A" w:rsidRPr="00C2486A" w:rsidRDefault="00C2486A" w:rsidP="006014C2">
      <w:pPr>
        <w:rPr>
          <w:rFonts w:ascii="ＭＳ ゴシック" w:eastAsia="ＭＳ ゴシック" w:hAnsi="ＭＳ ゴシック"/>
          <w:b/>
          <w:u w:val="single"/>
        </w:rPr>
      </w:pPr>
    </w:p>
    <w:p w:rsidR="006A11B3" w:rsidRDefault="006A11B3" w:rsidP="006014C2">
      <w:pPr>
        <w:rPr>
          <w:rFonts w:ascii="ＭＳ ゴシック" w:eastAsia="ＭＳ ゴシック" w:hAnsi="ＭＳ ゴシック"/>
          <w:b/>
          <w:u w:val="single"/>
        </w:rPr>
      </w:pPr>
    </w:p>
    <w:p w:rsidR="006014C2" w:rsidRPr="0063366A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C53635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9E0635" w:rsidRPr="0076773B" w:rsidRDefault="002F2183" w:rsidP="00902212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入力した2つの整数を使用して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 w:rsidR="00591B95">
        <w:rPr>
          <w:rFonts w:ascii="ＭＳ ゴシック" w:eastAsia="ＭＳ ゴシック" w:hAnsi="ＭＳ ゴシック" w:hint="eastAsia"/>
          <w:spacing w:val="6"/>
          <w:szCs w:val="21"/>
        </w:rPr>
        <w:t>四則計算</w:t>
      </w:r>
      <w:r>
        <w:rPr>
          <w:rFonts w:ascii="ＭＳ ゴシック" w:eastAsia="ＭＳ ゴシック" w:hAnsi="ＭＳ ゴシック" w:hint="eastAsia"/>
          <w:spacing w:val="6"/>
          <w:szCs w:val="21"/>
        </w:rPr>
        <w:t>を行う</w:t>
      </w:r>
      <w:r w:rsidR="00591B95"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プログラムを作成しなさい。</w:t>
      </w:r>
    </w:p>
    <w:p w:rsidR="009E0635" w:rsidRDefault="00902212" w:rsidP="00D40172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演算方法で</w:t>
      </w:r>
      <w:r w:rsidR="009E0635" w:rsidRPr="007B750E">
        <w:rPr>
          <w:rFonts w:ascii="ＭＳ ゴシック" w:eastAsia="ＭＳ ゴシック" w:hAnsi="ＭＳ ゴシック" w:hint="eastAsia"/>
          <w:spacing w:val="6"/>
          <w:szCs w:val="21"/>
        </w:rPr>
        <w:t>1～4</w:t>
      </w:r>
      <w:r w:rsidR="00974495">
        <w:rPr>
          <w:rFonts w:ascii="ＭＳ ゴシック" w:eastAsia="ＭＳ ゴシック" w:hAnsi="ＭＳ ゴシック" w:hint="eastAsia"/>
          <w:spacing w:val="6"/>
          <w:szCs w:val="21"/>
        </w:rPr>
        <w:t>以外の数値</w:t>
      </w:r>
      <w:r>
        <w:rPr>
          <w:rFonts w:ascii="ＭＳ ゴシック" w:eastAsia="ＭＳ ゴシック" w:hAnsi="ＭＳ ゴシック" w:hint="eastAsia"/>
          <w:spacing w:val="6"/>
          <w:szCs w:val="21"/>
        </w:rPr>
        <w:t>が入力された場合は</w:t>
      </w:r>
      <w:r w:rsidR="00BC10AC"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演算方法が範囲外です。</w:t>
      </w:r>
      <w:r>
        <w:rPr>
          <w:rFonts w:ascii="ＭＳ ゴシック" w:eastAsia="ＭＳ ゴシック" w:hAnsi="ＭＳ ゴシック" w:hint="eastAsia"/>
          <w:spacing w:val="6"/>
          <w:szCs w:val="21"/>
        </w:rPr>
        <w:t>」と表示</w:t>
      </w:r>
      <w:r w:rsidR="009A289A">
        <w:rPr>
          <w:rFonts w:ascii="ＭＳ ゴシック" w:eastAsia="ＭＳ ゴシック" w:hAnsi="ＭＳ ゴシック" w:hint="eastAsia"/>
          <w:spacing w:val="6"/>
          <w:szCs w:val="21"/>
        </w:rPr>
        <w:t>させる</w:t>
      </w:r>
      <w:r>
        <w:rPr>
          <w:rFonts w:ascii="ＭＳ ゴシック" w:eastAsia="ＭＳ ゴシック" w:hAnsi="ＭＳ ゴシック" w:hint="eastAsia"/>
          <w:spacing w:val="6"/>
          <w:szCs w:val="21"/>
        </w:rPr>
        <w:t>こと。</w:t>
      </w:r>
    </w:p>
    <w:p w:rsidR="0076773B" w:rsidRPr="00902212" w:rsidRDefault="0076773B" w:rsidP="007E7715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6014C2" w:rsidRDefault="000A1BE7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6014C2" w:rsidRPr="007B750E">
        <w:rPr>
          <w:rFonts w:ascii="ＭＳ ゴシック" w:eastAsia="ＭＳ ゴシック" w:hAnsi="ＭＳ ゴシック" w:hint="eastAsia"/>
        </w:rPr>
        <w:t>名：Kad</w:t>
      </w:r>
      <w:r w:rsidR="00A419ED" w:rsidRPr="007B750E">
        <w:rPr>
          <w:rFonts w:ascii="ＭＳ ゴシック" w:eastAsia="ＭＳ ゴシック" w:hAnsi="ＭＳ ゴシック"/>
        </w:rPr>
        <w:t>0</w:t>
      </w:r>
      <w:r w:rsidR="009E0635" w:rsidRPr="007B750E">
        <w:rPr>
          <w:rFonts w:ascii="ＭＳ ゴシック" w:eastAsia="ＭＳ ゴシック" w:hAnsi="ＭＳ ゴシック" w:hint="eastAsia"/>
        </w:rPr>
        <w:t>5</w:t>
      </w:r>
      <w:r w:rsidR="003644DE">
        <w:rPr>
          <w:rFonts w:ascii="ＭＳ ゴシック" w:eastAsia="ＭＳ ゴシック" w:hAnsi="ＭＳ ゴシック" w:hint="eastAsia"/>
        </w:rPr>
        <w:t>_2</w:t>
      </w:r>
      <w:r w:rsidR="006014C2" w:rsidRPr="007B750E">
        <w:rPr>
          <w:rFonts w:ascii="ＭＳ ゴシック" w:eastAsia="ＭＳ ゴシック" w:hAnsi="ＭＳ ゴシック" w:hint="eastAsia"/>
        </w:rPr>
        <w:t>.java</w:t>
      </w:r>
    </w:p>
    <w:p w:rsidR="00A15D7C" w:rsidRPr="007B750E" w:rsidRDefault="00A15D7C" w:rsidP="00D40172">
      <w:pPr>
        <w:rPr>
          <w:rFonts w:ascii="ＭＳ ゴシック" w:eastAsia="ＭＳ ゴシック" w:hAnsi="ＭＳ ゴシック"/>
        </w:rPr>
      </w:pPr>
    </w:p>
    <w:p w:rsidR="00AA5500" w:rsidRDefault="0076773B" w:rsidP="006014C2">
      <w:pPr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3B1ADD7" wp14:editId="1266D6B8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2961640" cy="1503680"/>
                <wp:effectExtent l="0" t="0" r="10160" b="20320"/>
                <wp:wrapNone/>
                <wp:docPr id="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52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39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52 － 39 ＝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ADD7" id="Text Box 49" o:spid="_x0000_s1030" type="#_x0000_t202" style="position:absolute;left:0;text-align:left;margin-left:182pt;margin-top:8.1pt;width:233.2pt;height:118.4pt;z-index:251706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qmLgIAAFk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52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39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52 － 39 ＝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A7B3D8" wp14:editId="44AB34E5">
                <wp:simplePos x="0" y="0"/>
                <wp:positionH relativeFrom="margin">
                  <wp:posOffset>-1905</wp:posOffset>
                </wp:positionH>
                <wp:positionV relativeFrom="paragraph">
                  <wp:posOffset>107950</wp:posOffset>
                </wp:positionV>
                <wp:extent cx="2961640" cy="1503680"/>
                <wp:effectExtent l="0" t="0" r="10160" b="2032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635" w:rsidRPr="002B07D7" w:rsidRDefault="009E0635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84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16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</w:t>
                            </w:r>
                          </w:p>
                          <w:p w:rsidR="006014C2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84 ＋ 16 ＝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7B3D8" id="_x0000_s1031" type="#_x0000_t202" style="position:absolute;left:0;text-align:left;margin-left:-.15pt;margin-top:8.5pt;width:233.2pt;height:118.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">
                <v:textbox>
                  <w:txbxContent>
                    <w:p w:rsidR="009E0635" w:rsidRPr="002B07D7" w:rsidRDefault="009E0635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84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16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</w:t>
                      </w:r>
                    </w:p>
                    <w:p w:rsidR="006014C2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84 ＋ 16 ＝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76773B" w:rsidP="006014C2">
      <w:pPr>
        <w:rPr>
          <w:rFonts w:ascii="ＭＳ ゴシック" w:eastAsia="ＭＳ ゴシック" w:hAnsi="ＭＳ ゴシック"/>
        </w:rPr>
      </w:pPr>
      <w:r w:rsidRPr="0076773B">
        <w:rPr>
          <w:rFonts w:ascii="ＭＳ ゴシック" w:eastAsia="ＭＳ ゴシック" w:hAnsi="ＭＳ ゴシック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45E0C" wp14:editId="0B28C3F6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2961640" cy="1503680"/>
                <wp:effectExtent l="0" t="0" r="10160" b="20320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40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40 × 2 ＝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5E0C" id="_x0000_s1032" type="#_x0000_t202" style="position:absolute;left:0;text-align:left;margin-left:0;margin-top:5.95pt;width:233.2pt;height:118.4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bpLQIAAFk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">
                <v:textbox>
                  <w:txbxContent>
                    <w:p w:rsidR="0076773B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40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40 × 2 ＝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73B">
        <w:rPr>
          <w:rFonts w:ascii="ＭＳ ゴシック" w:eastAsia="ＭＳ ゴシック" w:hAnsi="ＭＳ ゴシック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E6A07F2" wp14:editId="34BF9A4B">
                <wp:simplePos x="0" y="0"/>
                <wp:positionH relativeFrom="margin">
                  <wp:posOffset>3088640</wp:posOffset>
                </wp:positionH>
                <wp:positionV relativeFrom="paragraph">
                  <wp:posOffset>70485</wp:posOffset>
                </wp:positionV>
                <wp:extent cx="2961640" cy="1503680"/>
                <wp:effectExtent l="0" t="0" r="10160" b="2032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 ÷ 8 ＝ 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7F2" id="_x0000_s1033" type="#_x0000_t202" style="position:absolute;left:0;text-align:left;margin-left:243.2pt;margin-top:5.55pt;width:233.2pt;height:118.4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">
                <v:textbox>
                  <w:txbxContent>
                    <w:p w:rsidR="0076773B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 ÷ 8 ＝ 6.25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76773B" w:rsidP="006014C2">
      <w:pPr>
        <w:rPr>
          <w:rFonts w:ascii="ＭＳ ゴシック" w:eastAsia="ＭＳ ゴシック" w:hAnsi="ＭＳ ゴシック"/>
          <w:bCs/>
          <w:u w:val="single"/>
        </w:rPr>
      </w:pPr>
      <w:r w:rsidRPr="0076773B">
        <w:rPr>
          <w:rFonts w:ascii="ＭＳ ゴシック" w:eastAsia="ＭＳ ゴシック" w:hAnsi="ＭＳ ゴシック"/>
          <w:noProof/>
          <w:bdr w:val="single" w:sz="4" w:space="0" w:color="auto" w:frame="1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4C85650" wp14:editId="54A42563">
                <wp:simplePos x="0" y="0"/>
                <wp:positionH relativeFrom="margin">
                  <wp:posOffset>-1905</wp:posOffset>
                </wp:positionH>
                <wp:positionV relativeFrom="paragraph">
                  <wp:posOffset>46990</wp:posOffset>
                </wp:positionV>
                <wp:extent cx="2961640" cy="1503680"/>
                <wp:effectExtent l="0" t="0" r="10160" b="2032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57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6</w:t>
                            </w:r>
                          </w:p>
                          <w:p w:rsidR="006A11B3" w:rsidRPr="006A11B3" w:rsidRDefault="00771424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6A11B3"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76773B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8565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.15pt;margin-top:3.7pt;width:233.2pt;height:118.4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57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6</w:t>
                      </w:r>
                    </w:p>
                    <w:p w:rsidR="006A11B3" w:rsidRPr="006A11B3" w:rsidRDefault="00771424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6A11B3"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76773B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73B">
        <w:rPr>
          <w:rFonts w:ascii="ＭＳ ゴシック" w:eastAsia="ＭＳ ゴシック" w:hAnsi="ＭＳ ゴシック"/>
          <w:noProof/>
          <w:bdr w:val="single" w:sz="4" w:space="0" w:color="auto" w:frame="1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773F8BA" wp14:editId="07199CE3">
                <wp:simplePos x="0" y="0"/>
                <wp:positionH relativeFrom="margin">
                  <wp:posOffset>3088640</wp:posOffset>
                </wp:positionH>
                <wp:positionV relativeFrom="paragraph">
                  <wp:posOffset>40005</wp:posOffset>
                </wp:positionV>
                <wp:extent cx="2961640" cy="1503680"/>
                <wp:effectExtent l="0" t="0" r="10160" b="2032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90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78</w:t>
                            </w:r>
                          </w:p>
                          <w:p w:rsidR="006A11B3" w:rsidRPr="006A11B3" w:rsidRDefault="00771424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6A11B3"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</w:t>
                            </w:r>
                          </w:p>
                          <w:p w:rsidR="0076773B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F8BA" id="_x0000_s1035" type="#_x0000_t202" style="position:absolute;left:0;text-align:left;margin-left:243.2pt;margin-top:3.15pt;width:233.2pt;height:118.4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DLLgIAAFo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90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78</w:t>
                      </w:r>
                    </w:p>
                    <w:p w:rsidR="006A11B3" w:rsidRPr="006A11B3" w:rsidRDefault="00771424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6A11B3"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</w:t>
                      </w:r>
                    </w:p>
                    <w:p w:rsidR="0076773B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0A1BE7" w:rsidRDefault="000A1BE7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E036E1" w:rsidRDefault="00E036E1" w:rsidP="00E036E1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Scannerクラスをインポートし、</w:t>
      </w:r>
      <w:r>
        <w:rPr>
          <w:rFonts w:ascii="ＭＳ ゴシック" w:eastAsia="ＭＳ ゴシック" w:hAnsi="ＭＳ ゴシック"/>
        </w:rPr>
        <w:t>Scanner</w:t>
      </w:r>
      <w:r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E036E1" w:rsidRDefault="00E036E1" w:rsidP="00632119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E036E1" w:rsidRDefault="00E036E1" w:rsidP="00E036E1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1A68A0" w:rsidRDefault="001A68A0" w:rsidP="00E036E1">
      <w:pPr>
        <w:rPr>
          <w:rFonts w:ascii="ＭＳ ゴシック" w:eastAsia="ＭＳ ゴシック" w:hAnsi="ＭＳ ゴシック"/>
        </w:rPr>
      </w:pPr>
    </w:p>
    <w:p w:rsidR="00591B95" w:rsidRDefault="00E036E1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整数1の入力値を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型変数num1に、整数2の入力値を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型変数num2に</w:t>
      </w:r>
      <w:r w:rsidR="00D317D6">
        <w:rPr>
          <w:rFonts w:ascii="ＭＳ ゴシック" w:eastAsia="ＭＳ ゴシック" w:hAnsi="ＭＳ ゴシック" w:hint="eastAsia"/>
          <w:sz w:val="22"/>
          <w:szCs w:val="22"/>
        </w:rPr>
        <w:t>代入</w: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する。</w:t>
      </w:r>
    </w:p>
    <w:p w:rsidR="00100881" w:rsidRDefault="00100881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834DFD" w:rsidRDefault="00E036E1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演算方法の入力値を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型変数operationに</w:t>
      </w:r>
      <w:r w:rsidR="00D317D6">
        <w:rPr>
          <w:rFonts w:ascii="ＭＳ ゴシック" w:eastAsia="ＭＳ ゴシック" w:hAnsi="ＭＳ ゴシック" w:hint="eastAsia"/>
          <w:sz w:val="22"/>
          <w:szCs w:val="22"/>
        </w:rPr>
        <w:t>代入</w: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する。</w:t>
      </w:r>
    </w:p>
    <w:p w:rsidR="00100881" w:rsidRDefault="00100881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834DFD" w:rsidRDefault="00834DFD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E036E1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1A68A0">
        <w:rPr>
          <w:rFonts w:ascii="ＭＳ ゴシック" w:eastAsia="ＭＳ ゴシック" w:hAnsi="ＭＳ ゴシック" w:hint="eastAsia"/>
        </w:rPr>
        <w:t>s</w:t>
      </w:r>
      <w:r w:rsidR="00DB22F2">
        <w:rPr>
          <w:rFonts w:ascii="ＭＳ ゴシック" w:eastAsia="ＭＳ ゴシック" w:hAnsi="ＭＳ ゴシック" w:hint="eastAsia"/>
        </w:rPr>
        <w:t>witch文を使用し、operationの値によってcaseで分岐し、四則演算を行う。</w:t>
      </w:r>
    </w:p>
    <w:p w:rsidR="006A11B3" w:rsidRPr="00DB22F2" w:rsidRDefault="00DB22F2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　どのcaseにも該当しなかった場合は「入力エラー」と表示する。</w:t>
      </w:r>
    </w:p>
    <w:p w:rsidR="006A11B3" w:rsidRDefault="006A11B3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1A68A0" w:rsidRDefault="001A68A0" w:rsidP="0089568C">
      <w:pPr>
        <w:rPr>
          <w:rFonts w:ascii="ＭＳ ゴシック" w:eastAsia="ＭＳ ゴシック" w:hAnsi="ＭＳ ゴシック"/>
          <w:u w:val="single"/>
        </w:rPr>
      </w:pPr>
    </w:p>
    <w:p w:rsidR="0089568C" w:rsidRPr="0063366A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3644DE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671D56" w:rsidRDefault="009608BE" w:rsidP="00A15D7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入力した2つの整数を使用して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 w:rsidR="0059194C">
        <w:rPr>
          <w:rFonts w:ascii="ＭＳ ゴシック" w:eastAsia="ＭＳ ゴシック" w:hAnsi="ＭＳ ゴシック" w:hint="eastAsia"/>
          <w:spacing w:val="6"/>
          <w:szCs w:val="21"/>
        </w:rPr>
        <w:t>3</w:t>
      </w:r>
      <w:r w:rsidR="00DB22F2">
        <w:rPr>
          <w:rFonts w:ascii="ＭＳ ゴシック" w:eastAsia="ＭＳ ゴシック" w:hAnsi="ＭＳ ゴシック" w:hint="eastAsia"/>
          <w:spacing w:val="6"/>
          <w:szCs w:val="21"/>
        </w:rPr>
        <w:t>種</w:t>
      </w:r>
      <w:r w:rsidR="0059194C">
        <w:rPr>
          <w:rFonts w:ascii="ＭＳ ゴシック" w:eastAsia="ＭＳ ゴシック" w:hAnsi="ＭＳ ゴシック" w:hint="eastAsia"/>
          <w:spacing w:val="6"/>
          <w:szCs w:val="21"/>
        </w:rPr>
        <w:t>の</w:t>
      </w:r>
      <w:r w:rsidR="00356B67">
        <w:rPr>
          <w:rFonts w:ascii="ＭＳ ゴシック" w:eastAsia="ＭＳ ゴシック" w:hAnsi="ＭＳ ゴシック" w:hint="eastAsia"/>
          <w:spacing w:val="6"/>
          <w:szCs w:val="21"/>
        </w:rPr>
        <w:t>除算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を行うプログラムを作成しなさい。</w:t>
      </w:r>
      <w:r w:rsidR="00671D56" w:rsidRPr="007B750E">
        <w:rPr>
          <w:rFonts w:ascii="ＭＳ ゴシック" w:eastAsia="ＭＳ ゴシック" w:hAnsi="ＭＳ ゴシック"/>
          <w:spacing w:val="6"/>
          <w:szCs w:val="21"/>
        </w:rPr>
        <w:br/>
      </w:r>
      <w:r>
        <w:rPr>
          <w:rFonts w:ascii="ＭＳ ゴシック" w:eastAsia="ＭＳ ゴシック" w:hAnsi="ＭＳ ゴシック" w:hint="eastAsia"/>
          <w:spacing w:val="6"/>
          <w:szCs w:val="21"/>
        </w:rPr>
        <w:t>演算方法で</w:t>
      </w:r>
      <w:r w:rsidR="00671D56" w:rsidRPr="007B750E">
        <w:rPr>
          <w:rFonts w:ascii="ＭＳ ゴシック" w:eastAsia="ＭＳ ゴシック" w:hAnsi="ＭＳ ゴシック" w:hint="eastAsia"/>
          <w:spacing w:val="6"/>
          <w:szCs w:val="21"/>
        </w:rPr>
        <w:t>1～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3</w:t>
      </w:r>
      <w:r>
        <w:rPr>
          <w:rFonts w:ascii="ＭＳ ゴシック" w:eastAsia="ＭＳ ゴシック" w:hAnsi="ＭＳ ゴシック" w:hint="eastAsia"/>
          <w:spacing w:val="6"/>
          <w:szCs w:val="21"/>
        </w:rPr>
        <w:t>以外の数値</w:t>
      </w:r>
      <w:r w:rsidR="00974495">
        <w:rPr>
          <w:rFonts w:ascii="ＭＳ ゴシック" w:eastAsia="ＭＳ ゴシック" w:hAnsi="ＭＳ ゴシック" w:hint="eastAsia"/>
          <w:spacing w:val="6"/>
          <w:szCs w:val="21"/>
        </w:rPr>
        <w:t>が入力された場合は</w:t>
      </w:r>
      <w:r w:rsidR="00632119"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演算方法が範囲外です。</w:t>
      </w:r>
      <w:r w:rsidR="00632119">
        <w:rPr>
          <w:rFonts w:ascii="ＭＳ ゴシック" w:eastAsia="ＭＳ ゴシック" w:hAnsi="ＭＳ ゴシック" w:hint="eastAsia"/>
          <w:spacing w:val="6"/>
          <w:szCs w:val="21"/>
        </w:rPr>
        <w:t>」と表示すること</w:t>
      </w:r>
      <w:r w:rsidR="00671D56" w:rsidRPr="007B750E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D40172" w:rsidRPr="00D40172" w:rsidRDefault="00D40172" w:rsidP="00CA6A34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整数2（割る数）が0だった場合は</w:t>
      </w:r>
      <w:r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0で割ることは出来ません。</w:t>
      </w:r>
      <w:r>
        <w:rPr>
          <w:rFonts w:ascii="ＭＳ ゴシック" w:eastAsia="ＭＳ ゴシック" w:hAnsi="ＭＳ ゴシック" w:hint="eastAsia"/>
          <w:spacing w:val="6"/>
          <w:szCs w:val="21"/>
        </w:rPr>
        <w:t>」と表示</w:t>
      </w:r>
      <w:r w:rsidR="00CA6A34">
        <w:rPr>
          <w:rFonts w:ascii="ＭＳ ゴシック" w:eastAsia="ＭＳ ゴシック" w:hAnsi="ＭＳ ゴシック" w:hint="eastAsia"/>
          <w:spacing w:val="6"/>
          <w:szCs w:val="21"/>
        </w:rPr>
        <w:t>すること。</w:t>
      </w:r>
    </w:p>
    <w:p w:rsidR="00F95DE9" w:rsidRPr="00F95DE9" w:rsidRDefault="00F95DE9" w:rsidP="00D40172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7B750E" w:rsidRDefault="000A1BE7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7B750E">
        <w:rPr>
          <w:rFonts w:ascii="ＭＳ ゴシック" w:eastAsia="ＭＳ ゴシック" w:hAnsi="ＭＳ ゴシック" w:hint="eastAsia"/>
        </w:rPr>
        <w:t>名</w:t>
      </w:r>
      <w:r w:rsidR="00A419ED" w:rsidRPr="007B750E">
        <w:rPr>
          <w:rFonts w:ascii="ＭＳ ゴシック" w:eastAsia="ＭＳ ゴシック" w:hAnsi="ＭＳ ゴシック" w:hint="eastAsia"/>
        </w:rPr>
        <w:t>：Kad</w:t>
      </w:r>
      <w:r w:rsidR="00A419ED" w:rsidRPr="007B750E">
        <w:rPr>
          <w:rFonts w:ascii="ＭＳ ゴシック" w:eastAsia="ＭＳ ゴシック" w:hAnsi="ＭＳ ゴシック"/>
        </w:rPr>
        <w:t>0</w:t>
      </w:r>
      <w:r w:rsidR="005D2A31">
        <w:rPr>
          <w:rFonts w:ascii="ＭＳ ゴシック" w:eastAsia="ＭＳ ゴシック" w:hAnsi="ＭＳ ゴシック"/>
        </w:rPr>
        <w:t>5</w:t>
      </w:r>
      <w:r w:rsidR="00A419ED" w:rsidRPr="007B750E">
        <w:rPr>
          <w:rFonts w:ascii="ＭＳ ゴシック" w:eastAsia="ＭＳ ゴシック" w:hAnsi="ＭＳ ゴシック" w:hint="eastAsia"/>
        </w:rPr>
        <w:t>_</w:t>
      </w:r>
      <w:r w:rsidR="00D40172">
        <w:rPr>
          <w:rFonts w:ascii="ＭＳ ゴシック" w:eastAsia="ＭＳ ゴシック" w:hAnsi="ＭＳ ゴシック"/>
        </w:rPr>
        <w:t>3</w:t>
      </w:r>
      <w:r w:rsidR="00A419ED" w:rsidRPr="007B750E">
        <w:rPr>
          <w:rFonts w:ascii="ＭＳ ゴシック" w:eastAsia="ＭＳ ゴシック" w:hAnsi="ＭＳ ゴシック" w:hint="eastAsia"/>
        </w:rPr>
        <w:t>.java</w:t>
      </w:r>
    </w:p>
    <w:p w:rsidR="00A419ED" w:rsidRDefault="00A419ED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56B67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353195" wp14:editId="11BBDB93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2961640" cy="1503680"/>
                <wp:effectExtent l="0" t="0" r="10160" b="20320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</w:t>
                            </w:r>
                          </w:p>
                          <w:p w:rsidR="00356B67" w:rsidRPr="002B07D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 ÷ 4 ＝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3195" id="_x0000_s1036" type="#_x0000_t202" style="position:absolute;left:0;text-align:left;margin-left:0;margin-top:.35pt;width:233.2pt;height:118.4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</w:t>
                      </w:r>
                    </w:p>
                    <w:p w:rsidR="00356B67" w:rsidRPr="002B07D7" w:rsidRDefault="00356B67" w:rsidP="00356B6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 ÷ 4 ＝ 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47E6168" wp14:editId="1F6B9DA3">
                <wp:simplePos x="0" y="0"/>
                <wp:positionH relativeFrom="margin">
                  <wp:posOffset>3088640</wp:posOffset>
                </wp:positionH>
                <wp:positionV relativeFrom="paragraph">
                  <wp:posOffset>-635</wp:posOffset>
                </wp:positionV>
                <wp:extent cx="2961640" cy="1503680"/>
                <wp:effectExtent l="0" t="0" r="10160" b="20320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356B67" w:rsidRDefault="00356B67" w:rsidP="00356B67"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20 ÷ 3 ＝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E6168" id="_x0000_s1037" type="#_x0000_t202" style="position:absolute;left:0;text-align:left;margin-left:243.2pt;margin-top:-.05pt;width:233.2pt;height:118.4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356B67" w:rsidRDefault="00356B67" w:rsidP="00356B67"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20 ÷ 3 ＝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6EBE95" wp14:editId="39922A3A">
                <wp:simplePos x="0" y="0"/>
                <wp:positionH relativeFrom="margin">
                  <wp:posOffset>1905</wp:posOffset>
                </wp:positionH>
                <wp:positionV relativeFrom="paragraph">
                  <wp:posOffset>1572260</wp:posOffset>
                </wp:positionV>
                <wp:extent cx="2961640" cy="1503680"/>
                <wp:effectExtent l="0" t="0" r="10160" b="2032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7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356B67" w:rsidRPr="002B07D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30 ÷ 7 ＝ 4 あまり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EBE95" id="_x0000_s1038" type="#_x0000_t202" style="position:absolute;left:0;text-align:left;margin-left:.15pt;margin-top:123.8pt;width:233.2pt;height:118.4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">
                <v:textbox>
                  <w:txbxContent>
                    <w:p w:rsidR="00356B6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7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356B67" w:rsidRPr="002B07D7" w:rsidRDefault="00356B67" w:rsidP="00356B6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30 ÷ 7 ＝ 4 あまり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843ACCF" wp14:editId="77494515">
                <wp:simplePos x="0" y="0"/>
                <wp:positionH relativeFrom="margin">
                  <wp:posOffset>3090545</wp:posOffset>
                </wp:positionH>
                <wp:positionV relativeFrom="paragraph">
                  <wp:posOffset>1567180</wp:posOffset>
                </wp:positionV>
                <wp:extent cx="2961640" cy="1503680"/>
                <wp:effectExtent l="0" t="0" r="10160" b="2032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</w:t>
                            </w:r>
                            <w:bookmarkStart w:id="0" w:name="_GoBack"/>
                            <w:bookmarkEnd w:id="0"/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で割ることは出来ません。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ACCF" id="_x0000_s1039" type="#_x0000_t202" style="position:absolute;left:0;text-align:left;margin-left:243.35pt;margin-top:123.4pt;width:233.2pt;height:118.4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">
                <v:textbox>
                  <w:txbxContent>
                    <w:p w:rsidR="00356B6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</w:t>
                      </w:r>
                      <w:bookmarkStart w:id="1" w:name="_GoBack"/>
                      <w:bookmarkEnd w:id="1"/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で割ることは出来ません。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E8237D7" wp14:editId="34A4E742">
                <wp:simplePos x="0" y="0"/>
                <wp:positionH relativeFrom="margin">
                  <wp:posOffset>1905</wp:posOffset>
                </wp:positionH>
                <wp:positionV relativeFrom="paragraph">
                  <wp:posOffset>3141980</wp:posOffset>
                </wp:positionV>
                <wp:extent cx="2961640" cy="1503680"/>
                <wp:effectExtent l="0" t="0" r="10160" b="2032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37D7" id="_x0000_s1040" type="#_x0000_t202" style="position:absolute;left:0;text-align:left;margin-left:.15pt;margin-top:247.4pt;width:233.2pt;height:118.4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ceLgIAAFs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C2E51E1" wp14:editId="5807F656">
                <wp:simplePos x="0" y="0"/>
                <wp:positionH relativeFrom="margin">
                  <wp:posOffset>3090545</wp:posOffset>
                </wp:positionH>
                <wp:positionV relativeFrom="paragraph">
                  <wp:posOffset>3136900</wp:posOffset>
                </wp:positionV>
                <wp:extent cx="2961640" cy="1503680"/>
                <wp:effectExtent l="0" t="0" r="10160" b="2032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51E1" id="_x0000_s1041" type="#_x0000_t202" style="position:absolute;left:0;text-align:left;margin-left:243.35pt;margin-top:247pt;width:233.2pt;height:118.4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ZsLgIAAFs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D40172" w:rsidRPr="0059194C" w:rsidRDefault="00D40172" w:rsidP="0059194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sectPr w:rsidR="00D40172" w:rsidRPr="0059194C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131" w:rsidRDefault="00240131" w:rsidP="00566BFC">
      <w:r>
        <w:separator/>
      </w:r>
    </w:p>
  </w:endnote>
  <w:endnote w:type="continuationSeparator" w:id="0">
    <w:p w:rsidR="00240131" w:rsidRDefault="00240131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91FC1" w:rsidRPr="00E91FC1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131" w:rsidRDefault="00240131" w:rsidP="00566BFC">
      <w:r>
        <w:separator/>
      </w:r>
    </w:p>
  </w:footnote>
  <w:footnote w:type="continuationSeparator" w:id="0">
    <w:p w:rsidR="00240131" w:rsidRDefault="00240131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34FF"/>
    <w:rsid w:val="00017526"/>
    <w:rsid w:val="00026588"/>
    <w:rsid w:val="00031B55"/>
    <w:rsid w:val="00052566"/>
    <w:rsid w:val="000878D5"/>
    <w:rsid w:val="000914EB"/>
    <w:rsid w:val="000A1675"/>
    <w:rsid w:val="000A1BE7"/>
    <w:rsid w:val="000C36FF"/>
    <w:rsid w:val="000F19BF"/>
    <w:rsid w:val="000F5239"/>
    <w:rsid w:val="00100881"/>
    <w:rsid w:val="001528CE"/>
    <w:rsid w:val="00153E97"/>
    <w:rsid w:val="0016030C"/>
    <w:rsid w:val="00173EEB"/>
    <w:rsid w:val="00183505"/>
    <w:rsid w:val="001A1D94"/>
    <w:rsid w:val="001A68A0"/>
    <w:rsid w:val="001B48AB"/>
    <w:rsid w:val="001D3868"/>
    <w:rsid w:val="00217CC1"/>
    <w:rsid w:val="00240131"/>
    <w:rsid w:val="002653AD"/>
    <w:rsid w:val="002669D1"/>
    <w:rsid w:val="00275190"/>
    <w:rsid w:val="00276FAE"/>
    <w:rsid w:val="002B07D7"/>
    <w:rsid w:val="002B781C"/>
    <w:rsid w:val="002E4CE7"/>
    <w:rsid w:val="002F2183"/>
    <w:rsid w:val="0030286D"/>
    <w:rsid w:val="00313744"/>
    <w:rsid w:val="0031468F"/>
    <w:rsid w:val="00321919"/>
    <w:rsid w:val="00330343"/>
    <w:rsid w:val="00356B67"/>
    <w:rsid w:val="003644DE"/>
    <w:rsid w:val="00392FBB"/>
    <w:rsid w:val="003A3E40"/>
    <w:rsid w:val="003E3B48"/>
    <w:rsid w:val="003E56E7"/>
    <w:rsid w:val="003F1F81"/>
    <w:rsid w:val="003F2665"/>
    <w:rsid w:val="00400DF3"/>
    <w:rsid w:val="00424E17"/>
    <w:rsid w:val="0043030B"/>
    <w:rsid w:val="004321A9"/>
    <w:rsid w:val="00432262"/>
    <w:rsid w:val="00432B21"/>
    <w:rsid w:val="00433E54"/>
    <w:rsid w:val="00465CD7"/>
    <w:rsid w:val="0047040E"/>
    <w:rsid w:val="004C13AF"/>
    <w:rsid w:val="00544832"/>
    <w:rsid w:val="005561A9"/>
    <w:rsid w:val="00566BFC"/>
    <w:rsid w:val="0059194C"/>
    <w:rsid w:val="00591B95"/>
    <w:rsid w:val="005D2A31"/>
    <w:rsid w:val="005F5532"/>
    <w:rsid w:val="006014C2"/>
    <w:rsid w:val="00602379"/>
    <w:rsid w:val="006101AC"/>
    <w:rsid w:val="00622FF0"/>
    <w:rsid w:val="00632119"/>
    <w:rsid w:val="0063366A"/>
    <w:rsid w:val="00647D2B"/>
    <w:rsid w:val="0065597F"/>
    <w:rsid w:val="00671D56"/>
    <w:rsid w:val="006951AF"/>
    <w:rsid w:val="006A11B3"/>
    <w:rsid w:val="006A7562"/>
    <w:rsid w:val="006C4286"/>
    <w:rsid w:val="006E6029"/>
    <w:rsid w:val="006F109E"/>
    <w:rsid w:val="006F5E3D"/>
    <w:rsid w:val="006F7008"/>
    <w:rsid w:val="006F7A37"/>
    <w:rsid w:val="00701300"/>
    <w:rsid w:val="0076773B"/>
    <w:rsid w:val="00771424"/>
    <w:rsid w:val="00772E7A"/>
    <w:rsid w:val="007770D4"/>
    <w:rsid w:val="007777CF"/>
    <w:rsid w:val="0078744D"/>
    <w:rsid w:val="0079758C"/>
    <w:rsid w:val="007B21AB"/>
    <w:rsid w:val="007B750E"/>
    <w:rsid w:val="007E7715"/>
    <w:rsid w:val="00801ACC"/>
    <w:rsid w:val="00834DFD"/>
    <w:rsid w:val="00870126"/>
    <w:rsid w:val="0087080A"/>
    <w:rsid w:val="00894538"/>
    <w:rsid w:val="0089568C"/>
    <w:rsid w:val="008A416C"/>
    <w:rsid w:val="00902212"/>
    <w:rsid w:val="00903037"/>
    <w:rsid w:val="009103CC"/>
    <w:rsid w:val="00930BEE"/>
    <w:rsid w:val="00954E8E"/>
    <w:rsid w:val="009608BE"/>
    <w:rsid w:val="00974495"/>
    <w:rsid w:val="00983C53"/>
    <w:rsid w:val="009A289A"/>
    <w:rsid w:val="009C6D21"/>
    <w:rsid w:val="009E0635"/>
    <w:rsid w:val="009F30A0"/>
    <w:rsid w:val="00A041DC"/>
    <w:rsid w:val="00A04D27"/>
    <w:rsid w:val="00A15D7C"/>
    <w:rsid w:val="00A25326"/>
    <w:rsid w:val="00A257E5"/>
    <w:rsid w:val="00A27BAA"/>
    <w:rsid w:val="00A419ED"/>
    <w:rsid w:val="00A456D2"/>
    <w:rsid w:val="00A528A9"/>
    <w:rsid w:val="00A70B79"/>
    <w:rsid w:val="00AA5500"/>
    <w:rsid w:val="00AB210F"/>
    <w:rsid w:val="00AC6A52"/>
    <w:rsid w:val="00AD36AF"/>
    <w:rsid w:val="00AF682D"/>
    <w:rsid w:val="00B21322"/>
    <w:rsid w:val="00B23D03"/>
    <w:rsid w:val="00B31CF3"/>
    <w:rsid w:val="00B400F9"/>
    <w:rsid w:val="00B57429"/>
    <w:rsid w:val="00B640FF"/>
    <w:rsid w:val="00B74ED1"/>
    <w:rsid w:val="00B96DCD"/>
    <w:rsid w:val="00BA74DB"/>
    <w:rsid w:val="00BC10AC"/>
    <w:rsid w:val="00BC7343"/>
    <w:rsid w:val="00BD3B93"/>
    <w:rsid w:val="00BD4C34"/>
    <w:rsid w:val="00BF2B61"/>
    <w:rsid w:val="00C2486A"/>
    <w:rsid w:val="00C53635"/>
    <w:rsid w:val="00C660A5"/>
    <w:rsid w:val="00C7661C"/>
    <w:rsid w:val="00C8377D"/>
    <w:rsid w:val="00CA29A8"/>
    <w:rsid w:val="00CA446E"/>
    <w:rsid w:val="00CA6A34"/>
    <w:rsid w:val="00CB5F9C"/>
    <w:rsid w:val="00D00367"/>
    <w:rsid w:val="00D160D7"/>
    <w:rsid w:val="00D17C97"/>
    <w:rsid w:val="00D31502"/>
    <w:rsid w:val="00D317D6"/>
    <w:rsid w:val="00D40172"/>
    <w:rsid w:val="00D6128B"/>
    <w:rsid w:val="00D826A9"/>
    <w:rsid w:val="00D86D98"/>
    <w:rsid w:val="00D95637"/>
    <w:rsid w:val="00DA0501"/>
    <w:rsid w:val="00DB22F2"/>
    <w:rsid w:val="00DB57BD"/>
    <w:rsid w:val="00DE2167"/>
    <w:rsid w:val="00DF746B"/>
    <w:rsid w:val="00E036E1"/>
    <w:rsid w:val="00E12E85"/>
    <w:rsid w:val="00E64E87"/>
    <w:rsid w:val="00E85840"/>
    <w:rsid w:val="00E91FC1"/>
    <w:rsid w:val="00E96A36"/>
    <w:rsid w:val="00E96D9D"/>
    <w:rsid w:val="00EA38C1"/>
    <w:rsid w:val="00EB05BC"/>
    <w:rsid w:val="00ED246C"/>
    <w:rsid w:val="00ED5266"/>
    <w:rsid w:val="00EE3496"/>
    <w:rsid w:val="00EE58DA"/>
    <w:rsid w:val="00F20725"/>
    <w:rsid w:val="00F24574"/>
    <w:rsid w:val="00F25091"/>
    <w:rsid w:val="00F34BBA"/>
    <w:rsid w:val="00F50290"/>
    <w:rsid w:val="00F72827"/>
    <w:rsid w:val="00F87E4A"/>
    <w:rsid w:val="00F95DE9"/>
    <w:rsid w:val="00FA7513"/>
    <w:rsid w:val="00FB2691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21CA0A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1B6AA-63D2-487C-BA13-845ECFB89984}"/>
</file>

<file path=customXml/itemProps2.xml><?xml version="1.0" encoding="utf-8"?>
<ds:datastoreItem xmlns:ds="http://schemas.openxmlformats.org/officeDocument/2006/customXml" ds:itemID="{E308E0B6-5BF4-4423-9B16-9DE3981E34FE}"/>
</file>

<file path=customXml/itemProps3.xml><?xml version="1.0" encoding="utf-8"?>
<ds:datastoreItem xmlns:ds="http://schemas.openxmlformats.org/officeDocument/2006/customXml" ds:itemID="{27DFC143-AEAA-4A45-A5B4-8117EB6BE7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68</cp:revision>
  <cp:lastPrinted>2018-08-28T03:00:00Z</cp:lastPrinted>
  <dcterms:created xsi:type="dcterms:W3CDTF">2019-02-06T07:54:00Z</dcterms:created>
  <dcterms:modified xsi:type="dcterms:W3CDTF">2020-12-07T02:20:00Z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