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C3DF" w14:textId="64FD0810" w:rsidR="008F7A25" w:rsidRPr="00C30117" w:rsidRDefault="00C30117">
      <w:pPr>
        <w:rPr>
          <w:sz w:val="40"/>
          <w:szCs w:val="40"/>
          <w:u w:val="single"/>
        </w:rPr>
      </w:pPr>
      <w:r w:rsidRPr="00C30117">
        <w:rPr>
          <w:rFonts w:hint="eastAsia"/>
          <w:sz w:val="40"/>
          <w:szCs w:val="40"/>
          <w:u w:val="single"/>
        </w:rPr>
        <w:t>4桁7セグLEDの使い方</w:t>
      </w:r>
    </w:p>
    <w:p w14:paraId="69963FBD" w14:textId="44181797" w:rsidR="00C30117" w:rsidRDefault="00C30117"/>
    <w:p w14:paraId="6B4DE534" w14:textId="0E2D1780" w:rsidR="00C30117" w:rsidRDefault="00C30117">
      <w:r>
        <w:rPr>
          <w:rFonts w:hint="eastAsia"/>
        </w:rPr>
        <w:t>ロボトレースで使用するストップウォッチのタイム(時間)表示部分になる。</w:t>
      </w:r>
    </w:p>
    <w:p w14:paraId="21735F13" w14:textId="621331EB" w:rsidR="00C30117" w:rsidRDefault="00C30117"/>
    <w:p w14:paraId="156EF24B" w14:textId="2275A5C4" w:rsidR="00C30117" w:rsidRDefault="00C30117">
      <w:r>
        <w:rPr>
          <w:rFonts w:hint="eastAsia"/>
        </w:rPr>
        <w:t>コード</w:t>
      </w:r>
    </w:p>
    <w:p w14:paraId="4DEFBDF8" w14:textId="0157B900" w:rsidR="00C30117" w:rsidRDefault="00C30117"/>
    <w:p w14:paraId="1D60E9AD" w14:textId="77777777" w:rsidR="00C30117" w:rsidRDefault="00C30117">
      <w:pPr>
        <w:rPr>
          <w:rFonts w:hint="eastAsia"/>
        </w:rPr>
      </w:pPr>
    </w:p>
    <w:sectPr w:rsidR="00C301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FC"/>
    <w:rsid w:val="008C57FC"/>
    <w:rsid w:val="008F7A25"/>
    <w:rsid w:val="00C3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628001"/>
  <w15:chartTrackingRefBased/>
  <w15:docId w15:val="{67C1F97C-4736-4743-9B5B-FEC65ABB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コメント</dc:creator>
  <cp:keywords/>
  <dc:description/>
  <cp:lastModifiedBy>コメント</cp:lastModifiedBy>
  <cp:revision>3</cp:revision>
  <dcterms:created xsi:type="dcterms:W3CDTF">2022-02-15T01:06:00Z</dcterms:created>
  <dcterms:modified xsi:type="dcterms:W3CDTF">2022-02-15T01:14:00Z</dcterms:modified>
</cp:coreProperties>
</file>