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D9488"/>
          <w:sz w:val="20"/>
        </w:rPr>
        <w:t>IF TECH // ENGENHARIA DE HARDWARE &amp; OPERAÇÕES DE TI</w:t>
      </w:r>
    </w:p>
    <w:p>
      <w:pPr>
        <w:spacing w:after="80"/>
      </w:pPr>
      <w:r>
        <w:rPr>
          <w:rFonts w:ascii="Calibri" w:hAnsi="Calibri"/>
          <w:b/>
          <w:color w:val="0F172A"/>
          <w:sz w:val="40"/>
        </w:rPr>
        <w:t>GUIA MESTRE DE COMPRAS &amp; ESPECIFICAÇÃO DE INFRAESTRUTURA</w:t>
      </w:r>
    </w:p>
    <w:p>
      <w:pPr>
        <w:spacing w:after="280"/>
      </w:pPr>
      <w:r>
        <w:rPr>
          <w:rFonts w:ascii="Calibri" w:hAnsi="Calibri"/>
          <w:color w:val="64748B"/>
          <w:sz w:val="19"/>
        </w:rPr>
        <w:t>Planejamento de CapEx, Ferramental de Bancada (Computadores &amp; Celulares), Kit de Campo B2B e Estratégia de Fases</w:t>
        <w:br/>
        <w:t>Versão 1.0 Oficial • Base: Centro de Bragança Paulista - SP • https://iflcosta.tech</w:t>
      </w:r>
    </w:p>
    <w:p>
      <w:pPr>
        <w:spacing w:after="40"/>
      </w:pP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1. Visão Geral &amp; Filosofia de Atendimento Total (Fase 1 Robusta)</w:t>
      </w:r>
    </w:p>
    <w:p>
      <w:pPr>
        <w:spacing w:after="120"/>
      </w:pPr>
      <w:r>
        <w:t>Este documento técnico estabelece a lista mestra de compras e especificações para a montagem do laboratório da IF Tech no Centro de Bragança Paulista e para as operações presenciais de campo em clientes B2B/MSP. Diferente de um setup improvisado, a nossa Fase 1 foi calibrada para ser ROBUSTA E COMPLETA: com ela, a empresa terá capacidade imediata de atender mais de 95% de todas as demandas reais de mercado desde o primeiro dia de funcionamento.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6A34A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b/>
                <w:color w:val="166534"/>
                <w:sz w:val="19"/>
              </w:rPr>
              <w:t>📌 DIRETRIZ DE ATENDIMENTO INTEGRAL NO DIA 1</w:t>
              <w:br/>
            </w:r>
            <w:r>
              <w:rPr>
                <w:color w:val="1E293B"/>
                <w:sz w:val="18"/>
              </w:rPr>
              <w:t>A Fase 1 foi dimensionada para cobrir simultaneamente três grandes frentes de faturamento:</w:t>
              <w:br/>
              <w:t>1. Computadores &amp; Notebooks: Limpezas térmicas profundas, upgrades, reparo de carcaças/telas, gravação de BIOS e montagem de setups Gamer/Pro;</w:t>
              <w:br/>
              <w:t>2. Smartphones &amp; Tablets: Troca de telas, baterias, conectores de carga, tampas traseiras, desoxidação e diagnóstico de boot;</w:t>
              <w:br/>
              <w:t>3. Atendimento Onsite B2B (MSP): Cabeamento estruturado Cat5e/Cat6 com crimpagem EZ-RJ45, rastreamento de cabos em racks com gerador de tom, configuração de switches via console e socorro presencial em empresas.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2. Estrutura Estratégica em 2 Fases (CapEx Controlado)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87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Fase do Negócio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Foco Operacional &amp; Serviços Atendidos</w:t>
            </w:r>
          </w:p>
        </w:tc>
        <w:tc>
          <w:tcPr>
            <w:tcW w:type="dxa" w:w="302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Equipamentos Principais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Investimento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Payback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FASE 1</w:t>
              <w:br/>
              <w:t>(Lançamento Imediato</w:t>
              <w:br/>
              <w:t>Atendimento 95%+)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• Desktops Gamer/Office (Montagem &amp; Reparo)</w:t>
              <w:br/>
              <w:t>• Notebooks (Telas, Teclados, Limpeza, BIOS)</w:t>
              <w:br/>
              <w:t>• Celulares (Telas, Baterias, Conectores, Boot)</w:t>
              <w:br/>
              <w:t>• Atendimento Presencial B2B / Redes / Racks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• Manta + Pulseira ESD Aterrada</w:t>
              <w:br/>
              <w:t>• Kit Chaves S2 + Espátulas Inox</w:t>
              <w:br/>
              <w:t>• Estação 2 em 1 (Ferro + Soprador)</w:t>
              <w:br/>
              <w:t>• Microscópio LCD Inspeção Visual</w:t>
              <w:br/>
              <w:t>• Separadora LCD Vácuo + Cabo iPower</w:t>
              <w:br/>
              <w:t>• Dock NVMe/SATA Clone Offline</w:t>
              <w:br/>
              <w:t>• Alicate EZ-RJ45 + Zumbidor Noyafa</w:t>
              <w:br/>
              <w:t>• True-RMS + Testador ATX LCD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R$ 3.521,00</w:t>
              <w:br/>
              <w:t>(Bancada PC +</w:t>
              <w:br/>
              <w:t>Celulares +</w:t>
              <w:br/>
              <w:t>Campo B2B)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15 a 22 dias</w:t>
              <w:br/>
              <w:t>(12 a 15 serviços</w:t>
              <w:br/>
              <w:t>liquidam 100%</w:t>
              <w:br/>
              <w:t>do investimento)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FASE 2</w:t>
              <w:br/>
              <w:t>(Expansão Avançada</w:t>
              <w:br/>
              <w:t>Meses 4 a 6)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• Microeletrônica Nível 3 em Placas-Mãe</w:t>
              <w:br/>
              <w:t>• Reballing de CPU / Memória NAND / BGA</w:t>
              <w:br/>
              <w:t>• Reparo de Linhas de Carga iPhone (Tristar)</w:t>
              <w:br/>
              <w:t>• Diagnóstico Térmico em 3 Segundos</w:t>
              <w:br/>
              <w:t>• Reprogramação Face ID / True Tone Apple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• Microscópio Trinocular Óptico 7x-45x 4K</w:t>
              <w:br/>
              <w:t>• Estação de Retrabalho Quick 861DW</w:t>
              <w:br/>
              <w:t>• Ferro Ponta Ativa JBC (Sugon T26D)</w:t>
              <w:br/>
              <w:t>• Câmera Térmica Infiray / QianLi</w:t>
              <w:br/>
              <w:t>• Programadora JCID V1SE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R$ 6.800,00</w:t>
              <w:br/>
              <w:t>(Pago 100% com</w:t>
              <w:br/>
              <w:t>lucro acumulado</w:t>
              <w:br/>
              <w:t>da Fase 1)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30 a 45 dias</w:t>
              <w:br/>
              <w:t>(Serviços de placa</w:t>
              <w:br/>
              <w:t>de R$ 350 a R$ 950</w:t>
              <w:br/>
              <w:t>cada)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3. Fase 1: Especificação Detalhada do Ferramental de Lançamento</w:t>
      </w:r>
    </w:p>
    <w:p>
      <w:pPr>
        <w:keepNext/>
        <w:spacing w:before="240" w:after="80"/>
      </w:pPr>
      <w:r>
        <w:rPr>
          <w:rFonts w:ascii="Calibri" w:hAnsi="Calibri"/>
          <w:b/>
          <w:color w:val="0D9488"/>
          <w:sz w:val="24"/>
        </w:rPr>
        <w:t>3.1. Bancada Antiestática &amp; Proteção Eletrostática (ANSI/ESD S20.20)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Especificação Técnica</w:t>
            </w:r>
          </w:p>
        </w:tc>
        <w:tc>
          <w:tcPr>
            <w:tcW w:type="dxa" w:w="230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Preço Estimado (R$)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Onde Comprar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Manta Antiestática Dissipativa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Borracha dupla camada 1000x600x2mm, resistente a calor de ferro de solda, com botões de ilhós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Hikari / Solver / Proesi (Cinza/Azul)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R$ 135,00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Proesi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Cabo Terra com Resistor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Cabo com garra jacaré e resistor de 1M Ohm acoplado para aterramento seguro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Solver / Hikari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R$ 30,00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Proesi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Pulseira Antiestática ESD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Cabo espiralado 1.8m, fita elástica e resistor de segurança de 1M Ohm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Hikari HK-102 / Solver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R$ 22,00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Calcanheira ESD + Pincéis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Calcanheira condutiva para sapato + Kit 6 pincéis condutivos dissipativos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QianLi / Yaxun ESD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R$ 48,00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Luvas Antiestáticas PU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Tecido poliéster com fibra de carbono e banho de Poliuretano (3 pares)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Delta Plus / Volk ESD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0D9488"/>
          <w:sz w:val="24"/>
        </w:rPr>
        <w:t>3.2. Ferramental de Precisão &amp; Desmontagem Não Destrutiva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Especificação Técnica</w:t>
            </w:r>
          </w:p>
        </w:tc>
        <w:tc>
          <w:tcPr>
            <w:tcW w:type="dxa" w:w="230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Preço Estimado (R$)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Onde Comprar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Kit Chaves de Precisão S2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Estojo magnético com 60+ ponteiras em Aço S2 Temperado (Torx, Pentalobe, Tri-Wing, Phillips)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Jakemy JM-8176 / Nanch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R$ 125,00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Full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Espátulas Metálicas Ultrafinas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Lâminas flexíveis de aço inox 0.1mm com bordas a laser para abertura sem marcas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iSesamo Original / QianLi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Kit Pinças de Precisão ESD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Aço inox não magnético revestido em tinta condutiva ESD (Reta TS-11 e Curva TS-15)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Vetus ESD Original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Palhetas POM + Ventosa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Kit 10 palhetas plásticas POM de alta densidade + Ventosa de alta sucção com trava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Jakemy / Baku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R$ 32,00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0D9488"/>
          <w:sz w:val="24"/>
        </w:rPr>
        <w:t>3.3. Estação de Retrabalho Térmico &amp; Solda 2 em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Especificação Técnica</w:t>
            </w:r>
          </w:p>
        </w:tc>
        <w:tc>
          <w:tcPr>
            <w:tcW w:type="dxa" w:w="230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Preço Estimado (R$)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Onde Comprar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Estação 2 em 1 (Ferro + Soprador)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Display digital duplo, controle de temp. ferro (200-480°C) e vazão de ar soprador (100-450°C)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Yaxun 881D / 886D+ / Yihua 8786D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R$ 340,00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Full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Suporte de Placa PCB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Base pesada com garras de mola ajustáveis para fixação firme de placas-mãe e conectores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Yaxun / Baku PCB Holder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Insumos de Solda Rápida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Solda Cobix 63/37 0.5mm + Fluxo No-Clean Amtech NC-559 + Malha Dessoldadora Goot Wick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Cobix / Amtech / Goot Wick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R$ 95,00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Proesi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0D9488"/>
          <w:sz w:val="24"/>
        </w:rPr>
        <w:t>3.4. Instrumentação de Diagnóstico &amp; Eletrônica Rápida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Especificação Técnica</w:t>
            </w:r>
          </w:p>
        </w:tc>
        <w:tc>
          <w:tcPr>
            <w:tcW w:type="dxa" w:w="230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Preço Estimado (R$)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Onde Comprar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Multímetro Digital True-RMS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6000-9999 contagens, bip de continuidade instantâneo (&lt;10ms) e teste de capacitância/diodo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Aneng Q1 / AN8008 / Uni-T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R$ 160,00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Pontas de Prova Agulha Ouro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Pontas agulha 0.5mm banhadas a ouro em cabo flexível de silicone para componentes SMD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Cleqee / Aneng Silicone Ouro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Testador Digital Fonte ATX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Display LCD retroiluminado com leitura digital de todas as tensões e sinal Power Good (ms)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Digital Power Supply Tester IV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R$ 75,00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Gravador de BIOS CH341A Pro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Versão v1.7 com chave seletora 3.3V/5V + Clip SOP8 + Adaptador 1.8V (grava sem dessoldar)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CH341A Pro v1.7 Black Edition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R$ 68,00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USB Power Meter Digital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Medidor de tensão/corrente USB-A/C IPS colorido, detecção de protocolos PD/QC e curtos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KWS-MX18L / FNB48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R$ 55,00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Soprador Elétrico Recarregável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Motor elétrico 100.000 RPM, bateria 6000mAh. Substitui latas de ar comprimido (zero umidade)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MECO / X-Power Electric Duster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R$ 145,00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0D9488"/>
          <w:sz w:val="24"/>
        </w:rPr>
        <w:t>3.5. Microscópio de Inspeção Visual com Display LCD Integrado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Especificação Técnica</w:t>
            </w:r>
          </w:p>
        </w:tc>
        <w:tc>
          <w:tcPr>
            <w:tcW w:type="dxa" w:w="230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Preço Estimado (R$)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Onde Comprar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Microscópio Digital LCD 7 pol.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Display LCD 7" 1080p, ampliação 1-1200x, iluminação LED regulável e suporte de alumínio. Perfeito para mostrar defeitos ao cliente no balcão e conferir alinhamento de solda.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Mustool G1200 / G600 / Andonstar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R$ 235,00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0D9488"/>
          <w:sz w:val="24"/>
        </w:rPr>
        <w:t>3.6. Módulo Específico para Manutenção de Smartphones &amp; Tablets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Especificação Técnica</w:t>
            </w:r>
          </w:p>
        </w:tc>
        <w:tc>
          <w:tcPr>
            <w:tcW w:type="dxa" w:w="230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Preço Estimado (R$)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Onde Comprar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Separadora de LCD com Vácuo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Base térmica digital com sucção a vácuo (80-90°C) para soltar telas e tampas sem danificar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Yaxun 943 / Sunshine S-918K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R$ 195,00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Full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Cabo de Boot iPower Inteligente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Compatível com iPhone (6 ao 15 Pro Max) + Android. Pluga na fonte de bancada que já possui.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Sunshine SS-905D / Mechanic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R$ 135,00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Kit Colas Estruturais B7000/T7000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Zhanlida B-7000 (transparente) + T-7000 (preta) com bico dosador de agulha de precisão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Zhanlida Original (50ml cada)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Presilhas de Pressão para Telas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Kit com 6 a 8 grampos de pressão ajustáveis com almofadas de borracha para colagem perfeita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Mechanic / Baku Clamps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R$ 38,00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Placa Ativadora de Bateria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Reativação e teste de baterias descarregadas abaixo de 3.0V (iPhone + Android)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Sunshine SS-905F / QianLi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R$ 65,00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Fitas Easy-Pull + Dupla Face 1mm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Fitas adesivas esticáveis para bateria de iPhone + Fita dupla face acrílica ultrafina 1mm/2mm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3M / Mechanic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R$ 40,00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0D9488"/>
          <w:sz w:val="24"/>
        </w:rPr>
        <w:t>3.7. Insumos Térmicos &amp; Químicos de Alto Rendimento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Especificação Técnica</w:t>
            </w:r>
          </w:p>
        </w:tc>
        <w:tc>
          <w:tcPr>
            <w:tcW w:type="dxa" w:w="230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Preço Estimado (R$)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Onde Comprar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Pasta Térmica Arctic MX-4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Condutividade 8.5 W/mK, sem tempo de cura, não condutiva. Seringa 4g + pote 20g econômico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Arctic MX-4 Original c/ QR Code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R$ 125,00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Oficial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Pasta Térmica Thermal Grizzly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Condutividade 11.8 W/mK de alta performance para GPUs quentes e notebooks gamers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Thermal Grizzly Hydronaut 3.9g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R$ 85,00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KaBuM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Kit Thermal Pads Sortidos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Silicone condutivo 12.8 W/mK, placas 100x100mm nas espessuras 0.5mm, 1.0mm e 1.5mm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Thermalright Odyssey / Gelid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R$ 75,00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Álcool Isopropílico 99.8% 1L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Grau eletrônico com teor de água &lt;0.2% + Frasco dosador pump ESD em inox 200ml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Implastec 1L + Frasco Mechanic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R$ 55,00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Proesi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Limpa Contato Não Condutivo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Solvente dielétrico de secagem instantânea sem resíduo oleoso (2 latas 300ml)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Wurth / Contactec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R$ 38,00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Distrib.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Fita Kapton Poliimida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Fita adesiva resistente a 280°C para isolação térmica de conectores (10mm e 20mm)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Kapton Original 33m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0D9488"/>
          <w:sz w:val="24"/>
        </w:rPr>
        <w:t>3.8. Estação de Testes, Clonagem Offline &amp; Identificação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Especificação Técnica</w:t>
            </w:r>
          </w:p>
        </w:tc>
        <w:tc>
          <w:tcPr>
            <w:tcW w:type="dxa" w:w="230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Preço Estimado (R$)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Onde Comprar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Dock Clone Duplo NVMe + SATA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USB 3.2 Gen2 M.2 NVMe + SATA com função de clonagem offline bit-a-bit autônoma (sem PC)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Maiwo / Orico Dual Dock Clone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R$ 280,00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Ali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2x Pendrives SanDisk Ventoy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SanDisk Ultra Flair Metal 64GB e 128GB configurados com Ventoy Multiboot (Strelec, Win, Linux)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SanDisk Ultra Flair USB 3.0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R$ 95,00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Oficial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Impressora Térmica Bluetooth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Impressora portátil térmica Niimbot D110 para etiquetas de identificação de OS na carcaça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Niimbot D110 + 3 Rolos Plásticos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R$ 140,00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Caixas Organizadoras + Manta Mag.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6 caixas plásticas com trava individual por OS + Manta magnética organizadora de parafusos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São Bernardo / Jakemy Pad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R$ 85,00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Kalunga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0D9488"/>
          <w:sz w:val="24"/>
        </w:rPr>
        <w:t>3.9. Kit de Mala de Campo B2B &amp; MSP (Atendimento Presencial em Empresas)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Especificação Técnica</w:t>
            </w:r>
          </w:p>
        </w:tc>
        <w:tc>
          <w:tcPr>
            <w:tcW w:type="dxa" w:w="230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Preço Estimado (R$)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Onde Comprar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Mochila Técnica Fundo Rígido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Mochila impermeável reforçada com fundo injetado de polipropileno e divisórias para notebook/ferramentas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Stanley FatMax / Worker Pro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R$ 185,00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Loja do Mec.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Alicate Crimpador EZ-RJ45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Alicate profissional com catraca para conectores passantes (pass-through) Cat5e/Cat6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EZ-Crimp Pass-Through Pro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R$ 95,00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Full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Testador de Cabos c/ Gerador Tom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Testador digital e localizador de cabos por indução sonora (zumbidor) para rastrear cabos em racks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Noyafa NF-8209 / NF-801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R$ 165,00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Cabo USB Console RJ45 FTDI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Cabo console com chip FTDI FT232R original para configuração de switches Cisco/MikroTik/Ubiquiti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Cabo FTDI USB-RJ45 Console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R$ 55,00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Shopee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Adaptador USB-C Gigabit Ethernet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Adaptador USB 3.0 / USB-C para RJ45 1000Mbps Gigabit com LEDs de link e atividade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Ugreen / Baseus Gigabit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R$ 55,00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KaBuM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Testador de Tomada c/ Teste DR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Testador de polaridade de tomada NBR 14136 110V/220V com botão de disparo de disjuntor DR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Exbom / Minipa Tomada Tester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R$ 38,00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Suprimentos para Racks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100 Conectores RJ45 banhados a ouro + 200 abraçadeiras de nylon UV + 5m fita velcro organizadora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Nexans / SohoPlus / Hellermann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R$ 65,00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Mercado Livre / Distrib.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4. Resumo Consolidado do Investimento da Fase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456"/>
            <w:shd w:fill="0D948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Bloco Operacional</w:t>
            </w:r>
          </w:p>
        </w:tc>
        <w:tc>
          <w:tcPr>
            <w:tcW w:type="dxa" w:w="5472"/>
            <w:shd w:fill="0D948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 que inclui</w:t>
            </w:r>
          </w:p>
        </w:tc>
        <w:tc>
          <w:tcPr>
            <w:tcW w:type="dxa" w:w="2592"/>
            <w:shd w:fill="0D948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Valor Total Estimado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1. Bancada &amp; Segurança ESD</w:t>
            </w:r>
          </w:p>
        </w:tc>
        <w:tc>
          <w:tcPr>
            <w:tcW w:type="dxa" w:w="54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Manta dupla camada, cabos terra, pulseira, calcanheira, luvas e pincéis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R$ 270,00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2. Ferramental de Desmontagem</w:t>
            </w:r>
          </w:p>
        </w:tc>
        <w:tc>
          <w:tcPr>
            <w:tcW w:type="dxa" w:w="54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Kit chaves Aço S2, espátulas ultrafinas inox, pinças ESD e palhetas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R$ 247,00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 Estação de Solda 2 em 1</w:t>
            </w:r>
          </w:p>
        </w:tc>
        <w:tc>
          <w:tcPr>
            <w:tcW w:type="dxa" w:w="54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Estação Yaxun 881D/886D+, suporte PCB e insumos de solda Cobix/Amtech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R$ 480,00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4. Diagnóstico &amp; Eletrônica</w:t>
            </w:r>
          </w:p>
        </w:tc>
        <w:tc>
          <w:tcPr>
            <w:tcW w:type="dxa" w:w="54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Multímetro True-RMS, pontas agulha, tester ATX LCD, CH341A v1.7, USB Meter e Soprador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R$ 548,00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5. Microscópio de Inspeção Visual</w:t>
            </w:r>
          </w:p>
        </w:tc>
        <w:tc>
          <w:tcPr>
            <w:tcW w:type="dxa" w:w="54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Microscópio digital com tela LCD 7 polegadas 1080p integrado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R$ 235,00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6. Módulo Específico Celulares</w:t>
            </w:r>
          </w:p>
        </w:tc>
        <w:tc>
          <w:tcPr>
            <w:tcW w:type="dxa" w:w="54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Separadora LCD vácuo, Cabo iPower, colas B7000/T7000, presilhas e ativador bateria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R$ 508,00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7. Insumos Térmicos &amp; Químicos</w:t>
            </w:r>
          </w:p>
        </w:tc>
        <w:tc>
          <w:tcPr>
            <w:tcW w:type="dxa" w:w="54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Arctic MX-4, Thermal Grizzly, Thermal Pads sortidos, Isopropílico e Limpa Contato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R$ 403,00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8. Testes, Clone &amp; Identificação</w:t>
            </w:r>
          </w:p>
        </w:tc>
        <w:tc>
          <w:tcPr>
            <w:tcW w:type="dxa" w:w="54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Dock Station Clone NVMe/SATA, Pendrives Ventoy, Impressora Niimbot e Caixas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R$ 600,00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9. Kit Mala de Campo B2B / MSP</w:t>
            </w:r>
          </w:p>
        </w:tc>
        <w:tc>
          <w:tcPr>
            <w:tcW w:type="dxa" w:w="54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Mochila rígida, alicate EZ-RJ45, zumbidor Noyafa, cabo FTDI, Ethernet e suprimentos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R$ 658,00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VALOR TOTAL DA FASE 1 ROBUSTA</w:t>
            </w:r>
          </w:p>
        </w:tc>
        <w:tc>
          <w:tcPr>
            <w:tcW w:type="dxa" w:w="54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Kit Completo de Bancada (PC + Celulares) + Kit de Campo B2B/MSP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R$ 3.749,00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5. Fase 2: Expansão para Microeletrônica Avançada (Meses 4 a 6)</w:t>
      </w:r>
    </w:p>
    <w:p>
      <w:r>
        <w:t>A Fase 2 será financiada 100% pelo lucro operacional acumulado da loja física e dos contratos MSP. Ela é voltada para reparos complexos de placa-mãe em nível de componente SMD/BGA, reballing e recuperação de aparelhos condenados por outras assistências.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Equipamento Especializado</w:t>
            </w:r>
          </w:p>
        </w:tc>
        <w:tc>
          <w:tcPr>
            <w:tcW w:type="dxa" w:w="403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Aplicação Técnica Avançada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Modelo / Marca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Investimento Estimado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Microscópio Trinocular Estéreo 7x-45x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Trabalho contínuo de solda debaixo das lentes sem cansar a visão, com câmera 4K HDMI para monitor externo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Relife RL-M3T / QianLi / Sunshine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R$ 2.400,00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Estação de Retrabalho Industrial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Aquecimento ultrarrápido com fluxo de ar turbinado e sensor magnético sem risco de empenar placas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Quick 861DW / Sugon 8620DX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R$ 1.600,00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Ferro de Solda Ponta Ativa (JBC)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Atinge 350°C em 2 segundos com recuperação térmica instantânea em planos terra maciços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Sugon T26D / Aixun T3A (Pontas T210/T12)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R$ 750,00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Câmera Térmica de Alta Resolução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Identificação visual imediata de componentes em curto-circuito em 3 segundos pelo mapa de calor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Infiray T2S Plus / Topdon TC001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R$ 1.600,00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Programadora EEPROM / Face ID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Reprogramação de telas, baterias e Face ID de iPhone para remover alertas de peça da Apple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JCID V1SE Full Set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R$ 650,00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TOTAL ESTIMADO FASE 2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Upgrade Completo para Laboratório de Microeletrônica Nível 3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R$ 7.000,00</w:t>
            </w:r>
          </w:p>
        </w:tc>
        <w:tc>
          <w:tcPr>
            <w:tcW w:type="dxa" w:w="1728"/>
          </w:tcPr>
          <w:p/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6. Estoque Inicial de Peças de Giro Rápido (Recomendado)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31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 / Componente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Quantidade Recomendada</w:t>
            </w:r>
          </w:p>
        </w:tc>
        <w:tc>
          <w:tcPr>
            <w:tcW w:type="dxa" w:w="187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Custo Estimado (R$)</w:t>
            </w:r>
          </w:p>
        </w:tc>
        <w:tc>
          <w:tcPr>
            <w:tcW w:type="dxa" w:w="2016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Valor Venda Estimado (R$)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Lucro Bruto (R$)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SSD NVMe M.2 256GB PCIe 4.0 (Kingston NV2)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 unidades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R$ 280,00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R$ 440,00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R$ 160,00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SSD NVMe M.2 512GB PCIe 4.0 (Kingston NV2)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 unidades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R$ 380,00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R$ 580,00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R$ 200,00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SSD NVMe M.2 1TB PCIe 4.0 (Kingston NV2)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 unidade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R$ 320,00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R$ 450,00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R$ 130,00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SSD SATA III 2.5" 240GB (Kingston A400)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 unidades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R$ 220,00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R$ 360,00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R$ 140,00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SSD SATA III 2.5" 480GB (Kingston A400)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 unidades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R$ 260,00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R$ 420,00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R$ 160,00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Memória RAM DDR4 8GB 3200MHz Desktop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 unidades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R$ 230,00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R$ 380,00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R$ 150,00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Memória RAM DDR4 8GB 3200MHz Notebook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 unidades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R$ 240,00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R$ 400,00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R$ 160,00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Memória RAM DDR4 16GB 3200MHz Notebook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 unidade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R$ 200,00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R$ 320,00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R$ 120,00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Fonte ATX 550W 80 Plus Bronze (MSI MAG)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 unidade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R$ 260,00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R$ 360,00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R$ 100,00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Cabos Força NBR 14136 + HDMI 2.0 4K + Baterias CR2032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 cabos força + 2 HDMI + 10 CR2032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R$ 140,00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R$ 320,00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R$ 180,00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TOTAL DO ESTOQUE INICIAL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17 peças de altíssima saída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R$ 2.530,00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R$ 4.030,00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R$ 1.500,00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7. Análise de Retorno sobre Investimento (Payback)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6A34A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b/>
                <w:color w:val="166534"/>
                <w:sz w:val="19"/>
              </w:rPr>
              <w:t>📌 SIMULAÇÃO REALISTA DE RETORNO DO INVESTIMENTO</w:t>
              <w:br/>
            </w:r>
            <w:r>
              <w:rPr>
                <w:color w:val="1E293B"/>
                <w:sz w:val="18"/>
              </w:rPr>
              <w:t>Com a Fase 1 Completa (R$ 3.749,00 investidos em ferramental):</w:t>
              <w:br/>
              <w:br/>
              <w:t>• 4x Limpezas Profundas de Notebook/PC Gamer (HW-03B a R$ 220 M.O.): R$ 880,00</w:t>
              <w:br/>
              <w:t>• 4x Upgrades de SSD NVMe 512GB + Clonagem Bit-a-Bit (HW-04): R$ 1.160,00 de lucro líquido</w:t>
              <w:br/>
              <w:t>• 4x Trocas de Tela de Celular (M.O. R$ 130 cada): R$ 520,00</w:t>
              <w:br/>
              <w:t>• 3x Trocas de Bateria de Celular (M.O. R$ 90 cada): R$ 270,00</w:t>
              <w:br/>
              <w:t>• 2x Montagens de PC Gamer Custom (HW-05 a R$ 285 M.O.): R$ 570,00</w:t>
              <w:br/>
              <w:t>• 1x Manutenção de Rede / Rastreamento de Rack B2B: R$ 450,00</w:t>
              <w:br/>
              <w:br/>
              <w:t>🎯 LUCRO LÍQUIDO ACUMULADO: R$ 3.850,00</w:t>
              <w:br/>
              <w:t>👉 O investimento total da Fase 1 se paga com apenas 18 atendimentos rápidos (~15 a 22 dias de operação no Centro de Bragança).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